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2FABA" w14:textId="77777777" w:rsidR="006E0DCB" w:rsidRDefault="006E0DCB" w:rsidP="006E0DCB">
      <w:pPr>
        <w:spacing w:line="240" w:lineRule="auto"/>
      </w:pPr>
    </w:p>
    <w:p w14:paraId="4B49B119" w14:textId="77777777" w:rsidR="006E0DCB" w:rsidRDefault="006E0DCB" w:rsidP="006E0DCB">
      <w:pPr>
        <w:spacing w:line="240" w:lineRule="auto"/>
      </w:pPr>
      <w:r>
        <w:t>Dear Hiring Manager,</w:t>
      </w:r>
    </w:p>
    <w:p w14:paraId="45EDB109" w14:textId="5AC6FA2E" w:rsidR="0052146D" w:rsidRDefault="0052146D" w:rsidP="0052146D">
      <w:pPr>
        <w:spacing w:line="240" w:lineRule="auto"/>
      </w:pPr>
      <w:r>
        <w:t xml:space="preserve">I am writing to express my strong interest in the </w:t>
      </w:r>
      <w:r w:rsidR="00A915D1">
        <w:t xml:space="preserve">Big Data Intern </w:t>
      </w:r>
      <w:r>
        <w:t>position</w:t>
      </w:r>
      <w:r w:rsidR="007B6644">
        <w:t xml:space="preserve">. </w:t>
      </w:r>
      <w:r>
        <w:t>With a Master's degree in Data Science and hands-on experience in data analysis, data visualization, and machine learning, I am confident in my ability to contribute to the success of your organization.</w:t>
      </w:r>
    </w:p>
    <w:p w14:paraId="7DB0DCFC" w14:textId="77777777" w:rsidR="0052146D" w:rsidRDefault="0052146D" w:rsidP="0052146D">
      <w:pPr>
        <w:spacing w:line="240" w:lineRule="auto"/>
      </w:pPr>
      <w:r>
        <w:t>As a Data Visualization Teaching Assistant at the University of Houston, I had the opportunity to leverage various software tools, including Excel, SAS, R, and Tableau, to demonstrate the implementation of data science techniques and machine learning models. By generating visualizations for professors to use in class, I was able to enhance student comprehension by 17% within just 4 months. This experience honed my data visualization skills, enabling me to present complex data insights effectively.</w:t>
      </w:r>
    </w:p>
    <w:p w14:paraId="6D87370B" w14:textId="77777777" w:rsidR="0052146D" w:rsidRDefault="0052146D" w:rsidP="0052146D">
      <w:pPr>
        <w:spacing w:line="240" w:lineRule="auto"/>
      </w:pPr>
      <w:r>
        <w:t>During my tenure as a Data Analyst, I worked as a freelancer based in Remote India. I implemented data visualization techniques using Python and Tableau to present valuable insights to stakeholders, resulting in improved decision-making and a 20% reduction in time spent on data analysis. Collaborating with cross-functional teams, I also contributed to the development and implementation of machine learning algorithms for predictive maintenance, leading to a remarkable 25% decrease in equipment downtime. Additionally, I successfully utilized advanced statistical techniques and predictive modeling to analyze a large dataset of customer behavior, achieving a 15% increase in customer retention.</w:t>
      </w:r>
    </w:p>
    <w:p w14:paraId="72D0CCE5" w14:textId="77777777" w:rsidR="0052146D" w:rsidRDefault="0052146D" w:rsidP="0052146D">
      <w:pPr>
        <w:spacing w:line="240" w:lineRule="auto"/>
      </w:pPr>
      <w:r>
        <w:t>Furthermore, my project experience showcases my ability to tackle real-world data challenges. For instance, in the project "Construction Safety Analysis using OSHA Dataset," I utilized NLP techniques and PCA to enhance data quality and identify trends. In another project, "Seoul Bike Sharing Demand," I built predictive models with 80% accuracy to forecast bike demand, significantly improving bike sharing demand forecasting in Seoul. Lastly, in the project "Comparative study of supervised learning algorithms for Intrusion Detection," I evaluated various algorithms based on performance metrics, enabling informed decision-making for intrusion detection.</w:t>
      </w:r>
    </w:p>
    <w:p w14:paraId="02C48319" w14:textId="77777777" w:rsidR="0052146D" w:rsidRDefault="0052146D" w:rsidP="0052146D">
      <w:pPr>
        <w:spacing w:line="240" w:lineRule="auto"/>
      </w:pPr>
      <w:r>
        <w:t>My education and certifications have equipped me with a strong foundation in data science and analytics. With proficiency in programming languages such as Python, R, and SQL, and expertise in databases like Oracle, MongoDB, AWS S3, and Microsoft Office MYSQL, I am well-prepared to handle complex datasets. Additionally, my skills in data modeling, Python libraries (Pandas, Numpy, TensorFlow, Keras, etc.), and data warehouse technologies (Apache Spark, Apache Kafka, etc.) further bolster my ability to derive valuable insights from data.</w:t>
      </w:r>
    </w:p>
    <w:p w14:paraId="5C99C0B0" w14:textId="1B3BD5D3" w:rsidR="0052146D" w:rsidRDefault="0052146D" w:rsidP="0052146D">
      <w:pPr>
        <w:spacing w:line="240" w:lineRule="auto"/>
      </w:pPr>
      <w:r>
        <w:t xml:space="preserve">I am excited about the opportunity to contribute my skills and expertise to the growth of </w:t>
      </w:r>
      <w:r w:rsidR="00A915D1">
        <w:t>your organization</w:t>
      </w:r>
    </w:p>
    <w:p w14:paraId="41C29FB1" w14:textId="77777777" w:rsidR="0052146D" w:rsidRDefault="0052146D" w:rsidP="0052146D">
      <w:pPr>
        <w:spacing w:line="240" w:lineRule="auto"/>
      </w:pPr>
      <w:r>
        <w:t>Thank you for considering my application. I would be thrilled to discuss my qualifications further in an interview. I have attached my resume for your review. Please feel free to contact me at your earliest convenience via phone at +1(281) -750-6048 or email at susmitha.usk7@gmail.com.</w:t>
      </w:r>
    </w:p>
    <w:p w14:paraId="627512CE" w14:textId="77777777" w:rsidR="0052146D" w:rsidRDefault="0052146D" w:rsidP="0052146D">
      <w:pPr>
        <w:spacing w:line="240" w:lineRule="auto"/>
      </w:pPr>
    </w:p>
    <w:p w14:paraId="405F49F1" w14:textId="77777777" w:rsidR="0052146D" w:rsidRDefault="0052146D" w:rsidP="0052146D">
      <w:pPr>
        <w:spacing w:line="240" w:lineRule="auto"/>
      </w:pPr>
      <w:r>
        <w:t>Sincerely,</w:t>
      </w:r>
    </w:p>
    <w:p w14:paraId="2FDA134F" w14:textId="1D9ABF1A" w:rsidR="00936FE8" w:rsidRDefault="0052146D" w:rsidP="0052146D">
      <w:pPr>
        <w:spacing w:line="240" w:lineRule="auto"/>
      </w:pPr>
      <w:r>
        <w:t>Susmitha Arikatla</w:t>
      </w:r>
    </w:p>
    <w:sectPr w:rsidR="00936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DCB"/>
    <w:rsid w:val="0052146D"/>
    <w:rsid w:val="006E0DCB"/>
    <w:rsid w:val="007B6644"/>
    <w:rsid w:val="009001BF"/>
    <w:rsid w:val="00936FE8"/>
    <w:rsid w:val="00A915D1"/>
    <w:rsid w:val="00F45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0F741"/>
  <w15:chartTrackingRefBased/>
  <w15:docId w15:val="{973E2DD7-FD0B-4069-9482-44B9438AF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4781">
      <w:bodyDiv w:val="1"/>
      <w:marLeft w:val="0"/>
      <w:marRight w:val="0"/>
      <w:marTop w:val="0"/>
      <w:marBottom w:val="0"/>
      <w:divBdr>
        <w:top w:val="none" w:sz="0" w:space="0" w:color="auto"/>
        <w:left w:val="none" w:sz="0" w:space="0" w:color="auto"/>
        <w:bottom w:val="none" w:sz="0" w:space="0" w:color="auto"/>
        <w:right w:val="none" w:sz="0" w:space="0" w:color="auto"/>
      </w:divBdr>
    </w:div>
    <w:div w:id="87126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466</Words>
  <Characters>2662</Characters>
  <Application>Microsoft Office Word</Application>
  <DocSecurity>0</DocSecurity>
  <Lines>22</Lines>
  <Paragraphs>6</Paragraphs>
  <ScaleCrop>false</ScaleCrop>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Arikatla, Susmitha Reddy</dc:creator>
  <cp:keywords/>
  <dc:description/>
  <cp:lastModifiedBy>Rajasekhar Reddy</cp:lastModifiedBy>
  <cp:revision>6</cp:revision>
  <dcterms:created xsi:type="dcterms:W3CDTF">2023-05-31T01:21:00Z</dcterms:created>
  <dcterms:modified xsi:type="dcterms:W3CDTF">2024-01-24T04:19:00Z</dcterms:modified>
</cp:coreProperties>
</file>