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B95F" w14:textId="4BCAA19D" w:rsidR="00B2411F" w:rsidRDefault="00B2411F" w:rsidP="00F03BD4">
      <w:pPr>
        <w:pBdr>
          <w:bottom w:val="single" w:sz="24" w:space="1" w:color="31849B"/>
        </w:pBdr>
        <w:spacing w:after="20" w:line="240" w:lineRule="auto"/>
        <w:ind w:left="144" w:right="33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22455C5" w14:textId="37A6DF26" w:rsidR="00B2411F" w:rsidRDefault="00000000" w:rsidP="00F03BD4">
      <w:pPr>
        <w:pBdr>
          <w:bottom w:val="single" w:sz="24" w:space="1" w:color="31849B"/>
        </w:pBdr>
        <w:spacing w:after="20" w:line="240" w:lineRule="auto"/>
        <w:ind w:left="144" w:right="33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Susmitha Reddy</w:t>
      </w:r>
    </w:p>
    <w:p w14:paraId="6404C478" w14:textId="17CB89DA" w:rsidR="00F03BD4" w:rsidRDefault="00000000" w:rsidP="00F03BD4">
      <w:pPr>
        <w:pBdr>
          <w:bottom w:val="single" w:sz="24" w:space="1" w:color="31849B"/>
        </w:pBdr>
        <w:spacing w:after="20" w:line="240" w:lineRule="auto"/>
        <w:ind w:left="144" w:right="33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FF"/>
          <w:sz w:val="26"/>
          <w:szCs w:val="26"/>
        </w:rPr>
        <w:t>susmitha.usk10@gmail.com</w:t>
      </w:r>
    </w:p>
    <w:p w14:paraId="66FB1B64" w14:textId="6177E46C" w:rsidR="00B2411F" w:rsidRDefault="00F03BD4" w:rsidP="00F03BD4">
      <w:pPr>
        <w:pBdr>
          <w:bottom w:val="single" w:sz="24" w:space="1" w:color="31849B"/>
        </w:pBdr>
        <w:spacing w:after="20" w:line="240" w:lineRule="auto"/>
        <w:ind w:left="144" w:right="33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Arial" w:hAnsi="Arial" w:cs="Arial"/>
          <w:color w:val="222222"/>
          <w:shd w:val="clear" w:color="auto" w:fill="FFFFFF"/>
        </w:rPr>
        <w:t>832-390-4838</w:t>
      </w:r>
    </w:p>
    <w:p w14:paraId="4A56A757" w14:textId="77777777" w:rsidR="00B2411F" w:rsidRDefault="00B2411F" w:rsidP="00F03BD4">
      <w:pPr>
        <w:pBdr>
          <w:bottom w:val="single" w:sz="24" w:space="1" w:color="31849B"/>
        </w:pBdr>
        <w:spacing w:after="20" w:line="240" w:lineRule="auto"/>
        <w:ind w:left="144" w:right="33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95E908A" w14:textId="20E0481B" w:rsidR="00B2411F" w:rsidRDefault="00000000">
      <w:pPr>
        <w:pBdr>
          <w:bottom w:val="single" w:sz="24" w:space="1" w:color="31849B"/>
        </w:pBdr>
        <w:spacing w:after="20" w:line="240" w:lineRule="auto"/>
        <w:ind w:left="144" w:right="333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                            </w:t>
      </w:r>
    </w:p>
    <w:p w14:paraId="3BDBF977" w14:textId="77777777" w:rsidR="00B2411F" w:rsidRDefault="00B2411F">
      <w:pPr>
        <w:spacing w:after="20" w:line="240" w:lineRule="auto"/>
        <w:ind w:left="144" w:right="333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FE2379" w14:textId="77777777" w:rsidR="00B2411F" w:rsidRDefault="00000000">
      <w:pPr>
        <w:spacing w:after="20" w:line="240" w:lineRule="auto"/>
        <w:ind w:left="144" w:right="333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Professional Summary:</w:t>
      </w:r>
    </w:p>
    <w:p w14:paraId="30A3993F" w14:textId="77777777" w:rsidR="00B2411F" w:rsidRDefault="00B2411F">
      <w:pPr>
        <w:spacing w:after="20" w:line="240" w:lineRule="auto"/>
        <w:ind w:left="144" w:right="333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F3AD9E3" w14:textId="77777777" w:rsidR="00B241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 w:hanging="360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Around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Years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experience in designing data-intensive applications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Big Data Analytical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Cloud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(Aws,), Data Visualization,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Warehouse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Reporting, and Data Quality solutions.</w:t>
      </w:r>
    </w:p>
    <w:p w14:paraId="5FC589D4" w14:textId="77777777" w:rsidR="00B241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 w:hanging="360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Implemented large Lambda architectures using Azure Data platform capabilities like Azure Data Lake,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Azure Data Factory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HDInsight, Azure SQL Server, Azure ML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Power BI.</w:t>
      </w:r>
    </w:p>
    <w:p w14:paraId="38458097" w14:textId="77777777" w:rsidR="00B241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 w:hanging="360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Practical understanding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modeling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(Dimensional &amp; Relational) concepts like Star - Schema Modelling,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Snowflake Schema Modelling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Fact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Dimension tables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62F8AC" w14:textId="77777777" w:rsidR="00B241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 w:hanging="360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Strong understanding of the architecture and capabilities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Big Query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Snowflake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enabling efficient storage, processing, and analysis of large-scale datasets.</w:t>
      </w:r>
    </w:p>
    <w:p w14:paraId="38EAB3D4" w14:textId="77777777" w:rsidR="00B241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 w:hanging="360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Hands-on experience working in various cloud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GCP, AWS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Azure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environments.</w:t>
      </w:r>
    </w:p>
    <w:p w14:paraId="1F01A196" w14:textId="77777777" w:rsidR="00B241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 w:hanging="360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Expertise in transforming business requirements into analytical models, designing algorithms, building models, developing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Mining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Data Acquisition, Data Preparation,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Manipulation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Feature Engineering,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Machine Learning Algorithms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Validation and Visualization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reporting solutions that </w:t>
      </w:r>
      <w:r>
        <w:rPr>
          <w:rFonts w:ascii="Times New Roman" w:eastAsia="Times New Roman" w:hAnsi="Times New Roman" w:cs="Times New Roman"/>
          <w:sz w:val="24"/>
          <w:szCs w:val="24"/>
        </w:rPr>
        <w:t>scale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across massive </w:t>
      </w:r>
      <w:r>
        <w:rPr>
          <w:rFonts w:ascii="Times New Roman" w:eastAsia="Times New Roman" w:hAnsi="Times New Roman" w:cs="Times New Roman"/>
          <w:sz w:val="24"/>
          <w:szCs w:val="24"/>
        </w:rPr>
        <w:t>volumes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structured and unstructured Data. </w:t>
      </w:r>
    </w:p>
    <w:p w14:paraId="1CA0BB9B" w14:textId="77777777" w:rsidR="00B241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 w:hanging="360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experience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Big Data technologies,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Spark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database development. Good experience in Amazon Web Service (AWS) concepts like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EC2 </w:t>
      </w:r>
      <w:r>
        <w:rPr>
          <w:rFonts w:ascii="Times New Roman" w:eastAsia="Times New Roman" w:hAnsi="Times New Roman" w:cs="Times New Roman"/>
          <w:sz w:val="24"/>
          <w:szCs w:val="24"/>
        </w:rPr>
        <w:t>services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</w:t>
      </w:r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fast and efficient processing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 Teradata Big Data Analytics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D49E10E" w14:textId="77777777" w:rsidR="00B241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 w:hanging="360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Strong experience working with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HDFS, MapReduce, Flume, Kafka, Oozie, Pig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HBase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64BB551" w14:textId="77777777" w:rsidR="00B241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 w:hanging="360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with creating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ETL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framework with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77DF75" w14:textId="77777777" w:rsidR="00B241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 w:hanging="360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with Requests,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NumPy, Matplotlib, SciPy, PySpark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Pandas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libraries during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development lifecycle and experience in developing APIs for the application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Python.</w:t>
      </w:r>
    </w:p>
    <w:p w14:paraId="7EC46F3B" w14:textId="77777777" w:rsidR="00B241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 w:hanging="360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Good Knowledge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Big Data Tools such 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Apache Kafka, Apache Spark, Airflow, Hive, Sqoop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Delta Lake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different file formats like Avro, </w:t>
      </w:r>
      <w:r>
        <w:rPr>
          <w:rFonts w:ascii="Times New Roman" w:eastAsia="Times New Roman" w:hAnsi="Times New Roman" w:cs="Times New Roman"/>
          <w:sz w:val="24"/>
          <w:szCs w:val="24"/>
        </w:rPr>
        <w:t>CSV,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Parquet.</w:t>
      </w:r>
    </w:p>
    <w:p w14:paraId="50EC2192" w14:textId="77777777" w:rsidR="00B241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Expert in designing Parallel jobs using various stages like Join, Merge, Lookup, remove duplicates, Filter, Dataset, look up file set, Complex flat file, Modify, Aggregator &amp; XML.</w:t>
      </w:r>
    </w:p>
    <w:p w14:paraId="0DD0B0B0" w14:textId="77777777" w:rsidR="00B241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 w:hanging="360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Extensive experience working with ETL tools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Airflow /SSIS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OLTP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environments.</w:t>
      </w:r>
    </w:p>
    <w:p w14:paraId="1A1710D4" w14:textId="77777777" w:rsidR="00B241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building data ingestion,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ETL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data processing pipelines using </w:t>
      </w:r>
      <w:r>
        <w:rPr>
          <w:rFonts w:ascii="Times New Roman" w:eastAsia="Times New Roman" w:hAnsi="Times New Roman" w:cs="Times New Roman"/>
          <w:sz w:val="24"/>
          <w:szCs w:val="24"/>
        </w:rPr>
        <w:t>On-Prem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Cloud services. </w:t>
      </w:r>
    </w:p>
    <w:p w14:paraId="01ED5409" w14:textId="77777777" w:rsidR="00B241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Coordinating with Business Users, functional Design team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testing team during the different phases of project development and resolving the issues.</w:t>
      </w:r>
    </w:p>
    <w:p w14:paraId="08BD8788" w14:textId="77777777" w:rsidR="00B241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 w:hanging="360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Hands-on experience in handling database issues and connections with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 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databases such 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MongoDB,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server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0530F7" w14:textId="77777777" w:rsidR="00B241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right="333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knowledge of Teradata and Snowflake databases.</w:t>
      </w:r>
    </w:p>
    <w:p w14:paraId="64346C47" w14:textId="77777777" w:rsidR="00B2411F" w:rsidRDefault="00B2411F">
      <w:pPr>
        <w:spacing w:after="20" w:line="240" w:lineRule="auto"/>
        <w:ind w:left="144" w:right="333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A2ADAAD" w14:textId="77777777" w:rsidR="00B2411F" w:rsidRDefault="00B2411F">
      <w:pPr>
        <w:spacing w:after="20" w:line="240" w:lineRule="auto"/>
        <w:ind w:left="144" w:right="333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913F47D" w14:textId="77777777" w:rsidR="00B2411F" w:rsidRDefault="00B2411F">
      <w:pPr>
        <w:spacing w:after="20" w:line="240" w:lineRule="auto"/>
        <w:ind w:left="144" w:right="333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3D9750DA" w14:textId="77777777" w:rsidR="00B2411F" w:rsidRDefault="00000000">
      <w:pPr>
        <w:spacing w:after="20" w:line="240" w:lineRule="auto"/>
        <w:ind w:left="144" w:right="333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lastRenderedPageBreak/>
        <w:t>Technical Skills:</w:t>
      </w:r>
    </w:p>
    <w:p w14:paraId="7105952E" w14:textId="77777777" w:rsidR="00B2411F" w:rsidRDefault="00B2411F">
      <w:pPr>
        <w:spacing w:after="20" w:line="240" w:lineRule="auto"/>
        <w:ind w:left="144" w:right="333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E390BAE" w14:textId="77777777" w:rsidR="00B2411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Big Data Tools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Hadoop Ecosystem: Map Reduce, Spark 2.3, Airflow 1.10.8, Nifi 2, HBase 1.2,           Hive 2.3, Pig 0.17 Sqoop 1.4, Kafka 1.0.1, Oozie 4.3, Hadoop 3.0</w:t>
      </w:r>
    </w:p>
    <w:p w14:paraId="6D8209B8" w14:textId="77777777" w:rsidR="00B2411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Visualization Tools: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Tableau, Looker, Power BI, Qlik Sense, Microsoft Excel, Python (Seaborn, Matplotlib), SSIS, SSRS</w:t>
      </w:r>
    </w:p>
    <w:p w14:paraId="30BBCD42" w14:textId="77777777" w:rsidR="00B2411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Database: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MYSQL, SQL Server, PostgreSQL, Azure ML Studio, Oracle</w:t>
      </w:r>
    </w:p>
    <w:p w14:paraId="2FBE28BB" w14:textId="77777777" w:rsidR="00B2411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 Libraries: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Pandas, NumPy, TensorFlow, Keras, Scikit-learn, PyTorch</w:t>
      </w:r>
    </w:p>
    <w:p w14:paraId="2D2D59EA" w14:textId="77777777" w:rsidR="00B2411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Cloud Technologies: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AWS, GCP, Snowflake, Microsoft Azure</w:t>
      </w:r>
    </w:p>
    <w:p w14:paraId="3FDF2087" w14:textId="77777777" w:rsidR="00B2411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Modelling: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Logistic Regressions, Decision Trees, Multivariate Regression, Neural Networks, Random Forests</w:t>
      </w:r>
    </w:p>
    <w:p w14:paraId="6DEFAF8F" w14:textId="77777777" w:rsidR="00B2411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Methodologies: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Agile/Scrum, Waterfall</w:t>
      </w:r>
    </w:p>
    <w:p w14:paraId="1F2EFCF5" w14:textId="77777777" w:rsidR="00B2411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Version Tools: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GIT, SVN</w:t>
      </w:r>
    </w:p>
    <w:p w14:paraId="68AB0E28" w14:textId="77777777" w:rsidR="00B2411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Tools: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Microsoft Office, DAX, PowerPoint, SharePoint, Hypothesis Testing</w:t>
      </w:r>
    </w:p>
    <w:p w14:paraId="054AF57E" w14:textId="77777777" w:rsidR="00B2411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Certification: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Snowflake SnowPro Core Certified</w:t>
      </w:r>
    </w:p>
    <w:p w14:paraId="27B897E6" w14:textId="77777777" w:rsidR="00B2411F" w:rsidRDefault="00B2411F">
      <w:pPr>
        <w:spacing w:after="20" w:line="240" w:lineRule="auto"/>
        <w:ind w:right="333"/>
        <w:rPr>
          <w:rFonts w:ascii="Times New Roman" w:eastAsia="Times New Roman" w:hAnsi="Times New Roman" w:cs="Times New Roman"/>
          <w:sz w:val="24"/>
          <w:szCs w:val="24"/>
        </w:rPr>
      </w:pPr>
    </w:p>
    <w:p w14:paraId="6FA82413" w14:textId="77777777" w:rsidR="00B2411F" w:rsidRDefault="00000000">
      <w:pPr>
        <w:spacing w:after="20" w:line="240" w:lineRule="auto"/>
        <w:ind w:right="333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Professional Experience:</w:t>
      </w:r>
    </w:p>
    <w:p w14:paraId="207CDEB8" w14:textId="77777777" w:rsidR="00B2411F" w:rsidRDefault="00B2411F">
      <w:pPr>
        <w:spacing w:after="20" w:line="240" w:lineRule="auto"/>
        <w:ind w:right="333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71790F62" w14:textId="77777777" w:rsidR="00B2411F" w:rsidRDefault="00000000">
      <w:pPr>
        <w:spacing w:after="20" w:line="240" w:lineRule="auto"/>
        <w:ind w:left="144" w:right="33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Amdocs Inc, Champaign, IL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                         Jul 2022 – Till Date.</w:t>
      </w:r>
    </w:p>
    <w:p w14:paraId="4C501AF0" w14:textId="77777777" w:rsidR="00B2411F" w:rsidRDefault="00000000">
      <w:pPr>
        <w:spacing w:after="20" w:line="240" w:lineRule="auto"/>
        <w:ind w:left="144" w:right="33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Senior Data Engineer </w:t>
      </w:r>
    </w:p>
    <w:p w14:paraId="3826383D" w14:textId="77777777" w:rsidR="00B2411F" w:rsidRDefault="00B2411F">
      <w:pPr>
        <w:spacing w:after="0" w:line="240" w:lineRule="auto"/>
        <w:ind w:left="144" w:right="333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D4847D7" w14:textId="77777777" w:rsidR="00B2411F" w:rsidRDefault="00000000">
      <w:pPr>
        <w:spacing w:after="0" w:line="240" w:lineRule="auto"/>
        <w:ind w:left="144" w:right="333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Responsibilities: </w:t>
      </w:r>
    </w:p>
    <w:p w14:paraId="48F8C81D" w14:textId="77777777" w:rsidR="00B2411F" w:rsidRDefault="00B2411F">
      <w:pPr>
        <w:spacing w:after="0" w:line="240" w:lineRule="auto"/>
        <w:ind w:left="144" w:right="333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B21E58B" w14:textId="77777777" w:rsidR="00B2411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Designed, developed, and tested dimensional data models using Star and Snowflake schemas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Kimball methodology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6FB347" w14:textId="77777777" w:rsidR="00B2411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Managed AWS tools, including CloudWatch and CloudTrail, to monitor and track cloud resources and activities.</w:t>
      </w:r>
    </w:p>
    <w:p w14:paraId="0E3D83F6" w14:textId="77777777" w:rsidR="00B2411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Implemented user versioning in S3 buckets for highly sensitive data storage.</w:t>
      </w:r>
    </w:p>
    <w:p w14:paraId="68FC2DAF" w14:textId="77777777" w:rsidR="00B2411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AWS DynamoDB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AWS Lambda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manage data storage and backup through DynamoDB streams.</w:t>
      </w:r>
    </w:p>
    <w:p w14:paraId="2D71910E" w14:textId="77777777" w:rsidR="00B2411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Installed and configured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Apache Airflow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AWS S3 buckets and created Directed Acyclic Graphs (DAGs) for workflow automation.</w:t>
      </w:r>
    </w:p>
    <w:p w14:paraId="78D690F0" w14:textId="77777777" w:rsidR="00B2411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scripts for automating data ingestion processes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PySpark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Scala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connecting to various sources, including APIs, AWS S3, Teradata, and Redshift.</w:t>
      </w:r>
    </w:p>
    <w:p w14:paraId="5A8332A2" w14:textId="77777777" w:rsidR="00B2411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Migrated on-prem Informatica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ETL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processes to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AWS cloud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Snowflake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3A5CF8" w14:textId="77777777" w:rsidR="00B2411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Employed Spark streaming </w:t>
      </w:r>
      <w:r>
        <w:rPr>
          <w:rFonts w:ascii="Times New Roman" w:eastAsia="Times New Roman" w:hAnsi="Times New Roman" w:cs="Times New Roman"/>
          <w:sz w:val="24"/>
          <w:szCs w:val="24"/>
        </w:rPr>
        <w:t>to divide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streaming data into batches and </w:t>
      </w:r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 in the Spark engine.</w:t>
      </w:r>
    </w:p>
    <w:p w14:paraId="380D9A6B" w14:textId="77777777" w:rsidR="00B2411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Wrote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Spark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applications for data validation, cleansing, transformation, custom aggregation, and analysis, making data available to data scientists.</w:t>
      </w:r>
    </w:p>
    <w:p w14:paraId="7CE9CC51" w14:textId="77777777" w:rsidR="00B2411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Proficient in building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Snowpipe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experienced in Data Sharing within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Snowflake Database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Schema, and Table structures.</w:t>
      </w:r>
    </w:p>
    <w:p w14:paraId="30502A46" w14:textId="77777777" w:rsidR="00B2411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Migrated on-prem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Informatica ETL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processes to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AWS cloud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Snowflake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729A2C" w14:textId="77777777" w:rsidR="00B2411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Expertise in migrating existing databases from on-premises to AWS Redshift using various AWS services.</w:t>
      </w:r>
    </w:p>
    <w:p w14:paraId="5D913C2F" w14:textId="77777777" w:rsidR="00B2411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Created, modified, and executed DDL 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AWS Redshift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Snowflake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tables for data loading.</w:t>
      </w:r>
    </w:p>
    <w:p w14:paraId="27BECBBD" w14:textId="77777777" w:rsidR="00B2411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Monitored resources and applications using AWS CloudWatch, including setting up alarms to track metrics for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EBS, EC2, ELB, RDS, S3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with customized notifications.</w:t>
      </w:r>
    </w:p>
    <w:p w14:paraId="5D9AE461" w14:textId="77777777" w:rsidR="00B2411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Scheduled jobs using Oozie for efficient workflow management.</w:t>
      </w:r>
    </w:p>
    <w:p w14:paraId="1A384B76" w14:textId="77777777" w:rsidR="00B2411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Managed the import and export of data from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Snowflake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Oracle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DB2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HDFS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Sqoop for analysis, visualization, and reporting.</w:t>
      </w:r>
    </w:p>
    <w:p w14:paraId="7CB3A8C2" w14:textId="77777777" w:rsidR="00B2411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Used filters, quick filters, sets, parameters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calculated fields 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Tableau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Power BI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reports.</w:t>
      </w:r>
    </w:p>
    <w:p w14:paraId="135E11D7" w14:textId="77777777" w:rsidR="00B2411F" w:rsidRDefault="00B2411F">
      <w:pPr>
        <w:spacing w:after="40" w:line="240" w:lineRule="auto"/>
        <w:ind w:left="144" w:right="333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1ADF2639" w14:textId="77777777" w:rsidR="00B2411F" w:rsidRDefault="00000000">
      <w:pPr>
        <w:spacing w:after="40" w:line="240" w:lineRule="auto"/>
        <w:ind w:left="144" w:right="3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Environment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Python, Power BI, AWS Glue, Athena, SSRS, AWS S3, AWS Redshift, AWS EMR, AWS RDS, DynamoDB, SQL, Tableau, Distributed Computing, Snowflake, Spark, Kafka, MongoDB, Hadoop, Pyspark, Oozie, HBase, Hive, Pig, Docker.</w:t>
      </w:r>
    </w:p>
    <w:p w14:paraId="7DCA0643" w14:textId="77777777" w:rsidR="00B2411F" w:rsidRDefault="00B2411F">
      <w:pPr>
        <w:spacing w:after="20" w:line="240" w:lineRule="auto"/>
        <w:ind w:right="333" w:firstLine="144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A5F22F6" w14:textId="77777777" w:rsidR="00B2411F" w:rsidRDefault="00B2411F">
      <w:pPr>
        <w:spacing w:after="20" w:line="240" w:lineRule="auto"/>
        <w:ind w:right="333" w:firstLine="144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3ECD237D" w14:textId="77777777" w:rsidR="00B2411F" w:rsidRDefault="00B2411F">
      <w:pPr>
        <w:spacing w:after="20" w:line="240" w:lineRule="auto"/>
        <w:ind w:right="333" w:firstLine="144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5ED7505E" w14:textId="77777777" w:rsidR="00B2411F" w:rsidRDefault="00B2411F">
      <w:pPr>
        <w:spacing w:after="20" w:line="240" w:lineRule="auto"/>
        <w:ind w:right="333" w:firstLine="144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5331DD0" w14:textId="19FB57F6" w:rsidR="00B2411F" w:rsidRDefault="00000000">
      <w:pPr>
        <w:spacing w:after="20" w:line="240" w:lineRule="auto"/>
        <w:ind w:right="333" w:firstLine="14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Saras America, Hyderabad, India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           Jan 2020 – </w:t>
      </w:r>
      <w:r w:rsidR="00F03BD4">
        <w:rPr>
          <w:rFonts w:ascii="Times New Roman" w:eastAsia="Times New Roman" w:hAnsi="Times New Roman" w:cs="Times New Roman"/>
          <w:b/>
          <w:sz w:val="26"/>
          <w:szCs w:val="26"/>
        </w:rPr>
        <w:t>Nov 2021</w:t>
      </w:r>
    </w:p>
    <w:p w14:paraId="150B6B1D" w14:textId="77777777" w:rsidR="00B2411F" w:rsidRDefault="00000000">
      <w:pPr>
        <w:spacing w:after="20" w:line="240" w:lineRule="auto"/>
        <w:ind w:right="333" w:firstLine="14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Data Engineer </w:t>
      </w:r>
    </w:p>
    <w:p w14:paraId="7218F400" w14:textId="77777777" w:rsidR="00B2411F" w:rsidRDefault="00B2411F">
      <w:pPr>
        <w:spacing w:after="20" w:line="240" w:lineRule="auto"/>
        <w:ind w:left="144" w:right="333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255943E" w14:textId="77777777" w:rsidR="00B2411F" w:rsidRDefault="00000000">
      <w:pPr>
        <w:spacing w:after="20" w:line="240" w:lineRule="auto"/>
        <w:ind w:left="144" w:right="333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Responsibilities: </w:t>
      </w:r>
    </w:p>
    <w:p w14:paraId="6824EC42" w14:textId="77777777" w:rsidR="00B2411F" w:rsidRDefault="00B2411F">
      <w:pPr>
        <w:spacing w:after="20" w:line="240" w:lineRule="auto"/>
        <w:ind w:left="144" w:right="333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B8882BB" w14:textId="77777777" w:rsidR="00B2411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 ETL mapping document and ETL design templates for the development team.</w:t>
      </w:r>
    </w:p>
    <w:p w14:paraId="6F0C2935" w14:textId="77777777" w:rsidR="00B2411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Created external tables on top of S3 data which can be queried using AWS services.</w:t>
      </w:r>
    </w:p>
    <w:p w14:paraId="4095B809" w14:textId="77777777" w:rsidR="00B2411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ETL pipelines in and out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warehouse using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combination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Python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Snowflakes Snows Writing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queries against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Snowflake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C20CC2" w14:textId="77777777" w:rsidR="00B2411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Azure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develop predictive models and apply advanced analytics techniques, empowering data-driven decision-making and optimizing business processes.  </w:t>
      </w:r>
    </w:p>
    <w:p w14:paraId="11704000" w14:textId="77777777" w:rsidR="00B2411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Conducted ETL testing, including extracting data from databases, transforming data, and uploading it to data warehouse servers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A540B75" w14:textId="77777777" w:rsidR="00B2411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designing and developing multidimensional and tabular data models using SQL Server Analysis Services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SSAS).</w:t>
      </w:r>
    </w:p>
    <w:p w14:paraId="2548379C" w14:textId="77777777" w:rsidR="00B2411F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developing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Pig scripts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create the relationship between the data present 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Hadoop cluster.</w:t>
      </w:r>
    </w:p>
    <w:p w14:paraId="5E8A26AC" w14:textId="77777777" w:rsidR="00B2411F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Performed advanced procedures like text analytics and processing using the in-memory computing capabilities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Spark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Scala.</w:t>
      </w:r>
    </w:p>
    <w:p w14:paraId="74FA8DDE" w14:textId="77777777" w:rsidR="00B2411F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implementing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lake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was responsible for data management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Lake.</w:t>
      </w:r>
    </w:p>
    <w:p w14:paraId="4B216161" w14:textId="77777777" w:rsidR="00B2411F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Ruby Script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map the data to the production environment.</w:t>
      </w:r>
    </w:p>
    <w:p w14:paraId="5AA19716" w14:textId="77777777" w:rsidR="00B2411F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in analyzing data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Hive, HBase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custom Map Reduce program.</w:t>
      </w:r>
    </w:p>
    <w:p w14:paraId="042E0076" w14:textId="77777777" w:rsidR="00B2411F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Hive UDFs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Pig UDFs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Python script.</w:t>
      </w:r>
    </w:p>
    <w:p w14:paraId="73D45DB2" w14:textId="77777777" w:rsidR="00B2411F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Experienced in working with IBM Data Science tool and responsible for injecting the processed data into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IBM Data Science tool.</w:t>
      </w:r>
    </w:p>
    <w:p w14:paraId="351B63A9" w14:textId="77777777" w:rsidR="00B2411F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HBase tables to load large sets of structured, semi-structured, and unstructured data coming from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UNIX, NoSQL,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 variety of portfolios.</w:t>
      </w:r>
    </w:p>
    <w:p w14:paraId="76CB16BE" w14:textId="77777777" w:rsidR="00B2411F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Oozie Workflow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Engine in running workflow jobs with actions that run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Hadoop Map/Reduce and Pig jobs.</w:t>
      </w:r>
    </w:p>
    <w:p w14:paraId="68347ABF" w14:textId="77777777" w:rsidR="00B2411F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configuring the cluster 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IBM cloud </w:t>
      </w:r>
      <w:r>
        <w:rPr>
          <w:rFonts w:ascii="Times New Roman" w:eastAsia="Times New Roman" w:hAnsi="Times New Roman" w:cs="Times New Roman"/>
          <w:sz w:val="24"/>
          <w:szCs w:val="24"/>
        </w:rPr>
        <w:t>and maintaining the number of nodes as per requirement.</w:t>
      </w:r>
    </w:p>
    <w:p w14:paraId="4055D7D0" w14:textId="77777777" w:rsidR="00B2411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parameterized reports, drill-down reports, and </w:t>
      </w:r>
      <w:r>
        <w:rPr>
          <w:rFonts w:ascii="Times New Roman" w:eastAsia="Times New Roman" w:hAnsi="Times New Roman" w:cs="Times New Roman"/>
          <w:sz w:val="24"/>
          <w:szCs w:val="24"/>
        </w:rPr>
        <w:t>sub-reports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SSRS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cater to diverse reporting requirements.</w:t>
      </w:r>
    </w:p>
    <w:p w14:paraId="38452C04" w14:textId="77777777" w:rsidR="00B2411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Implemented data visualization techniques for creating Dashboards and reports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Tableau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present complex data insights to stakeholders, </w:t>
      </w:r>
      <w:r>
        <w:rPr>
          <w:rFonts w:ascii="Times New Roman" w:eastAsia="Times New Roman" w:hAnsi="Times New Roman" w:cs="Times New Roman"/>
          <w:sz w:val="24"/>
          <w:szCs w:val="24"/>
        </w:rPr>
        <w:t>reducing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spent on data analysis. </w:t>
      </w:r>
    </w:p>
    <w:p w14:paraId="50B66D0B" w14:textId="77777777" w:rsidR="00B2411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Collaborated with cross-functional teams to develop and implement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machine learning algorithms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maintenance and collect and report key metrics. </w:t>
      </w:r>
    </w:p>
    <w:p w14:paraId="018225CD" w14:textId="77777777" w:rsidR="00B2411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Palatino Linotype" w:eastAsia="Palatino Linotype" w:hAnsi="Palatino Linotype" w:cs="Palatino Linotyp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Strong understanding of data mining algorithms and the ability to implement data mining models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within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SSAS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predictive analytics and pattern recognition.</w:t>
      </w:r>
    </w:p>
    <w:p w14:paraId="78F0E50A" w14:textId="77777777" w:rsidR="00B2411F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Hands-on experience with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Snowflake utilities, SnowSQL, SnowPipe,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Big Data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model techniques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Python.</w:t>
      </w:r>
    </w:p>
    <w:p w14:paraId="4C8F99FC" w14:textId="77777777" w:rsidR="00B2411F" w:rsidRDefault="00B241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70" w:right="333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3C132666" w14:textId="77777777" w:rsidR="00B241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70" w:right="3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Environment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Amazon Web Services (AWS), Hadoop, Hive, Presto, PySpark, Databricks, Airflow, Apache Tez, MySQL, PostgreSQL, SQL Server, Python, Scala, Spark, Spark-SQL</w:t>
      </w:r>
      <w:r>
        <w:rPr>
          <w:rFonts w:ascii="Times New Roman" w:eastAsia="Times New Roman" w:hAnsi="Times New Roman" w:cs="Times New Roman"/>
          <w:sz w:val="24"/>
          <w:szCs w:val="24"/>
        </w:rPr>
        <w:t>, Tableau, Data Lake, SnowSQL.</w:t>
      </w:r>
    </w:p>
    <w:p w14:paraId="45B4E654" w14:textId="77777777" w:rsidR="00B2411F" w:rsidRDefault="00B2411F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right="33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F50519" w14:textId="77777777" w:rsidR="00B2411F" w:rsidRDefault="00B2411F">
      <w:pPr>
        <w:spacing w:after="20" w:line="240" w:lineRule="auto"/>
        <w:ind w:right="33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D16F18" w14:textId="77777777" w:rsidR="00B2411F" w:rsidRDefault="00000000">
      <w:pPr>
        <w:spacing w:after="20" w:line="240" w:lineRule="auto"/>
        <w:ind w:right="33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Mouritech, Hyderabad, India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                   Nov 2017 – Dec 2019</w:t>
      </w:r>
    </w:p>
    <w:p w14:paraId="069FAB7D" w14:textId="77777777" w:rsidR="00B2411F" w:rsidRDefault="00000000">
      <w:pPr>
        <w:spacing w:after="20" w:line="240" w:lineRule="auto"/>
        <w:ind w:right="333" w:firstLine="14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Data Engineer </w:t>
      </w:r>
    </w:p>
    <w:p w14:paraId="36827DA1" w14:textId="77777777" w:rsidR="00B2411F" w:rsidRDefault="00B2411F">
      <w:pPr>
        <w:spacing w:after="20" w:line="240" w:lineRule="auto"/>
        <w:ind w:left="144" w:right="333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71A4B33" w14:textId="77777777" w:rsidR="00B2411F" w:rsidRDefault="00000000">
      <w:pPr>
        <w:spacing w:after="20" w:line="240" w:lineRule="auto"/>
        <w:ind w:left="144" w:right="3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Responsibilities: </w:t>
      </w:r>
    </w:p>
    <w:p w14:paraId="56C3C8D4" w14:textId="77777777" w:rsidR="00B2411F" w:rsidRDefault="00B2411F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right="33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FC5D09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 in architecting, designing, installing, configuring, and managing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Apache Hadoop Clusters, MapR,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Hortonworks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Cloudera Hadoop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Distribution.</w:t>
      </w:r>
    </w:p>
    <w:p w14:paraId="7F89EAF2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ETL data pipelines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Spark, Spark streaming,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Scala.</w:t>
      </w:r>
    </w:p>
    <w:p w14:paraId="69074D75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Building Real-Time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pipelines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code modularization, with dynamic configurations to handle multiple data transfer requests without making the production job changes.</w:t>
      </w:r>
    </w:p>
    <w:p w14:paraId="583371F8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Loaded data from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RDBMS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Hadoop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Sqoop</w:t>
      </w:r>
    </w:p>
    <w:p w14:paraId="48A82995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collaboratively to manage build-outs of large data clusters and real-time streaming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Spark.</w:t>
      </w:r>
    </w:p>
    <w:p w14:paraId="765027F2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Responsible for loading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pipelines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web servers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Sqoop, Kafka,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Spark Streaming API</w:t>
      </w:r>
    </w:p>
    <w:p w14:paraId="7C19618D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Monitoring the hive metastore and the cluster nodes with the help of Hue.</w:t>
      </w:r>
    </w:p>
    <w:p w14:paraId="74C05B20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Spark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code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Scala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Spark-SQL/Streaming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faster processing of data. </w:t>
      </w:r>
    </w:p>
    <w:p w14:paraId="1274D30A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AWS EC2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instances and used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servers.</w:t>
      </w:r>
    </w:p>
    <w:p w14:paraId="26D0D637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various UDFs in Map-Reduce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Pig and Hive.</w:t>
      </w:r>
    </w:p>
    <w:p w14:paraId="34B6BC92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Integrity checks have been handled using hive queries,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Hadoop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Spark.</w:t>
      </w:r>
    </w:p>
    <w:p w14:paraId="616CF68B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performing transformations &amp; actions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RDDs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Spark Streaming data with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Scala.</w:t>
      </w:r>
    </w:p>
    <w:p w14:paraId="2C3B139B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handling Streaming data from web server console logs.</w:t>
      </w:r>
    </w:p>
    <w:p w14:paraId="716BE45E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Installed Oozie workflow engine to run multiple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Hive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Pig Jobs.</w:t>
      </w:r>
    </w:p>
    <w:p w14:paraId="5324D9CA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PIG Latin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scripts for the analysis of semi-structured data.</w:t>
      </w:r>
    </w:p>
    <w:p w14:paraId="47C40D19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Hive and created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Hive tables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was involved in data loading and writing Hive UDFs.</w:t>
      </w:r>
    </w:p>
    <w:p w14:paraId="47375571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Sqoop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import data into HDFS and Hive from other data systems.</w:t>
      </w:r>
    </w:p>
    <w:p w14:paraId="30D5B654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Installed and configured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Apache Hadoop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test the maintenance of log files in 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Hadoop cluster.</w:t>
      </w:r>
    </w:p>
    <w:p w14:paraId="11C08C09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Installed and configured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Hive, Pig, Sqoop, Flume,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Oozie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Hadoop cluster.</w:t>
      </w:r>
    </w:p>
    <w:p w14:paraId="22C8EEBE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developing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ETL processes (Data Stage Open Studio)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load data from multiple data sources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HDFS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FLUME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SQOOP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performed structural modifications using Map Reduce,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HIVE.</w:t>
      </w:r>
    </w:p>
    <w:p w14:paraId="117BAEB7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Involved 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database design, integration, and implementation</w:t>
      </w:r>
    </w:p>
    <w:p w14:paraId="50EA6517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Loaded data into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NoSQL database HBase.</w:t>
      </w:r>
    </w:p>
    <w:p w14:paraId="4B350F8D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Kafka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producer and consumers,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HBase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clients,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Spark, and Hadoop </w:t>
      </w:r>
      <w:r>
        <w:rPr>
          <w:rFonts w:ascii="Times New Roman" w:eastAsia="Times New Roman" w:hAnsi="Times New Roman" w:cs="Times New Roman"/>
          <w:sz w:val="24"/>
          <w:szCs w:val="24"/>
        </w:rPr>
        <w:t>MapReduce jobs with components 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HDFS, and Hive.</w:t>
      </w:r>
    </w:p>
    <w:p w14:paraId="4DA27927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Very good understanding of Partitions, and bucketing concepts in Hive and designed both Managed and External tables in Hive to optimize performance. </w:t>
      </w:r>
    </w:p>
    <w:p w14:paraId="6D0E9A57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workflows for complete end-to-end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ETL process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starting with getting data into HDFS,</w:t>
      </w:r>
    </w:p>
    <w:p w14:paraId="6443FF41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validating and applying business logic, storing clean data in hive external tables, and exporting data from</w:t>
      </w:r>
    </w:p>
    <w:p w14:paraId="1FA44000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hive to RDBMS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sources for reporting and escalating data quality issues.</w:t>
      </w:r>
    </w:p>
    <w:p w14:paraId="7B37FC3D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Handled importing of data from various data sources performed transformations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Spark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loaded data into hive.</w:t>
      </w:r>
    </w:p>
    <w:p w14:paraId="2DD4B1DD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Involved in performance tuning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Hive (ORC table) </w:t>
      </w:r>
      <w:r>
        <w:rPr>
          <w:rFonts w:ascii="Times New Roman" w:eastAsia="Times New Roman" w:hAnsi="Times New Roman" w:cs="Times New Roman"/>
          <w:sz w:val="24"/>
          <w:szCs w:val="24"/>
        </w:rPr>
        <w:t>for design, storage, and query perspectives.</w:t>
      </w:r>
    </w:p>
    <w:p w14:paraId="53B82EF2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and deploying using Horton Works HDP 2.3.0 in production and HDP 2.6.0 in the development environment.</w:t>
      </w:r>
    </w:p>
    <w:p w14:paraId="5BEDD493" w14:textId="77777777" w:rsidR="00B2411F" w:rsidRDefault="0000000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extensively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Sqoop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importing and exporting the data from HDFS to Relational Database systems</w:t>
      </w:r>
    </w:p>
    <w:p w14:paraId="4E01035D" w14:textId="77777777" w:rsidR="00B2411F" w:rsidRDefault="00B241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AD936" w14:textId="77777777" w:rsidR="00B2411F" w:rsidRDefault="00B2411F">
      <w:pPr>
        <w:spacing w:after="20" w:line="240" w:lineRule="auto"/>
        <w:ind w:right="33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B989A" w14:textId="77777777" w:rsidR="00B2411F" w:rsidRDefault="00B2411F">
      <w:pPr>
        <w:widowControl w:val="0"/>
        <w:spacing w:after="0" w:line="240" w:lineRule="auto"/>
        <w:ind w:right="333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173A1753" w14:textId="77777777" w:rsidR="00B2411F" w:rsidRDefault="00000000">
      <w:pPr>
        <w:widowControl w:val="0"/>
        <w:spacing w:after="0" w:line="240" w:lineRule="auto"/>
        <w:ind w:right="3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Environment</w:t>
      </w:r>
      <w:r>
        <w:rPr>
          <w:rFonts w:ascii="Times New Roman" w:eastAsia="Times New Roman" w:hAnsi="Times New Roman" w:cs="Times New Roman"/>
          <w:sz w:val="26"/>
          <w:szCs w:val="26"/>
        </w:rPr>
        <w:t>: Hive, Sqoop, ETL Process, Spark, NoSQL, HBase, Kafka, HDFS, Apache, Pig, FLUME, Hadoop cluster, Sqoop, Oozie, Scala, AWS EC2, JIT, Data Pipelines, RDBMS, Python</w:t>
      </w:r>
    </w:p>
    <w:p w14:paraId="2A9D9AA7" w14:textId="77777777" w:rsidR="00B2411F" w:rsidRDefault="00B2411F">
      <w:pPr>
        <w:spacing w:after="20" w:line="240" w:lineRule="auto"/>
        <w:ind w:right="33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42C7CA" w14:textId="77777777" w:rsidR="00B2411F" w:rsidRDefault="00B2411F">
      <w:pPr>
        <w:spacing w:after="20" w:line="240" w:lineRule="auto"/>
        <w:ind w:right="33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F78964" w14:textId="77777777" w:rsidR="00B2411F" w:rsidRDefault="00000000">
      <w:pPr>
        <w:spacing w:after="20" w:line="240" w:lineRule="auto"/>
        <w:ind w:right="33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Sonata Software Limited, Hyderabad, India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Mar 2015 – Oct 2017</w:t>
      </w:r>
    </w:p>
    <w:p w14:paraId="725EA8A7" w14:textId="77777777" w:rsidR="00B2411F" w:rsidRDefault="00000000">
      <w:pPr>
        <w:spacing w:after="20" w:line="240" w:lineRule="auto"/>
        <w:ind w:right="333" w:firstLine="14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Big Data Engineer </w:t>
      </w:r>
    </w:p>
    <w:p w14:paraId="3478FB04" w14:textId="77777777" w:rsidR="00B2411F" w:rsidRDefault="00B2411F">
      <w:pPr>
        <w:spacing w:after="20" w:line="240" w:lineRule="auto"/>
        <w:ind w:left="144" w:right="333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042951B" w14:textId="77777777" w:rsidR="00B2411F" w:rsidRDefault="00000000">
      <w:pPr>
        <w:spacing w:after="20" w:line="240" w:lineRule="auto"/>
        <w:ind w:left="144" w:right="3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Responsibilities: </w:t>
      </w:r>
    </w:p>
    <w:p w14:paraId="2E52E9FD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Suggestions on converting 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Hadoop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MapReduce,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Hive, Sqoop, Flume,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Pig Latin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DE748E8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Collecting and aggregating large amounts of log data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Apache Flume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staging data in HDFS for further analysis</w:t>
      </w:r>
    </w:p>
    <w:p w14:paraId="6CE4B662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Extracted data from various locations and loaded them into 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Oracle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SQL*LOADER.</w:t>
      </w:r>
    </w:p>
    <w:p w14:paraId="1D35C018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cluster maintenance, adding and removing cluster nodes, cluster monitoring, and troubleshooting, managing and reviewing data backups, and reviewing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Hadoop log files.</w:t>
      </w:r>
    </w:p>
    <w:p w14:paraId="3217212D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Pig Latin </w:t>
      </w:r>
      <w:r>
        <w:rPr>
          <w:rFonts w:ascii="Times New Roman" w:eastAsia="Times New Roman" w:hAnsi="Times New Roman" w:cs="Times New Roman"/>
          <w:sz w:val="24"/>
          <w:szCs w:val="24"/>
        </w:rPr>
        <w:t>code for loading, filtering, and storing the data.</w:t>
      </w:r>
    </w:p>
    <w:p w14:paraId="3C6087A0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Create, develop, modify, and maintain Database objects,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PL/SQL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packages, functions, stored procedures, triggers, views, and materialized views to extract data from different sources.</w:t>
      </w:r>
    </w:p>
    <w:p w14:paraId="5E3FDB84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Handled Import of data from various data sources, performed transformations using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Hive</w:t>
      </w:r>
      <w:r>
        <w:rPr>
          <w:rFonts w:ascii="Times New Roman" w:eastAsia="Times New Roman" w:hAnsi="Times New Roman" w:cs="Times New Roman"/>
          <w:sz w:val="24"/>
          <w:szCs w:val="24"/>
        </w:rPr>
        <w:t>, and MapReduce, and loaded data into HDFS.</w:t>
      </w:r>
    </w:p>
    <w:p w14:paraId="52D5415A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Extracted the data from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Teradata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HDFS using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Sqoop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38F0D6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Analyzed the data by performing Hive queries and running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Pig </w:t>
      </w:r>
      <w:r>
        <w:rPr>
          <w:rFonts w:ascii="Times New Roman" w:eastAsia="Times New Roman" w:hAnsi="Times New Roman" w:cs="Times New Roman"/>
          <w:sz w:val="24"/>
          <w:szCs w:val="24"/>
        </w:rPr>
        <w:t>scripts to know user behavior.</w:t>
      </w:r>
    </w:p>
    <w:p w14:paraId="557C2519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Oozie workflow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engine to run multiple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Hive. </w:t>
      </w:r>
    </w:p>
    <w:p w14:paraId="16A80461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queries to process the data and generate the data cubes for visualization.</w:t>
      </w:r>
    </w:p>
    <w:p w14:paraId="46BCBDFA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Handled importing of data from various data sources, performed transformations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Hive</w:t>
      </w:r>
      <w:r>
        <w:rPr>
          <w:rFonts w:ascii="Times New Roman" w:eastAsia="Times New Roman" w:hAnsi="Times New Roman" w:cs="Times New Roman"/>
          <w:sz w:val="24"/>
          <w:szCs w:val="24"/>
        </w:rPr>
        <w:t>, and MapReduce, loaded data into HDFS, and Extracted the data from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Oracle 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HDFS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Sqoop.</w:t>
      </w:r>
    </w:p>
    <w:p w14:paraId="51D0F743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Importing and exporting data into HDFS 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Sqoop.</w:t>
      </w:r>
    </w:p>
    <w:p w14:paraId="58AA9E34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Analyzed the data by performing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Hive queries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running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Pig scripts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know user behavior</w:t>
      </w:r>
    </w:p>
    <w:p w14:paraId="24841B11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Continuous monitoring and managing of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Hadoop cluster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through Cloudera Manager.</w:t>
      </w:r>
    </w:p>
    <w:p w14:paraId="7B0F1D69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Oozie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workflow engine to run multiple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Hive and Pig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jobs.</w:t>
      </w:r>
    </w:p>
    <w:p w14:paraId="0DE834DE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Hive queries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process the data and generate the data cubes for visualization.</w:t>
      </w:r>
    </w:p>
    <w:p w14:paraId="2040D588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loading the data from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MySQL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necessary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Sqoop</w:t>
      </w:r>
    </w:p>
    <w:p w14:paraId="724C94AD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Responsible for building scalable distributed data solutions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Hadoop. </w:t>
      </w:r>
    </w:p>
    <w:p w14:paraId="7EF09B9E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hands-on with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ETL process.</w:t>
      </w:r>
    </w:p>
    <w:p w14:paraId="6F8EF674" w14:textId="77777777" w:rsidR="00B2411F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cluster maintenance, adding and removing cluster nodes, cluster monitoring, and</w:t>
      </w:r>
    </w:p>
    <w:p w14:paraId="5A91BC4C" w14:textId="77777777" w:rsidR="00B2411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troubleshooting, managing and reviewing data backups, and managing and reviewing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Hadoop log files</w:t>
      </w:r>
    </w:p>
    <w:p w14:paraId="23F188B3" w14:textId="77777777" w:rsidR="00B2411F" w:rsidRDefault="00B2411F">
      <w:pPr>
        <w:widowControl w:val="0"/>
        <w:spacing w:after="0" w:line="240" w:lineRule="auto"/>
        <w:ind w:left="470" w:right="333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41613BF" w14:textId="77777777" w:rsidR="00B2411F" w:rsidRDefault="00000000">
      <w:pPr>
        <w:widowControl w:val="0"/>
        <w:spacing w:after="0" w:line="240" w:lineRule="auto"/>
        <w:ind w:right="3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Environment</w:t>
      </w:r>
      <w:r>
        <w:rPr>
          <w:rFonts w:ascii="Times New Roman" w:eastAsia="Times New Roman" w:hAnsi="Times New Roman" w:cs="Times New Roman"/>
          <w:sz w:val="26"/>
          <w:szCs w:val="26"/>
        </w:rPr>
        <w:t>: Hadoop, Sqoop, ETL, MySQL, Hive, Teradata, Data Pipelines, RDBMS, Python</w:t>
      </w:r>
    </w:p>
    <w:p w14:paraId="5E003C42" w14:textId="77777777" w:rsidR="00B2411F" w:rsidRDefault="00000000">
      <w:pPr>
        <w:widowControl w:val="0"/>
        <w:spacing w:after="0" w:line="240" w:lineRule="auto"/>
        <w:ind w:right="3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Oozie, Pig, Oracle, HBase, SQL, Apache, FLUME, HDFS</w:t>
      </w:r>
    </w:p>
    <w:sectPr w:rsidR="00B2411F">
      <w:headerReference w:type="default" r:id="rId8"/>
      <w:headerReference w:type="first" r:id="rId9"/>
      <w:pgSz w:w="11906" w:h="16838"/>
      <w:pgMar w:top="810" w:right="656" w:bottom="1440" w:left="56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C9585" w14:textId="77777777" w:rsidR="00565D0D" w:rsidRDefault="00565D0D">
      <w:pPr>
        <w:spacing w:after="0" w:line="240" w:lineRule="auto"/>
      </w:pPr>
      <w:r>
        <w:separator/>
      </w:r>
    </w:p>
  </w:endnote>
  <w:endnote w:type="continuationSeparator" w:id="0">
    <w:p w14:paraId="5CB5C845" w14:textId="77777777" w:rsidR="00565D0D" w:rsidRDefault="0056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ECDC5" w14:textId="77777777" w:rsidR="00565D0D" w:rsidRDefault="00565D0D">
      <w:pPr>
        <w:spacing w:after="0" w:line="240" w:lineRule="auto"/>
      </w:pPr>
      <w:r>
        <w:separator/>
      </w:r>
    </w:p>
  </w:footnote>
  <w:footnote w:type="continuationSeparator" w:id="0">
    <w:p w14:paraId="05AD97D8" w14:textId="77777777" w:rsidR="00565D0D" w:rsidRDefault="0056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75F5" w14:textId="77777777" w:rsidR="00B2411F" w:rsidRDefault="00000000">
    <w:pPr>
      <w:rPr>
        <w:rFonts w:ascii="Times New Roman" w:eastAsia="Times New Roman" w:hAnsi="Times New Roman" w:cs="Times New Roman"/>
        <w:b/>
        <w:sz w:val="30"/>
        <w:szCs w:val="30"/>
      </w:rPr>
    </w:pPr>
    <w:r>
      <w:t xml:space="preserve">                                                                                 </w:t>
    </w:r>
    <w:r>
      <w:rPr>
        <w:rFonts w:ascii="Times New Roman" w:eastAsia="Times New Roman" w:hAnsi="Times New Roman" w:cs="Times New Roman"/>
        <w:b/>
        <w:sz w:val="30"/>
        <w:szCs w:val="30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839F6" w14:textId="3246DF2F" w:rsidR="00B2411F" w:rsidRDefault="00000000">
    <w:pPr>
      <w:rPr>
        <w:rFonts w:ascii="Times New Roman" w:eastAsia="Times New Roman" w:hAnsi="Times New Roman" w:cs="Times New Roman"/>
        <w:b/>
        <w:sz w:val="32"/>
        <w:szCs w:val="32"/>
      </w:rPr>
    </w:pPr>
    <w:r>
      <w:t xml:space="preserve">                                                                                    </w:t>
    </w:r>
    <w:r>
      <w:rPr>
        <w:rFonts w:ascii="Times New Roman" w:eastAsia="Times New Roman" w:hAnsi="Times New Roman" w:cs="Times New Roman"/>
        <w:b/>
        <w:sz w:val="32"/>
        <w:szCs w:val="32"/>
      </w:rPr>
      <w:t xml:space="preserve"> </w:t>
    </w:r>
    <w:r w:rsidR="00F03BD4">
      <w:rPr>
        <w:rFonts w:ascii="Times New Roman" w:eastAsia="Times New Roman" w:hAnsi="Times New Roman" w:cs="Times New Roman"/>
        <w:b/>
        <w:sz w:val="32"/>
        <w:szCs w:val="32"/>
      </w:rPr>
      <w:t xml:space="preserve">                                                 </w:t>
    </w:r>
    <w:r w:rsidR="00F03BD4">
      <w:rPr>
        <w:rFonts w:ascii="Times New Roman" w:eastAsia="Times New Roman" w:hAnsi="Times New Roman" w:cs="Times New Roman"/>
        <w:b/>
        <w:noProof/>
        <w:sz w:val="26"/>
        <w:szCs w:val="26"/>
      </w:rPr>
      <w:drawing>
        <wp:inline distT="0" distB="0" distL="0" distR="0" wp14:anchorId="63ECCF7C" wp14:editId="0EE0B7D8">
          <wp:extent cx="1001968" cy="520625"/>
          <wp:effectExtent l="0" t="0" r="0" b="0"/>
          <wp:docPr id="1" name="image1.png" descr="A blue and white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blue and white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1968" cy="520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11C63"/>
    <w:multiLevelType w:val="multilevel"/>
    <w:tmpl w:val="6316CCCC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85524C"/>
    <w:multiLevelType w:val="multilevel"/>
    <w:tmpl w:val="0D2E1110"/>
    <w:lvl w:ilvl="0">
      <w:start w:val="1"/>
      <w:numFmt w:val="bullet"/>
      <w:lvlText w:val="●"/>
      <w:lvlJc w:val="left"/>
      <w:pPr>
        <w:ind w:left="8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307955"/>
    <w:multiLevelType w:val="multilevel"/>
    <w:tmpl w:val="06869296"/>
    <w:lvl w:ilvl="0">
      <w:start w:val="1"/>
      <w:numFmt w:val="bullet"/>
      <w:lvlText w:val="●"/>
      <w:lvlJc w:val="left"/>
      <w:pPr>
        <w:ind w:left="86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E113BA"/>
    <w:multiLevelType w:val="multilevel"/>
    <w:tmpl w:val="CF1AAA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9622E83"/>
    <w:multiLevelType w:val="multilevel"/>
    <w:tmpl w:val="2946C7D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DB36BB"/>
    <w:multiLevelType w:val="multilevel"/>
    <w:tmpl w:val="D08E7F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num w:numId="1" w16cid:durableId="1872187625">
    <w:abstractNumId w:val="2"/>
  </w:num>
  <w:num w:numId="2" w16cid:durableId="1389188129">
    <w:abstractNumId w:val="1"/>
  </w:num>
  <w:num w:numId="3" w16cid:durableId="111824289">
    <w:abstractNumId w:val="4"/>
  </w:num>
  <w:num w:numId="4" w16cid:durableId="27800699">
    <w:abstractNumId w:val="0"/>
  </w:num>
  <w:num w:numId="5" w16cid:durableId="1422918025">
    <w:abstractNumId w:val="3"/>
  </w:num>
  <w:num w:numId="6" w16cid:durableId="7193993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11F"/>
    <w:rsid w:val="00565D0D"/>
    <w:rsid w:val="00B2411F"/>
    <w:rsid w:val="00F0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4DE94"/>
  <w15:docId w15:val="{CEDA3629-A312-4B6A-812B-CCF61911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89" w:after="0" w:line="240" w:lineRule="auto"/>
      <w:ind w:left="11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03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BD4"/>
  </w:style>
  <w:style w:type="paragraph" w:styleId="Footer">
    <w:name w:val="footer"/>
    <w:basedOn w:val="Normal"/>
    <w:link w:val="FooterChar"/>
    <w:uiPriority w:val="99"/>
    <w:unhideWhenUsed/>
    <w:rsid w:val="00F03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MYJTB4kqWmJ5SA3eci/bzlrYUQ==">CgMxLjAyCGguZ2pkZ3hzMgloLjMwajB6bGw4AHIhMWZSWHFXU1NPcG8tLUZsZTBCWVo0Z3hSemtJUHZFZlFf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2155</Words>
  <Characters>12285</Characters>
  <Application>Microsoft Office Word</Application>
  <DocSecurity>0</DocSecurity>
  <Lines>102</Lines>
  <Paragraphs>28</Paragraphs>
  <ScaleCrop>false</ScaleCrop>
  <Company/>
  <LinksUpToDate>false</LinksUpToDate>
  <CharactersWithSpaces>14412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V</cp:lastModifiedBy>
  <cp:revision>2</cp:revision>
  <dcterms:created xsi:type="dcterms:W3CDTF">2024-01-23T17:59:00Z</dcterms:created>
  <dcterms:modified xsi:type="dcterms:W3CDTF">2024-01-23T18:02:00Z</dcterms:modified>
</cp:coreProperties>
</file>