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proofErr w:type="spellStart"/>
      <w:r w:rsidRPr="00B41426">
        <w:rPr>
          <w:rFonts w:ascii="Nikosh" w:hAnsi="Nikosh" w:cs="Nikosh"/>
          <w:b/>
          <w:sz w:val="36"/>
          <w:u w:val="single"/>
        </w:rPr>
        <w:t>ছদ্মনাম</w:t>
      </w:r>
      <w:proofErr w:type="spellEnd"/>
      <w:r w:rsidRPr="00B41426">
        <w:rPr>
          <w:rFonts w:ascii="Nikosh" w:hAnsi="Nikosh" w:cs="Nikosh"/>
          <w:b/>
          <w:sz w:val="36"/>
          <w:u w:val="single"/>
        </w:rPr>
        <w:t xml:space="preserve"> ও </w:t>
      </w:r>
      <w:proofErr w:type="spellStart"/>
      <w:r w:rsidRPr="00B41426">
        <w:rPr>
          <w:rFonts w:ascii="Nikosh" w:hAnsi="Nikosh" w:cs="Nikosh"/>
          <w:b/>
          <w:sz w:val="36"/>
          <w:u w:val="single"/>
        </w:rPr>
        <w:t>উপাধি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2"/>
        <w:gridCol w:w="5065"/>
      </w:tblGrid>
      <w:tr w:rsidR="003752B8" w:rsidRPr="00F33F6E" w:rsidTr="00AD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C03E41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/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53E65" w:rsidP="00C03E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/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প্রকৃতির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অক্ষয়কুমার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বড়াল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বিষ্ণু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দে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শ্যামল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বিপ্রদাস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মিত্র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মার্কসবাদী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স্বপন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বুড়ো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অখিল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নিয়োগী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ভবানীচরণ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প্রমথনাথ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শম্মর্ণ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নীহারিকা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দেবীর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স্বামী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অচিন্ত্যকুমার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সেনগুপ্ত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নাগরিক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ভারতচন্দ্র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রায়গুণাকর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অজিত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দত্ত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রৈবতক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মইনুদ্দিন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আহমেদ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সেলিম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দীন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অনন্ত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চণ্ডীদাস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মণীশ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ঘটক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যুবনাশ্ব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অনুরূপা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রাণীদেবী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মাইকেল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মধুসূদন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দত্ত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</w:t>
            </w:r>
            <w:r w:rsidRPr="00F33F6E">
              <w:rPr>
                <w:rFonts w:ascii="Nikosh" w:hAnsi="Nikosh" w:cs="Nikosh"/>
                <w:sz w:val="24"/>
              </w:rPr>
              <w:t xml:space="preserve">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>A Native</w:t>
            </w:r>
            <w:r w:rsidRPr="00F33F6E">
              <w:rPr>
                <w:rFonts w:ascii="Nikosh" w:hAnsi="Nikosh" w:cs="Nikosh"/>
                <w:sz w:val="24"/>
              </w:rPr>
              <w:t xml:space="preserve">,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 xml:space="preserve">Timothy </w:t>
            </w:r>
            <w:proofErr w:type="spellStart"/>
            <w:r w:rsidRPr="00F33F6E">
              <w:rPr>
                <w:rFonts w:ascii="Nikosh" w:hAnsi="Nikosh" w:cs="Nikosh"/>
                <w:sz w:val="24"/>
                <w:highlight w:val="yellow"/>
              </w:rPr>
              <w:t>Penpoem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লীলাময়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অন্নদাশঙ্কর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দৃষ্টিহীন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মধুসূদন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নিরপেক্ষ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অমিতাভ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সুমিত্রা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মহাশ্বেতা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দেবী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অমিয়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চক্রবর্তী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r w:rsidRPr="00F33F6E">
              <w:rPr>
                <w:rFonts w:ascii="Nikosh" w:hAnsi="Nikosh" w:cs="Nikosh"/>
                <w:b w:val="0"/>
                <w:sz w:val="24"/>
              </w:rPr>
              <w:t>Poet of poets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মনিশংকর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শংকর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মুখোপাধ্যায়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অমৃতলাল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বন্দ্যোপাধ্যায়ের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বৌ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অমিয়া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দেবী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মনোয়ারা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বেগম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সেলিনা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পারভীন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রসরাজ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অমৃতলাল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বসু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গুণরাজ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খান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মালাধর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বসু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বিক্রমাদিত্য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অশোক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কুমার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হায়া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ৎ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মাহমুদ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মনিরুজ্জামান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আখতারুজ্জামান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ইলিয়াস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মঞ্জু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মীর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আব্দুশ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শাকুর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আল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মাহমুদ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2D0C84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করিম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>সাহিত্য</w:t>
            </w:r>
            <w:proofErr w:type="spellEnd"/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>বিশারদ</w:t>
            </w:r>
            <w:proofErr w:type="spellEnd"/>
          </w:p>
          <w:p w:rsidR="002D0C84" w:rsidRPr="00F33F6E" w:rsidRDefault="002D0C84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শেখ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ফজলুল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</w:rPr>
              <w:t>করিম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>সাহিত্য</w:t>
            </w:r>
            <w:proofErr w:type="spellEnd"/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>বিশারদ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মীর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মশাররফ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হোসেন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উদাসীন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পথিক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গাজী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মিয়া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ছান্দসিক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কাদির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মধ্যযুগের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দুঃখবাদী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মুকুন্দরাম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কবিকঙ্কণ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মান্নান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অশোক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সৈয়দ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green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দুঃখবাদী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যতীন্দ্রনাথ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বিপ্রতীপ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গুপ্ত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হক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চারণ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মুকুন্দ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দাস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অল্পদর্শী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জাফর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শামসুদ্দীন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মুজাফফর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আহমদ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দ্বৈপায়ণ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শামসুদ্দীন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মো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.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ওবায়দুল্লাহ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আসকার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ইবনে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শাইখ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হাসান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হোসেন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মিয়া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5F60B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A07439" wp14:editId="30975778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175260</wp:posOffset>
                      </wp:positionV>
                      <wp:extent cx="1276350" cy="469900"/>
                      <wp:effectExtent l="0" t="0" r="19050" b="254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0B0" w:rsidRPr="007B36B9" w:rsidRDefault="005F60B0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মোজাম্মেল</w:t>
                                  </w:r>
                                  <w:proofErr w:type="spellEnd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শান্তিপুরে</w:t>
                                  </w:r>
                                  <w:proofErr w:type="spellEnd"/>
                                </w:p>
                                <w:p w:rsidR="005F60B0" w:rsidRPr="007B36B9" w:rsidRDefault="005F60B0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proofErr w:type="spellStart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যতীন্দ্রনাথ</w:t>
                                  </w:r>
                                  <w:proofErr w:type="spellEnd"/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দুঃখ</w:t>
                                  </w:r>
                                  <w:proofErr w:type="spellEnd"/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ক</w:t>
                                  </w:r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রে</w:t>
                                  </w:r>
                                  <w:proofErr w:type="spellEnd"/>
                                </w:p>
                                <w:p w:rsidR="005F60B0" w:rsidRDefault="005F60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074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0.95pt;margin-top:13.8pt;width:100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G9kgIAALIFAAAOAAAAZHJzL2Uyb0RvYy54bWysVN1PGzEMf5+0/yHK+7i2KzAqrqgDMU1C&#10;gAYTz2kuoRG5OEvS3nV/PXbu+sHHC9Ne7uz4Z8f+xfbpWVtbtlIhGnAlHx4MOFNOQmXcY8l/319+&#10;+cZZTMJVwoJTJV+ryM+mnz+dNn6iRrAAW6nAMIiLk8aXfJGSnxRFlAtVi3gAXjk0agi1SKiGx6IK&#10;osHotS1Gg8FR0UCofACpYsTTi87Ipzm+1kqmG62jSsyWHHNL+Rvyd07fYnoqJo9B+IWRfRriH7Ko&#10;hXF46TbUhUiCLYN5E6o2MkAEnQ4k1AVobaTKNWA1w8Grau4WwqtcC5IT/Zam+P/CyuvVbWCmKvmI&#10;MydqfKJ71Sb2HVo2InYaHycIuvMISy0e4ytvziMeUtGtDjX9sRyGduR5veWWgklyGh0ffT1Ek0Tb&#10;+OjkZJDJL3bePsT0Q0HNSCh5wLfLlIrVVUyYCUI3ELosgjXVpbE2K9Qv6twGthL40jblHNHjBco6&#10;1pQ8p/EmAoXe+s+tkE9U5csIqFlHnip3Vp8WMdQxkaW0toow1v1SGpnNhLyTo5BSuW2eGU0ojRV9&#10;xLHH77L6iHNXB3rkm8GlrXNtHIRMfx7FHbXV04Za3eGRpL26SUztvO07Zw7VGhsnQDd40ctLg0Rf&#10;iZhuRcBJw4bA7ZFu8KMt4OtAL3G2gPD3vXPC4wCglbMGJ7fk8c9SBMWZ/elwNE6G4zGNelbGh8cj&#10;VMK+Zb5vccv6HLBlhrinvMwi4ZPdiDpA/YBLZka3okk4iXeXPG3E89TtE1xSUs1mGYTD7UW6cnde&#10;Umiilxrsvn0QwfcNnnA0rmEz42Lyqs87LHk6mC0TaJOHgAjuWO2Jx8WQ+7RfYrR59vWM2q3a6TMA&#10;AAD//wMAUEsDBBQABgAIAAAAIQDwf4jG3QAAAAoBAAAPAAAAZHJzL2Rvd25yZXYueG1sTI/BTsMw&#10;DIbvSLxDZCRuLG0RJStNJ0CDC6cNxDlrsiSicaom68rbY05wtP3p9/e3myUMbDZT8hEllKsCmME+&#10;ao9Wwsf7y40AlrJCrYaIRsK3SbDpLi9a1eh4xp2Z99kyCsHUKAku57HhPPXOBJVWcTRIt2Ocgso0&#10;TpbrSZ0pPAy8KoqaB+WRPjg1mmdn+q/9KUjYPtm17YWa3FZo7+fl8/hmX6W8vloeH4Bls+Q/GH71&#10;SR06cjrEE+rEBgm3olwTKqG6r4ERcCcqWhyILMoaeNfy/xW6HwAAAP//AwBQSwECLQAUAAYACAAA&#10;ACEAtoM4kv4AAADhAQAAEwAAAAAAAAAAAAAAAAAAAAAAW0NvbnRlbnRfVHlwZXNdLnhtbFBLAQIt&#10;ABQABgAIAAAAIQA4/SH/1gAAAJQBAAALAAAAAAAAAAAAAAAAAC8BAABfcmVscy8ucmVsc1BLAQIt&#10;ABQABgAIAAAAIQC4xQG9kgIAALIFAAAOAAAAAAAAAAAAAAAAAC4CAABkcnMvZTJvRG9jLnhtbFBL&#10;AQItABQABgAIAAAAIQDwf4jG3QAAAAoBAAAPAAAAAAAAAAAAAAAAAOwEAABkcnMvZG93bnJldi54&#10;bWxQSwUGAAAAAAQABADzAAAA9gUAAAAA&#10;" fillcolor="white [3201]" strokeweight=".5pt">
                      <v:textbox>
                        <w:txbxContent>
                          <w:p w:rsidR="005F60B0" w:rsidRPr="007B36B9" w:rsidRDefault="005F60B0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মোজাম্মেল</w:t>
                            </w:r>
                            <w:proofErr w:type="spellEnd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শান্তিপুরে</w:t>
                            </w:r>
                            <w:proofErr w:type="spellEnd"/>
                          </w:p>
                          <w:p w:rsidR="005F60B0" w:rsidRPr="007B36B9" w:rsidRDefault="005F60B0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proofErr w:type="spellStart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যতীন্দ্রনাথ</w:t>
                            </w:r>
                            <w:proofErr w:type="spellEnd"/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>দুঃখ</w:t>
                            </w:r>
                            <w:proofErr w:type="spellEnd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>ক</w:t>
                            </w:r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রে</w:t>
                            </w:r>
                            <w:proofErr w:type="spellEnd"/>
                          </w:p>
                          <w:p w:rsidR="005F60B0" w:rsidRDefault="005F60B0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3752B8" w:rsidRPr="00F33F6E">
              <w:rPr>
                <w:rFonts w:ascii="Nikosh" w:hAnsi="Nikosh" w:cs="Nikosh"/>
                <w:sz w:val="28"/>
              </w:rPr>
              <w:t>মোজাম্মেল</w:t>
            </w:r>
            <w:proofErr w:type="spellEnd"/>
            <w:r w:rsidR="003752B8"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>শান্তিপুরের</w:t>
            </w:r>
            <w:proofErr w:type="spellEnd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="003752B8" w:rsidRPr="00F33F6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আরজ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মাতুব্বর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বাগবান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মোদাব্বের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আলাউদ্দিন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আজাদ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বাদশা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মোহিতলাল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সত্যসুন্দর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ইন্দ্রনাথ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ডিমান্ডিং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লেখক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শহীদুল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জহির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ঈশ্বরচন্দ্র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বিদ্যাসাগর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কস্যচিত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উপযুক্ত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ভাইপো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কান্তকবি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রজনীকান্ত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সেন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ভ্রমণকারী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বন্ধু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ঈশ্বরচন্দ্র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গুপ্ত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যুগসন্ধিক্ষণের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রাজশেখর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বসু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-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পরশুরাম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কাজেম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কোরেশী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কায়কোবাদ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রামমোহন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শিবপ্রসাদ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পাগলা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কানাই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শেখ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D27C25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D27C25">
              <w:rPr>
                <w:rFonts w:ascii="Nikosh" w:hAnsi="Nikosh" w:cs="Nikosh"/>
                <w:sz w:val="28"/>
              </w:rPr>
              <w:t>রামরাম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বসু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কেরি</w:t>
            </w:r>
            <w:proofErr w:type="spellEnd"/>
            <w:r w:rsidRPr="00D27C25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সাহেবের</w:t>
            </w:r>
            <w:proofErr w:type="spellEnd"/>
            <w:r w:rsidRPr="00D27C25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D27C25">
              <w:rPr>
                <w:rFonts w:ascii="Nikosh" w:hAnsi="Nikosh" w:cs="Nikosh"/>
                <w:sz w:val="28"/>
                <w:highlight w:val="green"/>
              </w:rPr>
              <w:t>মুন্সী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কামদারঞ্জন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উপেন্দ্রকিশোর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রায়চৌধুরী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F33F6E" w:rsidRDefault="00D33B5B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D33B5B">
              <w:rPr>
                <w:rFonts w:ascii="Nikosh" w:hAnsi="Nikosh" w:cs="Nikosh"/>
                <w:sz w:val="28"/>
                <w:highlight w:val="yellow"/>
              </w:rPr>
              <w:t>দাদাভাই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রোকনুজ্জামান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জনৈক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বঙ্গমহিলা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কামিনী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0B4D97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প্রতিবাদী</w:t>
            </w:r>
            <w:proofErr w:type="spellEnd"/>
            <w:r w:rsidRPr="000B4D97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রোমান্টিক</w:t>
            </w:r>
            <w:proofErr w:type="spellEnd"/>
            <w:r w:rsidRPr="000B4D97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0B4D97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রুদ্র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মুহাম্মদ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শহিদুল্লাহ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অবধূত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কালিকানন্দ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B19A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3B19AE">
              <w:rPr>
                <w:rFonts w:ascii="Nikosh" w:hAnsi="Nikosh" w:cs="Nikosh"/>
                <w:sz w:val="28"/>
                <w:highlight w:val="green"/>
              </w:rPr>
              <w:t>নাগরিক</w:t>
            </w:r>
            <w:proofErr w:type="spellEnd"/>
            <w:r w:rsidRPr="003B19AE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শামসুর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yellow"/>
              </w:rPr>
              <w:t>মজলুম</w:t>
            </w:r>
            <w:proofErr w:type="spellEnd"/>
            <w:r w:rsidRPr="003B19A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3B19AE">
              <w:rPr>
                <w:rFonts w:ascii="Nikosh" w:hAnsi="Nikosh" w:cs="Nikosh"/>
                <w:sz w:val="28"/>
                <w:highlight w:val="yellow"/>
              </w:rPr>
              <w:t>আদিব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কালীপ্রসন্ন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সিংহ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হুতোম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পেঁচা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218B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শেখ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আজিজুর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রহমান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218B3">
              <w:rPr>
                <w:rFonts w:ascii="Nikosh" w:hAnsi="Nikosh" w:cs="Nikosh"/>
                <w:sz w:val="28"/>
                <w:highlight w:val="yellow"/>
              </w:rPr>
              <w:t>শওকত</w:t>
            </w:r>
            <w:proofErr w:type="spellEnd"/>
            <w:r w:rsidRPr="007218B3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218B3">
              <w:rPr>
                <w:rFonts w:ascii="Nikosh" w:hAnsi="Nikosh" w:cs="Nikosh"/>
                <w:sz w:val="28"/>
                <w:highlight w:val="yellow"/>
              </w:rPr>
              <w:t>ওসমান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দাদা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মশাই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কেদারনাথ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D53ACD" w:rsidRDefault="00D53ACD" w:rsidP="00D53AC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green"/>
              </w:rPr>
              <w:t>সাহিত্য</w:t>
            </w:r>
            <w:proofErr w:type="spellEnd"/>
            <w:r w:rsidRPr="00F33F6E">
              <w:rPr>
                <w:rFonts w:ascii="Nikosh" w:hAnsi="Nikosh" w:cs="Nikosh"/>
                <w:sz w:val="28"/>
                <w:highlight w:val="green"/>
              </w:rPr>
              <w:t xml:space="preserve"> সম্রাট</w:t>
            </w:r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860D1" w:rsidRPr="00F33F6E">
              <w:rPr>
                <w:rFonts w:ascii="Nikosh" w:hAnsi="Nikosh" w:cs="Nikosh"/>
                <w:sz w:val="28"/>
              </w:rPr>
              <w:t>বঙ্কিমচন্দ্র</w:t>
            </w:r>
            <w:proofErr w:type="spellEnd"/>
            <w:r w:rsidR="004860D1"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4860D1" w:rsidRPr="00F33F6E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 w:rsidR="004860D1"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="004860D1" w:rsidRPr="00F33F6E">
              <w:rPr>
                <w:rFonts w:ascii="Nikosh" w:hAnsi="Nikosh" w:cs="Nikosh"/>
                <w:sz w:val="28"/>
                <w:highlight w:val="yellow"/>
              </w:rPr>
              <w:t>কমলাকান্ত</w:t>
            </w:r>
            <w:bookmarkStart w:id="0" w:name="_GoBack"/>
            <w:bookmarkEnd w:id="0"/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গন্ধর্ব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দীনবন্ধু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591A7E">
              <w:rPr>
                <w:rFonts w:ascii="Nikosh" w:hAnsi="Nikosh" w:cs="Nikosh"/>
                <w:b w:val="0"/>
                <w:sz w:val="28"/>
                <w:highlight w:val="green"/>
              </w:rPr>
              <w:t>রায়বাহাদুর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E19D6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7E19D6">
              <w:rPr>
                <w:rFonts w:ascii="Nikosh" w:hAnsi="Nikosh" w:cs="Nikosh"/>
                <w:sz w:val="28"/>
                <w:highlight w:val="green"/>
              </w:rPr>
              <w:t>অপরাজেয়</w:t>
            </w:r>
            <w:proofErr w:type="spellEnd"/>
            <w:r w:rsidRPr="007E19D6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green"/>
              </w:rPr>
              <w:t>কথাশিল্পী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শরৎচন্দ্র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yellow"/>
              </w:rPr>
              <w:t>অনিলা</w:t>
            </w:r>
            <w:proofErr w:type="spellEnd"/>
            <w:r w:rsidRPr="007E19D6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7E19D6">
              <w:rPr>
                <w:rFonts w:ascii="Nikosh" w:hAnsi="Nikosh" w:cs="Nikosh"/>
                <w:sz w:val="28"/>
                <w:highlight w:val="yellow"/>
              </w:rPr>
              <w:t>দেবী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lastRenderedPageBreak/>
              <w:t>স্বভাব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গোবিন্দ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591A7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সঞ্জীবচন্দ্র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591A7E">
              <w:rPr>
                <w:rFonts w:ascii="Nikosh" w:hAnsi="Nikosh" w:cs="Nikosh"/>
                <w:sz w:val="28"/>
                <w:highlight w:val="yellow"/>
              </w:rPr>
              <w:t>প্রমথনাথ</w:t>
            </w:r>
            <w:proofErr w:type="spellEnd"/>
            <w:r w:rsidRPr="00591A7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591A7E">
              <w:rPr>
                <w:rFonts w:ascii="Nikosh" w:hAnsi="Nikosh" w:cs="Nikosh"/>
                <w:sz w:val="28"/>
                <w:highlight w:val="yellow"/>
              </w:rPr>
              <w:t>বসু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গোলাম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মোস্তফা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কাব্য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সুধাকর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A2CFD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163A89">
              <w:rPr>
                <w:rFonts w:ascii="Nikosh" w:hAnsi="Nikosh" w:cs="Nikosh"/>
                <w:sz w:val="28"/>
                <w:highlight w:val="yellow"/>
              </w:rPr>
              <w:t>চিত্রগুপ্ত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সতীনাথ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ভাদুড়ী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রূপদর্শী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গৌরকিশোর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ঘোষ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C6E07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সত্যেন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C6E07">
              <w:rPr>
                <w:rFonts w:ascii="Nikosh" w:hAnsi="Nikosh" w:cs="Nikosh"/>
                <w:sz w:val="28"/>
                <w:highlight w:val="yellow"/>
              </w:rPr>
              <w:t>লস্কর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FC6E07">
              <w:rPr>
                <w:rFonts w:ascii="Nikosh" w:hAnsi="Nikosh" w:cs="Nikosh"/>
              </w:rPr>
              <w:t>(</w:t>
            </w:r>
            <w:proofErr w:type="spellStart"/>
            <w:r w:rsidRPr="00FC6E07">
              <w:rPr>
                <w:rFonts w:ascii="Nikosh" w:hAnsi="Nikosh" w:cs="Nikosh"/>
              </w:rPr>
              <w:t>ডাকনাম</w:t>
            </w:r>
            <w:proofErr w:type="spellEnd"/>
            <w:r w:rsidRPr="00FC6E07">
              <w:rPr>
                <w:rFonts w:ascii="Nikosh" w:hAnsi="Nikosh" w:cs="Nikosh"/>
              </w:rPr>
              <w:t>)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চারুচন্দ্র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জরাসন্ধ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চক্রবর্তী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31D4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731D4C">
              <w:rPr>
                <w:rFonts w:ascii="Nikosh" w:hAnsi="Nikosh" w:cs="Nikosh"/>
                <w:sz w:val="28"/>
                <w:highlight w:val="green"/>
              </w:rPr>
              <w:t>ছন্দের</w:t>
            </w:r>
            <w:proofErr w:type="spellEnd"/>
            <w:r w:rsidRPr="00731D4C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  <w:highlight w:val="green"/>
              </w:rPr>
              <w:t>জাদুকর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</w:rPr>
              <w:t>সত্যেন্দ্রনাথ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31D4C">
              <w:rPr>
                <w:rFonts w:ascii="Nikosh" w:hAnsi="Nikosh" w:cs="Nikosh"/>
                <w:sz w:val="28"/>
              </w:rPr>
              <w:t>দত্ত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অশীতিপর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শর্মা</w:t>
            </w:r>
            <w:proofErr w:type="spellEnd"/>
            <w:r w:rsidRPr="00731D4C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কলমগীর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পল্লী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জসীমউদ্দীন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তুজাম্বর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আলী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2E47CA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2E47CA">
              <w:rPr>
                <w:rFonts w:ascii="Nikosh" w:hAnsi="Nikosh" w:cs="Nikosh"/>
                <w:sz w:val="28"/>
              </w:rPr>
              <w:t>সমরেশ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E47CA">
              <w:rPr>
                <w:rFonts w:ascii="Nikosh" w:hAnsi="Nikosh" w:cs="Nikosh"/>
                <w:sz w:val="28"/>
              </w:rPr>
              <w:t>বসু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কালকূট</w:t>
            </w:r>
            <w:proofErr w:type="spellEnd"/>
            <w:r w:rsidRPr="002E47CA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ভ্রমর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সরদার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জয়েনউদ্দীন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বিশ্বাস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C6E5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4C6E52">
              <w:rPr>
                <w:rFonts w:ascii="Nikosh" w:hAnsi="Nikosh" w:cs="Nikosh"/>
                <w:sz w:val="28"/>
              </w:rPr>
              <w:t>সাবিত্রীপ্রসন্ন</w:t>
            </w:r>
            <w:proofErr w:type="spellEnd"/>
            <w:r w:rsidRPr="004C6E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অমিতাভ</w:t>
            </w:r>
            <w:proofErr w:type="spellEnd"/>
            <w:r w:rsidRPr="004C6E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C6E52"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শহিদ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জননী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জাহানারা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ইমাম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6C25FC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গাছপাথর</w:t>
            </w:r>
            <w:proofErr w:type="spellEnd"/>
            <w:r w:rsidRPr="006C25F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C25FC">
              <w:rPr>
                <w:rFonts w:ascii="Nikosh" w:hAnsi="Nikosh" w:cs="Nikosh"/>
                <w:sz w:val="28"/>
              </w:rPr>
              <w:t>সিরাজুল</w:t>
            </w:r>
            <w:proofErr w:type="spellEnd"/>
            <w:r w:rsidRPr="006C25F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C25FC">
              <w:rPr>
                <w:rFonts w:ascii="Nikosh" w:hAnsi="Nikosh" w:cs="Nikosh"/>
                <w:sz w:val="28"/>
              </w:rPr>
              <w:t>ইসলাম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রূপসী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বাংলার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জীবনানন্দ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দাশ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ছন্মনামঃ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শ্রী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কালপুরুষ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0608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কিশোর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ভাবুক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06089">
              <w:rPr>
                <w:rFonts w:ascii="Nikosh" w:hAnsi="Nikosh" w:cs="Nikosh"/>
                <w:sz w:val="28"/>
              </w:rPr>
              <w:t>সুকান্ত</w:t>
            </w:r>
            <w:proofErr w:type="spellEnd"/>
            <w:r w:rsidRPr="0080608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06089">
              <w:rPr>
                <w:rFonts w:ascii="Nikosh" w:hAnsi="Nikosh" w:cs="Nikosh"/>
                <w:sz w:val="28"/>
              </w:rPr>
              <w:t>ভট্টাচার্য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মরু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জ্যোতিরিন্দ্রনাথ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সেনগুপ্ত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E5B5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উহ্যমান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পণ্ডিত</w:t>
            </w:r>
            <w:proofErr w:type="spellEnd"/>
            <w:r w:rsidRPr="004E5B50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E5B50">
              <w:rPr>
                <w:rFonts w:ascii="Nikosh" w:hAnsi="Nikosh" w:cs="Nikosh"/>
                <w:sz w:val="28"/>
              </w:rPr>
              <w:t>সুকুমার</w:t>
            </w:r>
            <w:proofErr w:type="spellEnd"/>
            <w:r w:rsidRPr="004E5B50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E5B50"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ধনঞ্জয়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বৈরাগী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তরুণ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ভাই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1314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ক্লাসিক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31314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13143">
              <w:rPr>
                <w:rFonts w:ascii="Nikosh" w:hAnsi="Nikosh" w:cs="Nikosh"/>
                <w:sz w:val="28"/>
              </w:rPr>
              <w:t>সুধীন্দ্রনাথ</w:t>
            </w:r>
            <w:proofErr w:type="spellEnd"/>
            <w:r w:rsidRPr="0031314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13143">
              <w:rPr>
                <w:rFonts w:ascii="Nikosh" w:hAnsi="Nikosh" w:cs="Nikosh"/>
                <w:sz w:val="28"/>
              </w:rPr>
              <w:t>দত্ত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সুনন্দ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তারকানাথ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sz w:val="24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  <w:sz w:val="24"/>
              </w:rPr>
              <w:t>তারকানাথ</w:t>
            </w:r>
            <w:proofErr w:type="spellEnd"/>
            <w:r w:rsidRPr="00F33F6E">
              <w:rPr>
                <w:rFonts w:ascii="Nikosh" w:hAnsi="Nikosh" w:cs="Nikosh"/>
                <w:b w:val="0"/>
                <w:sz w:val="24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4"/>
              </w:rPr>
              <w:t>গঙ্গোপাধ্যায়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4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F61EA5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61EA5">
              <w:rPr>
                <w:rFonts w:ascii="Nikosh" w:hAnsi="Nikosh" w:cs="Nikosh"/>
                <w:sz w:val="28"/>
              </w:rPr>
              <w:t>সুনীল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61EA5">
              <w:rPr>
                <w:rFonts w:ascii="Nikosh" w:hAnsi="Nikosh" w:cs="Nikosh"/>
                <w:sz w:val="28"/>
              </w:rPr>
              <w:t>গঙ্গোপাধ্যায়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নীললোহিত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নীল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উপাধ্যায়</w:t>
            </w:r>
            <w:proofErr w:type="spellEnd"/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সনাতন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পাঠক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তারাশঙ্কর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হাবু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শর্মা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F409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জননী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সাহসিকা</w:t>
            </w:r>
            <w:proofErr w:type="spellEnd"/>
            <w:r w:rsidRPr="00F409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409BC">
              <w:rPr>
                <w:rFonts w:ascii="Nikosh" w:hAnsi="Nikosh" w:cs="Nikosh"/>
                <w:sz w:val="28"/>
              </w:rPr>
              <w:t>সুফিয়া</w:t>
            </w:r>
            <w:proofErr w:type="spellEnd"/>
            <w:r w:rsidRPr="00F409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409BC">
              <w:rPr>
                <w:rFonts w:ascii="Nikosh" w:hAnsi="Nikosh" w:cs="Nikosh"/>
                <w:sz w:val="28"/>
              </w:rPr>
              <w:t>কামাল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দৃষ্টিহীন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দক্ষিণারঞ্জন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মজুমদার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B7206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সুবচনী</w:t>
            </w:r>
            <w:proofErr w:type="spellEnd"/>
            <w:r w:rsidRPr="00B720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7206E">
              <w:rPr>
                <w:rFonts w:ascii="Nikosh" w:hAnsi="Nikosh" w:cs="Nikosh"/>
                <w:sz w:val="28"/>
              </w:rPr>
              <w:t>সুভাষ</w:t>
            </w:r>
            <w:proofErr w:type="spellEnd"/>
            <w:r w:rsidRPr="00B720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7206E">
              <w:rPr>
                <w:rFonts w:ascii="Nikosh" w:hAnsi="Nikosh" w:cs="Nikosh"/>
                <w:sz w:val="28"/>
              </w:rPr>
              <w:t>মুখোপাধ্যায়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বঙ্গের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রঙ্গ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দর্শক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দ্বিজেন্দ্রনাথ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ঠাকুর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7A6D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স্বপ্নাতুর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কবি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ইসমাইল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হোসেন</w:t>
            </w:r>
            <w:proofErr w:type="spellEnd"/>
            <w:r w:rsidRPr="007A6DBC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6DBC">
              <w:rPr>
                <w:rFonts w:ascii="Nikosh" w:hAnsi="Nikosh" w:cs="Nikosh"/>
                <w:sz w:val="28"/>
              </w:rPr>
              <w:t>সিরাজী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দীপেন্দ্র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সান্যাল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নীলকণ্ঠ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A3A21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চেনাকন্ঠ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আলী</w:t>
            </w:r>
            <w:proofErr w:type="spellEnd"/>
            <w:r w:rsidRPr="008A3A21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A3A21">
              <w:rPr>
                <w:rFonts w:ascii="Nikosh" w:hAnsi="Nikosh" w:cs="Nikosh"/>
                <w:sz w:val="28"/>
              </w:rPr>
              <w:t>আহসান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নারায়ণ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সান্যাল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বিকর্ণ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433EBA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433EBA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433EBA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33EBA">
              <w:rPr>
                <w:rFonts w:ascii="Nikosh" w:hAnsi="Nikosh" w:cs="Nikosh"/>
                <w:sz w:val="28"/>
              </w:rPr>
              <w:t>ওয়ালিউল্লাহ</w:t>
            </w:r>
            <w:proofErr w:type="spellEnd"/>
            <w:r w:rsidRPr="00433EBA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আবু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শরিয়া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দেবেশ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বেদুঈন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B437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মুসলিম</w:t>
            </w:r>
            <w:proofErr w:type="spellEnd"/>
            <w:r w:rsidRPr="00CE63C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রেনেসাঁর</w:t>
            </w:r>
            <w:proofErr w:type="spellEnd"/>
            <w:r w:rsidRPr="00CE63C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CE63CD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ফররুখ</w:t>
            </w:r>
            <w:proofErr w:type="spellEnd"/>
            <w:r w:rsidRPr="009B4378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B4378">
              <w:rPr>
                <w:rFonts w:ascii="Nikosh" w:hAnsi="Nikosh" w:cs="Nikosh"/>
                <w:sz w:val="28"/>
              </w:rPr>
              <w:t>আহমদ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গণমানুষের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দিলওয়ার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DE0FA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DE0FA2">
              <w:rPr>
                <w:rFonts w:ascii="Nikosh" w:hAnsi="Nikosh" w:cs="Nikosh"/>
                <w:sz w:val="28"/>
              </w:rPr>
              <w:t>সৈয়দ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DE0FA2">
              <w:rPr>
                <w:rFonts w:ascii="Nikosh" w:hAnsi="Nikosh" w:cs="Nikosh"/>
                <w:sz w:val="28"/>
              </w:rPr>
              <w:t>মুজতবা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DE0FA2">
              <w:rPr>
                <w:rFonts w:ascii="Nikosh" w:hAnsi="Nikosh" w:cs="Nikosh"/>
                <w:sz w:val="28"/>
              </w:rPr>
              <w:t>আলী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ওমর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খৈয়াম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সত্যপীর</w:t>
            </w:r>
            <w:proofErr w:type="spellEnd"/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রায়পিথোরা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নীলিমা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ইব্রাহিম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রায়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88216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কাঙাল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হরিনাথ</w:t>
            </w:r>
            <w:proofErr w:type="spellEnd"/>
            <w:r w:rsidRPr="00882169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882169"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নীহাররঞ্জন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বানভট্ট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5D5C3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5D5C33">
              <w:rPr>
                <w:rFonts w:ascii="Nikosh" w:hAnsi="Nikosh" w:cs="Nikosh"/>
                <w:sz w:val="28"/>
                <w:highlight w:val="green"/>
              </w:rPr>
              <w:t>মরমি</w:t>
            </w:r>
            <w:proofErr w:type="spellEnd"/>
            <w:r w:rsidRPr="005D5C33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5D5C33">
              <w:rPr>
                <w:rFonts w:ascii="Nikosh" w:hAnsi="Nikosh" w:cs="Nikosh"/>
                <w:sz w:val="28"/>
                <w:highlight w:val="green"/>
              </w:rPr>
              <w:t>কবি</w:t>
            </w:r>
            <w:proofErr w:type="spellEnd"/>
            <w:r w:rsidRPr="005D5C3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5D5C33">
              <w:rPr>
                <w:rFonts w:ascii="Nikosh" w:hAnsi="Nikosh" w:cs="Nikosh"/>
                <w:sz w:val="28"/>
              </w:rPr>
              <w:t>হাসন</w:t>
            </w:r>
            <w:proofErr w:type="spellEnd"/>
            <w:r w:rsidRPr="005D5C33">
              <w:rPr>
                <w:rFonts w:ascii="Nikosh" w:hAnsi="Nikosh" w:cs="Nikosh"/>
                <w:sz w:val="28"/>
              </w:rPr>
              <w:t xml:space="preserve"> রাজা </w:t>
            </w:r>
            <w:r>
              <w:rPr>
                <w:rFonts w:ascii="Nikosh" w:hAnsi="Nikosh" w:cs="Nikosh"/>
                <w:sz w:val="28"/>
                <w:highlight w:val="yellow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অহিদুর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রেজা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>)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নূরজাহান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বেগম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নূরী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ডাকনাম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AA2C52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AA2C52">
              <w:rPr>
                <w:rFonts w:ascii="Nikosh" w:hAnsi="Nikosh" w:cs="Nikosh"/>
                <w:sz w:val="28"/>
              </w:rPr>
              <w:t>হুমায়ুন</w:t>
            </w:r>
            <w:proofErr w:type="spellEnd"/>
            <w:r w:rsidRPr="00AA2C52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AA2C52">
              <w:rPr>
                <w:rFonts w:ascii="Nikosh" w:hAnsi="Nikosh" w:cs="Nikosh"/>
                <w:sz w:val="28"/>
              </w:rPr>
              <w:t>কবীর</w:t>
            </w:r>
            <w:proofErr w:type="spellEnd"/>
            <w:r w:rsidRPr="00AA2C52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হুমায়ুন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আজাদ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সাহিত্য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স্বরস্বতী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নূরুন্নেছা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খাতুন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AA2DE0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বাংলার</w:t>
            </w:r>
            <w:proofErr w:type="spellEnd"/>
            <w:r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highlight w:val="yellow"/>
              </w:rPr>
              <w:t>মিল্টন</w:t>
            </w:r>
            <w:proofErr w:type="spellEnd"/>
            <w:r w:rsidRPr="0096484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6484E">
              <w:rPr>
                <w:rFonts w:ascii="Nikosh" w:hAnsi="Nikosh" w:cs="Nikosh"/>
                <w:sz w:val="28"/>
              </w:rPr>
              <w:t>হেমচন্দ্র</w:t>
            </w:r>
            <w:proofErr w:type="spellEnd"/>
            <w:r w:rsidRPr="0096484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96484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কর্মকার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মল্লিক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</w:rPr>
              <w:t>(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ইন্দ্রনাথ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highlight w:val="yellow"/>
              </w:rPr>
              <w:t>পঞ্চানন</w:t>
            </w:r>
            <w:proofErr w:type="spellEnd"/>
            <w:r w:rsidRPr="00F33F6E">
              <w:rPr>
                <w:rFonts w:ascii="Nikosh" w:hAnsi="Nikosh" w:cs="Nikosh"/>
                <w:b w:val="0"/>
              </w:rPr>
              <w:t xml:space="preserve">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দৌলত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উজির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বাহরাম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খান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প্যারীচাঁদ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ছদ্মনামঃ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টেকচাঁদ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ঠাকুর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highlight w:val="green"/>
              </w:rPr>
              <w:t xml:space="preserve">Defense of </w:t>
            </w:r>
            <w:proofErr w:type="spellStart"/>
            <w:r w:rsidRPr="00F33F6E">
              <w:rPr>
                <w:rFonts w:ascii="Nikosh" w:hAnsi="Nikosh" w:cs="Nikosh"/>
                <w:b w:val="0"/>
                <w:highlight w:val="green"/>
              </w:rPr>
              <w:t>Bengle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মিথিলার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কোকিল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বিদ্যাপতি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প্রফুল্ল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লাহিড়ী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কাফি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খাঁ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(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কফি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খায়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>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বিনয়কৃষ্ণ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যাযাবর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প্রবোধকুমার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বন্দ্যোপাধ্যায়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উপাধিঃ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পেশা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মজুর</w:t>
            </w:r>
            <w:proofErr w:type="spellEnd"/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(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সৈনিক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আব্দুল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হক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বিভূতিভূষণ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ক্বচিৎপ্রৌঢ়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প্রমথ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চৌধুরী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বীরবল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,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নীললোহিত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</w:rPr>
              <w:t>বিমল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ঘোষের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মৌমাছি</w:t>
            </w:r>
            <w:proofErr w:type="spellEnd"/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মহাস্থবির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প্রেমাঙ্কুর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আতর্থী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ভোরের</w:t>
            </w:r>
            <w:proofErr w:type="spellEnd"/>
            <w:r w:rsidRPr="00F33F6E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  <w:highlight w:val="yellow"/>
              </w:rPr>
              <w:t>পাখি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বিহারীলাল</w:t>
            </w:r>
            <w:proofErr w:type="spellEnd"/>
            <w:r w:rsidRPr="00F33F6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কৃত্তিবাস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প্রেমেন্দ্র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মিত্র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ফয়েজ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করিম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শাহানী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বলাইচাঁদ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</w:rPr>
              <w:t>মুখোপাধ্যায়</w:t>
            </w:r>
            <w:proofErr w:type="spellEnd"/>
            <w:r w:rsidRPr="00F33F6E">
              <w:rPr>
                <w:rFonts w:ascii="Nikosh" w:hAnsi="Nikosh" w:cs="Nikosh"/>
                <w:b w:val="0"/>
                <w:sz w:val="28"/>
              </w:rPr>
              <w:t xml:space="preserve"> – </w:t>
            </w:r>
            <w:proofErr w:type="spellStart"/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বনফুল</w:t>
            </w:r>
            <w:proofErr w:type="spellEnd"/>
          </w:p>
        </w:tc>
        <w:tc>
          <w:tcPr>
            <w:tcW w:w="5065" w:type="dxa"/>
            <w:vAlign w:val="center"/>
          </w:tcPr>
          <w:p w:rsidR="003752B8" w:rsidRPr="000B4D97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3752B8" w:rsidRPr="000B4D97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</w:p>
        </w:tc>
      </w:tr>
    </w:tbl>
    <w:p w:rsidR="003E6E25" w:rsidRPr="003E6E25" w:rsidRDefault="003E6E25">
      <w:pPr>
        <w:rPr>
          <w:rFonts w:ascii="Nikosh" w:hAnsi="Nikosh" w:cs="Nikosh"/>
          <w:sz w:val="28"/>
        </w:rPr>
      </w:pPr>
      <w:proofErr w:type="spellStart"/>
      <w:r w:rsidRPr="003E6E25">
        <w:rPr>
          <w:rFonts w:ascii="Nikosh" w:hAnsi="Nikosh" w:cs="Nikosh"/>
          <w:sz w:val="28"/>
        </w:rPr>
        <w:t>অন্যান্য</w:t>
      </w:r>
      <w:proofErr w:type="spellEnd"/>
    </w:p>
    <w:sectPr w:rsidR="003E6E25" w:rsidRPr="003E6E25" w:rsidSect="003054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0019E8"/>
    <w:rsid w:val="000553D1"/>
    <w:rsid w:val="000661CB"/>
    <w:rsid w:val="00070116"/>
    <w:rsid w:val="0009718D"/>
    <w:rsid w:val="000B4D97"/>
    <w:rsid w:val="000C439F"/>
    <w:rsid w:val="001233DD"/>
    <w:rsid w:val="00123743"/>
    <w:rsid w:val="00152A5A"/>
    <w:rsid w:val="00163A89"/>
    <w:rsid w:val="001673D8"/>
    <w:rsid w:val="00186BBC"/>
    <w:rsid w:val="001925F8"/>
    <w:rsid w:val="001A65CC"/>
    <w:rsid w:val="001D28C5"/>
    <w:rsid w:val="001E31D6"/>
    <w:rsid w:val="001F4C53"/>
    <w:rsid w:val="001F4DF9"/>
    <w:rsid w:val="001F6B11"/>
    <w:rsid w:val="00202DFB"/>
    <w:rsid w:val="00225243"/>
    <w:rsid w:val="00225E46"/>
    <w:rsid w:val="00230017"/>
    <w:rsid w:val="002304F6"/>
    <w:rsid w:val="00246E35"/>
    <w:rsid w:val="00282A37"/>
    <w:rsid w:val="002837E0"/>
    <w:rsid w:val="00286CE2"/>
    <w:rsid w:val="002D0C84"/>
    <w:rsid w:val="002D56C5"/>
    <w:rsid w:val="002E47CA"/>
    <w:rsid w:val="002F0277"/>
    <w:rsid w:val="002F2012"/>
    <w:rsid w:val="003054FB"/>
    <w:rsid w:val="00313143"/>
    <w:rsid w:val="00324EF2"/>
    <w:rsid w:val="00353E65"/>
    <w:rsid w:val="003752B8"/>
    <w:rsid w:val="00377338"/>
    <w:rsid w:val="003848ED"/>
    <w:rsid w:val="00395C9E"/>
    <w:rsid w:val="003B19AE"/>
    <w:rsid w:val="003B3994"/>
    <w:rsid w:val="003C572B"/>
    <w:rsid w:val="003E47C2"/>
    <w:rsid w:val="003E6E25"/>
    <w:rsid w:val="003F266F"/>
    <w:rsid w:val="00407FBF"/>
    <w:rsid w:val="0041376B"/>
    <w:rsid w:val="00433EBA"/>
    <w:rsid w:val="00446511"/>
    <w:rsid w:val="0045618B"/>
    <w:rsid w:val="00470AB2"/>
    <w:rsid w:val="00470DE1"/>
    <w:rsid w:val="00471CD2"/>
    <w:rsid w:val="00475744"/>
    <w:rsid w:val="004860D1"/>
    <w:rsid w:val="004A458F"/>
    <w:rsid w:val="004C1BC6"/>
    <w:rsid w:val="004C6E52"/>
    <w:rsid w:val="004E5B50"/>
    <w:rsid w:val="004E7ECE"/>
    <w:rsid w:val="00547F94"/>
    <w:rsid w:val="00561F97"/>
    <w:rsid w:val="00566866"/>
    <w:rsid w:val="005855D3"/>
    <w:rsid w:val="00591A7E"/>
    <w:rsid w:val="005A58C6"/>
    <w:rsid w:val="005A64C8"/>
    <w:rsid w:val="005B67B1"/>
    <w:rsid w:val="005C4703"/>
    <w:rsid w:val="005D4F10"/>
    <w:rsid w:val="005D5C33"/>
    <w:rsid w:val="005F203F"/>
    <w:rsid w:val="005F60B0"/>
    <w:rsid w:val="00605F7F"/>
    <w:rsid w:val="00614470"/>
    <w:rsid w:val="00635912"/>
    <w:rsid w:val="006367E3"/>
    <w:rsid w:val="00642A48"/>
    <w:rsid w:val="006850A4"/>
    <w:rsid w:val="00687C53"/>
    <w:rsid w:val="006B2698"/>
    <w:rsid w:val="006C25FC"/>
    <w:rsid w:val="006D18F0"/>
    <w:rsid w:val="006F0051"/>
    <w:rsid w:val="00715F19"/>
    <w:rsid w:val="007218B3"/>
    <w:rsid w:val="00731D4C"/>
    <w:rsid w:val="0073228C"/>
    <w:rsid w:val="0075186D"/>
    <w:rsid w:val="0076034A"/>
    <w:rsid w:val="00780642"/>
    <w:rsid w:val="007A6DBC"/>
    <w:rsid w:val="007A780E"/>
    <w:rsid w:val="007A7B1A"/>
    <w:rsid w:val="007B2822"/>
    <w:rsid w:val="007B36B9"/>
    <w:rsid w:val="007C2224"/>
    <w:rsid w:val="007D6B3D"/>
    <w:rsid w:val="007E19D6"/>
    <w:rsid w:val="007F37DD"/>
    <w:rsid w:val="0080130D"/>
    <w:rsid w:val="00805818"/>
    <w:rsid w:val="00806089"/>
    <w:rsid w:val="00827DD5"/>
    <w:rsid w:val="00835D38"/>
    <w:rsid w:val="00882169"/>
    <w:rsid w:val="008A3A21"/>
    <w:rsid w:val="008B573D"/>
    <w:rsid w:val="008C778A"/>
    <w:rsid w:val="008F4D62"/>
    <w:rsid w:val="008F54F3"/>
    <w:rsid w:val="008F5F75"/>
    <w:rsid w:val="00917EDD"/>
    <w:rsid w:val="0092348F"/>
    <w:rsid w:val="00936A2A"/>
    <w:rsid w:val="0096484E"/>
    <w:rsid w:val="00964E2C"/>
    <w:rsid w:val="00994488"/>
    <w:rsid w:val="009A7F09"/>
    <w:rsid w:val="009B4378"/>
    <w:rsid w:val="009C7E92"/>
    <w:rsid w:val="00A11F4F"/>
    <w:rsid w:val="00A135CC"/>
    <w:rsid w:val="00A15185"/>
    <w:rsid w:val="00A169FA"/>
    <w:rsid w:val="00A22922"/>
    <w:rsid w:val="00A2389B"/>
    <w:rsid w:val="00A71252"/>
    <w:rsid w:val="00A821C9"/>
    <w:rsid w:val="00A83F0C"/>
    <w:rsid w:val="00AA2C52"/>
    <w:rsid w:val="00AA2DE0"/>
    <w:rsid w:val="00AA7D15"/>
    <w:rsid w:val="00AD4D9E"/>
    <w:rsid w:val="00B021BE"/>
    <w:rsid w:val="00B16D18"/>
    <w:rsid w:val="00B41426"/>
    <w:rsid w:val="00B602D1"/>
    <w:rsid w:val="00B7206E"/>
    <w:rsid w:val="00B7262E"/>
    <w:rsid w:val="00B90044"/>
    <w:rsid w:val="00B906BA"/>
    <w:rsid w:val="00B93902"/>
    <w:rsid w:val="00B97156"/>
    <w:rsid w:val="00BA0996"/>
    <w:rsid w:val="00BB1E13"/>
    <w:rsid w:val="00BB7787"/>
    <w:rsid w:val="00BF35FC"/>
    <w:rsid w:val="00BF632D"/>
    <w:rsid w:val="00C03E41"/>
    <w:rsid w:val="00CA3F93"/>
    <w:rsid w:val="00CB768E"/>
    <w:rsid w:val="00CE0BF5"/>
    <w:rsid w:val="00CE61BB"/>
    <w:rsid w:val="00CE63CD"/>
    <w:rsid w:val="00D25751"/>
    <w:rsid w:val="00D27C25"/>
    <w:rsid w:val="00D33B5B"/>
    <w:rsid w:val="00D45768"/>
    <w:rsid w:val="00D53ACD"/>
    <w:rsid w:val="00D833D5"/>
    <w:rsid w:val="00DA2DE2"/>
    <w:rsid w:val="00DA723F"/>
    <w:rsid w:val="00DB4B1C"/>
    <w:rsid w:val="00DC09F8"/>
    <w:rsid w:val="00DD0D83"/>
    <w:rsid w:val="00DE0FA2"/>
    <w:rsid w:val="00DE1DBC"/>
    <w:rsid w:val="00DE3333"/>
    <w:rsid w:val="00E02645"/>
    <w:rsid w:val="00E125C5"/>
    <w:rsid w:val="00E208D9"/>
    <w:rsid w:val="00E47341"/>
    <w:rsid w:val="00E64E2F"/>
    <w:rsid w:val="00E64FA2"/>
    <w:rsid w:val="00E73D98"/>
    <w:rsid w:val="00EB127B"/>
    <w:rsid w:val="00EF3C80"/>
    <w:rsid w:val="00F33F6E"/>
    <w:rsid w:val="00F409BC"/>
    <w:rsid w:val="00F61EA5"/>
    <w:rsid w:val="00F846A4"/>
    <w:rsid w:val="00F862EB"/>
    <w:rsid w:val="00FA2CFD"/>
    <w:rsid w:val="00FA4ED4"/>
    <w:rsid w:val="00FB2BC5"/>
    <w:rsid w:val="00FC6E07"/>
    <w:rsid w:val="00FC7D7B"/>
    <w:rsid w:val="00FE1B7D"/>
    <w:rsid w:val="00FE7F31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224</cp:revision>
  <cp:lastPrinted>2024-11-17T04:28:00Z</cp:lastPrinted>
  <dcterms:created xsi:type="dcterms:W3CDTF">2024-11-03T05:41:00Z</dcterms:created>
  <dcterms:modified xsi:type="dcterms:W3CDTF">2024-11-17T04:30:00Z</dcterms:modified>
</cp:coreProperties>
</file>