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11"/>
        <w:gridCol w:w="7706"/>
      </w:tblGrid>
      <w:tr w:rsidR="003E6E25" w:rsidTr="006B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ক্রমিক</w:t>
            </w:r>
            <w:proofErr w:type="spellEnd"/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</w:t>
            </w:r>
            <w:proofErr w:type="spellEnd"/>
            <w:r>
              <w:rPr>
                <w:rFonts w:ascii="Nikosh" w:hAnsi="Nikosh" w:cs="Nikosh"/>
                <w:sz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</w:rPr>
              <w:t>উপাধি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</w:t>
            </w:r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প্রকৃতির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অক্ষয়কুমার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বড়াল</w:t>
            </w:r>
            <w:proofErr w:type="spellEnd"/>
          </w:p>
        </w:tc>
      </w:tr>
      <w:tr w:rsidR="003E6E25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12244" w:type="dxa"/>
          </w:tcPr>
          <w:p w:rsidR="003E6E25" w:rsidRDefault="003E6E2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স্বপন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বুড়ো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অখিল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নিয়োগী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  <w:tc>
          <w:tcPr>
            <w:tcW w:w="12244" w:type="dxa"/>
          </w:tcPr>
          <w:p w:rsidR="003E6E25" w:rsidRDefault="00E73D9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নীহারিকা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r w:rsidRPr="00BB1E13">
              <w:rPr>
                <w:rFonts w:ascii="Nikosh" w:hAnsi="Nikosh" w:cs="Nikosh"/>
                <w:sz w:val="28"/>
                <w:highlight w:val="yellow"/>
              </w:rPr>
              <w:t>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স্বামী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অচিন্ত্যকুমার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3E6E25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</w:t>
            </w:r>
          </w:p>
        </w:tc>
        <w:tc>
          <w:tcPr>
            <w:tcW w:w="12244" w:type="dxa"/>
          </w:tcPr>
          <w:p w:rsidR="003E6E25" w:rsidRPr="00B41426" w:rsidRDefault="00B4142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অজিত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দত্ত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রৈবতক</w:t>
            </w:r>
            <w:proofErr w:type="spellEnd"/>
          </w:p>
        </w:tc>
      </w:tr>
      <w:tr w:rsidR="003E6E25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</w:t>
            </w:r>
          </w:p>
        </w:tc>
        <w:tc>
          <w:tcPr>
            <w:tcW w:w="12244" w:type="dxa"/>
          </w:tcPr>
          <w:p w:rsidR="003E6E25" w:rsidRPr="0041376B" w:rsidRDefault="0041376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বড়ু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চণ্ডীদাস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</w:t>
            </w:r>
          </w:p>
        </w:tc>
        <w:tc>
          <w:tcPr>
            <w:tcW w:w="12244" w:type="dxa"/>
          </w:tcPr>
          <w:p w:rsidR="00835D38" w:rsidRPr="00AA7D15" w:rsidRDefault="00AA7D1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অনুরূপা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রাণীদেবী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</w:t>
            </w:r>
          </w:p>
        </w:tc>
        <w:tc>
          <w:tcPr>
            <w:tcW w:w="12244" w:type="dxa"/>
          </w:tcPr>
          <w:p w:rsidR="00835D38" w:rsidRPr="00827DD5" w:rsidRDefault="00827DD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লীলাময়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অন্নদাশঙ্কর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৮</w:t>
            </w:r>
          </w:p>
        </w:tc>
        <w:tc>
          <w:tcPr>
            <w:tcW w:w="12244" w:type="dxa"/>
          </w:tcPr>
          <w:p w:rsidR="00835D38" w:rsidRPr="00780642" w:rsidRDefault="0078064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নিরপেক্ষ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অমিতাভ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</w:p>
        </w:tc>
        <w:tc>
          <w:tcPr>
            <w:tcW w:w="12244" w:type="dxa"/>
          </w:tcPr>
          <w:p w:rsidR="00835D38" w:rsidRPr="00B90044" w:rsidRDefault="00B90044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="00DE3333">
              <w:rPr>
                <w:rFonts w:ascii="Nikosh" w:hAnsi="Nikosh" w:cs="Nikosh"/>
                <w:sz w:val="28"/>
              </w:rPr>
              <w:t xml:space="preserve"> – </w:t>
            </w:r>
            <w:r w:rsidR="00DE3333" w:rsidRPr="00DE3333">
              <w:rPr>
                <w:rFonts w:ascii="Nikosh" w:hAnsi="Nikosh" w:cs="Nikosh"/>
                <w:sz w:val="24"/>
              </w:rPr>
              <w:t>Poet of poets</w:t>
            </w: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১০</w:t>
            </w:r>
          </w:p>
        </w:tc>
        <w:tc>
          <w:tcPr>
            <w:tcW w:w="12244" w:type="dxa"/>
          </w:tcPr>
          <w:p w:rsidR="00835D38" w:rsidRPr="00B7262E" w:rsidRDefault="00286CE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বন্দ্যোপাধ্যায়ের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>
              <w:rPr>
                <w:rFonts w:ascii="Nikosh" w:hAnsi="Nikosh" w:cs="Nikosh"/>
                <w:sz w:val="28"/>
              </w:rPr>
              <w:t>বৌ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অমিয়া</w:t>
            </w:r>
            <w:proofErr w:type="spellEnd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১১</w:t>
            </w:r>
          </w:p>
        </w:tc>
        <w:tc>
          <w:tcPr>
            <w:tcW w:w="12244" w:type="dxa"/>
          </w:tcPr>
          <w:p w:rsidR="00835D38" w:rsidRPr="0076034A" w:rsidRDefault="0076034A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রসরাজ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বসু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১২</w:t>
            </w:r>
          </w:p>
        </w:tc>
        <w:tc>
          <w:tcPr>
            <w:tcW w:w="12244" w:type="dxa"/>
          </w:tcPr>
          <w:p w:rsidR="00835D38" w:rsidRPr="00A821C9" w:rsidRDefault="00A821C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বিক্রমাদিত্য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অশোক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কুমার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১৩</w:t>
            </w:r>
          </w:p>
        </w:tc>
        <w:tc>
          <w:tcPr>
            <w:tcW w:w="12244" w:type="dxa"/>
          </w:tcPr>
          <w:p w:rsidR="00835D38" w:rsidRPr="00BB7787" w:rsidRDefault="00BB7787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আখতারুজ্জামান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ইলিয়াস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মঞ্জু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BB7787">
              <w:rPr>
                <w:rFonts w:ascii="Nikosh" w:hAnsi="Nikosh" w:cs="Nikosh"/>
              </w:rPr>
              <w:t>(</w:t>
            </w:r>
            <w:proofErr w:type="spellStart"/>
            <w:r w:rsidRPr="00BB7787">
              <w:rPr>
                <w:rFonts w:ascii="Nikosh" w:hAnsi="Nikosh" w:cs="Nikosh"/>
              </w:rPr>
              <w:t>ডাকনাম</w:t>
            </w:r>
            <w:proofErr w:type="spellEnd"/>
            <w:r w:rsidRPr="00BB7787">
              <w:rPr>
                <w:rFonts w:ascii="Nikosh" w:hAnsi="Nikosh" w:cs="Nikosh"/>
              </w:rPr>
              <w:t>)</w:t>
            </w:r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১৪</w:t>
            </w:r>
          </w:p>
        </w:tc>
        <w:tc>
          <w:tcPr>
            <w:tcW w:w="12244" w:type="dxa"/>
          </w:tcPr>
          <w:p w:rsidR="00835D38" w:rsidRPr="006367E3" w:rsidRDefault="006367E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করিম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সাহিত্য</w:t>
            </w:r>
            <w:proofErr w:type="spellEnd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বিশারদ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১৫</w:t>
            </w:r>
          </w:p>
        </w:tc>
        <w:tc>
          <w:tcPr>
            <w:tcW w:w="12244" w:type="dxa"/>
          </w:tcPr>
          <w:p w:rsidR="00835D38" w:rsidRPr="002F2012" w:rsidRDefault="002F201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ছান্দসিক</w:t>
            </w:r>
            <w:proofErr w:type="spellEnd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কাদির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১৬</w:t>
            </w:r>
          </w:p>
        </w:tc>
        <w:tc>
          <w:tcPr>
            <w:tcW w:w="12244" w:type="dxa"/>
          </w:tcPr>
          <w:p w:rsidR="00835D38" w:rsidRP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মান্নান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অশোক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সৈয়দ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১৭</w:t>
            </w:r>
          </w:p>
        </w:tc>
        <w:tc>
          <w:tcPr>
            <w:tcW w:w="12244" w:type="dxa"/>
          </w:tcPr>
          <w:p w:rsidR="00835D38" w:rsidRPr="00687C53" w:rsidRDefault="00687C5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কলম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সৈনিক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১৮</w:t>
            </w:r>
          </w:p>
        </w:tc>
        <w:tc>
          <w:tcPr>
            <w:tcW w:w="12244" w:type="dxa"/>
          </w:tcPr>
          <w:p w:rsidR="00835D38" w:rsidRPr="003E47C2" w:rsidRDefault="003E47C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3E47C2">
              <w:rPr>
                <w:rFonts w:ascii="Nikosh" w:hAnsi="Nikosh" w:cs="Nikosh"/>
                <w:b/>
                <w:sz w:val="28"/>
                <w:highlight w:val="yellow"/>
              </w:rPr>
              <w:t>অল্পদর্শী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জাফর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শামসুদ্দীন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১৯</w:t>
            </w:r>
          </w:p>
        </w:tc>
        <w:tc>
          <w:tcPr>
            <w:tcW w:w="12244" w:type="dxa"/>
          </w:tcPr>
          <w:p w:rsidR="00835D38" w:rsidRDefault="003E47C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কালাম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শামসুদ্দীন</w:t>
            </w:r>
            <w:proofErr w:type="spellEnd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আবুল</w:t>
            </w:r>
            <w:proofErr w:type="spellEnd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কালাম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২০</w:t>
            </w:r>
          </w:p>
        </w:tc>
        <w:tc>
          <w:tcPr>
            <w:tcW w:w="12244" w:type="dxa"/>
          </w:tcPr>
          <w:p w:rsidR="00835D38" w:rsidRDefault="00605F7F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আবুল</w:t>
            </w:r>
            <w:proofErr w:type="spellEnd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হাসান</w:t>
            </w:r>
            <w:proofErr w:type="spellEnd"/>
            <w:r w:rsidRPr="00605F7F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হোসেন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মিয়া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২১</w:t>
            </w:r>
          </w:p>
        </w:tc>
        <w:tc>
          <w:tcPr>
            <w:tcW w:w="12244" w:type="dxa"/>
          </w:tcPr>
          <w:p w:rsidR="00835D38" w:rsidRDefault="003F266F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আরজ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F266F">
              <w:rPr>
                <w:rFonts w:ascii="Nikosh" w:hAnsi="Nikosh" w:cs="Nikosh"/>
                <w:b/>
                <w:sz w:val="28"/>
                <w:highlight w:val="yellow"/>
              </w:rPr>
              <w:t>মাতুব্বর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২২</w:t>
            </w:r>
          </w:p>
        </w:tc>
        <w:tc>
          <w:tcPr>
            <w:tcW w:w="12244" w:type="dxa"/>
          </w:tcPr>
          <w:p w:rsidR="00835D38" w:rsidRPr="007F37DD" w:rsidRDefault="007F37D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আলাউদ্দিন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আজাদ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F37DD">
              <w:rPr>
                <w:rFonts w:ascii="Nikosh" w:hAnsi="Nikosh" w:cs="Nikosh"/>
                <w:b/>
                <w:sz w:val="28"/>
                <w:highlight w:val="yellow"/>
              </w:rPr>
              <w:t>বাদশা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7F37DD">
              <w:rPr>
                <w:rFonts w:ascii="Nikosh" w:hAnsi="Nikosh" w:cs="Nikosh"/>
              </w:rPr>
              <w:t>(</w:t>
            </w:r>
            <w:proofErr w:type="spellStart"/>
            <w:r w:rsidRPr="007F37DD">
              <w:rPr>
                <w:rFonts w:ascii="Nikosh" w:hAnsi="Nikosh" w:cs="Nikosh"/>
              </w:rPr>
              <w:t>ডাকনাম</w:t>
            </w:r>
            <w:proofErr w:type="spellEnd"/>
            <w:r w:rsidRPr="007F37DD">
              <w:rPr>
                <w:rFonts w:ascii="Nikosh" w:hAnsi="Nikosh" w:cs="Nikosh"/>
              </w:rPr>
              <w:t>)</w:t>
            </w:r>
          </w:p>
        </w:tc>
      </w:tr>
      <w:tr w:rsidR="00BB7787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২৩</w:t>
            </w:r>
          </w:p>
        </w:tc>
        <w:tc>
          <w:tcPr>
            <w:tcW w:w="12244" w:type="dxa"/>
          </w:tcPr>
          <w:p w:rsidR="00835D38" w:rsidRPr="00186BBC" w:rsidRDefault="00186BB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186BBC">
              <w:rPr>
                <w:rFonts w:ascii="Nikosh" w:hAnsi="Nikosh" w:cs="Nikosh"/>
                <w:b/>
                <w:sz w:val="28"/>
                <w:highlight w:val="yellow"/>
              </w:rPr>
              <w:t>পঞ্চানন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ইন্দ্রনাথ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F846A4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২৪</w:t>
            </w:r>
          </w:p>
        </w:tc>
        <w:tc>
          <w:tcPr>
            <w:tcW w:w="12244" w:type="dxa"/>
          </w:tcPr>
          <w:p w:rsidR="00835D38" w:rsidRPr="00614470" w:rsidRDefault="00614470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ঈশ্বরচন্দ্র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বিদ্যাসাগর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কস্যচিত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উপযুক্ত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ভাইপো</w:t>
            </w:r>
            <w:proofErr w:type="spellEnd"/>
          </w:p>
        </w:tc>
      </w:tr>
      <w:tr w:rsidR="00835D38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২৫</w:t>
            </w:r>
          </w:p>
        </w:tc>
        <w:tc>
          <w:tcPr>
            <w:tcW w:w="12244" w:type="dxa"/>
          </w:tcPr>
          <w:p w:rsidR="00835D38" w:rsidRDefault="00614470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ভ্রমণকারী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বন্ধু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ঈশ্বরচন্দ্র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গুপ্ত</w:t>
            </w:r>
            <w:proofErr w:type="spellEnd"/>
          </w:p>
          <w:p w:rsidR="00614470" w:rsidRPr="00614470" w:rsidRDefault="00614470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যুগসন্ধিক্ষণের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</w:rPr>
              <w:t>কবি</w:t>
            </w:r>
            <w:proofErr w:type="spellEnd"/>
          </w:p>
        </w:tc>
      </w:tr>
      <w:tr w:rsidR="00835D38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২৬</w:t>
            </w:r>
          </w:p>
        </w:tc>
        <w:tc>
          <w:tcPr>
            <w:tcW w:w="12244" w:type="dxa"/>
          </w:tcPr>
          <w:p w:rsidR="00835D38" w:rsidRPr="00FA4ED4" w:rsidRDefault="00FA4ED4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কাজেম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কোরেশী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FA4ED4">
              <w:rPr>
                <w:rFonts w:ascii="Nikosh" w:hAnsi="Nikosh" w:cs="Nikosh"/>
                <w:b/>
                <w:sz w:val="28"/>
                <w:highlight w:val="yellow"/>
              </w:rPr>
              <w:t>কায়কোবাদ</w:t>
            </w:r>
            <w:proofErr w:type="spellEnd"/>
          </w:p>
        </w:tc>
      </w:tr>
      <w:tr w:rsidR="00324EF2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২৭</w:t>
            </w:r>
          </w:p>
        </w:tc>
        <w:tc>
          <w:tcPr>
            <w:tcW w:w="12244" w:type="dxa"/>
          </w:tcPr>
          <w:p w:rsidR="00324EF2" w:rsidRPr="008F4D62" w:rsidRDefault="008F4D6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>পাগলা</w:t>
            </w:r>
            <w:proofErr w:type="spellEnd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>কানাই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</w:p>
        </w:tc>
      </w:tr>
      <w:tr w:rsidR="00324EF2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২৮</w:t>
            </w:r>
          </w:p>
        </w:tc>
        <w:tc>
          <w:tcPr>
            <w:tcW w:w="12244" w:type="dxa"/>
          </w:tcPr>
          <w:p w:rsidR="00324EF2" w:rsidRPr="002D56C5" w:rsidRDefault="002D56C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কামদারঞ্জন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>উপেন্দ্রকিশোর</w:t>
            </w:r>
            <w:proofErr w:type="spellEnd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>রায়চৌধুরী</w:t>
            </w:r>
            <w:proofErr w:type="spellEnd"/>
          </w:p>
        </w:tc>
      </w:tr>
      <w:tr w:rsidR="00324EF2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২৯</w:t>
            </w:r>
          </w:p>
        </w:tc>
        <w:tc>
          <w:tcPr>
            <w:tcW w:w="12244" w:type="dxa"/>
          </w:tcPr>
          <w:p w:rsidR="00324EF2" w:rsidRPr="005F203F" w:rsidRDefault="005F203F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>জনৈক</w:t>
            </w:r>
            <w:proofErr w:type="spellEnd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>বঙ্গমহিলা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কামিনী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bookmarkStart w:id="0" w:name="_GoBack"/>
            <w:bookmarkEnd w:id="0"/>
            <w:proofErr w:type="spellEnd"/>
          </w:p>
        </w:tc>
      </w:tr>
      <w:tr w:rsidR="00324EF2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৩০</w:t>
            </w: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৩১</w:t>
            </w: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৩২</w:t>
            </w: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৩৩</w:t>
            </w: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৩৪</w:t>
            </w: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৩৫</w:t>
            </w: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324EF2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324EF2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24EF2" w:rsidTr="006B2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24EF2" w:rsidRDefault="00324EF2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2244" w:type="dxa"/>
          </w:tcPr>
          <w:p w:rsid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E6E25" w:rsidRPr="003E6E25" w:rsidRDefault="003E6E25">
      <w:pPr>
        <w:rPr>
          <w:rFonts w:ascii="Nikosh" w:hAnsi="Nikosh" w:cs="Nikosh"/>
          <w:sz w:val="28"/>
        </w:rPr>
      </w:pPr>
    </w:p>
    <w:p w:rsidR="003E6E25" w:rsidRPr="003E6E25" w:rsidRDefault="003E6E25">
      <w:pPr>
        <w:rPr>
          <w:rFonts w:ascii="Nikosh" w:hAnsi="Nikosh" w:cs="Nikosh"/>
          <w:sz w:val="28"/>
        </w:rPr>
      </w:pPr>
      <w:proofErr w:type="spellStart"/>
      <w:r w:rsidRPr="003E6E25">
        <w:rPr>
          <w:rFonts w:ascii="Nikosh" w:hAnsi="Nikosh" w:cs="Nikosh"/>
          <w:sz w:val="28"/>
        </w:rPr>
        <w:t>অন্যান্য</w:t>
      </w:r>
      <w:proofErr w:type="spellEnd"/>
    </w:p>
    <w:sectPr w:rsidR="003E6E25" w:rsidRPr="003E6E25" w:rsidSect="00F846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186BBC"/>
    <w:rsid w:val="002837E0"/>
    <w:rsid w:val="00286CE2"/>
    <w:rsid w:val="002D56C5"/>
    <w:rsid w:val="002F2012"/>
    <w:rsid w:val="00324EF2"/>
    <w:rsid w:val="00395C9E"/>
    <w:rsid w:val="003E47C2"/>
    <w:rsid w:val="003E6E25"/>
    <w:rsid w:val="003F266F"/>
    <w:rsid w:val="0041376B"/>
    <w:rsid w:val="00470DE1"/>
    <w:rsid w:val="005F203F"/>
    <w:rsid w:val="00605F7F"/>
    <w:rsid w:val="00614470"/>
    <w:rsid w:val="006367E3"/>
    <w:rsid w:val="00687C53"/>
    <w:rsid w:val="006B2698"/>
    <w:rsid w:val="0076034A"/>
    <w:rsid w:val="00780642"/>
    <w:rsid w:val="007F37DD"/>
    <w:rsid w:val="00827DD5"/>
    <w:rsid w:val="00835D38"/>
    <w:rsid w:val="008F4D62"/>
    <w:rsid w:val="00A821C9"/>
    <w:rsid w:val="00AA7D15"/>
    <w:rsid w:val="00B41426"/>
    <w:rsid w:val="00B7262E"/>
    <w:rsid w:val="00B90044"/>
    <w:rsid w:val="00BB1E13"/>
    <w:rsid w:val="00BB7787"/>
    <w:rsid w:val="00BF35FC"/>
    <w:rsid w:val="00BF632D"/>
    <w:rsid w:val="00DE3333"/>
    <w:rsid w:val="00E73D98"/>
    <w:rsid w:val="00F846A4"/>
    <w:rsid w:val="00FA4ED4"/>
    <w:rsid w:val="00F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40</cp:revision>
  <dcterms:created xsi:type="dcterms:W3CDTF">2024-11-03T05:41:00Z</dcterms:created>
  <dcterms:modified xsi:type="dcterms:W3CDTF">2024-11-03T07:43:00Z</dcterms:modified>
</cp:coreProperties>
</file>