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700"/>
        <w:gridCol w:w="972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A0504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3E0764" w:rsidRPr="003E0764" w:rsidRDefault="003E0764" w:rsidP="003E07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764">
              <w:rPr>
                <w:rFonts w:ascii="Times New Roman" w:hAnsi="Times New Roman" w:cs="Times New Roman"/>
                <w:sz w:val="24"/>
              </w:rPr>
              <w:t>Neoclassical Period</w:t>
            </w:r>
          </w:p>
          <w:p w:rsidR="00A05040" w:rsidRPr="003E0764" w:rsidRDefault="00A05040" w:rsidP="007B577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E0764">
              <w:rPr>
                <w:rFonts w:ascii="Times New Roman" w:hAnsi="Times New Roman" w:cs="Times New Roman"/>
                <w:sz w:val="32"/>
              </w:rPr>
              <w:t>Restoration Period</w:t>
            </w:r>
          </w:p>
          <w:p w:rsidR="00A05040" w:rsidRPr="007B5772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A0504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Milton</w:t>
            </w:r>
          </w:p>
        </w:tc>
        <w:tc>
          <w:tcPr>
            <w:tcW w:w="9724" w:type="dxa"/>
            <w:tcBorders>
              <w:bottom w:val="single" w:sz="12" w:space="0" w:color="000000"/>
            </w:tcBorders>
            <w:vAlign w:val="center"/>
          </w:tcPr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6E686" wp14:editId="2246581B">
                      <wp:simplePos x="0" y="0"/>
                      <wp:positionH relativeFrom="column">
                        <wp:posOffset>3673475</wp:posOffset>
                      </wp:positionH>
                      <wp:positionV relativeFrom="paragraph">
                        <wp:posOffset>104775</wp:posOffset>
                      </wp:positionV>
                      <wp:extent cx="2128520" cy="614045"/>
                      <wp:effectExtent l="0" t="0" r="24130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9050" cy="614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3207" w:rsidRPr="003E0764" w:rsidRDefault="003A32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3E076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“</w:t>
                                  </w:r>
                                  <w:r w:rsidRPr="003E076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highlight w:val="yellow"/>
                                    </w:rPr>
                                    <w:t>Hudibras</w:t>
                                  </w:r>
                                  <w:r w:rsidRPr="003E076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” – Samuel Butler</w:t>
                                  </w:r>
                                </w:p>
                                <w:p w:rsidR="003A3207" w:rsidRPr="003E0764" w:rsidRDefault="003A320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3E076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-</w:t>
                                  </w:r>
                                  <w:r w:rsidRPr="003E076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E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25pt;margin-top:8.25pt;width:167.6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" fillcolor="white [3201]" strokecolor="black [3213]" strokeweight="1.5pt">
                      <v:fill opacity="0"/>
                      <v:textbox>
                        <w:txbxContent>
                          <w:p w:rsidR="003A3207" w:rsidRPr="003E0764" w:rsidRDefault="003A3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E07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“</w:t>
                            </w:r>
                            <w:r w:rsidRPr="003E07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highlight w:val="yellow"/>
                              </w:rPr>
                              <w:t>Hudibras</w:t>
                            </w:r>
                            <w:r w:rsidRPr="003E07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” – Samuel Butler</w:t>
                            </w:r>
                          </w:p>
                          <w:p w:rsidR="003A3207" w:rsidRPr="003E0764" w:rsidRDefault="003A320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E07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-</w:t>
                            </w:r>
                            <w:r w:rsidRPr="003E07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A05040" w:rsidRPr="00AD5773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Paradise Lost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Raphael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05040" w:rsidRPr="00601B09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Lycidas </w:t>
            </w:r>
            <w:r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King Edward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9B6B6B" w:rsidRPr="009B6B6B" w:rsidRDefault="009B6B6B" w:rsidP="009B6B6B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05040" w:rsidRPr="00AC65C9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Theme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6A7A51">
              <w:rPr>
                <w:rFonts w:ascii="Times New Roman" w:hAnsi="Times New Roman" w:cs="Times New Roman"/>
                <w:sz w:val="24"/>
              </w:rPr>
              <w:t>“To justify the ways of god to man”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 w:rsidRPr="006A7A51">
              <w:rPr>
                <w:rFonts w:ascii="Times New Roman" w:hAnsi="Times New Roman" w:cs="Times New Roman"/>
                <w:sz w:val="24"/>
                <w:highlight w:val="yellow"/>
              </w:rPr>
              <w:t>Blank Verse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 xml:space="preserve"> line: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5726E">
              <w:rPr>
                <w:rFonts w:ascii="Times New Roman" w:hAnsi="Times New Roman" w:cs="Times New Roman"/>
                <w:sz w:val="24"/>
              </w:rPr>
              <w:t>“Of man’s first disobedience”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Pr="00F91782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1782">
              <w:rPr>
                <w:rFonts w:ascii="Nikosh" w:hAnsi="Nikosh" w:cs="Nikosh"/>
                <w:sz w:val="24"/>
              </w:rPr>
              <w:t>কবিতায়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12834">
              <w:rPr>
                <w:rFonts w:ascii="Times New Roman" w:hAnsi="Times New Roman" w:cs="Times New Roman"/>
                <w:highlight w:val="yellow"/>
              </w:rPr>
              <w:t>William Wordsworth</w:t>
            </w:r>
            <w:r w:rsidRPr="00F91782">
              <w:rPr>
                <w:rFonts w:ascii="Times New Roman" w:hAnsi="Times New Roman" w:cs="Times New Roman"/>
              </w:rPr>
              <w:t>, John Milton</w:t>
            </w:r>
            <w:r>
              <w:rPr>
                <w:rFonts w:ascii="Nirmala UI" w:hAnsi="Nirmala UI" w:cs="Nirmala UI"/>
                <w:sz w:val="24"/>
              </w:rPr>
              <w:t>-</w:t>
            </w:r>
            <w:r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92D40">
              <w:rPr>
                <w:rFonts w:ascii="Times New Roman" w:hAnsi="Times New Roman" w:cs="Times New Roman"/>
                <w:sz w:val="24"/>
              </w:rPr>
              <w:t>“It is better to reign in hell than serve in heaven”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92D40">
              <w:rPr>
                <w:rFonts w:ascii="Times New Roman" w:hAnsi="Times New Roman" w:cs="Times New Roman"/>
                <w:sz w:val="24"/>
              </w:rPr>
              <w:t>“Death is the golden key that opens the place of eternity”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92D40">
              <w:rPr>
                <w:rFonts w:ascii="Times New Roman" w:hAnsi="Times New Roman" w:cs="Times New Roman"/>
                <w:sz w:val="24"/>
              </w:rPr>
              <w:t>“Childhood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Regained</w:t>
            </w:r>
          </w:p>
          <w:p w:rsidR="00A05040" w:rsidRPr="00010F8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</w:p>
        </w:tc>
      </w:tr>
      <w:tr w:rsidR="00A05040" w:rsidTr="002A4C33">
        <w:trPr>
          <w:trHeight w:val="5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932DC3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Dryden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05040" w:rsidRPr="009A3F27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Modern English Criticism”</w:t>
            </w:r>
            <w:r w:rsidR="009A3F27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</w:t>
            </w:r>
            <w:r w:rsidR="009A3F27" w:rsidRPr="009A3F27">
              <w:rPr>
                <w:rFonts w:ascii="Times New Roman" w:hAnsi="Times New Roman" w:cs="Times New Roman"/>
                <w:sz w:val="24"/>
              </w:rPr>
              <w:t xml:space="preserve">“England’s </w:t>
            </w:r>
            <w:r w:rsidR="009A3F27">
              <w:rPr>
                <w:rFonts w:ascii="Times New Roman" w:hAnsi="Times New Roman" w:cs="Times New Roman"/>
                <w:sz w:val="24"/>
              </w:rPr>
              <w:t>first Poet Laureate”</w:t>
            </w:r>
          </w:p>
          <w:p w:rsidR="00932DC3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32DC3" w:rsidRDefault="00D0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Works:</w:t>
            </w:r>
          </w:p>
          <w:p w:rsidR="00D06956" w:rsidRDefault="00D06956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 for Love</w:t>
            </w:r>
            <w:r>
              <w:rPr>
                <w:rFonts w:ascii="Times New Roman" w:hAnsi="Times New Roman" w:cs="Times New Roman"/>
                <w:sz w:val="24"/>
              </w:rPr>
              <w:t xml:space="preserve"> (Heroic Tragedy)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     [</w:t>
            </w:r>
            <w:r w:rsidR="00353F36">
              <w:rPr>
                <w:rFonts w:ascii="Times New Roman" w:hAnsi="Times New Roman" w:cs="Times New Roman"/>
                <w:b/>
                <w:sz w:val="24"/>
              </w:rPr>
              <w:t>“Love for Love”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– William Congreve]</w:t>
            </w:r>
          </w:p>
          <w:p w:rsidR="00353F36" w:rsidRPr="00043790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Absalom and Achitophel</w:t>
            </w:r>
            <w:r>
              <w:rPr>
                <w:rFonts w:ascii="Times New Roman" w:hAnsi="Times New Roman" w:cs="Times New Roman"/>
                <w:sz w:val="24"/>
              </w:rPr>
              <w:t xml:space="preserve"> (poetic political satire)</w:t>
            </w:r>
          </w:p>
          <w:p w:rsidR="00043790" w:rsidRPr="00897F39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3790">
              <w:rPr>
                <w:rFonts w:ascii="Times New Roman" w:hAnsi="Times New Roman" w:cs="Times New Roman"/>
                <w:b/>
                <w:sz w:val="24"/>
              </w:rPr>
              <w:t>Mac Flecknoe</w:t>
            </w:r>
            <w:r>
              <w:rPr>
                <w:rFonts w:ascii="Times New Roman" w:hAnsi="Times New Roman" w:cs="Times New Roman"/>
                <w:sz w:val="24"/>
              </w:rPr>
              <w:t xml:space="preserve"> (satirical poem)</w:t>
            </w: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All for Love:</w:t>
            </w:r>
          </w:p>
          <w:p w:rsidR="00897F39" w:rsidRPr="008D136B" w:rsidRDefault="00897F39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মিশরীয় রানী </w:t>
            </w:r>
            <w:r w:rsidRPr="00F65F47">
              <w:rPr>
                <w:rFonts w:ascii="Nikosh" w:hAnsi="Nikosh" w:cs="Nikosh"/>
                <w:sz w:val="24"/>
                <w:highlight w:val="yellow"/>
              </w:rPr>
              <w:t>ক্লিওপেট্রা ও এন্টোনির প্রেম</w:t>
            </w:r>
            <w:r>
              <w:rPr>
                <w:rFonts w:ascii="Nikosh" w:hAnsi="Nikosh" w:cs="Nikosh"/>
                <w:sz w:val="24"/>
              </w:rPr>
              <w:t xml:space="preserve"> ও পরিণয়ের কাহিনী অবলম্বনে শেক্সপিয়র </w:t>
            </w:r>
            <w:r w:rsidR="008D136B">
              <w:rPr>
                <w:rFonts w:ascii="Nikosh" w:hAnsi="Nikosh" w:cs="Nikosh"/>
                <w:sz w:val="24"/>
              </w:rPr>
              <w:t>লিখেছেন “এন্টোনি এন্ড ক্লিওপেট্রা” এবং জন ড্রাইডেন লিখেছেন “অল ফর লাভ”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Absalom and Achitophel: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Heroic Cuplet</w:t>
            </w:r>
          </w:p>
          <w:p w:rsid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Achitophel = Absalom’s advisor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8D136B" w:rsidRPr="008D7EC9" w:rsidRDefault="008D136B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“They think too little who talk too much”</w:t>
            </w:r>
          </w:p>
          <w:p w:rsidR="008D136B" w:rsidRPr="008D7EC9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</w:t>
            </w:r>
            <w:r w:rsidR="008D136B" w:rsidRPr="008D7EC9">
              <w:rPr>
                <w:rFonts w:ascii="Times New Roman" w:hAnsi="Times New Roman" w:cs="Times New Roman"/>
                <w:sz w:val="24"/>
              </w:rPr>
              <w:t>We first make our habits then habits make us.”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“Jealousy is the proof of love.”</w:t>
            </w:r>
          </w:p>
        </w:tc>
      </w:tr>
      <w:tr w:rsidR="000375B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0375B0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0375B0" w:rsidRPr="007B5772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Congreve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Pr="00010A8C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Famous for </w:t>
            </w:r>
            <w:r>
              <w:rPr>
                <w:rFonts w:ascii="Times New Roman" w:hAnsi="Times New Roman" w:cs="Times New Roman"/>
                <w:b/>
                <w:sz w:val="24"/>
              </w:rPr>
              <w:t>Comedy of Manners.</w:t>
            </w:r>
          </w:p>
          <w:p w:rsidR="000375B0" w:rsidRPr="008208BE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2B76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Way of the World”</w:t>
            </w:r>
          </w:p>
        </w:tc>
      </w:tr>
      <w:tr w:rsidR="000375B0" w:rsidTr="002A4C33">
        <w:trPr>
          <w:trHeight w:val="1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0375B0" w:rsidRPr="007B5772" w:rsidRDefault="000375B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Locke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Modern Democracy</w:t>
            </w:r>
          </w:p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0375B0" w:rsidRPr="00536C81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Essay Concerning Human Understanding”</w:t>
            </w:r>
          </w:p>
        </w:tc>
      </w:tr>
      <w:tr w:rsidR="00CA65EA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B13007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Bunyan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C7D31" w:rsidRPr="001350A1" w:rsidRDefault="001350A1" w:rsidP="0013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=&gt; </w:t>
            </w:r>
            <w:r w:rsidR="00E61656" w:rsidRPr="001A277E">
              <w:rPr>
                <w:rFonts w:ascii="Nikosh" w:hAnsi="Nikosh" w:cs="Nikosh"/>
                <w:sz w:val="24"/>
                <w:highlight w:val="yellow"/>
              </w:rPr>
              <w:t>ধর্ম নিয়ে লেখালেখি</w:t>
            </w:r>
            <w:r w:rsidR="00E61656" w:rsidRPr="001350A1">
              <w:rPr>
                <w:rFonts w:ascii="Nikosh" w:hAnsi="Nikosh" w:cs="Nikosh"/>
                <w:sz w:val="24"/>
              </w:rPr>
              <w:t xml:space="preserve"> করেছেন</w:t>
            </w:r>
          </w:p>
          <w:p w:rsidR="00E61656" w:rsidRPr="000C7D31" w:rsidRDefault="00E61656" w:rsidP="00E6165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A65EA" w:rsidRDefault="00B1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Books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13007" w:rsidRDefault="00B13007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“Pilgrim’s Progress”</w:t>
            </w:r>
            <w:r>
              <w:rPr>
                <w:rFonts w:ascii="Times New Roman" w:hAnsi="Times New Roman" w:cs="Times New Roman"/>
                <w:sz w:val="24"/>
              </w:rPr>
              <w:t xml:space="preserve"> (allegory in prose)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15118D">
              <w:rPr>
                <w:rFonts w:ascii="Times New Roman" w:hAnsi="Times New Roman" w:cs="Times New Roman"/>
                <w:b/>
                <w:sz w:val="24"/>
              </w:rPr>
              <w:t>“The Passionate Pilgrim”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= Shakespeare]</w:t>
            </w:r>
          </w:p>
          <w:p w:rsidR="00B13007" w:rsidRDefault="000C7D31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B2690" w:rsidRPr="008B2690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8B2690">
              <w:rPr>
                <w:rFonts w:ascii="Times New Roman" w:hAnsi="Times New Roman" w:cs="Times New Roman"/>
                <w:b/>
                <w:sz w:val="24"/>
              </w:rPr>
              <w:t>Holy War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15118D" w:rsidRDefault="0015118D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Life and Death of Mr. Badman”</w:t>
            </w:r>
          </w:p>
          <w:p w:rsid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5118D" w:rsidRP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</w:rPr>
              <w:t>“In prayer, it is better to have a heart without words than words without a heart”</w:t>
            </w:r>
          </w:p>
        </w:tc>
      </w:tr>
      <w:tr w:rsidR="00CA65EA" w:rsidTr="002A4C33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DE6FE9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Aphra Behn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1A277E" w:rsidRDefault="00207B5D" w:rsidP="00DE6F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 xml:space="preserve"> women of Restoration period to practice literature</w:t>
            </w:r>
          </w:p>
          <w:p w:rsid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7B5D" w:rsidRP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476F5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“Oroonoko”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Nikosh" w:hAnsi="Nikosh" w:cs="Nikosh"/>
                <w:sz w:val="24"/>
              </w:rPr>
              <w:t>আফ্রিকার সুরিনাম দেশের রাজপুত্র অরুনোকোর দাসের মালিকদের বিরুদ্ধে বিদ্রোহের কাহিনী</w:t>
            </w:r>
          </w:p>
        </w:tc>
      </w:tr>
      <w:tr w:rsidR="009A0BFC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A0BFC" w:rsidRPr="00811BCB" w:rsidRDefault="009A0BFC" w:rsidP="0076696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11BCB">
              <w:rPr>
                <w:rFonts w:ascii="Times New Roman" w:hAnsi="Times New Roman" w:cs="Times New Roman"/>
                <w:sz w:val="32"/>
                <w:highlight w:val="yellow"/>
              </w:rPr>
              <w:t>Augustan Period</w:t>
            </w:r>
          </w:p>
          <w:p w:rsidR="009A0BFC" w:rsidRPr="007B5772" w:rsidRDefault="009A0BFC" w:rsidP="007669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11BCB">
              <w:rPr>
                <w:rFonts w:ascii="Times New Roman" w:hAnsi="Times New Roman" w:cs="Times New Roman"/>
                <w:sz w:val="28"/>
              </w:rPr>
              <w:t>(1700-1745)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Scriblerus Club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Pr="007E69C5" w:rsidRDefault="009A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আলেকজেন্ডার পোপ, জন গে, জোনাথন সুইফট, থমাস পার্নেল, জন আরবাটনট -&gt; ব্যাঙ্গাত্মক সাহিত্য রচনা করতেন</w:t>
            </w:r>
          </w:p>
        </w:tc>
      </w:tr>
      <w:tr w:rsidR="009A0BFC" w:rsidTr="002A4C33">
        <w:trPr>
          <w:trHeight w:val="7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9A0BFC" w:rsidRPr="007B5772" w:rsidRDefault="009A0BFC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Alexander Pope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Mock Heroic Poet</w:t>
            </w:r>
          </w:p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51E14">
              <w:rPr>
                <w:rFonts w:ascii="Nikosh" w:hAnsi="Nikosh" w:cs="Nikosh"/>
                <w:b/>
                <w:sz w:val="24"/>
              </w:rPr>
              <w:t xml:space="preserve">=&gt;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তিনি গ্রিক কবি </w:t>
            </w:r>
            <w:r w:rsidRPr="006B43C8">
              <w:rPr>
                <w:rFonts w:ascii="Times New Roman" w:hAnsi="Times New Roman" w:cs="Times New Roman"/>
                <w:highlight w:val="yellow"/>
              </w:rPr>
              <w:t>Homer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-এর </w:t>
            </w:r>
            <w:r w:rsidRPr="006B43C8">
              <w:rPr>
                <w:rFonts w:ascii="Times New Roman" w:hAnsi="Times New Roman" w:cs="Times New Roman"/>
                <w:highlight w:val="yellow"/>
              </w:rPr>
              <w:t>Iliad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এবং </w:t>
            </w:r>
            <w:r w:rsidRPr="006B43C8">
              <w:rPr>
                <w:rFonts w:ascii="Times New Roman" w:hAnsi="Times New Roman" w:cs="Times New Roman"/>
                <w:highlight w:val="yellow"/>
              </w:rPr>
              <w:t>Odyssey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>মহাকাব্য দুটি ইংরেজিতে অনুবাদ করেন।</w:t>
            </w: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</w:p>
          <w:p w:rsidR="009A0BFC" w:rsidRDefault="009A0BFC" w:rsidP="002C1B7E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 (</w:t>
            </w:r>
            <w:r>
              <w:rPr>
                <w:rFonts w:ascii="Nikosh" w:hAnsi="Nikosh" w:cs="Nikosh"/>
                <w:sz w:val="24"/>
              </w:rPr>
              <w:t xml:space="preserve">বেণী কর্তন) </w:t>
            </w:r>
            <w:r>
              <w:rPr>
                <w:rFonts w:ascii="Times New Roman" w:hAnsi="Times New Roman" w:cs="Times New Roman"/>
                <w:sz w:val="24"/>
              </w:rPr>
              <w:t xml:space="preserve">   [</w:t>
            </w:r>
            <w:r>
              <w:rPr>
                <w:rFonts w:ascii="Times New Roman" w:hAnsi="Times New Roman" w:cs="Times New Roman"/>
                <w:b/>
                <w:sz w:val="24"/>
              </w:rPr>
              <w:t>“Rape Upon Rape”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Henry Fielding]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it is a </w:t>
            </w:r>
            <w:r w:rsidRPr="00E86472">
              <w:rPr>
                <w:rFonts w:ascii="Times New Roman" w:hAnsi="Times New Roman" w:cs="Times New Roman"/>
                <w:sz w:val="24"/>
              </w:rPr>
              <w:t xml:space="preserve">Mock Heroic </w:t>
            </w:r>
            <w:r>
              <w:rPr>
                <w:rFonts w:ascii="Times New Roman" w:hAnsi="Times New Roman" w:cs="Times New Roman"/>
                <w:sz w:val="24"/>
              </w:rPr>
              <w:t>poem/epic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characters: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Baron, Belinda, Arial </w:t>
            </w:r>
            <w:r>
              <w:rPr>
                <w:rFonts w:ascii="Times New Roman" w:hAnsi="Times New Roman" w:cs="Times New Roman"/>
                <w:sz w:val="24"/>
              </w:rPr>
              <w:t>(God)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মূল উপজীব্যঃ উচ্চ বংশীয়দের মধ্যে কলহ বিবাদ</w:t>
            </w: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F3F4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Dunciad”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Criticism”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D55D1C">
              <w:rPr>
                <w:rFonts w:ascii="Times New Roman" w:hAnsi="Times New Roman" w:cs="Times New Roman"/>
                <w:sz w:val="24"/>
              </w:rPr>
              <w:t>[“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>An Essay on Liberation”</w:t>
            </w:r>
            <w:r w:rsidR="00D55D1C">
              <w:rPr>
                <w:rFonts w:ascii="Times New Roman" w:hAnsi="Times New Roman" w:cs="Times New Roman"/>
                <w:sz w:val="24"/>
              </w:rPr>
              <w:t xml:space="preserve"> – Herbert Marcuse]</w:t>
            </w:r>
          </w:p>
          <w:p w:rsidR="009A0BFC" w:rsidRDefault="007F3F48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Man”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theme:</w:t>
            </w:r>
            <w:r>
              <w:rPr>
                <w:rFonts w:ascii="Times New Roman" w:hAnsi="Times New Roman" w:cs="Times New Roman"/>
                <w:sz w:val="24"/>
              </w:rPr>
              <w:t xml:space="preserve"> “to </w:t>
            </w:r>
            <w:r>
              <w:rPr>
                <w:rFonts w:ascii="Times New Roman" w:hAnsi="Times New Roman" w:cs="Times New Roman"/>
                <w:b/>
                <w:sz w:val="24"/>
              </w:rPr>
              <w:t>vindicate</w:t>
            </w:r>
            <w:r>
              <w:rPr>
                <w:rFonts w:ascii="Times New Roman" w:hAnsi="Times New Roman" w:cs="Times New Roman"/>
                <w:sz w:val="24"/>
              </w:rPr>
              <w:t xml:space="preserve"> the ways of God to Man”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[“to justify the ways of God to Man – Paradise Lost – John Milton]</w:t>
            </w: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1557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5F10ED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“A little learning is a dangerous thing”</w:t>
            </w:r>
          </w:p>
          <w:p w:rsidR="00C62E72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“To err is human, to forgive is divine”</w:t>
            </w:r>
          </w:p>
          <w:p w:rsidR="00C62E7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“Charms strike the sight, but merit strikes the heart”</w:t>
            </w:r>
          </w:p>
          <w:p w:rsidR="008B036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“Fools rush in where angels fear to tread”</w:t>
            </w:r>
          </w:p>
          <w:p w:rsid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“An honest man is the noblest work of God”</w:t>
            </w:r>
          </w:p>
          <w:p w:rsidR="00151800" w:rsidRPr="005F10ED" w:rsidRDefault="00151800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proper study of mankind is man”</w:t>
            </w:r>
          </w:p>
        </w:tc>
      </w:tr>
      <w:tr w:rsidR="00D70A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811BCB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D70ACB" w:rsidRPr="007B5772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70ACB" w:rsidRPr="00CA65EA" w:rsidRDefault="00DF3F7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Jonathan Swift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70ACB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Greatest Satirist </w:t>
            </w:r>
            <w:r>
              <w:rPr>
                <w:rFonts w:ascii="Times New Roman" w:hAnsi="Times New Roman" w:cs="Times New Roman"/>
                <w:sz w:val="24"/>
              </w:rPr>
              <w:t>of 18</w:t>
            </w:r>
            <w:r w:rsidRPr="00DF3F7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Century.</w:t>
            </w:r>
          </w:p>
          <w:p w:rsidR="00DF3F7D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F3F7D" w:rsidRDefault="00F31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318D0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Gulliver’s Travels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="00FF6981">
              <w:rPr>
                <w:rFonts w:ascii="Times New Roman" w:hAnsi="Times New Roman" w:cs="Times New Roman"/>
                <w:sz w:val="24"/>
              </w:rPr>
              <w:t>best satire of 18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centure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total parts: </w:t>
            </w:r>
            <w:proofErr w:type="gramStart"/>
            <w:r w:rsidR="00FF6981">
              <w:rPr>
                <w:rFonts w:ascii="Times New Roman" w:hAnsi="Times New Roman" w:cs="Times New Roman"/>
                <w:sz w:val="24"/>
              </w:rPr>
              <w:t>4  (</w:t>
            </w:r>
            <w:proofErr w:type="gramEnd"/>
            <w:r w:rsidR="00FF6981">
              <w:rPr>
                <w:rFonts w:ascii="Times New Roman" w:hAnsi="Times New Roman" w:cs="Times New Roman"/>
                <w:sz w:val="24"/>
              </w:rPr>
              <w:t>1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part: A Voyage to Lilliput)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Swift was called 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t>Misantropist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for 4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part.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a Tub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“A Tale of Two Cities”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Modest Proposal</w:t>
            </w:r>
          </w:p>
          <w:p w:rsidR="00770497" w:rsidRPr="00F318D0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Books</w:t>
            </w:r>
            <w:r w:rsidR="00B050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0CF">
              <w:rPr>
                <w:rFonts w:ascii="Times New Roman" w:hAnsi="Times New Roman" w:cs="Times New Roman"/>
                <w:sz w:val="24"/>
              </w:rPr>
              <w:t>(pamphlet)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“The Battle of Life”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</w:tc>
      </w:tr>
      <w:tr w:rsidR="009F22EE" w:rsidTr="002A4C33">
        <w:trPr>
          <w:trHeight w:val="2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9F22EE" w:rsidRDefault="009F22EE" w:rsidP="00C54A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9F22EE" w:rsidRPr="007B5772" w:rsidRDefault="009F22EE" w:rsidP="00C54A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Daniel Defoe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Pr="004A0C18" w:rsidRDefault="009F22EE" w:rsidP="004A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>Robinson Crusoe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1</w:t>
            </w:r>
            <w:r w:rsidRPr="004A0C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 realistic fiction in English Literature</w:t>
            </w:r>
            <w:r w:rsidRPr="004A0C1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  <w:highlight w:val="yellow"/>
              </w:rPr>
              <w:t>character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Robinson Crusoe,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Friday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Xury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military related</w:t>
            </w:r>
          </w:p>
          <w:p w:rsidR="009F22EE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F22EE" w:rsidRPr="009F54E7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Satirical poem: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The True Born English Man”</w:t>
            </w:r>
          </w:p>
        </w:tc>
      </w:tr>
      <w:tr w:rsidR="009F22EE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Samuel Richardson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Default="009F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1657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Pamela or the Virtue Rewarded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 xml:space="preserve"> novel of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Clarissa</w:t>
            </w:r>
          </w:p>
        </w:tc>
      </w:tr>
      <w:tr w:rsidR="00811BCB" w:rsidTr="002A4C33">
        <w:trPr>
          <w:trHeight w:val="3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DC33F0" w:rsidRPr="002C1B7E" w:rsidRDefault="00DC33F0" w:rsidP="00DC33F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Age of Sensibility</w:t>
            </w:r>
          </w:p>
          <w:p w:rsidR="00811BCB" w:rsidRPr="007B5772" w:rsidRDefault="00DC33F0" w:rsidP="00DC33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6A279D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Dr. Samuel Johnson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of English Dictionary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6A279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Lexicographer</w:t>
            </w: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Preface to Shakespeare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>“Preface to the Fables” – John Dryden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“Preface to the Lyrical Ballad”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Rasselas: Prince of Abissinia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Life of the English Poets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ইংরেজি সাহিত্যে অন্যতম শ্রেষ্ঠ জীবনাবলী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6A279D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Goethe</w:t>
            </w:r>
          </w:p>
          <w:p w:rsidR="006A279D" w:rsidRPr="006A279D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0"/>
              </w:rPr>
              <w:t>(Germany)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17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cyan"/>
              </w:rPr>
              <w:t xml:space="preserve">Dramatic </w:t>
            </w:r>
            <w:r w:rsidR="006A279D" w:rsidRPr="006A279D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79D">
              <w:rPr>
                <w:rFonts w:ascii="Times New Roman" w:hAnsi="Times New Roman" w:cs="Times New Roman"/>
                <w:b/>
                <w:sz w:val="24"/>
              </w:rPr>
              <w:t>Faust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6A279D">
              <w:rPr>
                <w:rFonts w:ascii="Nikosh" w:hAnsi="Nikosh" w:cs="Nikosh"/>
                <w:sz w:val="24"/>
              </w:rPr>
              <w:t xml:space="preserve">বঙ্গানুবাদ করেনঃ </w:t>
            </w:r>
            <w:r w:rsidR="006A279D" w:rsidRPr="0059704A">
              <w:rPr>
                <w:rFonts w:ascii="Nikosh" w:hAnsi="Nikosh" w:cs="Nikosh"/>
                <w:sz w:val="24"/>
                <w:highlight w:val="yellow"/>
              </w:rPr>
              <w:t>আহমদ ছফা</w:t>
            </w:r>
          </w:p>
          <w:p w:rsidR="0059704A" w:rsidRDefault="0059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A279D" w:rsidRPr="006A279D" w:rsidRDefault="006A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Autobiographical 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Sorrows of Young Werther”</w:t>
            </w:r>
          </w:p>
        </w:tc>
      </w:tr>
      <w:tr w:rsidR="00811BCB" w:rsidTr="002A4C33">
        <w:trPr>
          <w:trHeight w:val="2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60DA4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Age of Sensibility</w:t>
            </w:r>
          </w:p>
          <w:p w:rsidR="00811BCB" w:rsidRPr="007B5772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A60DA4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Fielding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Novel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6B6F" w:rsidRP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Pen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Captain Hercules Vinegar</w:t>
            </w:r>
          </w:p>
          <w:p w:rsidR="00A60DA4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60DA4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Rape upon Rape      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“Rape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– Epic – Alexander Pope]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 Jones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Amelia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A6C46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A6C46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Goldsmith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A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4A6C46" w:rsidRPr="005F1E50" w:rsidRDefault="004A6C46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Citizen of the World</w:t>
            </w:r>
            <w:r w:rsidR="005F1E50">
              <w:rPr>
                <w:rFonts w:ascii="Times New Roman" w:hAnsi="Times New Roman" w:cs="Times New Roman"/>
                <w:sz w:val="24"/>
              </w:rPr>
              <w:t xml:space="preserve">  (Series of letters)</w:t>
            </w:r>
          </w:p>
          <w:p w:rsidR="005F1E50" w:rsidRDefault="005F1E50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Vicar of Wakefield  </w:t>
            </w:r>
            <w:r>
              <w:rPr>
                <w:rFonts w:ascii="Times New Roman" w:hAnsi="Times New Roman" w:cs="Times New Roman"/>
                <w:sz w:val="24"/>
              </w:rPr>
              <w:t>(satiric novel)</w:t>
            </w:r>
          </w:p>
          <w:p w:rsid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92D45" w:rsidRP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“Handsome is that handsome does”</w:t>
            </w:r>
          </w:p>
        </w:tc>
      </w:tr>
      <w:tr w:rsidR="00811BCB" w:rsidTr="002A4C33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30367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C30367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Tomas Gray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Graveyard Poet</w:t>
            </w: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0E3">
              <w:rPr>
                <w:rFonts w:ascii="Times New Roman" w:hAnsi="Times New Roman" w:cs="Times New Roman"/>
                <w:b/>
                <w:sz w:val="24"/>
              </w:rPr>
              <w:t>“Elegy Written in a Country Churchyard”</w:t>
            </w: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D46EA7" w:rsidRPr="00DA545B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“Full many a flower is born to blush unseen”</w:t>
            </w:r>
          </w:p>
          <w:p w:rsidR="00EF6F38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“Where ignorance is bliss, it is folly to be wise”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5246CB" w:rsidRDefault="005246CB" w:rsidP="0026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5246CB" w:rsidRPr="005246CB" w:rsidRDefault="005246CB" w:rsidP="005246C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Burke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Speech: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Conciliation with America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Mr. Fox’s East India Bill</w:t>
            </w:r>
          </w:p>
          <w:p w:rsidR="005246CB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246CB" w:rsidRPr="00A75833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Reflection on the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Revolution in France</w:t>
            </w:r>
          </w:p>
        </w:tc>
      </w:tr>
      <w:tr w:rsidR="005246CB" w:rsidTr="002A4C3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0C4AF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Edward Gibbon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0C4AFB" w:rsidRDefault="00524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  <w:highlight w:val="cyan"/>
              </w:rPr>
              <w:t>Historical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Decline and Fall of the Roman Empire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Lindley Lebedeff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Grammar</w:t>
            </w:r>
          </w:p>
        </w:tc>
      </w:tr>
      <w:tr w:rsidR="00811BCB" w:rsidTr="002A4C33">
        <w:trPr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E480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E4802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Walter Scott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Ivanhoe</w:t>
            </w: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Other works:</w:t>
            </w:r>
          </w:p>
          <w:p w:rsid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Patriotism</w:t>
            </w:r>
            <w:r>
              <w:rPr>
                <w:rFonts w:ascii="Times New Roman" w:hAnsi="Times New Roman" w:cs="Times New Roman"/>
                <w:sz w:val="24"/>
              </w:rPr>
              <w:t xml:space="preserve">      [</w:t>
            </w:r>
            <w:r>
              <w:rPr>
                <w:rFonts w:ascii="Times New Roman" w:hAnsi="Times New Roman" w:cs="Times New Roman"/>
                <w:b/>
                <w:sz w:val="24"/>
              </w:rPr>
              <w:t>“The Patriot”</w:t>
            </w:r>
            <w:r>
              <w:rPr>
                <w:rFonts w:ascii="Times New Roman" w:hAnsi="Times New Roman" w:cs="Times New Roman"/>
                <w:sz w:val="24"/>
              </w:rPr>
              <w:t xml:space="preserve"> – poem – Robert Browning – victorian]</w:t>
            </w:r>
          </w:p>
          <w:p w:rsidR="00E44C2F" w:rsidRP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Waverley</w:t>
            </w:r>
          </w:p>
        </w:tc>
      </w:tr>
      <w:tr w:rsidR="0020302E" w:rsidTr="002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20302E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20302E" w:rsidRPr="007B5772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Jean Jacques Rousseau</w:t>
            </w:r>
          </w:p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জ্যা জ্যাক রুশো)</w:t>
            </w:r>
          </w:p>
          <w:p w:rsidR="00FC471B" w:rsidRPr="00FC471B" w:rsidRDefault="00FC471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The Social Contract”</w:t>
            </w:r>
          </w:p>
          <w:p w:rsidR="0020302E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“Emile</w:t>
            </w:r>
            <w:r>
              <w:rPr>
                <w:rFonts w:ascii="Times New Roman" w:hAnsi="Times New Roman" w:cs="Times New Roman"/>
                <w:sz w:val="24"/>
              </w:rPr>
              <w:t xml:space="preserve"> (On Education)</w:t>
            </w: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0302E" w:rsidRPr="00DA545B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“Man is born free but everywhere he is in chains”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Patience is bitter but its fruit is sweet”</w:t>
            </w:r>
          </w:p>
        </w:tc>
      </w:tr>
      <w:tr w:rsidR="0020302E" w:rsidTr="00945D88">
        <w:trPr>
          <w:trHeight w:val="1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20302E" w:rsidRPr="007B5772" w:rsidRDefault="0020302E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Voltaire</w:t>
            </w:r>
          </w:p>
          <w:p w:rsidR="00FC471B" w:rsidRPr="00CA65EA" w:rsidRDefault="00FC471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[“Candi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G. B. Shaw]</w:t>
            </w: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God did not exist, it would be necessary to invent him”</w:t>
            </w:r>
          </w:p>
          <w:p w:rsidR="00165F58" w:rsidRP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 disa</w:t>
            </w:r>
            <w:r w:rsidR="003872FD">
              <w:rPr>
                <w:rFonts w:ascii="Times New Roman" w:hAnsi="Times New Roman" w:cs="Times New Roman"/>
                <w:sz w:val="24"/>
              </w:rPr>
              <w:t>pprove of what you say, but I will defend to death your rights to say it”</w:t>
            </w:r>
            <w:r w:rsidR="003872FD">
              <w:rPr>
                <w:rFonts w:ascii="Times New Roman" w:hAnsi="Times New Roman" w:cs="Times New Roman"/>
                <w:sz w:val="24"/>
              </w:rPr>
              <w:br/>
            </w:r>
            <w:r w:rsidR="003872FD">
              <w:rPr>
                <w:rFonts w:ascii="Nikosh" w:hAnsi="Nikosh" w:cs="Nikosh"/>
                <w:sz w:val="24"/>
              </w:rPr>
              <w:t>অর্থঃ তুমি যা বলো আমি হয়তো তা মানি না, কিন্তু আমি আমৃত্যু তোমার বাকস্বাধীনতা রক্ষা করবো”</w:t>
            </w:r>
          </w:p>
        </w:tc>
      </w:tr>
    </w:tbl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</w:p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D4139B" w:rsidTr="00CB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4139B">
              <w:rPr>
                <w:rFonts w:ascii="Times New Roman" w:hAnsi="Times New Roman" w:cs="Times New Roman"/>
                <w:sz w:val="32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32"/>
              </w:rPr>
              <w:t>omantic Period</w:t>
            </w:r>
          </w:p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1798-1832</w:t>
            </w:r>
          </w:p>
          <w:p w:rsidR="00D4139B" w:rsidRPr="00D4139B" w:rsidRDefault="00D4139B" w:rsidP="00D4139B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- Art for Art’s Sake</w:t>
            </w:r>
          </w:p>
        </w:tc>
      </w:tr>
      <w:tr w:rsidR="00185D92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E90D72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Pioneers of Romanticism</w:t>
            </w:r>
          </w:p>
        </w:tc>
        <w:tc>
          <w:tcPr>
            <w:tcW w:w="9724" w:type="dxa"/>
            <w:tcBorders>
              <w:bottom w:val="single" w:sz="12" w:space="0" w:color="auto"/>
            </w:tcBorders>
            <w:vAlign w:val="center"/>
          </w:tcPr>
          <w:p w:rsidR="00185D92" w:rsidRPr="00E90D72" w:rsidRDefault="00185D92" w:rsidP="0085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“Lyrical Ballads” – </w:t>
            </w:r>
            <w:r>
              <w:rPr>
                <w:rFonts w:ascii="Times New Roman" w:hAnsi="Times New Roman" w:cs="Times New Roman"/>
                <w:sz w:val="24"/>
              </w:rPr>
              <w:t>William Wordsworth &amp; S.T. Coleridge</w:t>
            </w:r>
          </w:p>
        </w:tc>
      </w:tr>
      <w:tr w:rsidR="00185D92" w:rsidTr="00CB461E">
        <w:trPr>
          <w:trHeight w:val="7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185D92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Wordsworth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Nature”, “Lake Poet”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Borderers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Poetic 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Prelude: Growth of a Poet’s Mind”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Book of 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B0916">
              <w:rPr>
                <w:rFonts w:ascii="Times New Roman" w:hAnsi="Times New Roman" w:cs="Times New Roman"/>
                <w:b/>
                <w:sz w:val="24"/>
                <w:highlight w:val="yellow"/>
              </w:rPr>
              <w:t>“Lyrical Ballads”</w:t>
            </w:r>
          </w:p>
          <w:p w:rsidR="00185D92" w:rsidRDefault="00185D92" w:rsidP="005D26B4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 poems – 19: Wordsworth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;  04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 Coleridge.</w:t>
            </w: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Daffodils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45115D">
              <w:rPr>
                <w:rFonts w:ascii="Times New Roman" w:hAnsi="Times New Roman" w:cs="Times New Roman"/>
              </w:rPr>
              <w:t xml:space="preserve">- “I wandered lonely as a cloud” – </w:t>
            </w:r>
            <w:r w:rsidRPr="0045115D">
              <w:rPr>
                <w:rFonts w:ascii="Times New Roman" w:hAnsi="Times New Roman" w:cs="Times New Roman"/>
                <w:b/>
              </w:rPr>
              <w:t>Simile</w:t>
            </w:r>
            <w:r w:rsidRPr="0045115D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“To Daffodils”</w:t>
            </w:r>
            <w:r>
              <w:rPr>
                <w:rFonts w:ascii="Times New Roman" w:hAnsi="Times New Roman" w:cs="Times New Roman"/>
              </w:rPr>
              <w:t xml:space="preserve"> – Poem – Robert Herrick</w:t>
            </w:r>
            <w:r>
              <w:rPr>
                <w:rFonts w:ascii="Times New Roman" w:hAnsi="Times New Roman" w:cs="Times New Roman"/>
              </w:rPr>
              <w:br/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Tinte</w:t>
            </w:r>
            <w:r>
              <w:rPr>
                <w:rFonts w:ascii="Times New Roman" w:hAnsi="Times New Roman" w:cs="Times New Roman"/>
                <w:b/>
                <w:sz w:val="24"/>
              </w:rPr>
              <w:t>rn Abbey</w:t>
            </w:r>
          </w:p>
          <w:p w:rsidR="00185D92" w:rsidRPr="00F20AD8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Solitary Reaper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Immortality</w:t>
            </w:r>
          </w:p>
          <w:p w:rsidR="00185D92" w:rsidRPr="00255162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Rainbow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“Rainbow</w:t>
            </w:r>
            <w:r>
              <w:rPr>
                <w:rFonts w:ascii="Times New Roman" w:hAnsi="Times New Roman" w:cs="Times New Roman"/>
              </w:rPr>
              <w:t>” – Novel – D.H. Lawrence (Modern Period)</w:t>
            </w: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“Child is the father of man” – example of a paradox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“All at once I saw a crowd, a host of golden daffodils”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Daffodils</w:t>
            </w:r>
          </w:p>
          <w:p w:rsidR="00185D92" w:rsidRPr="001062C1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“Nature never did betray the heart that loved her” – </w:t>
            </w:r>
            <w:r w:rsidRPr="00DA545B">
              <w:rPr>
                <w:rFonts w:ascii="Times New Roman" w:hAnsi="Times New Roman" w:cs="Times New Roman"/>
                <w:highlight w:val="yellow"/>
              </w:rPr>
              <w:t>Tintern Abbey</w:t>
            </w:r>
            <w:r w:rsidRPr="001062C1">
              <w:rPr>
                <w:rFonts w:ascii="Times New Roman" w:hAnsi="Times New Roman" w:cs="Times New Roman"/>
              </w:rPr>
              <w:t xml:space="preserve"> </w:t>
            </w:r>
            <w:r w:rsidRPr="001062C1">
              <w:rPr>
                <w:rFonts w:ascii="Nikosh" w:hAnsi="Nikosh" w:cs="Nikosh"/>
              </w:rPr>
              <w:t xml:space="preserve">কবিতায় কবি তার বোন </w:t>
            </w:r>
            <w:r w:rsidRPr="001062C1">
              <w:rPr>
                <w:rFonts w:ascii="Times New Roman" w:hAnsi="Times New Roman" w:cs="Times New Roman"/>
              </w:rPr>
              <w:t>Dorothy</w:t>
            </w:r>
            <w:r w:rsidRPr="001062C1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br/>
              <w:t xml:space="preserve">                                                                                              </w:t>
            </w:r>
            <w:r w:rsidRPr="001062C1">
              <w:rPr>
                <w:rFonts w:ascii="Nikosh" w:hAnsi="Nikosh" w:cs="Nikosh"/>
              </w:rPr>
              <w:t>কে উপদেশ দিয়েছেন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“Poetry is the spontaneous overflow of powerful feelings”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Lyrical Ballads</w:t>
            </w:r>
          </w:p>
          <w:p w:rsidR="00185D92" w:rsidRPr="005F5F58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“Come forth into the light of things, </w:t>
            </w:r>
            <w:r>
              <w:rPr>
                <w:rFonts w:ascii="Times New Roman" w:hAnsi="Times New Roman" w:cs="Times New Roman"/>
                <w:b/>
                <w:sz w:val="24"/>
              </w:rPr>
              <w:t>Let nature be your teacher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BC2D77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BC2D77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2D77" w:rsidRPr="00BC2D77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T. Coleridge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2D77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Poet of Supernaturalism  (</w:t>
            </w:r>
            <w:r>
              <w:rPr>
                <w:rFonts w:ascii="Times New Roman" w:hAnsi="Times New Roman" w:cs="Times New Roman"/>
                <w:sz w:val="24"/>
              </w:rPr>
              <w:t xml:space="preserve">addicted to </w:t>
            </w:r>
            <w:r w:rsidRPr="00F47855">
              <w:rPr>
                <w:rFonts w:ascii="Times New Roman" w:hAnsi="Times New Roman" w:cs="Times New Roman"/>
                <w:b/>
                <w:sz w:val="24"/>
                <w:highlight w:val="yellow"/>
              </w:rPr>
              <w:t>Opium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70EA9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0EA9" w:rsidRDefault="0005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Biographia Literaria 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Nikosh" w:hAnsi="Nikosh" w:cs="Nikosh"/>
                <w:sz w:val="24"/>
              </w:rPr>
              <w:t>সমালোচনামূলক গ্রন্থ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EF0683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Rime of the Ancient Mariner</w:t>
            </w:r>
            <w:r w:rsidR="00A13225">
              <w:rPr>
                <w:rFonts w:ascii="Times New Roman" w:hAnsi="Times New Roman" w:cs="Times New Roman"/>
                <w:b/>
                <w:sz w:val="24"/>
              </w:rPr>
              <w:br/>
            </w:r>
            <w:r w:rsidR="00A1322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13225">
              <w:rPr>
                <w:rFonts w:ascii="Nikosh" w:hAnsi="Nikosh" w:cs="Nikosh"/>
                <w:sz w:val="24"/>
              </w:rPr>
              <w:t xml:space="preserve">এই কবিতায় </w:t>
            </w:r>
            <w:r w:rsidR="00A13225" w:rsidRPr="00A13225">
              <w:rPr>
                <w:rFonts w:ascii="Times New Roman" w:hAnsi="Times New Roman" w:cs="Times New Roman"/>
              </w:rPr>
              <w:t>Albatross</w:t>
            </w:r>
            <w:r w:rsidR="00A13225" w:rsidRPr="00A13225">
              <w:rPr>
                <w:rFonts w:ascii="Nikosh" w:hAnsi="Nikosh" w:cs="Nikosh"/>
              </w:rPr>
              <w:t xml:space="preserve"> </w:t>
            </w:r>
            <w:r w:rsidR="00A13225">
              <w:rPr>
                <w:rFonts w:ascii="Nikosh" w:hAnsi="Nikosh" w:cs="Nikosh"/>
                <w:sz w:val="24"/>
              </w:rPr>
              <w:t>পাখির কথা বলা হয়েছে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Kubla Khan</w:t>
            </w:r>
            <w:r w:rsidR="00927D3D">
              <w:rPr>
                <w:rFonts w:ascii="Times New Roman" w:hAnsi="Times New Roman" w:cs="Times New Roman"/>
                <w:b/>
                <w:sz w:val="24"/>
              </w:rPr>
              <w:br/>
            </w:r>
            <w:r w:rsidR="00927D3D" w:rsidRPr="00927D3D">
              <w:rPr>
                <w:rFonts w:ascii="Times New Roman" w:hAnsi="Times New Roman" w:cs="Times New Roman"/>
              </w:rPr>
              <w:t>- romantic poem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Dejection: An Ode</w:t>
            </w:r>
            <w:r w:rsidR="003C19AD">
              <w:rPr>
                <w:rFonts w:ascii="Times New Roman" w:hAnsi="Times New Roman" w:cs="Times New Roman"/>
                <w:b/>
                <w:sz w:val="24"/>
              </w:rPr>
              <w:br/>
            </w:r>
            <w:r w:rsidR="003C19AD" w:rsidRPr="003C19AD">
              <w:rPr>
                <w:rFonts w:ascii="Times New Roman" w:hAnsi="Times New Roman" w:cs="Times New Roman"/>
                <w:highlight w:val="yellow"/>
              </w:rPr>
              <w:t>- autobiographical poem</w:t>
            </w:r>
          </w:p>
          <w:p w:rsid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Christabel</w:t>
            </w:r>
          </w:p>
          <w:p w:rsidR="002D6548" w:rsidRDefault="002D6548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D6548" w:rsidRDefault="000D1FA1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 xml:space="preserve"> from </w:t>
            </w:r>
            <w:r w:rsidRPr="001656BA">
              <w:rPr>
                <w:rFonts w:ascii="Times New Roman" w:hAnsi="Times New Roman" w:cs="Times New Roman"/>
                <w:sz w:val="24"/>
                <w:highlight w:val="yellow"/>
              </w:rPr>
              <w:t>“</w:t>
            </w:r>
            <w:r w:rsidRPr="001656BA">
              <w:rPr>
                <w:rFonts w:ascii="Times New Roman" w:hAnsi="Times New Roman" w:cs="Times New Roman"/>
                <w:b/>
                <w:sz w:val="24"/>
                <w:highlight w:val="yellow"/>
              </w:rPr>
              <w:t>The Rime of Ancient Mariner”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0D1FA1" w:rsidRDefault="009E7D5A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9E7D5A">
              <w:rPr>
                <w:rFonts w:ascii="Times New Roman" w:hAnsi="Times New Roman" w:cs="Times New Roman"/>
                <w:sz w:val="24"/>
              </w:rPr>
              <w:t>Water, water, everywhere</w:t>
            </w:r>
            <w:r w:rsidRPr="009E7D5A">
              <w:rPr>
                <w:rFonts w:ascii="Times New Roman" w:hAnsi="Times New Roman" w:cs="Times New Roman"/>
                <w:sz w:val="24"/>
              </w:rPr>
              <w:br/>
              <w:t>Nor any drop to drink”</w:t>
            </w:r>
            <w:r w:rsidR="00687E49">
              <w:rPr>
                <w:rFonts w:ascii="Times New Roman" w:hAnsi="Times New Roman" w:cs="Times New Roman"/>
                <w:sz w:val="24"/>
              </w:rPr>
              <w:t xml:space="preserve"> – example of </w:t>
            </w:r>
            <w:r w:rsidR="00687E49">
              <w:rPr>
                <w:rFonts w:ascii="Times New Roman" w:hAnsi="Times New Roman" w:cs="Times New Roman"/>
                <w:b/>
                <w:sz w:val="24"/>
              </w:rPr>
              <w:t>Alliteration</w:t>
            </w:r>
          </w:p>
          <w:p w:rsidR="009E7D5A" w:rsidRDefault="00687E49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“Alone, alone, all, all alone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Alone on a wide, wide sea” – example of </w:t>
            </w:r>
            <w:r>
              <w:rPr>
                <w:rFonts w:ascii="Times New Roman" w:hAnsi="Times New Roman" w:cs="Times New Roman"/>
                <w:b/>
                <w:sz w:val="24"/>
              </w:rPr>
              <w:t>Assosance</w:t>
            </w:r>
          </w:p>
          <w:p w:rsidR="00687E49" w:rsidRPr="009E7D5A" w:rsidRDefault="002A6A97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“He prayth best who loveth best”</w:t>
            </w:r>
          </w:p>
        </w:tc>
      </w:tr>
      <w:tr w:rsidR="00185D92" w:rsidTr="00CB461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D6669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P. B. Shelley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Revolutionary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Lyrical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Hope &amp; Regeneration</w:t>
            </w:r>
          </w:p>
          <w:p w:rsidR="00675C6E" w:rsidRDefault="00675C6E" w:rsidP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04E4" w:rsidRPr="00F31A35" w:rsidRDefault="003404E4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পকেটে </w:t>
            </w:r>
            <w:r w:rsidRPr="00430DD6">
              <w:rPr>
                <w:rFonts w:ascii="Times New Roman" w:hAnsi="Times New Roman" w:cs="Times New Roman"/>
              </w:rPr>
              <w:t>Keats</w:t>
            </w:r>
            <w:r w:rsidRPr="00430DD6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এর কবিতার বই থাকতো</w:t>
            </w:r>
          </w:p>
          <w:p w:rsidR="00F31A35" w:rsidRPr="00776A40" w:rsidRDefault="00F31A35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জীবনানন্দ দাশকে শেলির সাথে তুলনা করা হয়</w:t>
            </w:r>
          </w:p>
          <w:p w:rsidR="00776A40" w:rsidRPr="00F31A35" w:rsidRDefault="00776A40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শেলির স্ত্রী </w:t>
            </w:r>
            <w:r w:rsidRPr="00FF39A8">
              <w:rPr>
                <w:rFonts w:ascii="Times New Roman" w:hAnsi="Times New Roman" w:cs="Times New Roman"/>
                <w:highlight w:val="yellow"/>
              </w:rPr>
              <w:t>Mary Shelley</w:t>
            </w:r>
            <w:r w:rsidRPr="00FF39A8">
              <w:rPr>
                <w:rFonts w:ascii="Times New Roman" w:hAnsi="Times New Roman" w:cs="Times New Roman"/>
              </w:rPr>
              <w:t>-</w:t>
            </w:r>
            <w:r>
              <w:rPr>
                <w:rFonts w:ascii="Nikosh" w:hAnsi="Nikosh" w:cs="Nikosh"/>
                <w:sz w:val="24"/>
              </w:rPr>
              <w:t xml:space="preserve">এর বিখ্যাত বইঃ </w:t>
            </w:r>
            <w:r w:rsidRPr="00FF39A8">
              <w:rPr>
                <w:rFonts w:ascii="Times New Roman" w:hAnsi="Times New Roman" w:cs="Times New Roman"/>
                <w:b/>
              </w:rPr>
              <w:t>Frankenstein: The Modern Prometheus</w:t>
            </w:r>
          </w:p>
          <w:p w:rsidR="00F31A35" w:rsidRDefault="00F31A35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31A35" w:rsidRDefault="00AC6D42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AC6D42" w:rsidRPr="00CB461E" w:rsidRDefault="00943386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Revolt of Islam         </w:t>
            </w:r>
            <w:r>
              <w:rPr>
                <w:rFonts w:ascii="Times New Roman" w:hAnsi="Times New Roman" w:cs="Times New Roman"/>
                <w:sz w:val="24"/>
              </w:rPr>
              <w:t xml:space="preserve">(The Spirit of Islam – </w:t>
            </w:r>
            <w:r>
              <w:rPr>
                <w:rFonts w:ascii="Nikosh" w:hAnsi="Nikosh" w:cs="Nikosh"/>
                <w:sz w:val="24"/>
              </w:rPr>
              <w:t>সৈয়দ আমীর আলী)</w:t>
            </w:r>
          </w:p>
          <w:p w:rsidR="00CB461E" w:rsidRPr="00943386" w:rsidRDefault="00CB461E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Adonais</w:t>
            </w:r>
          </w:p>
          <w:p w:rsidR="00BA553F" w:rsidRDefault="00BA553F" w:rsidP="00CB461E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Prometheus Unbound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br/>
            </w:r>
            <w:r w:rsidR="00CB461E">
              <w:rPr>
                <w:rFonts w:ascii="Times New Roman" w:hAnsi="Times New Roman" w:cs="Times New Roman"/>
                <w:sz w:val="24"/>
              </w:rPr>
              <w:t xml:space="preserve">- Father of Greek Literature: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 xml:space="preserve">Aeschylus </w:t>
            </w:r>
            <w:r w:rsidR="00CB461E">
              <w:rPr>
                <w:rFonts w:ascii="Nikosh" w:hAnsi="Nikosh" w:cs="Nikosh"/>
                <w:sz w:val="24"/>
              </w:rPr>
              <w:t xml:space="preserve">এর ২টি নাটকঃ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>Prometheus Bound, Agamemnon</w:t>
            </w: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the West Wind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Skylark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Ozymandias</w:t>
            </w:r>
          </w:p>
          <w:p w:rsid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When Soft Voices Die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 xml:space="preserve">             </w:t>
            </w:r>
            <w:r w:rsidR="008C77BB">
              <w:rPr>
                <w:rFonts w:ascii="Times New Roman" w:hAnsi="Times New Roman" w:cs="Times New Roman"/>
                <w:sz w:val="24"/>
              </w:rPr>
              <w:t>[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>“To Voices”</w:t>
            </w:r>
            <w:r w:rsidR="008C77BB">
              <w:rPr>
                <w:rFonts w:ascii="Times New Roman" w:hAnsi="Times New Roman" w:cs="Times New Roman"/>
                <w:sz w:val="24"/>
              </w:rPr>
              <w:t xml:space="preserve"> – Poem – Tennyson]</w:t>
            </w: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2B4BF2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“If winter comes, can spring be far behind”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Ode to the West Wind</w:t>
            </w:r>
          </w:p>
          <w:p w:rsidR="00430DD6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name is Ozymandias, King of kings” – example of an </w:t>
            </w:r>
            <w:r w:rsidRPr="00430DD6">
              <w:rPr>
                <w:rFonts w:ascii="Times New Roman" w:hAnsi="Times New Roman" w:cs="Times New Roman"/>
                <w:b/>
                <w:sz w:val="24"/>
              </w:rPr>
              <w:t>Irony</w:t>
            </w:r>
          </w:p>
          <w:p w:rsidR="007F7543" w:rsidRPr="00430DD6" w:rsidRDefault="007F7543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“Our sweetest songs are those that tell a saddest thought”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Ode to a Skylark</w:t>
            </w:r>
          </w:p>
        </w:tc>
      </w:tr>
      <w:tr w:rsidR="00675C6E" w:rsidTr="00F7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FD217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Romantic Period</w:t>
            </w:r>
          </w:p>
          <w:p w:rsidR="00675C6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75C6E" w:rsidRDefault="00FD217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Keats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C6E" w:rsidRDefault="0096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Beauty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Sensuousness</w:t>
            </w:r>
          </w:p>
          <w:p w:rsidR="00E65090" w:rsidRDefault="00E65090" w:rsidP="00E6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65090" w:rsidRPr="00C12AA5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ব্যক্তিগত জীবনে তিনি </w:t>
            </w:r>
            <w:r w:rsidRPr="00FB2D18">
              <w:rPr>
                <w:rFonts w:ascii="Times New Roman" w:hAnsi="Times New Roman" w:cs="Times New Roman"/>
              </w:rPr>
              <w:t>Physician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ছিলেন</w:t>
            </w:r>
          </w:p>
          <w:p w:rsidR="00C12AA5" w:rsidRPr="00D01A17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FB2D18">
              <w:rPr>
                <w:rFonts w:ascii="Times New Roman" w:hAnsi="Times New Roman" w:cs="Times New Roman"/>
              </w:rPr>
              <w:t>Tb (Tuberculosis)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রোগে মাত্র ২৬ বছর বয়সে মারা যান</w:t>
            </w:r>
          </w:p>
          <w:p w:rsidR="00D01A17" w:rsidRPr="00C12AA5" w:rsidRDefault="00D01A17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মতেঃ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If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poetry comes not as naturally as the leaves to a tree, it had better not come at all.”</w:t>
            </w:r>
          </w:p>
          <w:p w:rsidR="00C12AA5" w:rsidRDefault="00C12AA5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12AA5" w:rsidRDefault="00C3186A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First Looking into Chapman’s Homer</w:t>
            </w:r>
          </w:p>
          <w:p w:rsidR="00FB2D18" w:rsidRDefault="00FB2D18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52E80" w:rsidRDefault="00C52E80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Nightingale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a Grecian Urn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Autumn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Isabella</w:t>
            </w: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23F00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“Beauty is truth, truth is beauty”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“Heard melodies are sweet but those unheard are sweeter”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heart aches, and a drowsy numbness pains”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Nightingale</w:t>
            </w:r>
          </w:p>
          <w:p w:rsidR="00D01A17" w:rsidRP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“Where are the songs of spring?” -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Autumn</w:t>
            </w:r>
          </w:p>
        </w:tc>
      </w:tr>
      <w:tr w:rsidR="00FD217E" w:rsidTr="00F07072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290ED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FD217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D217E" w:rsidRDefault="0049193A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Blake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217E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Marriage of Hell and Heaven</w:t>
            </w:r>
            <w:r>
              <w:rPr>
                <w:rFonts w:ascii="Times New Roman" w:hAnsi="Times New Roman" w:cs="Times New Roman"/>
                <w:sz w:val="24"/>
              </w:rPr>
              <w:t xml:space="preserve">  (Theological book)</w:t>
            </w: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49193A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road of excess leads to the palace of wisdom”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“All pray in their distress”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“Little lamb, who made thee”</w:t>
            </w:r>
          </w:p>
          <w:p w:rsidR="00AE7B53" w:rsidRP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“It is easier to forgive an enemy than to forgive a friend”</w:t>
            </w:r>
          </w:p>
        </w:tc>
      </w:tr>
      <w:tr w:rsidR="00290EDE" w:rsidTr="00AA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290ED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0EDE" w:rsidRDefault="00816C5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Lamb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90ED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Tales from Shakespeare</w:t>
            </w:r>
            <w:r>
              <w:rPr>
                <w:rFonts w:ascii="Times New Roman" w:hAnsi="Times New Roman" w:cs="Times New Roman"/>
                <w:sz w:val="24"/>
              </w:rPr>
              <w:t xml:space="preserve"> – children’s book written by Charles Lamb &amp; his sister Mary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                              Land”</w:t>
            </w:r>
          </w:p>
          <w:p w:rsid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16C5E" w:rsidRP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Old Familiar Faces</w:t>
            </w:r>
          </w:p>
        </w:tc>
      </w:tr>
      <w:tr w:rsidR="00816C5E" w:rsidTr="00855267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C5E" w:rsidRDefault="00855267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Hazlitt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16C5E" w:rsidRPr="00855267" w:rsidRDefault="0085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6E96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Age</w:t>
            </w:r>
            <w:r>
              <w:rPr>
                <w:rFonts w:ascii="Times New Roman" w:hAnsi="Times New Roman" w:cs="Times New Roman"/>
                <w:sz w:val="24"/>
              </w:rPr>
              <w:t xml:space="preserve">      [“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Capitalism”</w:t>
            </w:r>
            <w:r>
              <w:rPr>
                <w:rFonts w:ascii="Times New Roman" w:hAnsi="Times New Roman" w:cs="Times New Roman"/>
                <w:sz w:val="24"/>
              </w:rPr>
              <w:t xml:space="preserve"> – Max Waver – </w:t>
            </w:r>
            <w:r>
              <w:rPr>
                <w:rFonts w:ascii="Nikosh" w:hAnsi="Nikosh" w:cs="Nikosh"/>
                <w:sz w:val="24"/>
              </w:rPr>
              <w:t>আমলাতন্ত্রের জনক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855267" w:rsidTr="0015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267" w:rsidRDefault="009B69E0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Lord Byron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5267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yellow"/>
              </w:rPr>
              <w:t>Full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George Gordon Lord Byron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Rebel Poet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B69E0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Child Harold’s Pilgrimage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Don Juan</w:t>
            </w:r>
            <w:r>
              <w:rPr>
                <w:rFonts w:ascii="Times New Roman" w:hAnsi="Times New Roman" w:cs="Times New Roman"/>
                <w:sz w:val="24"/>
              </w:rPr>
              <w:t xml:space="preserve"> – epic satire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750307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“Man’s love is man’s life a thing apart,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Tis (It is) woman’s whole existence”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Don Juan</w:t>
            </w:r>
          </w:p>
          <w:p w:rsidR="0070330E" w:rsidRPr="0070330E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“Revenge is sweet, especially to women”</w:t>
            </w:r>
          </w:p>
        </w:tc>
      </w:tr>
      <w:tr w:rsidR="00006E96" w:rsidTr="00FF2043">
        <w:trPr>
          <w:trHeight w:val="3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6E96" w:rsidRDefault="00541E8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Jane Austen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06E96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F2043">
              <w:rPr>
                <w:rFonts w:ascii="Times New Roman" w:hAnsi="Times New Roman" w:cs="Times New Roman"/>
                <w:b/>
                <w:sz w:val="24"/>
                <w:highlight w:val="yellow"/>
              </w:rPr>
              <w:t>Anti-Romantic “Female” novelist of the Romantic Period</w:t>
            </w:r>
          </w:p>
          <w:p w:rsidR="00541E8E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41E8E" w:rsidRDefault="00BC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D33CC" w:rsidRPr="00537D63" w:rsidRDefault="008D33CC" w:rsidP="00BC6DE4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Sense and Sensibility</w:t>
            </w:r>
          </w:p>
          <w:p w:rsidR="00537D63" w:rsidRPr="008D33CC" w:rsidRDefault="00537D63" w:rsidP="00537D63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Pride and Prejudice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domestic novel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characters: Mr. Darcy, Elizabeth Bennet (Protagonist)</w:t>
            </w:r>
          </w:p>
          <w:p w:rsidR="00537D63" w:rsidRDefault="00537D63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37D63" w:rsidRDefault="00663A8F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663A8F" w:rsidRPr="00663A8F" w:rsidRDefault="00695062" w:rsidP="00663A8F">
            <w:pPr>
              <w:pStyle w:val="ListParagraph"/>
              <w:numPr>
                <w:ilvl w:val="0"/>
                <w:numId w:val="10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 lady’s imagination is very rapid; it jumps from admiration to love, from love to matrimony in a moment”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Pride and Prejudice</w:t>
            </w:r>
          </w:p>
        </w:tc>
      </w:tr>
    </w:tbl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</w:p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464CF5" w:rsidTr="0065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464CF5" w:rsidRDefault="00464CF5" w:rsidP="00464CF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64CF5">
              <w:rPr>
                <w:rFonts w:ascii="Times New Roman" w:hAnsi="Times New Roman" w:cs="Times New Roman"/>
                <w:sz w:val="32"/>
              </w:rPr>
              <w:lastRenderedPageBreak/>
              <w:t>V</w:t>
            </w:r>
            <w:r>
              <w:rPr>
                <w:rFonts w:ascii="Times New Roman" w:hAnsi="Times New Roman" w:cs="Times New Roman"/>
                <w:sz w:val="32"/>
              </w:rPr>
              <w:t>ictorian Period</w:t>
            </w:r>
          </w:p>
          <w:p w:rsidR="00464CF5" w:rsidRPr="00464CF5" w:rsidRDefault="00464CF5" w:rsidP="00464CF5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(1832-1901)</w:t>
            </w:r>
          </w:p>
        </w:tc>
      </w:tr>
      <w:tr w:rsidR="00464CF5" w:rsidTr="0061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511C4" w:rsidRPr="006511C4" w:rsidRDefault="006511C4" w:rsidP="00651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464CF5" w:rsidRPr="00464CF5" w:rsidRDefault="006511C4" w:rsidP="006511C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464CF5" w:rsidRPr="005F57AB" w:rsidRDefault="005F57AB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F57AB">
              <w:rPr>
                <w:rFonts w:ascii="Times New Roman" w:hAnsi="Times New Roman" w:cs="Times New Roman"/>
                <w:b/>
                <w:sz w:val="24"/>
              </w:rPr>
              <w:t>Lor</w:t>
            </w:r>
            <w:r>
              <w:rPr>
                <w:rFonts w:ascii="Times New Roman" w:hAnsi="Times New Roman" w:cs="Times New Roman"/>
                <w:b/>
                <w:sz w:val="24"/>
              </w:rPr>
              <w:t>d Al</w:t>
            </w:r>
            <w:r w:rsidR="00A82AB0">
              <w:rPr>
                <w:rFonts w:ascii="Times New Roman" w:hAnsi="Times New Roman" w:cs="Times New Roman"/>
                <w:b/>
                <w:sz w:val="24"/>
              </w:rPr>
              <w:t>fred Tennyson</w:t>
            </w:r>
          </w:p>
        </w:tc>
        <w:tc>
          <w:tcPr>
            <w:tcW w:w="9724" w:type="dxa"/>
            <w:vAlign w:val="center"/>
          </w:tcPr>
          <w:p w:rsidR="00464CF5" w:rsidRPr="00063564" w:rsidRDefault="000D5857" w:rsidP="000D58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শেক্সপিয়ারকে </w:t>
            </w:r>
            <w:r w:rsidRPr="00063564">
              <w:rPr>
                <w:rFonts w:ascii="Times New Roman" w:hAnsi="Times New Roman" w:cs="Times New Roman"/>
                <w:b/>
              </w:rPr>
              <w:t>Dazzling Sun</w:t>
            </w:r>
            <w:r w:rsidRPr="00063564"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উপাধি দিয়েছিলেন।</w:t>
            </w:r>
          </w:p>
          <w:p w:rsidR="00063564" w:rsidRDefault="00063564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In Memoriam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Nikosh" w:hAnsi="Nikosh" w:cs="Nikosh"/>
                <w:sz w:val="24"/>
              </w:rPr>
              <w:t xml:space="preserve">কবি বন্ধু </w:t>
            </w:r>
            <w:r w:rsidRPr="0081304B">
              <w:rPr>
                <w:rFonts w:ascii="Times New Roman" w:hAnsi="Times New Roman" w:cs="Times New Roman"/>
              </w:rPr>
              <w:t>Arthur Henry Hallam</w:t>
            </w:r>
            <w:r>
              <w:rPr>
                <w:rFonts w:ascii="Nikosh" w:hAnsi="Nikosh" w:cs="Nikosh"/>
                <w:sz w:val="24"/>
              </w:rPr>
              <w:t>-এর আকস্মিক মৃত্যুতে লিখেছেন</w:t>
            </w: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FA0ECC" w:rsidRDefault="00152755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52755" w:rsidRPr="003B35DF" w:rsidRDefault="003B35DF" w:rsidP="00152755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Oenone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ইনোনীঃ নদী দেবতার কন্যা</w:t>
            </w:r>
          </w:p>
          <w:p w:rsidR="003B35DF" w:rsidRPr="00A57B2C" w:rsidRDefault="003B35DF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Ulysses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ট্রয়ের বিরুদ্ধে যুদ্ধজয়ী বীর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Lotus Eater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Locksley Hall</w:t>
            </w:r>
          </w:p>
          <w:p w:rsidR="00A57B2C" w:rsidRPr="00CB7E0A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Tithonus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টিথোনাস মর্তের মানুষ হয়ে বিয়ে করেছিলেন ঊষা দেবী </w:t>
            </w:r>
            <w:r w:rsidRPr="00A57B2C">
              <w:rPr>
                <w:rFonts w:ascii="Times New Roman" w:hAnsi="Times New Roman" w:cs="Times New Roman"/>
              </w:rPr>
              <w:t>Aurora</w:t>
            </w:r>
            <w:r>
              <w:rPr>
                <w:rFonts w:ascii="Nikosh" w:hAnsi="Nikosh" w:cs="Nikosh"/>
                <w:sz w:val="24"/>
              </w:rPr>
              <w:t>-কে</w:t>
            </w:r>
          </w:p>
          <w:p w:rsidR="00CB7E0A" w:rsidRPr="00CB137A" w:rsidRDefault="00CB7E0A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Morte D’ Arthur          </w:t>
            </w:r>
            <w:r w:rsidRPr="00CB137A">
              <w:rPr>
                <w:rFonts w:ascii="Times New Roman" w:hAnsi="Times New Roman" w:cs="Times New Roman"/>
              </w:rPr>
              <w:t xml:space="preserve">(“Morte D’ Arthur” – Prose – </w:t>
            </w:r>
            <w:r w:rsidRPr="00CB137A">
              <w:rPr>
                <w:rFonts w:ascii="Times New Roman" w:hAnsi="Times New Roman" w:cs="Times New Roman"/>
                <w:b/>
              </w:rPr>
              <w:t>Sir Thomas Malory)</w:t>
            </w:r>
          </w:p>
          <w:p w:rsidR="00CB137A" w:rsidRDefault="00CB137A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B137A" w:rsidRDefault="003F1E37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3F1E37" w:rsidRDefault="00477118" w:rsidP="003F1E37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“Sorrows are the best educator”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 will never rest from travels, I will drink life to the lees”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Ulysses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“Knowledge comes but wisdom lingers”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Locksley Hall</w:t>
            </w:r>
          </w:p>
          <w:p w:rsidR="008528FF" w:rsidRPr="00BD3EA4" w:rsidRDefault="00970445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b/>
                <w:sz w:val="24"/>
                <w:highlight w:val="yellow"/>
              </w:rPr>
              <w:t>Morte D’ Arthur: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477118">
              <w:rPr>
                <w:rFonts w:ascii="Times New Roman" w:hAnsi="Times New Roman" w:cs="Times New Roman"/>
                <w:sz w:val="24"/>
              </w:rPr>
              <w:t>“The old order changeth yielding place to new” (</w:t>
            </w:r>
            <w:r w:rsidR="00477118">
              <w:rPr>
                <w:rFonts w:ascii="Nikosh" w:hAnsi="Nikosh" w:cs="Nikosh"/>
                <w:sz w:val="24"/>
              </w:rPr>
              <w:t>এসেছে নতুন শিশু, তাকে ছেড়ে দিতে হবে স্থান)</w:t>
            </w:r>
            <w:r w:rsidR="00477118">
              <w:rPr>
                <w:rFonts w:ascii="Nikosh" w:hAnsi="Nikosh" w:cs="Nikosh"/>
                <w:sz w:val="24"/>
              </w:rPr>
              <w:br/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>“Authority forgets a dying king”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8528FF">
              <w:rPr>
                <w:rFonts w:ascii="Times New Roman" w:hAnsi="Times New Roman" w:cs="Times New Roman"/>
                <w:sz w:val="24"/>
              </w:rPr>
              <w:t>“More things are wrought out by prayers” (</w:t>
            </w:r>
            <w:r w:rsidR="008528FF">
              <w:rPr>
                <w:rFonts w:ascii="Nikosh" w:hAnsi="Nikosh" w:cs="Nikosh"/>
                <w:sz w:val="24"/>
              </w:rPr>
              <w:t>প্রার্থনায় অনেক রোগ নিরাময় হয়)</w:t>
            </w:r>
          </w:p>
        </w:tc>
      </w:tr>
      <w:tr w:rsidR="00B13AE0" w:rsidTr="00335AA7">
        <w:trPr>
          <w:trHeight w:val="3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C13C43" w:rsidRPr="006511C4" w:rsidRDefault="00C13C43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B13AE0" w:rsidRPr="006511C4" w:rsidRDefault="00C13C43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B13AE0" w:rsidRPr="005F57AB" w:rsidRDefault="00C13C43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Browning</w:t>
            </w:r>
          </w:p>
        </w:tc>
        <w:tc>
          <w:tcPr>
            <w:tcW w:w="9724" w:type="dxa"/>
            <w:vAlign w:val="center"/>
          </w:tcPr>
          <w:p w:rsidR="00B13AE0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- তার স্ত্রীঃ এলিজাবেথ ব্যারেট</w:t>
            </w:r>
          </w:p>
          <w:p w:rsidR="00363DBC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He was a famous poet of </w:t>
            </w:r>
            <w:r w:rsidRPr="00CB4161">
              <w:rPr>
                <w:rFonts w:ascii="Times New Roman" w:hAnsi="Times New Roman" w:cs="Times New Roman"/>
                <w:b/>
                <w:sz w:val="24"/>
                <w:highlight w:val="yellow"/>
              </w:rPr>
              <w:t>Dramatic Monologue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363DBC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3DBC" w:rsidRDefault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 xml:space="preserve">Books of </w:t>
            </w:r>
            <w:r w:rsidR="00363DBC" w:rsidRPr="00CB4161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</w:p>
          <w:p w:rsidR="00363DBC" w:rsidRPr="00AF61CC" w:rsidRDefault="00363DBC" w:rsidP="00363DBC">
            <w:pPr>
              <w:pStyle w:val="ListParagraph"/>
              <w:numPr>
                <w:ilvl w:val="0"/>
                <w:numId w:val="1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Men and Women</w:t>
            </w:r>
          </w:p>
          <w:p w:rsidR="00AF61CC" w:rsidRPr="00AF61CC" w:rsidRDefault="00AF61CC" w:rsidP="00363DBC">
            <w:pPr>
              <w:pStyle w:val="ListParagraph"/>
              <w:numPr>
                <w:ilvl w:val="0"/>
                <w:numId w:val="1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Dramatic Lyrics</w:t>
            </w:r>
          </w:p>
          <w:p w:rsidR="00AF61CC" w:rsidRDefault="00AF61CC" w:rsidP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F61CC" w:rsidRDefault="00AF61CC" w:rsidP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AF61CC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 Last Duchess</w:t>
            </w:r>
          </w:p>
          <w:p w:rsidR="003342DE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Pied Piper of Hamelin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B404E">
              <w:rPr>
                <w:rFonts w:ascii="Times New Roman" w:hAnsi="Times New Roman" w:cs="Times New Roman"/>
                <w:sz w:val="24"/>
              </w:rPr>
              <w:t>(</w:t>
            </w:r>
            <w:r w:rsidR="000B404E">
              <w:rPr>
                <w:rFonts w:ascii="Nikosh" w:hAnsi="Nikosh" w:cs="Nikosh"/>
                <w:sz w:val="24"/>
              </w:rPr>
              <w:t>শিশুতোষ কবিতা)</w:t>
            </w:r>
          </w:p>
          <w:p w:rsidR="003342DE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Patriot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</w:t>
            </w:r>
            <w:r w:rsidR="000B404E">
              <w:rPr>
                <w:rFonts w:ascii="Times New Roman" w:hAnsi="Times New Roman" w:cs="Times New Roman"/>
                <w:sz w:val="24"/>
              </w:rPr>
              <w:t>[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>“Patriotism”</w:t>
            </w:r>
            <w:r w:rsidR="000B404E">
              <w:rPr>
                <w:rFonts w:ascii="Times New Roman" w:hAnsi="Times New Roman" w:cs="Times New Roman"/>
                <w:sz w:val="24"/>
              </w:rPr>
              <w:t xml:space="preserve"> – poem – Sir Walter Scott]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br/>
            </w:r>
            <w:r w:rsidR="000B404E">
              <w:rPr>
                <w:rFonts w:ascii="Times New Roman" w:hAnsi="Times New Roman" w:cs="Times New Roman"/>
                <w:sz w:val="24"/>
              </w:rPr>
              <w:t>- Quote: “Thus I enter &amp; thus I go”</w:t>
            </w:r>
          </w:p>
        </w:tc>
      </w:tr>
      <w:tr w:rsidR="00C13C43" w:rsidTr="00CB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335AA7" w:rsidRPr="006511C4" w:rsidRDefault="00335AA7" w:rsidP="00335A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335AA7" w:rsidP="00335A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335AA7" w:rsidRDefault="00335AA7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Mathew Arnold</w:t>
            </w:r>
          </w:p>
        </w:tc>
        <w:tc>
          <w:tcPr>
            <w:tcW w:w="9724" w:type="dxa"/>
            <w:vAlign w:val="center"/>
          </w:tcPr>
          <w:p w:rsidR="00C13C43" w:rsidRDefault="004C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Melancholic/Elegiac Poet</w:t>
            </w:r>
          </w:p>
          <w:p w:rsidR="004C3DFF" w:rsidRDefault="004C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C3DFF" w:rsidRDefault="00976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9760D9" w:rsidRPr="009760D9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Rugby Chapel – </w:t>
            </w:r>
            <w:r>
              <w:rPr>
                <w:rFonts w:ascii="Nikosh" w:hAnsi="Nikosh" w:cs="Nikosh"/>
                <w:sz w:val="24"/>
              </w:rPr>
              <w:t>কবির বাবার মৃত্যুতে লেখা</w:t>
            </w:r>
          </w:p>
          <w:p w:rsidR="009760D9" w:rsidRPr="009760D9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Thyrsis – </w:t>
            </w:r>
            <w:r>
              <w:rPr>
                <w:rFonts w:ascii="Nikosh" w:hAnsi="Nikosh" w:cs="Nikosh"/>
                <w:sz w:val="24"/>
              </w:rPr>
              <w:t xml:space="preserve">কবির বন্ধু </w:t>
            </w:r>
            <w:r w:rsidRPr="0007630E">
              <w:rPr>
                <w:rFonts w:ascii="Times New Roman" w:hAnsi="Times New Roman" w:cs="Times New Roman"/>
              </w:rPr>
              <w:t>Arthur Clough</w:t>
            </w:r>
            <w:r>
              <w:rPr>
                <w:rFonts w:ascii="Nikosh" w:hAnsi="Nikosh" w:cs="Nikosh"/>
                <w:sz w:val="24"/>
              </w:rPr>
              <w:t>-এর মৃত্যুতের লেখা</w:t>
            </w:r>
          </w:p>
          <w:p w:rsidR="009760D9" w:rsidRPr="0007630E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Heine’s Grave </w:t>
            </w:r>
            <w:r w:rsidR="0007630E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7630E">
              <w:rPr>
                <w:rFonts w:ascii="Nikosh" w:hAnsi="Nikosh" w:cs="Nikosh"/>
                <w:sz w:val="24"/>
              </w:rPr>
              <w:t xml:space="preserve">কবির ভাই </w:t>
            </w:r>
            <w:r w:rsidR="0007630E" w:rsidRPr="0007630E">
              <w:rPr>
                <w:rFonts w:ascii="Times New Roman" w:hAnsi="Times New Roman" w:cs="Times New Roman"/>
              </w:rPr>
              <w:t>Heine</w:t>
            </w:r>
            <w:r w:rsidR="0007630E">
              <w:rPr>
                <w:rFonts w:ascii="Nikosh" w:hAnsi="Nikosh" w:cs="Nikosh"/>
                <w:sz w:val="24"/>
              </w:rPr>
              <w:t>-এর মৃত্যুতে লেখা</w:t>
            </w:r>
          </w:p>
          <w:p w:rsidR="0007630E" w:rsidRDefault="0007630E" w:rsidP="0007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07630E" w:rsidRDefault="00832605" w:rsidP="0007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32605" w:rsidRPr="002B23F7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Dover Beach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ডোভার প্রণালী ইংল্যান্ড এবং ফ্রান্সকে আলাদা করেছে।</w:t>
            </w:r>
          </w:p>
          <w:p w:rsidR="002B23F7" w:rsidRPr="002B23F7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Scholar Gypsy</w:t>
            </w:r>
          </w:p>
          <w:p w:rsidR="002B23F7" w:rsidRPr="00832605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Sohrab and Rustom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পারস্যের মহাকবি আবুল কাসেম ফেরদৌসী রচিত </w:t>
            </w:r>
            <w:r>
              <w:rPr>
                <w:rFonts w:ascii="Nikosh" w:hAnsi="Nikosh" w:cs="Nikosh"/>
                <w:b/>
                <w:sz w:val="24"/>
              </w:rPr>
              <w:t>শাহনামা</w:t>
            </w:r>
            <w:r>
              <w:rPr>
                <w:rFonts w:ascii="Nikosh" w:hAnsi="Nikosh" w:cs="Nikosh"/>
                <w:sz w:val="24"/>
              </w:rPr>
              <w:t xml:space="preserve"> মহাকাব্যের একটি অংশঃ </w:t>
            </w:r>
            <w:r>
              <w:rPr>
                <w:rFonts w:ascii="Nikosh" w:hAnsi="Nikosh" w:cs="Nikosh"/>
                <w:b/>
                <w:sz w:val="24"/>
              </w:rPr>
              <w:t>সোহরাব রুস্তম</w:t>
            </w:r>
          </w:p>
        </w:tc>
      </w:tr>
      <w:tr w:rsidR="00C13C43" w:rsidTr="00EA69CD">
        <w:trPr>
          <w:trHeight w:val="4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E00BA6" w:rsidRPr="006511C4" w:rsidRDefault="00E00BA6" w:rsidP="00E00B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E00BA6" w:rsidP="00E00B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E00BA6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Dickens</w:t>
            </w:r>
          </w:p>
        </w:tc>
        <w:tc>
          <w:tcPr>
            <w:tcW w:w="9724" w:type="dxa"/>
            <w:vAlign w:val="center"/>
          </w:tcPr>
          <w:p w:rsidR="00C13C43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Greatest Novelist </w:t>
            </w:r>
            <w:r>
              <w:rPr>
                <w:rFonts w:ascii="Times New Roman" w:hAnsi="Times New Roman" w:cs="Times New Roman"/>
                <w:sz w:val="24"/>
              </w:rPr>
              <w:t>in Victorian Period.</w:t>
            </w:r>
          </w:p>
          <w:p w:rsidR="00FE754C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E754C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E754C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David Copperfield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autobiographical novel</w:t>
            </w:r>
          </w:p>
          <w:p w:rsidR="00A32C71" w:rsidRP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Twist</w:t>
            </w:r>
          </w:p>
          <w:p w:rsid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Great Expectations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Pip, Extella, Miss Havisham</w:t>
            </w:r>
          </w:p>
          <w:p w:rsid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Two Cities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[“A Tale of Two Tub – Jonathan Swift]</w:t>
            </w:r>
            <w:r>
              <w:rPr>
                <w:rFonts w:ascii="Times New Roman" w:hAnsi="Times New Roman" w:cs="Times New Roman"/>
                <w:sz w:val="24"/>
              </w:rPr>
              <w:br/>
              <w:t>- London &amp; Paris</w:t>
            </w:r>
          </w:p>
          <w:p w:rsidR="00A32C71" w:rsidRPr="00DE2507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Christmas Carol</w:t>
            </w:r>
          </w:p>
          <w:p w:rsidR="00DE2507" w:rsidRPr="00E61FE8" w:rsidRDefault="00DE2507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Hard Times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তৎকালীন ইংল্যান্ডের সামাজিক অর্থনৈতিক অস্থিরতার বিবরণ</w:t>
            </w:r>
          </w:p>
          <w:p w:rsidR="00E61FE8" w:rsidRPr="00DE2507" w:rsidRDefault="00E61FE8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Life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[“The Battle of the Books” – Jonathan Swift]</w:t>
            </w:r>
          </w:p>
          <w:p w:rsidR="00DE2507" w:rsidRDefault="00DE2507" w:rsidP="00DE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E2507" w:rsidRPr="00DE2507" w:rsidRDefault="00DE2507" w:rsidP="00DE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Charity begins at home and justice begins at next door.</w:t>
            </w:r>
          </w:p>
        </w:tc>
      </w:tr>
      <w:tr w:rsidR="00C13C43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8A7F92" w:rsidRPr="006511C4" w:rsidRDefault="008A7F92" w:rsidP="008A7F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8A7F92" w:rsidP="008A7F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8A7F92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Maxim Gorky</w:t>
            </w:r>
          </w:p>
        </w:tc>
        <w:tc>
          <w:tcPr>
            <w:tcW w:w="9724" w:type="dxa"/>
            <w:vAlign w:val="center"/>
          </w:tcPr>
          <w:p w:rsidR="00C13C43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B121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Social Realism</w:t>
            </w:r>
          </w:p>
          <w:p w:rsidR="008A7F92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A7F92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B121B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A7F92" w:rsidRPr="008A7F92" w:rsidRDefault="008A7F92" w:rsidP="008A7F92">
            <w:pPr>
              <w:pStyle w:val="ListParagraph"/>
              <w:numPr>
                <w:ilvl w:val="0"/>
                <w:numId w:val="1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Mother</w:t>
            </w:r>
          </w:p>
          <w:p w:rsidR="008A7F92" w:rsidRPr="008A7F92" w:rsidRDefault="008A7F92" w:rsidP="008A7F92">
            <w:pPr>
              <w:pStyle w:val="ListParagraph"/>
              <w:numPr>
                <w:ilvl w:val="0"/>
                <w:numId w:val="1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 Childhood</w:t>
            </w:r>
          </w:p>
        </w:tc>
      </w:tr>
      <w:tr w:rsidR="003B121B" w:rsidTr="00C20385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411ABD" w:rsidRPr="006511C4" w:rsidRDefault="00411ABD" w:rsidP="00411A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lastRenderedPageBreak/>
              <w:t>Victorian Period</w:t>
            </w:r>
          </w:p>
          <w:p w:rsidR="003B121B" w:rsidRPr="006511C4" w:rsidRDefault="00411ABD" w:rsidP="00411A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3B121B" w:rsidRDefault="00411ABD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Makepeace Thackary (UK)</w:t>
            </w:r>
          </w:p>
        </w:tc>
        <w:tc>
          <w:tcPr>
            <w:tcW w:w="9724" w:type="dxa"/>
            <w:vAlign w:val="center"/>
          </w:tcPr>
          <w:p w:rsidR="003B121B" w:rsidRDefault="005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20385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5B1736" w:rsidRPr="005B1736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Virginians</w:t>
            </w:r>
            <w:r w:rsidRPr="005B1736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Tale of the Last Century</w:t>
            </w:r>
          </w:p>
          <w:p w:rsidR="005B1736" w:rsidRPr="005B1736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Catherine: A Story</w:t>
            </w:r>
          </w:p>
          <w:p w:rsidR="005B1736" w:rsidRPr="00C20385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Newcomes</w:t>
            </w:r>
          </w:p>
          <w:p w:rsidR="00C20385" w:rsidRPr="00C20385" w:rsidRDefault="00C20385" w:rsidP="00C20385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Vanity Fair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no hero in this novel.</w:t>
            </w:r>
            <w:r>
              <w:rPr>
                <w:rFonts w:ascii="Times New Roman" w:hAnsi="Times New Roman" w:cs="Times New Roman"/>
                <w:sz w:val="24"/>
              </w:rPr>
              <w:br/>
              <w:t>- Thackary satired England by this novel.</w:t>
            </w:r>
          </w:p>
        </w:tc>
      </w:tr>
      <w:tr w:rsidR="00C13C43" w:rsidTr="00AB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5F5E13" w:rsidRPr="006511C4" w:rsidRDefault="005F5E13" w:rsidP="005F5E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5F5E13" w:rsidP="005F5E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5F5E13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Hardy</w:t>
            </w:r>
          </w:p>
        </w:tc>
        <w:tc>
          <w:tcPr>
            <w:tcW w:w="9724" w:type="dxa"/>
            <w:vAlign w:val="center"/>
          </w:tcPr>
          <w:p w:rsidR="00C13C43" w:rsidRPr="005F5E13" w:rsidRDefault="005F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Pessimistic Novelist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হতাশাবাদী)</w:t>
            </w:r>
          </w:p>
          <w:p w:rsidR="005F5E13" w:rsidRDefault="005F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003D9" w:rsidRDefault="00E0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E003D9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Tess of the d’Urbervilles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Tess, Alec, Angel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Return of the Native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Jude and Obscure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Trumpet Major</w:t>
            </w:r>
          </w:p>
          <w:p w:rsidR="00065EF5" w:rsidRPr="00DC6641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Pair of Blur Eyes</w:t>
            </w:r>
          </w:p>
          <w:p w:rsidR="00DC6641" w:rsidRDefault="00DC6641" w:rsidP="00D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C6641" w:rsidRPr="00DC6641" w:rsidRDefault="00DC6641" w:rsidP="00D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“The Greater the sinner, ther greater the saint”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যত বড় পাপী, তত বড় সাধু)</w:t>
            </w:r>
          </w:p>
        </w:tc>
      </w:tr>
      <w:tr w:rsidR="00D114D8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3517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Richard Francis Burton</w:t>
            </w:r>
          </w:p>
        </w:tc>
        <w:tc>
          <w:tcPr>
            <w:tcW w:w="9724" w:type="dxa"/>
            <w:vAlign w:val="center"/>
          </w:tcPr>
          <w:p w:rsidR="00D114D8" w:rsidRPr="003517D3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Arabian Nights</w:t>
            </w:r>
          </w:p>
        </w:tc>
      </w:tr>
      <w:tr w:rsidR="00D114D8" w:rsidTr="0083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8922D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R. L. Stevenson</w:t>
            </w:r>
          </w:p>
          <w:p w:rsidR="00D114D8" w:rsidRPr="00A3415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(Scottish)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35F2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D114D8" w:rsidRDefault="00D114D8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2FED">
              <w:rPr>
                <w:rFonts w:ascii="Times New Roman" w:hAnsi="Times New Roman" w:cs="Times New Roman"/>
                <w:b/>
                <w:sz w:val="24"/>
                <w:highlight w:val="yellow"/>
              </w:rPr>
              <w:t>The Treasure Island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Jim</w:t>
            </w:r>
          </w:p>
          <w:p w:rsidR="00D114D8" w:rsidRPr="009B0EA0" w:rsidRDefault="00D114D8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New Arabian Nights</w:t>
            </w:r>
          </w:p>
          <w:p w:rsidR="00D114D8" w:rsidRPr="00A34158" w:rsidRDefault="00D114D8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Kidnapped</w:t>
            </w:r>
          </w:p>
        </w:tc>
      </w:tr>
      <w:tr w:rsidR="00D114D8" w:rsidTr="007C732E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8922D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Benjamin Franklin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C732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One of the Fathers of USA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114D8" w:rsidRPr="008922D2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C73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“Honesty is the best policy”</w:t>
            </w:r>
          </w:p>
        </w:tc>
      </w:tr>
      <w:tr w:rsidR="00D114D8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CC49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Charlotte Bronte</w:t>
            </w:r>
          </w:p>
          <w:p w:rsidR="00D114D8" w:rsidRPr="00CC490B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(Female)</w:t>
            </w:r>
          </w:p>
        </w:tc>
        <w:tc>
          <w:tcPr>
            <w:tcW w:w="9724" w:type="dxa"/>
            <w:vAlign w:val="center"/>
          </w:tcPr>
          <w:p w:rsidR="00D114D8" w:rsidRPr="00E23D53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C490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Jane Eyre </w:t>
            </w:r>
            <w:r>
              <w:rPr>
                <w:rFonts w:ascii="Times New Roman" w:hAnsi="Times New Roman" w:cs="Times New Roman"/>
                <w:sz w:val="24"/>
              </w:rPr>
              <w:t xml:space="preserve">(Currer Bell </w:t>
            </w:r>
            <w:r>
              <w:rPr>
                <w:rFonts w:ascii="Nikosh" w:hAnsi="Nikosh" w:cs="Nikosh"/>
                <w:sz w:val="24"/>
              </w:rPr>
              <w:t>ছদ্মনামে)</w:t>
            </w:r>
          </w:p>
        </w:tc>
      </w:tr>
      <w:tr w:rsidR="00D114D8" w:rsidTr="00E13DDC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096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Emily Bronte</w:t>
            </w:r>
          </w:p>
          <w:p w:rsidR="00D114D8" w:rsidRPr="00E1278D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(Female)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6E10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Wuthering Heights 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- Ellis Bell </w:t>
            </w:r>
            <w:r>
              <w:rPr>
                <w:rFonts w:ascii="Nikosh" w:hAnsi="Nikosh" w:cs="Nikosh"/>
                <w:sz w:val="24"/>
              </w:rPr>
              <w:t>ছদ্মনামে</w:t>
            </w:r>
          </w:p>
          <w:p w:rsidR="00D114D8" w:rsidRPr="00C76E10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- character: </w:t>
            </w:r>
            <w:r>
              <w:rPr>
                <w:rFonts w:ascii="Times New Roman" w:hAnsi="Times New Roman" w:cs="Times New Roman"/>
                <w:b/>
                <w:sz w:val="24"/>
              </w:rPr>
              <w:t>Heathcliff</w:t>
            </w:r>
          </w:p>
        </w:tc>
      </w:tr>
      <w:tr w:rsidR="00D114D8" w:rsidTr="00BC5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096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Leo Tolstoy</w:t>
            </w:r>
          </w:p>
          <w:p w:rsidR="00D114D8" w:rsidRPr="00096834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(Russian)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C5CC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D114D8" w:rsidRPr="008D4227" w:rsidRDefault="00D114D8" w:rsidP="008D4227">
            <w:pPr>
              <w:pStyle w:val="ListParagraph"/>
              <w:numPr>
                <w:ilvl w:val="0"/>
                <w:numId w:val="1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 and Peace</w:t>
            </w:r>
          </w:p>
          <w:p w:rsidR="00D114D8" w:rsidRPr="00AE34A5" w:rsidRDefault="00D114D8" w:rsidP="008D4227">
            <w:pPr>
              <w:pStyle w:val="ListParagraph"/>
              <w:numPr>
                <w:ilvl w:val="0"/>
                <w:numId w:val="1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Anna Karenina</w:t>
            </w:r>
          </w:p>
          <w:p w:rsidR="00D114D8" w:rsidRPr="008D4227" w:rsidRDefault="00D114D8" w:rsidP="008D4227">
            <w:pPr>
              <w:pStyle w:val="ListParagraph"/>
              <w:numPr>
                <w:ilvl w:val="0"/>
                <w:numId w:val="1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Resurrection</w:t>
            </w:r>
          </w:p>
        </w:tc>
      </w:tr>
      <w:tr w:rsidR="00D114D8" w:rsidTr="00475EFD">
        <w:trPr>
          <w:trHeight w:val="1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7709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Eliot</w:t>
            </w:r>
          </w:p>
          <w:p w:rsidR="00D114D8" w:rsidRPr="0077090F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77090F">
              <w:rPr>
                <w:rFonts w:ascii="Times New Roman" w:hAnsi="Times New Roman" w:cs="Times New Roman"/>
                <w:sz w:val="18"/>
              </w:rPr>
              <w:t>real name: Mary Ann Evans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40E66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Silas Marner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40E66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Spanish Gypsy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114D8" w:rsidRPr="00E7161E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40E66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No man can be wise on an empty stomach”</w:t>
            </w:r>
          </w:p>
        </w:tc>
      </w:tr>
      <w:tr w:rsidR="00D114D8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945A2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Robert Darwin</w:t>
            </w:r>
          </w:p>
        </w:tc>
        <w:tc>
          <w:tcPr>
            <w:tcW w:w="9724" w:type="dxa"/>
            <w:vAlign w:val="center"/>
          </w:tcPr>
          <w:p w:rsidR="00D114D8" w:rsidRPr="00A864A4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The Origin of Species</w:t>
            </w:r>
            <w:r>
              <w:rPr>
                <w:rFonts w:ascii="Times New Roman" w:hAnsi="Times New Roman" w:cs="Times New Roman"/>
                <w:sz w:val="24"/>
              </w:rPr>
              <w:t xml:space="preserve">        [“The Origin of Life on Earth” – Prose – Sir James Jeans]</w:t>
            </w:r>
          </w:p>
        </w:tc>
      </w:tr>
      <w:tr w:rsidR="00D114D8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945A2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Henry Cardinal Newman</w:t>
            </w:r>
          </w:p>
        </w:tc>
        <w:tc>
          <w:tcPr>
            <w:tcW w:w="9724" w:type="dxa"/>
            <w:vAlign w:val="center"/>
          </w:tcPr>
          <w:p w:rsidR="00D114D8" w:rsidRPr="00945A24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The Idea of University</w:t>
            </w:r>
          </w:p>
        </w:tc>
      </w:tr>
      <w:tr w:rsidR="00D114D8" w:rsidTr="00613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D63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Gladstone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13B1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Grand Old Man of Britain</w:t>
            </w:r>
          </w:p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114D8" w:rsidRPr="00D63889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13B1D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“Justice delayed, Justice denied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Justice hurried, Justice buried.”</w:t>
            </w:r>
          </w:p>
        </w:tc>
      </w:tr>
      <w:tr w:rsidR="00D114D8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105D0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Alexandre Dumas</w:t>
            </w:r>
          </w:p>
          <w:p w:rsidR="00D114D8" w:rsidRPr="007F6EA9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(France)</w:t>
            </w:r>
          </w:p>
        </w:tc>
        <w:tc>
          <w:tcPr>
            <w:tcW w:w="9724" w:type="dxa"/>
            <w:vAlign w:val="center"/>
          </w:tcPr>
          <w:p w:rsidR="00D114D8" w:rsidRPr="007F6EA9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Novel: </w:t>
            </w:r>
            <w:r>
              <w:rPr>
                <w:rFonts w:ascii="Times New Roman" w:hAnsi="Times New Roman" w:cs="Times New Roman"/>
                <w:b/>
                <w:sz w:val="24"/>
              </w:rPr>
              <w:t>Three Musketeers</w:t>
            </w:r>
          </w:p>
        </w:tc>
      </w:tr>
      <w:tr w:rsidR="00D114D8" w:rsidTr="0087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105D0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Karl Marx</w:t>
            </w:r>
          </w:p>
          <w:p w:rsidR="00D114D8" w:rsidRPr="00105D05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(Germany+England)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71642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114D8" w:rsidRDefault="00D114D8" w:rsidP="00A33C06">
            <w:pPr>
              <w:pStyle w:val="ListParagraph"/>
              <w:numPr>
                <w:ilvl w:val="0"/>
                <w:numId w:val="1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3C06">
              <w:rPr>
                <w:rFonts w:ascii="Times New Roman" w:hAnsi="Times New Roman" w:cs="Times New Roman"/>
                <w:b/>
                <w:sz w:val="24"/>
              </w:rPr>
              <w:t>Das Kapital</w:t>
            </w:r>
          </w:p>
          <w:p w:rsidR="00D114D8" w:rsidRDefault="00D114D8" w:rsidP="00A33C06">
            <w:pPr>
              <w:pStyle w:val="ListParagraph"/>
              <w:numPr>
                <w:ilvl w:val="0"/>
                <w:numId w:val="1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Communist Manifesto</w:t>
            </w:r>
          </w:p>
          <w:p w:rsidR="00D114D8" w:rsidRDefault="00D114D8" w:rsidP="00A3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114D8" w:rsidRPr="00A33C06" w:rsidRDefault="00D114D8" w:rsidP="00A3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71642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“Religion is opium to the people.”</w:t>
            </w:r>
          </w:p>
        </w:tc>
      </w:tr>
      <w:tr w:rsidR="00105D05" w:rsidTr="00540BBB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D114D8" w:rsidRPr="006511C4" w:rsidRDefault="00D114D8" w:rsidP="00D114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105D05" w:rsidRPr="006511C4" w:rsidRDefault="00D114D8" w:rsidP="00D114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105D05" w:rsidRPr="005F57AB" w:rsidRDefault="00501FA7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 Twain</w:t>
            </w:r>
          </w:p>
        </w:tc>
        <w:tc>
          <w:tcPr>
            <w:tcW w:w="9724" w:type="dxa"/>
            <w:vAlign w:val="center"/>
          </w:tcPr>
          <w:p w:rsidR="00105D05" w:rsidRDefault="0050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40BBB">
              <w:rPr>
                <w:rFonts w:ascii="Times New Roman" w:hAnsi="Times New Roman" w:cs="Times New Roman"/>
                <w:sz w:val="24"/>
                <w:highlight w:val="cyan"/>
              </w:rPr>
              <w:t>Real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Samuel Langhorne Clemens</w:t>
            </w:r>
          </w:p>
          <w:p w:rsidR="00501FA7" w:rsidRDefault="0050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01FA7" w:rsidRDefault="0050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40BBB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501FA7" w:rsidRDefault="009F5282" w:rsidP="00501FA7">
            <w:pPr>
              <w:pStyle w:val="ListParagraph"/>
              <w:numPr>
                <w:ilvl w:val="0"/>
                <w:numId w:val="1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Adventures of Tom Sawyer</w:t>
            </w:r>
          </w:p>
          <w:p w:rsidR="009F5282" w:rsidRPr="00501FA7" w:rsidRDefault="009F5282" w:rsidP="00501FA7">
            <w:pPr>
              <w:pStyle w:val="ListParagraph"/>
              <w:numPr>
                <w:ilvl w:val="0"/>
                <w:numId w:val="1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Adventures of Huckleberry Finn</w:t>
            </w:r>
          </w:p>
        </w:tc>
      </w:tr>
      <w:tr w:rsidR="00540BBB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E94498" w:rsidRPr="006511C4" w:rsidRDefault="00E94498" w:rsidP="00E94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540BBB" w:rsidRPr="006511C4" w:rsidRDefault="00E94498" w:rsidP="00E94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540BBB" w:rsidRDefault="00E9449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Arthur Conan Doyle</w:t>
            </w:r>
          </w:p>
        </w:tc>
        <w:tc>
          <w:tcPr>
            <w:tcW w:w="9724" w:type="dxa"/>
            <w:vAlign w:val="center"/>
          </w:tcPr>
          <w:p w:rsidR="00540BBB" w:rsidRPr="00E94498" w:rsidRDefault="00E94498" w:rsidP="00E9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Sherlock Holmes</w:t>
            </w:r>
          </w:p>
        </w:tc>
      </w:tr>
      <w:tr w:rsidR="007C215E" w:rsidTr="008258B1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C215E" w:rsidRPr="006511C4" w:rsidRDefault="007C215E" w:rsidP="007C21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lastRenderedPageBreak/>
              <w:t>Victorian Period</w:t>
            </w:r>
          </w:p>
          <w:p w:rsidR="007C215E" w:rsidRPr="006511C4" w:rsidRDefault="007C215E" w:rsidP="007C21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7C215E" w:rsidRDefault="007C215E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Edgar Allan Poe</w:t>
            </w:r>
          </w:p>
        </w:tc>
        <w:tc>
          <w:tcPr>
            <w:tcW w:w="9724" w:type="dxa"/>
            <w:vAlign w:val="center"/>
          </w:tcPr>
          <w:p w:rsidR="007C215E" w:rsidRDefault="007C215E" w:rsidP="00E9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5689">
              <w:rPr>
                <w:rFonts w:ascii="Times New Roman" w:hAnsi="Times New Roman" w:cs="Times New Roman"/>
                <w:b/>
                <w:sz w:val="24"/>
              </w:rPr>
              <w:t>To Helen</w:t>
            </w:r>
          </w:p>
          <w:p w:rsidR="002F6FCE" w:rsidRDefault="002F6FCE" w:rsidP="00E9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7C215E" w:rsidRDefault="007C215E" w:rsidP="00E9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F6FCE">
              <w:rPr>
                <w:rFonts w:ascii="Times New Roman" w:hAnsi="Times New Roman" w:cs="Times New Roman"/>
                <w:sz w:val="24"/>
              </w:rPr>
              <w:t>The Narrative of Arthur Gordon Pym of Nantucket</w:t>
            </w:r>
          </w:p>
          <w:p w:rsidR="00F95689" w:rsidRPr="00F95689" w:rsidRDefault="00F95689" w:rsidP="00E9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Short Story: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F6FCE">
              <w:rPr>
                <w:rFonts w:ascii="Times New Roman" w:hAnsi="Times New Roman" w:cs="Times New Roman"/>
                <w:sz w:val="24"/>
              </w:rPr>
              <w:t>The Black Cat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(pluto)</w:t>
            </w:r>
          </w:p>
        </w:tc>
      </w:tr>
    </w:tbl>
    <w:p w:rsidR="008258B1" w:rsidRDefault="008258B1">
      <w:pPr>
        <w:rPr>
          <w:rFonts w:ascii="Times New Roman" w:hAnsi="Times New Roman" w:cs="Times New Roman"/>
          <w:b/>
          <w:sz w:val="32"/>
          <w:highlight w:val="cyan"/>
        </w:rPr>
      </w:pP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C9435C" w:rsidTr="00C9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435C" w:rsidRPr="00C9435C" w:rsidRDefault="00C9435C" w:rsidP="00C9435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435C">
              <w:rPr>
                <w:rFonts w:ascii="Times New Roman" w:hAnsi="Times New Roman" w:cs="Times New Roman"/>
                <w:sz w:val="32"/>
              </w:rPr>
              <w:t>Modern &amp; Post Modern Periods</w:t>
            </w:r>
          </w:p>
          <w:p w:rsidR="00C9435C" w:rsidRPr="00C9435C" w:rsidRDefault="00C9435C" w:rsidP="00C9435C">
            <w:pPr>
              <w:jc w:val="center"/>
              <w:rPr>
                <w:rFonts w:ascii="Times New Roman" w:hAnsi="Times New Roman" w:cs="Times New Roman"/>
                <w:b w:val="0"/>
                <w:sz w:val="32"/>
              </w:rPr>
            </w:pPr>
            <w:r w:rsidRPr="00C9435C">
              <w:rPr>
                <w:rFonts w:ascii="Times New Roman" w:hAnsi="Times New Roman" w:cs="Times New Roman"/>
                <w:b w:val="0"/>
                <w:sz w:val="28"/>
              </w:rPr>
              <w:t>1901-1939-present</w:t>
            </w:r>
          </w:p>
        </w:tc>
      </w:tr>
      <w:tr w:rsidR="007B1E4C" w:rsidTr="009F6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7B1E4C" w:rsidRPr="007B1E4C" w:rsidRDefault="007B1E4C" w:rsidP="007B1E4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1E4C" w:rsidRPr="00C9435C" w:rsidRDefault="007B1E4C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A.P.J Abdul Kalam</w:t>
            </w:r>
          </w:p>
        </w:tc>
        <w:tc>
          <w:tcPr>
            <w:tcW w:w="9724" w:type="dxa"/>
            <w:tcBorders>
              <w:bottom w:val="single" w:sz="12" w:space="0" w:color="auto"/>
            </w:tcBorders>
            <w:vAlign w:val="center"/>
          </w:tcPr>
          <w:p w:rsidR="007B1E4C" w:rsidRPr="00E009C5" w:rsidRDefault="007B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Wings of Fire</w:t>
            </w:r>
            <w:r>
              <w:rPr>
                <w:rFonts w:ascii="Times New Roman" w:hAnsi="Times New Roman" w:cs="Times New Roman"/>
                <w:sz w:val="24"/>
              </w:rPr>
              <w:t xml:space="preserve"> (an autobiography)</w:t>
            </w:r>
          </w:p>
        </w:tc>
      </w:tr>
      <w:tr w:rsidR="007B1E4C" w:rsidTr="009F62E9">
        <w:trPr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7B1E4C" w:rsidRPr="00C9435C" w:rsidRDefault="007B1E4C" w:rsidP="00C85C4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1E4C" w:rsidRDefault="007B1E4C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Anthony Mascarenhas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E4C" w:rsidRDefault="007B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BDF5D8" wp14:editId="7F8D407F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17145</wp:posOffset>
                      </wp:positionV>
                      <wp:extent cx="3225165" cy="610870"/>
                      <wp:effectExtent l="0" t="0" r="13335" b="177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5165" cy="61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3207" w:rsidRDefault="003A3207" w:rsidP="006F4ED3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The Rape of the Lock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(mock epic) – Alexander Pope</w:t>
                                  </w:r>
                                </w:p>
                                <w:p w:rsidR="003A3207" w:rsidRDefault="003A3207" w:rsidP="006F4ED3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Rape upon Rape </w:t>
                                  </w:r>
                                  <w:r w:rsidRPr="006F4ED3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novel</w:t>
                                  </w:r>
                                  <w:r w:rsidRPr="006F4ED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Pr="006F4ED3">
                                    <w:rPr>
                                      <w:rFonts w:ascii="Times New Roman" w:hAnsi="Times New Roman" w:cs="Times New Roman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Henry Fielding</w:t>
                                  </w:r>
                                </w:p>
                                <w:p w:rsidR="003A3207" w:rsidRPr="006F4ED3" w:rsidRDefault="003A3207" w:rsidP="006F4ED3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The Rape of Laurece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(poem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)–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William Shakespeare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DF5D8" id="Text Box 2" o:spid="_x0000_s1027" type="#_x0000_t202" style="position:absolute;margin-left:224pt;margin-top:1.35pt;width:253.95pt;height:4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" fillcolor="#ffe599 [1303]" strokecolor="#8eaadb [1944]" strokeweight=".5pt">
                      <v:textbox>
                        <w:txbxContent>
                          <w:p w:rsidR="003A3207" w:rsidRDefault="003A3207" w:rsidP="006F4E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The Rape of the Lock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(mock epic) – Alexander Pope</w:t>
                            </w:r>
                          </w:p>
                          <w:p w:rsidR="003A3207" w:rsidRDefault="003A3207" w:rsidP="006F4E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Rape upon Rape </w:t>
                            </w:r>
                            <w:r w:rsidRPr="006F4ED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novel</w:t>
                            </w:r>
                            <w:r w:rsidRPr="006F4ED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F4ED3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Henry Fielding</w:t>
                            </w:r>
                          </w:p>
                          <w:p w:rsidR="003A3207" w:rsidRPr="006F4ED3" w:rsidRDefault="003A3207" w:rsidP="006F4E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The Rape of Laurece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(poem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)–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William Shakespeare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48D0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7B1E4C" w:rsidRDefault="007B1E4C" w:rsidP="00F66D33">
            <w:pPr>
              <w:pStyle w:val="ListParagraph"/>
              <w:numPr>
                <w:ilvl w:val="0"/>
                <w:numId w:val="1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Rape of Bangladesh</w:t>
            </w:r>
          </w:p>
          <w:p w:rsidR="007B1E4C" w:rsidRPr="00F66D33" w:rsidRDefault="007B1E4C" w:rsidP="00F66D33">
            <w:pPr>
              <w:pStyle w:val="ListParagraph"/>
              <w:numPr>
                <w:ilvl w:val="0"/>
                <w:numId w:val="1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Bangladesh: A Legacy of Blood</w:t>
            </w:r>
          </w:p>
        </w:tc>
      </w:tr>
      <w:tr w:rsidR="007B1E4C" w:rsidTr="009F6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7B1E4C" w:rsidRPr="00C9435C" w:rsidRDefault="007B1E4C" w:rsidP="00C85C4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1E4C" w:rsidRDefault="007B1E4C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Adlof Hitler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E4C" w:rsidRPr="00B01419" w:rsidRDefault="007B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130A7">
              <w:rPr>
                <w:rFonts w:ascii="Times New Roman" w:hAnsi="Times New Roman" w:cs="Times New Roman"/>
                <w:sz w:val="24"/>
                <w:highlight w:val="cyan"/>
              </w:rPr>
              <w:t>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Mein Kampf</w:t>
            </w:r>
            <w:r>
              <w:rPr>
                <w:rFonts w:ascii="Times New Roman" w:hAnsi="Times New Roman" w:cs="Times New Roman"/>
                <w:sz w:val="24"/>
              </w:rPr>
              <w:t xml:space="preserve"> (My Struggle)</w:t>
            </w:r>
          </w:p>
        </w:tc>
      </w:tr>
      <w:tr w:rsidR="00C06CE2" w:rsidTr="009F62E9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C06CE2" w:rsidRPr="00CE047B" w:rsidRDefault="00C06CE2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6CE2" w:rsidRDefault="00C06CE2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Allen Ginsberg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06CE2" w:rsidRPr="00CD2B68" w:rsidRDefault="00C0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130A7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September on Jessore Road</w:t>
            </w:r>
            <w:r>
              <w:rPr>
                <w:rFonts w:ascii="Times New Roman" w:hAnsi="Times New Roman" w:cs="Times New Roman"/>
                <w:sz w:val="24"/>
              </w:rPr>
              <w:t xml:space="preserve"> (152 lines) – millions of …</w:t>
            </w:r>
          </w:p>
        </w:tc>
      </w:tr>
      <w:tr w:rsidR="00C06CE2" w:rsidTr="009F6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C06CE2" w:rsidRPr="00CE047B" w:rsidRDefault="00C06CE2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6CE2" w:rsidRDefault="00C06CE2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Arundhuty Roy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06CE2" w:rsidRDefault="00C0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508EA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C06CE2" w:rsidRPr="007B1E4C" w:rsidRDefault="00C06CE2" w:rsidP="007B1E4C">
            <w:pPr>
              <w:pStyle w:val="ListParagraph"/>
              <w:numPr>
                <w:ilvl w:val="0"/>
                <w:numId w:val="1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God of Small Things</w:t>
            </w:r>
          </w:p>
          <w:p w:rsidR="00C06CE2" w:rsidRPr="007B1E4C" w:rsidRDefault="00C06CE2" w:rsidP="007B1E4C">
            <w:pPr>
              <w:pStyle w:val="ListParagraph"/>
              <w:numPr>
                <w:ilvl w:val="0"/>
                <w:numId w:val="1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Ministry of Utmost Happiness</w:t>
            </w:r>
          </w:p>
        </w:tc>
      </w:tr>
      <w:tr w:rsidR="00C06CE2" w:rsidTr="00AB2EFD">
        <w:trPr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C06CE2" w:rsidRPr="00CE047B" w:rsidRDefault="00C06CE2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6CE2" w:rsidRDefault="00C06CE2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Aldus Hexley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06CE2" w:rsidRPr="007D17DF" w:rsidRDefault="00C0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cyan"/>
              </w:rPr>
            </w:pPr>
            <w:r w:rsidRPr="005D6AF0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Brave New World</w:t>
            </w:r>
          </w:p>
        </w:tc>
      </w:tr>
      <w:tr w:rsidR="006946B0" w:rsidTr="00AB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6946B0" w:rsidRPr="00CE047B" w:rsidRDefault="006946B0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946B0" w:rsidRDefault="006946B0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Aiub Khan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946B0" w:rsidRPr="00D45E95" w:rsidRDefault="0069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D6AF0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Friend not Master</w:t>
            </w:r>
          </w:p>
        </w:tc>
      </w:tr>
      <w:tr w:rsidR="006946B0" w:rsidTr="00AB2EFD">
        <w:trPr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6946B0" w:rsidRPr="00CE047B" w:rsidRDefault="006946B0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946B0" w:rsidRDefault="006946B0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Anne Frank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946B0" w:rsidRPr="001B4FCB" w:rsidRDefault="00694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6AF0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Diary of a Young Girl </w:t>
            </w:r>
            <w:r>
              <w:rPr>
                <w:rFonts w:ascii="Times New Roman" w:hAnsi="Times New Roman" w:cs="Times New Roman"/>
                <w:sz w:val="24"/>
              </w:rPr>
              <w:t>(Netherlands)</w:t>
            </w:r>
          </w:p>
        </w:tc>
      </w:tr>
      <w:tr w:rsidR="006946B0" w:rsidTr="007F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6946B0" w:rsidRPr="00CE047B" w:rsidRDefault="006946B0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946B0" w:rsidRDefault="006946B0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97E4B">
              <w:rPr>
                <w:rFonts w:ascii="Times New Roman" w:hAnsi="Times New Roman" w:cs="Times New Roman"/>
                <w:b/>
                <w:sz w:val="24"/>
                <w:highlight w:val="yellow"/>
              </w:rPr>
              <w:t>D.H. Lawrence</w:t>
            </w:r>
          </w:p>
          <w:p w:rsidR="006946B0" w:rsidRPr="005D6AF0" w:rsidRDefault="006946B0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6AF0">
              <w:rPr>
                <w:rFonts w:ascii="Times New Roman" w:hAnsi="Times New Roman" w:cs="Times New Roman"/>
                <w:sz w:val="16"/>
              </w:rPr>
              <w:t>(David Herbert Richard Lawrence)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946B0" w:rsidRDefault="0069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946B0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946B0" w:rsidRPr="00BA7F54" w:rsidRDefault="006946B0" w:rsidP="005D6AF0">
            <w:pPr>
              <w:pStyle w:val="ListParagraph"/>
              <w:numPr>
                <w:ilvl w:val="0"/>
                <w:numId w:val="1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Sons and Lovers</w:t>
            </w:r>
          </w:p>
          <w:p w:rsidR="006946B0" w:rsidRPr="00BA7F54" w:rsidRDefault="006946B0" w:rsidP="005D6AF0">
            <w:pPr>
              <w:pStyle w:val="ListParagraph"/>
              <w:numPr>
                <w:ilvl w:val="0"/>
                <w:numId w:val="1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Lady Chatterley’s Lovers</w:t>
            </w:r>
          </w:p>
          <w:p w:rsidR="006946B0" w:rsidRPr="005D6AF0" w:rsidRDefault="006946B0" w:rsidP="005D6AF0">
            <w:pPr>
              <w:pStyle w:val="ListParagraph"/>
              <w:numPr>
                <w:ilvl w:val="0"/>
                <w:numId w:val="1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Rainbow</w:t>
            </w:r>
          </w:p>
        </w:tc>
      </w:tr>
      <w:tr w:rsidR="001A386A" w:rsidTr="00F1452A">
        <w:trPr>
          <w:trHeight w:val="5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1A386A" w:rsidRPr="00CE047B" w:rsidRDefault="001A386A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A386A" w:rsidRDefault="001A386A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E.M. Milford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A386A" w:rsidRPr="00F1452A" w:rsidRDefault="001A3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4755C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Field of Embroidered Quilt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Nikosh" w:hAnsi="Nikosh" w:cs="Nikosh"/>
                <w:sz w:val="24"/>
              </w:rPr>
              <w:t>পল্লীকবি জসীমউদ্দিনের “নকশী কাঁথার মাঠ”-এর ইংরেজি অনুবাদ)</w:t>
            </w:r>
          </w:p>
        </w:tc>
      </w:tr>
      <w:tr w:rsidR="001A386A" w:rsidTr="0044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1A386A" w:rsidRPr="00CE047B" w:rsidRDefault="001A386A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A386A" w:rsidRDefault="001A386A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E.M. Forster</w:t>
            </w:r>
          </w:p>
          <w:p w:rsidR="001A386A" w:rsidRPr="00570530" w:rsidRDefault="001A386A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Pr="00570530">
              <w:rPr>
                <w:rFonts w:ascii="Times New Roman" w:hAnsi="Times New Roman" w:cs="Times New Roman"/>
                <w:sz w:val="20"/>
              </w:rPr>
              <w:t>Edward Morgan Forster</w:t>
            </w:r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A386A" w:rsidRDefault="001A3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0F9A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1A386A" w:rsidRPr="00B3358C" w:rsidRDefault="001A386A" w:rsidP="00B3358C">
            <w:pPr>
              <w:pStyle w:val="ListParagraph"/>
              <w:numPr>
                <w:ilvl w:val="0"/>
                <w:numId w:val="1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 Wood</w:t>
            </w:r>
          </w:p>
          <w:p w:rsidR="001A386A" w:rsidRPr="00B3358C" w:rsidRDefault="001A386A" w:rsidP="00B3358C">
            <w:pPr>
              <w:pStyle w:val="ListParagraph"/>
              <w:numPr>
                <w:ilvl w:val="0"/>
                <w:numId w:val="1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Passage to India</w:t>
            </w:r>
          </w:p>
          <w:p w:rsidR="001A386A" w:rsidRDefault="001A386A" w:rsidP="00B33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A386A" w:rsidRPr="00B3358C" w:rsidRDefault="001A386A" w:rsidP="00B33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60F9A">
              <w:rPr>
                <w:rFonts w:ascii="Times New Roman" w:hAnsi="Times New Roman" w:cs="Times New Roman"/>
                <w:sz w:val="24"/>
                <w:highlight w:val="cyan"/>
              </w:rPr>
              <w:t>Collection of Short Stories: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Celestial Omnibus</w:t>
            </w:r>
          </w:p>
        </w:tc>
      </w:tr>
      <w:tr w:rsidR="001A386A" w:rsidTr="0085739A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1A386A" w:rsidRPr="00CE047B" w:rsidRDefault="001A386A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A386A" w:rsidRDefault="001A386A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97E4B">
              <w:rPr>
                <w:rFonts w:ascii="Times New Roman" w:hAnsi="Times New Roman" w:cs="Times New Roman"/>
                <w:b/>
                <w:sz w:val="24"/>
                <w:highlight w:val="yellow"/>
              </w:rPr>
              <w:t>Ernest Hemingway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A386A" w:rsidRDefault="001A3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5CED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1A386A" w:rsidRPr="00CD5916" w:rsidRDefault="001A386A" w:rsidP="00F84E7F">
            <w:pPr>
              <w:pStyle w:val="ListParagraph"/>
              <w:numPr>
                <w:ilvl w:val="0"/>
                <w:numId w:val="1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Also Rises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C76203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C76203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C76203">
              <w:rPr>
                <w:rFonts w:ascii="Times New Roman" w:hAnsi="Times New Roman" w:cs="Times New Roman"/>
                <w:sz w:val="24"/>
                <w:highlight w:val="yellow"/>
              </w:rPr>
              <w:t xml:space="preserve"> and best</w:t>
            </w:r>
            <w:r>
              <w:rPr>
                <w:rFonts w:ascii="Times New Roman" w:hAnsi="Times New Roman" w:cs="Times New Roman"/>
                <w:sz w:val="24"/>
              </w:rPr>
              <w:t xml:space="preserve"> novel</w:t>
            </w:r>
          </w:p>
          <w:p w:rsidR="001A386A" w:rsidRDefault="001A386A" w:rsidP="00F84E7F">
            <w:pPr>
              <w:pStyle w:val="ListParagraph"/>
              <w:numPr>
                <w:ilvl w:val="0"/>
                <w:numId w:val="1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 Farewell to Arms </w:t>
            </w:r>
            <w:r>
              <w:rPr>
                <w:rFonts w:ascii="Times New Roman" w:hAnsi="Times New Roman" w:cs="Times New Roman"/>
                <w:sz w:val="24"/>
              </w:rPr>
              <w:t>(autobiography)</w:t>
            </w:r>
          </w:p>
          <w:p w:rsidR="001A386A" w:rsidRDefault="001A386A" w:rsidP="00F84E7F">
            <w:pPr>
              <w:pStyle w:val="ListParagraph"/>
              <w:numPr>
                <w:ilvl w:val="0"/>
                <w:numId w:val="1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Old Man and the Sea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he got </w:t>
            </w:r>
            <w:r w:rsidRPr="00C76203">
              <w:rPr>
                <w:rFonts w:ascii="Times New Roman" w:hAnsi="Times New Roman" w:cs="Times New Roman"/>
                <w:sz w:val="24"/>
                <w:highlight w:val="yellow"/>
              </w:rPr>
              <w:t>Nobel prize</w:t>
            </w:r>
            <w:r>
              <w:rPr>
                <w:rFonts w:ascii="Times New Roman" w:hAnsi="Times New Roman" w:cs="Times New Roman"/>
                <w:sz w:val="24"/>
              </w:rPr>
              <w:t xml:space="preserve"> for this in </w:t>
            </w:r>
            <w:r w:rsidRPr="00C76203">
              <w:rPr>
                <w:rFonts w:ascii="Times New Roman" w:hAnsi="Times New Roman" w:cs="Times New Roman"/>
                <w:sz w:val="24"/>
                <w:highlight w:val="yellow"/>
              </w:rPr>
              <w:t>1954</w:t>
            </w:r>
          </w:p>
          <w:p w:rsidR="001A386A" w:rsidRPr="00CD5916" w:rsidRDefault="001A386A" w:rsidP="00CD5916">
            <w:pPr>
              <w:pStyle w:val="ListParagraph"/>
              <w:numPr>
                <w:ilvl w:val="0"/>
                <w:numId w:val="1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</w:p>
        </w:tc>
      </w:tr>
      <w:tr w:rsidR="0078605B" w:rsidTr="001A3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78605B" w:rsidRPr="00CE047B" w:rsidRDefault="0078605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8605B" w:rsidRDefault="0078605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Fidel Castro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605B" w:rsidRPr="001A386A" w:rsidRDefault="00786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17FC5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Guerrilla of Time</w:t>
            </w:r>
          </w:p>
        </w:tc>
      </w:tr>
      <w:tr w:rsidR="0078605B" w:rsidTr="00C679A2">
        <w:trPr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78605B" w:rsidRPr="00CE047B" w:rsidRDefault="0078605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8605B" w:rsidRDefault="0078605B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Orwell</w:t>
            </w:r>
          </w:p>
          <w:p w:rsidR="0078605B" w:rsidRDefault="0078605B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679A2">
              <w:rPr>
                <w:rFonts w:ascii="Times New Roman" w:hAnsi="Times New Roman" w:cs="Times New Roman"/>
                <w:b/>
              </w:rPr>
              <w:t>(</w:t>
            </w:r>
            <w:r w:rsidRPr="00C679A2">
              <w:rPr>
                <w:rFonts w:ascii="Times New Roman" w:hAnsi="Times New Roman" w:cs="Times New Roman"/>
              </w:rPr>
              <w:t>Eric Arthur Blair</w:t>
            </w:r>
            <w:r w:rsidRPr="00C679A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605B" w:rsidRDefault="00786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17FC5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78605B" w:rsidRPr="00772142" w:rsidRDefault="0078605B" w:rsidP="00BD0125">
            <w:pPr>
              <w:pStyle w:val="ListParagraph"/>
              <w:numPr>
                <w:ilvl w:val="0"/>
                <w:numId w:val="1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2142">
              <w:rPr>
                <w:rFonts w:ascii="Times New Roman" w:hAnsi="Times New Roman" w:cs="Times New Roman"/>
                <w:b/>
                <w:sz w:val="24"/>
                <w:highlight w:val="yellow"/>
              </w:rPr>
              <w:t>Animal Farm</w:t>
            </w:r>
          </w:p>
          <w:p w:rsidR="0078605B" w:rsidRPr="00BD0125" w:rsidRDefault="0078605B" w:rsidP="00BD0125">
            <w:pPr>
              <w:pStyle w:val="ListParagraph"/>
              <w:numPr>
                <w:ilvl w:val="0"/>
                <w:numId w:val="1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1984</w:t>
            </w:r>
          </w:p>
        </w:tc>
      </w:tr>
      <w:tr w:rsidR="0078605B" w:rsidTr="002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78605B" w:rsidRPr="00CE047B" w:rsidRDefault="0078605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8605B" w:rsidRDefault="0078605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97E4B">
              <w:rPr>
                <w:rFonts w:ascii="Times New Roman" w:hAnsi="Times New Roman" w:cs="Times New Roman"/>
                <w:b/>
                <w:sz w:val="24"/>
                <w:highlight w:val="yellow"/>
              </w:rPr>
              <w:t>George Bernard Shaw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605B" w:rsidRDefault="00786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A66E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playwright of the Modern Period</w:t>
            </w:r>
          </w:p>
          <w:p w:rsidR="0078605B" w:rsidRDefault="00786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8605B" w:rsidRDefault="00786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A66E3">
              <w:rPr>
                <w:rFonts w:ascii="Times New Roman" w:hAnsi="Times New Roman" w:cs="Times New Roman"/>
                <w:sz w:val="24"/>
                <w:highlight w:val="cyan"/>
              </w:rPr>
              <w:t>Plays:</w:t>
            </w:r>
          </w:p>
          <w:p w:rsidR="0078605B" w:rsidRPr="00C611B6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Man and Superman</w:t>
            </w:r>
          </w:p>
          <w:p w:rsidR="0078605B" w:rsidRPr="00C611B6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Arms and the Man</w:t>
            </w:r>
          </w:p>
          <w:p w:rsidR="0078605B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Ceaser and Cleopetra  </w:t>
            </w:r>
            <w:r>
              <w:rPr>
                <w:rFonts w:ascii="Times New Roman" w:hAnsi="Times New Roman" w:cs="Times New Roman"/>
                <w:sz w:val="24"/>
              </w:rPr>
              <w:t>(“Antony and Cleopatra” – William Shakespeare)</w:t>
            </w:r>
          </w:p>
          <w:p w:rsidR="0078605B" w:rsidRPr="00C611B6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You Never Can Tell</w:t>
            </w:r>
          </w:p>
          <w:p w:rsidR="0078605B" w:rsidRPr="00C611B6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Saint Joan</w:t>
            </w:r>
          </w:p>
          <w:p w:rsidR="0078605B" w:rsidRPr="00C611B6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Candida</w:t>
            </w:r>
          </w:p>
          <w:p w:rsidR="0078605B" w:rsidRPr="00C611B6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Mrs. Warren’s Profession</w:t>
            </w:r>
          </w:p>
          <w:p w:rsidR="0078605B" w:rsidRDefault="0078605B" w:rsidP="00013A2E">
            <w:pPr>
              <w:pStyle w:val="ListParagraph"/>
              <w:numPr>
                <w:ilvl w:val="0"/>
                <w:numId w:val="1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Pygmalion</w:t>
            </w:r>
            <w:r>
              <w:rPr>
                <w:rFonts w:ascii="Times New Roman" w:hAnsi="Times New Roman" w:cs="Times New Roman"/>
                <w:sz w:val="24"/>
              </w:rPr>
              <w:t xml:space="preserve">  (protagonist: Eliza Doolittle)</w:t>
            </w:r>
          </w:p>
          <w:p w:rsidR="0078605B" w:rsidRDefault="0078605B" w:rsidP="00517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8605B" w:rsidRDefault="0078605B" w:rsidP="00517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A66E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78605B" w:rsidRDefault="0078605B" w:rsidP="00517FC5">
            <w:pPr>
              <w:pStyle w:val="ListParagraph"/>
              <w:numPr>
                <w:ilvl w:val="0"/>
                <w:numId w:val="1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Nine soldiers out of ten are born fools.</w:t>
            </w:r>
          </w:p>
          <w:p w:rsidR="0078605B" w:rsidRDefault="0078605B" w:rsidP="00517FC5">
            <w:pPr>
              <w:pStyle w:val="ListParagraph"/>
              <w:numPr>
                <w:ilvl w:val="0"/>
                <w:numId w:val="1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God is on the side of big battalions.</w:t>
            </w:r>
          </w:p>
          <w:p w:rsidR="0078605B" w:rsidRPr="00517FC5" w:rsidRDefault="0078605B" w:rsidP="00517FC5">
            <w:pPr>
              <w:pStyle w:val="ListParagraph"/>
              <w:numPr>
                <w:ilvl w:val="0"/>
                <w:numId w:val="1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Beware of false knowledge; it is more dangerous than ignorance.</w:t>
            </w:r>
          </w:p>
        </w:tc>
      </w:tr>
      <w:tr w:rsidR="002B183D" w:rsidTr="002B183D">
        <w:trPr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2B183D" w:rsidRPr="00CE047B" w:rsidRDefault="0078605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B183D" w:rsidRDefault="001D08BD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H.G.</w:t>
            </w:r>
            <w:r w:rsidR="003D5366">
              <w:rPr>
                <w:rFonts w:ascii="Times New Roman" w:hAnsi="Times New Roman" w:cs="Times New Roman"/>
                <w:b/>
                <w:sz w:val="24"/>
              </w:rPr>
              <w:t xml:space="preserve"> Wells</w:t>
            </w:r>
          </w:p>
          <w:p w:rsidR="003D5366" w:rsidRPr="003D5366" w:rsidRDefault="003D5366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(Herbert George Wells)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183D" w:rsidRDefault="00A7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13307">
              <w:rPr>
                <w:rFonts w:ascii="Times New Roman" w:hAnsi="Times New Roman" w:cs="Times New Roman"/>
                <w:sz w:val="24"/>
                <w:highlight w:val="cyan"/>
              </w:rPr>
              <w:t>Science Fiction:</w:t>
            </w:r>
          </w:p>
          <w:p w:rsidR="00A738DC" w:rsidRPr="00A738DC" w:rsidRDefault="00A738DC" w:rsidP="00A738DC">
            <w:pPr>
              <w:pStyle w:val="ListParagraph"/>
              <w:numPr>
                <w:ilvl w:val="0"/>
                <w:numId w:val="1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 Machine</w:t>
            </w:r>
          </w:p>
          <w:p w:rsidR="00A738DC" w:rsidRPr="00A738DC" w:rsidRDefault="00A738DC" w:rsidP="00A738DC">
            <w:pPr>
              <w:pStyle w:val="ListParagraph"/>
              <w:numPr>
                <w:ilvl w:val="0"/>
                <w:numId w:val="1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Invisible Man</w:t>
            </w:r>
          </w:p>
        </w:tc>
      </w:tr>
      <w:tr w:rsidR="0078605B" w:rsidTr="0078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78605B" w:rsidRPr="00CE047B" w:rsidRDefault="0078605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8605B" w:rsidRDefault="0078605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Harold Pinter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605B" w:rsidRPr="0078605B" w:rsidRDefault="00786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13307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Birthday Party</w:t>
            </w:r>
          </w:p>
        </w:tc>
      </w:tr>
      <w:tr w:rsidR="00A0010D" w:rsidTr="007860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A0010D" w:rsidRPr="00CE047B" w:rsidRDefault="00A0010D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lastRenderedPageBreak/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0010D" w:rsidRDefault="00A0010D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Henrik Ibsen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0010D" w:rsidRPr="0078605B" w:rsidRDefault="00A0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13307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Doll’s House</w:t>
            </w:r>
          </w:p>
        </w:tc>
      </w:tr>
      <w:tr w:rsidR="00A0010D" w:rsidTr="0078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A0010D" w:rsidRPr="00CE047B" w:rsidRDefault="00A0010D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0010D" w:rsidRDefault="00A0010D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Herman Melville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0010D" w:rsidRPr="00B32E23" w:rsidRDefault="00A0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872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Moby Dick</w:t>
            </w:r>
          </w:p>
        </w:tc>
      </w:tr>
      <w:tr w:rsidR="00A0010D" w:rsidTr="006349C8">
        <w:trPr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A0010D" w:rsidRPr="00CE047B" w:rsidRDefault="00A0010D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0010D" w:rsidRDefault="00A0010D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Irwin Shaw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0010D" w:rsidRDefault="00A0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0010D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Bury the Dead</w:t>
            </w:r>
            <w:r>
              <w:rPr>
                <w:rFonts w:ascii="Times New Roman" w:hAnsi="Times New Roman" w:cs="Times New Roman"/>
                <w:sz w:val="24"/>
              </w:rPr>
              <w:t xml:space="preserve"> (anti-war drama)</w:t>
            </w:r>
          </w:p>
          <w:p w:rsidR="00A0010D" w:rsidRPr="00D64872" w:rsidRDefault="00A0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-</w:t>
            </w:r>
            <w:r>
              <w:rPr>
                <w:rFonts w:ascii="Nikosh" w:hAnsi="Nikosh" w:cs="Nikosh"/>
                <w:sz w:val="24"/>
              </w:rPr>
              <w:t xml:space="preserve"> এই নাটক অবলম্বনে মুনীর চৌধুরী “</w:t>
            </w:r>
            <w:r>
              <w:rPr>
                <w:rFonts w:ascii="Nikosh" w:hAnsi="Nikosh" w:cs="Nikosh"/>
                <w:b/>
                <w:sz w:val="24"/>
              </w:rPr>
              <w:t>কবর”</w:t>
            </w:r>
            <w:r>
              <w:rPr>
                <w:rFonts w:ascii="Nikosh" w:hAnsi="Nikosh" w:cs="Nikosh"/>
                <w:sz w:val="24"/>
              </w:rPr>
              <w:t xml:space="preserve"> নাটকটি রচনা করেন</w:t>
            </w:r>
          </w:p>
        </w:tc>
      </w:tr>
      <w:tr w:rsidR="00BA0E2B" w:rsidTr="0078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BA0E2B" w:rsidRPr="00CE047B" w:rsidRDefault="00BA0E2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0E2B" w:rsidRDefault="00BA0E2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Masefield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0E2B" w:rsidRPr="007E2E34" w:rsidRDefault="00BA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77BB1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Midsummer Night</w:t>
            </w:r>
            <w:r>
              <w:rPr>
                <w:rFonts w:ascii="Times New Roman" w:hAnsi="Times New Roman" w:cs="Times New Roman"/>
                <w:sz w:val="24"/>
              </w:rPr>
              <w:t xml:space="preserve">   [“</w:t>
            </w:r>
            <w:r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>
              <w:rPr>
                <w:rFonts w:ascii="Times New Roman" w:hAnsi="Times New Roman" w:cs="Times New Roman"/>
                <w:sz w:val="24"/>
              </w:rPr>
              <w:t>-play-Shakespeare]</w:t>
            </w:r>
          </w:p>
        </w:tc>
      </w:tr>
      <w:tr w:rsidR="00BA0E2B" w:rsidTr="007860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BA0E2B" w:rsidRPr="00CE047B" w:rsidRDefault="00BA0E2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0E2B" w:rsidRDefault="00BA0E2B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J.K. Rawling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0E2B" w:rsidRPr="00177BB1" w:rsidRDefault="00BA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4046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Harry Potter</w:t>
            </w:r>
          </w:p>
        </w:tc>
      </w:tr>
      <w:tr w:rsidR="00BA0E2B" w:rsidTr="0063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BA0E2B" w:rsidRPr="00CE047B" w:rsidRDefault="00BA0E2B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0E2B" w:rsidRDefault="00BA0E2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James Joyce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0E2B" w:rsidRDefault="00BA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24E7C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</w:p>
          <w:p w:rsidR="00BA0E2B" w:rsidRPr="0012628A" w:rsidRDefault="00BA0E2B" w:rsidP="0012628A">
            <w:pPr>
              <w:pStyle w:val="ListParagraph"/>
              <w:numPr>
                <w:ilvl w:val="0"/>
                <w:numId w:val="1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Ulysses</w:t>
            </w:r>
          </w:p>
          <w:p w:rsidR="00BA0E2B" w:rsidRPr="0012628A" w:rsidRDefault="00BA0E2B" w:rsidP="0012628A">
            <w:pPr>
              <w:pStyle w:val="ListParagraph"/>
              <w:numPr>
                <w:ilvl w:val="0"/>
                <w:numId w:val="1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Potrait of the Artist as a Young Man</w:t>
            </w:r>
          </w:p>
        </w:tc>
      </w:tr>
      <w:tr w:rsidR="00C22CD5" w:rsidTr="007860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C22CD5" w:rsidRPr="00CE047B" w:rsidRDefault="00C22CD5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2CD5" w:rsidRDefault="00C22CD5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Jane Taylor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2CD5" w:rsidRPr="006349C8" w:rsidRDefault="00C2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349C8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Twinkle Twinkle Little Star</w:t>
            </w:r>
          </w:p>
        </w:tc>
      </w:tr>
      <w:tr w:rsidR="00C22CD5" w:rsidTr="0078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C22CD5" w:rsidRPr="00CE047B" w:rsidRDefault="00C22CD5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2CD5" w:rsidRDefault="00C22CD5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Mahatma Gandhi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2CD5" w:rsidRPr="00027CB6" w:rsidRDefault="00C22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15333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Story of My Experiment with Truth</w:t>
            </w:r>
          </w:p>
        </w:tc>
      </w:tr>
      <w:tr w:rsidR="00C22CD5" w:rsidTr="00C0206B">
        <w:trPr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C22CD5" w:rsidRPr="00CE047B" w:rsidRDefault="00C22CD5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2CD5" w:rsidRDefault="00C22CD5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Nelson Mandela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2CD5" w:rsidRDefault="00C2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0206B">
              <w:rPr>
                <w:rFonts w:ascii="Times New Roman" w:hAnsi="Times New Roman" w:cs="Times New Roman"/>
                <w:sz w:val="24"/>
                <w:highlight w:val="cyan"/>
              </w:rPr>
              <w:t>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Long Walk to Freedom</w:t>
            </w:r>
          </w:p>
          <w:p w:rsidR="00C22CD5" w:rsidRDefault="00C2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22CD5" w:rsidRPr="00BA0E2B" w:rsidRDefault="00C2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206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“Education is the most powerful weapon which you can use to change the world”</w:t>
            </w:r>
          </w:p>
        </w:tc>
      </w:tr>
      <w:tr w:rsidR="00A0010D" w:rsidTr="0078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A0010D" w:rsidRPr="00CE047B" w:rsidRDefault="00C22CD5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0010D" w:rsidRDefault="00C0206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O’ Henry</w:t>
            </w:r>
          </w:p>
          <w:p w:rsidR="00C0206B" w:rsidRDefault="00C0206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(William Sidney Porter)</w:t>
            </w:r>
          </w:p>
          <w:p w:rsidR="00C0206B" w:rsidRPr="00C0206B" w:rsidRDefault="00C0206B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American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0010D" w:rsidRPr="00C0206B" w:rsidRDefault="00C02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A051B">
              <w:rPr>
                <w:rFonts w:ascii="Times New Roman" w:hAnsi="Times New Roman" w:cs="Times New Roman"/>
                <w:sz w:val="24"/>
                <w:highlight w:val="cyan"/>
              </w:rPr>
              <w:t>Short Story: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Gift of the Magi</w:t>
            </w:r>
          </w:p>
        </w:tc>
      </w:tr>
      <w:tr w:rsidR="00C0206B" w:rsidTr="009354E0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C0206B" w:rsidRPr="00CE047B" w:rsidRDefault="005655C3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6B" w:rsidRDefault="00C22CD5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Rudyard Kipling</w:t>
            </w:r>
          </w:p>
          <w:p w:rsidR="00C22CD5" w:rsidRPr="00C22CD5" w:rsidRDefault="00C22CD5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22CD5">
              <w:rPr>
                <w:rFonts w:ascii="Times New Roman" w:hAnsi="Times New Roman" w:cs="Times New Roman"/>
                <w:sz w:val="20"/>
              </w:rPr>
              <w:t>UK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0206B" w:rsidRDefault="00C2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54E0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5E4895" w:rsidRPr="005E4895" w:rsidRDefault="005E4895" w:rsidP="00C22CD5">
            <w:pPr>
              <w:pStyle w:val="ListParagraph"/>
              <w:numPr>
                <w:ilvl w:val="0"/>
                <w:numId w:val="1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54E0">
              <w:rPr>
                <w:rFonts w:ascii="Times New Roman" w:hAnsi="Times New Roman" w:cs="Times New Roman"/>
                <w:b/>
                <w:sz w:val="24"/>
                <w:highlight w:val="yellow"/>
              </w:rPr>
              <w:t>The Jungle Book</w:t>
            </w:r>
          </w:p>
          <w:p w:rsidR="00C22CD5" w:rsidRPr="005E4895" w:rsidRDefault="00C22CD5" w:rsidP="005E4895">
            <w:pPr>
              <w:pStyle w:val="ListParagraph"/>
              <w:numPr>
                <w:ilvl w:val="0"/>
                <w:numId w:val="1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Kim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spy story of a boy, an orphan in British India, must make a choice between east and west.</w:t>
            </w:r>
          </w:p>
        </w:tc>
      </w:tr>
      <w:tr w:rsidR="00C0206B" w:rsidTr="0078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C0206B" w:rsidRPr="00CE047B" w:rsidRDefault="005655C3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6B" w:rsidRDefault="00BC3EE9" w:rsidP="00C85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Stephen Hawking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0206B" w:rsidRPr="00BC3EE9" w:rsidRDefault="00BC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C3EE9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Brief History of Time</w:t>
            </w:r>
          </w:p>
        </w:tc>
      </w:tr>
      <w:tr w:rsidR="00C0206B" w:rsidTr="00897F9E">
        <w:trPr>
          <w:trHeight w:val="4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C0206B" w:rsidRPr="00CE047B" w:rsidRDefault="005655C3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6B" w:rsidRDefault="00C30F93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97E4B">
              <w:rPr>
                <w:rFonts w:ascii="Times New Roman" w:hAnsi="Times New Roman" w:cs="Times New Roman"/>
                <w:b/>
                <w:sz w:val="24"/>
                <w:highlight w:val="yellow"/>
              </w:rPr>
              <w:t>T.S. Eliot</w:t>
            </w:r>
          </w:p>
          <w:p w:rsidR="00C30F93" w:rsidRDefault="00C30F93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(Thomas Stearns Eliot)</w:t>
            </w:r>
          </w:p>
          <w:p w:rsidR="00C30F93" w:rsidRPr="00C30F93" w:rsidRDefault="00C30F93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USA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0206B" w:rsidRDefault="00B3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97F9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B36590" w:rsidRPr="00AF5DB3" w:rsidRDefault="00AF5DB3" w:rsidP="00B36590">
            <w:pPr>
              <w:pStyle w:val="ListParagraph"/>
              <w:numPr>
                <w:ilvl w:val="0"/>
                <w:numId w:val="1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Love Song of J. Alfred Prufrock</w:t>
            </w:r>
          </w:p>
          <w:p w:rsidR="00AF5DB3" w:rsidRPr="00AF5DB3" w:rsidRDefault="00AF5DB3" w:rsidP="00B36590">
            <w:pPr>
              <w:pStyle w:val="ListParagraph"/>
              <w:numPr>
                <w:ilvl w:val="0"/>
                <w:numId w:val="1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Waste Land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এর জন্য ১৯৪৮ সালে নোবেল পুরস্কার পান</w:t>
            </w:r>
            <w:r>
              <w:rPr>
                <w:rFonts w:ascii="Nikosh" w:hAnsi="Nikosh" w:cs="Nikosh"/>
                <w:sz w:val="24"/>
              </w:rPr>
              <w:br/>
              <w:t xml:space="preserve">- এই কবিতায় </w:t>
            </w:r>
            <w:r w:rsidRPr="00AF5DB3">
              <w:rPr>
                <w:rFonts w:ascii="Times New Roman" w:hAnsi="Times New Roman" w:cs="Times New Roman"/>
                <w:sz w:val="24"/>
              </w:rPr>
              <w:t xml:space="preserve">hindu myth/allusion of philosophy </w:t>
            </w:r>
            <w:r>
              <w:rPr>
                <w:rFonts w:ascii="Nikosh" w:hAnsi="Nikosh" w:cs="Nikosh"/>
                <w:sz w:val="24"/>
              </w:rPr>
              <w:t>পাওয়া যায়</w:t>
            </w:r>
          </w:p>
          <w:p w:rsidR="00AF5DB3" w:rsidRPr="00AF5DB3" w:rsidRDefault="00AF5DB3" w:rsidP="00B36590">
            <w:pPr>
              <w:pStyle w:val="ListParagraph"/>
              <w:numPr>
                <w:ilvl w:val="0"/>
                <w:numId w:val="1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Journey of Magi</w:t>
            </w:r>
          </w:p>
          <w:p w:rsidR="00AF5DB3" w:rsidRDefault="00AF5DB3" w:rsidP="00AF5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F5DB3" w:rsidRDefault="00AF5DB3" w:rsidP="00AF5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97F9E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Murder in the Cathedral</w:t>
            </w:r>
          </w:p>
          <w:p w:rsidR="00630E6A" w:rsidRDefault="00630E6A" w:rsidP="00AF5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630E6A" w:rsidRDefault="00630E6A" w:rsidP="00AF5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97F9E">
              <w:rPr>
                <w:rFonts w:ascii="Times New Roman" w:hAnsi="Times New Roman" w:cs="Times New Roman"/>
                <w:sz w:val="24"/>
                <w:highlight w:val="yellow"/>
              </w:rPr>
              <w:t>** 5 Parts of “Waste Land”:</w:t>
            </w:r>
          </w:p>
          <w:p w:rsidR="00630E6A" w:rsidRDefault="00630E6A" w:rsidP="00630E6A">
            <w:pPr>
              <w:pStyle w:val="ListParagraph"/>
              <w:numPr>
                <w:ilvl w:val="0"/>
                <w:numId w:val="1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Burial of the Dead (April is the cruelest month)</w:t>
            </w:r>
          </w:p>
          <w:p w:rsidR="00630E6A" w:rsidRDefault="00630E6A" w:rsidP="00630E6A">
            <w:pPr>
              <w:pStyle w:val="ListParagraph"/>
              <w:numPr>
                <w:ilvl w:val="0"/>
                <w:numId w:val="1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Game of Chess</w:t>
            </w:r>
          </w:p>
          <w:p w:rsidR="00630E6A" w:rsidRDefault="00630E6A" w:rsidP="00630E6A">
            <w:pPr>
              <w:pStyle w:val="ListParagraph"/>
              <w:numPr>
                <w:ilvl w:val="0"/>
                <w:numId w:val="1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Fire Sermon</w:t>
            </w:r>
          </w:p>
          <w:p w:rsidR="00630E6A" w:rsidRDefault="00630E6A" w:rsidP="00630E6A">
            <w:pPr>
              <w:pStyle w:val="ListParagraph"/>
              <w:numPr>
                <w:ilvl w:val="0"/>
                <w:numId w:val="1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Death by Water</w:t>
            </w:r>
          </w:p>
          <w:p w:rsidR="00630E6A" w:rsidRPr="00630E6A" w:rsidRDefault="00630E6A" w:rsidP="00630E6A">
            <w:pPr>
              <w:pStyle w:val="ListParagraph"/>
              <w:numPr>
                <w:ilvl w:val="0"/>
                <w:numId w:val="1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the Thunder said</w:t>
            </w:r>
          </w:p>
        </w:tc>
      </w:tr>
      <w:tr w:rsidR="00C0206B" w:rsidTr="00A6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C0206B" w:rsidRPr="00CE047B" w:rsidRDefault="003F2649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6B" w:rsidRDefault="005655C3" w:rsidP="00565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Virginia Woolf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0206B" w:rsidRDefault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63ED0">
              <w:rPr>
                <w:rFonts w:ascii="Times New Roman" w:hAnsi="Times New Roman" w:cs="Times New Roman"/>
                <w:sz w:val="24"/>
                <w:highlight w:val="cyan"/>
              </w:rPr>
              <w:t>Fiction: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Room of One’s Own</w:t>
            </w:r>
          </w:p>
          <w:p w:rsidR="00B83345" w:rsidRDefault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B83345" w:rsidRDefault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63ED0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B83345" w:rsidRPr="00B83345" w:rsidRDefault="00B83345" w:rsidP="00B83345">
            <w:pPr>
              <w:pStyle w:val="ListParagraph"/>
              <w:numPr>
                <w:ilvl w:val="0"/>
                <w:numId w:val="1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the Light House</w:t>
            </w:r>
          </w:p>
          <w:p w:rsidR="00B83345" w:rsidRPr="00B83345" w:rsidRDefault="00B83345" w:rsidP="00B83345">
            <w:pPr>
              <w:pStyle w:val="ListParagraph"/>
              <w:numPr>
                <w:ilvl w:val="0"/>
                <w:numId w:val="1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Mrs. Dalloway</w:t>
            </w:r>
          </w:p>
          <w:p w:rsidR="00B83345" w:rsidRDefault="00B83345" w:rsidP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B83345" w:rsidRDefault="00B83345" w:rsidP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63ED0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83345" w:rsidRDefault="00B83345" w:rsidP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“As a woman, I have no country.</w:t>
            </w:r>
          </w:p>
          <w:p w:rsidR="00B83345" w:rsidRDefault="00B83345" w:rsidP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As a woman, I want no country.</w:t>
            </w:r>
          </w:p>
          <w:p w:rsidR="00B83345" w:rsidRPr="00B83345" w:rsidRDefault="00B83345" w:rsidP="00B8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As a woman, my country is the whole world.”</w:t>
            </w:r>
          </w:p>
        </w:tc>
      </w:tr>
      <w:tr w:rsidR="005655C3" w:rsidTr="003F2649">
        <w:trPr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5655C3" w:rsidRPr="00CE047B" w:rsidRDefault="003F2649" w:rsidP="00C85C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47B">
              <w:rPr>
                <w:rFonts w:ascii="Times New Roman" w:hAnsi="Times New Roman" w:cs="Times New Roman"/>
                <w:sz w:val="24"/>
              </w:rPr>
              <w:t>Modern &amp; Post Modern Periods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655C3" w:rsidRDefault="00EF0402" w:rsidP="00C85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Somerset Maughman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655C3" w:rsidRDefault="00EF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2649">
              <w:rPr>
                <w:rFonts w:ascii="Times New Roman" w:hAnsi="Times New Roman" w:cs="Times New Roman"/>
                <w:sz w:val="24"/>
                <w:highlight w:val="cyan"/>
              </w:rPr>
              <w:t>Short Stories:</w:t>
            </w:r>
          </w:p>
          <w:p w:rsidR="00EF0402" w:rsidRPr="00EF0402" w:rsidRDefault="00EF0402" w:rsidP="00EF0402">
            <w:pPr>
              <w:pStyle w:val="ListParagraph"/>
              <w:numPr>
                <w:ilvl w:val="0"/>
                <w:numId w:val="1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Ant and the Grasshopper</w:t>
            </w:r>
          </w:p>
          <w:p w:rsidR="00EF0402" w:rsidRPr="00EF0402" w:rsidRDefault="00EF0402" w:rsidP="00EF0402">
            <w:pPr>
              <w:pStyle w:val="ListParagraph"/>
              <w:numPr>
                <w:ilvl w:val="0"/>
                <w:numId w:val="1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Luncheon</w:t>
            </w: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05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050634" w:rsidRDefault="00E72D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050634">
              <w:rPr>
                <w:rFonts w:ascii="Nikosh" w:hAnsi="Nikosh" w:cs="Nikosh"/>
                <w:color w:val="auto"/>
                <w:sz w:val="24"/>
              </w:rPr>
              <w:t xml:space="preserve">৩ </w:t>
            </w:r>
            <w:r w:rsidRPr="00050634">
              <w:rPr>
                <w:rFonts w:ascii="Nikosh" w:hAnsi="Nikosh" w:cs="Nikosh"/>
                <w:color w:val="auto"/>
              </w:rPr>
              <w:t>ধরণের 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050634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050634" w:rsidRDefault="00CB65B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050634" w:rsidRDefault="00E365B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923D83">
        <w:trPr>
          <w:trHeight w:val="1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23D83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যে কবিতায় একজন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বক্তা নীরব শ্রোতার কাছে তার অনুভূতি প্রকাশ করে</w:t>
            </w:r>
            <w:r w:rsidRPr="00923D83">
              <w:rPr>
                <w:rFonts w:ascii="Nikosh" w:hAnsi="Nikosh" w:cs="Nikosh"/>
                <w:color w:val="auto"/>
                <w:sz w:val="24"/>
              </w:rPr>
              <w:t xml:space="preserve"> থাকেন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938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>(কবর- জসীমউদ্দীন)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944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923D83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নাটকের কোনো চরিত্র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নিজেই নিজের সাথে কথা 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A5176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61328" w:rsidRDefault="009468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61328">
              <w:rPr>
                <w:rFonts w:ascii="Nikosh" w:hAnsi="Nikosh" w:cs="Nikosh"/>
                <w:b w:val="0"/>
                <w:color w:val="auto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6132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61328">
              <w:rPr>
                <w:rFonts w:ascii="Nikosh" w:hAnsi="Nikosh" w:cs="Nikosh"/>
                <w:color w:val="auto"/>
                <w:sz w:val="24"/>
                <w:highlight w:val="yellow"/>
              </w:rPr>
              <w:t>বিয়ের অনুষ্ঠানে</w:t>
            </w:r>
            <w:r w:rsidRPr="00861328">
              <w:rPr>
                <w:rFonts w:ascii="Nikosh" w:hAnsi="Nikosh" w:cs="Nikosh"/>
                <w:color w:val="auto"/>
                <w:sz w:val="24"/>
              </w:rPr>
              <w:t xml:space="preserve"> পাঠকৃত প্রচলিত গীতি 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00CE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A5176F" w:rsidRDefault="007710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A5176F">
              <w:rPr>
                <w:rFonts w:ascii="Nikosh" w:hAnsi="Nikosh" w:cs="Nikosh"/>
                <w:b w:val="0"/>
                <w:color w:val="auto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A5176F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5176F">
              <w:rPr>
                <w:rFonts w:ascii="Nikosh" w:hAnsi="Nikosh" w:cs="Nikosh"/>
                <w:color w:val="auto"/>
                <w:sz w:val="24"/>
              </w:rPr>
              <w:t xml:space="preserve">এই ধরণের কবিতায় </w:t>
            </w:r>
            <w:r w:rsidRPr="00A5176F">
              <w:rPr>
                <w:rFonts w:ascii="Nikosh" w:hAnsi="Nikosh" w:cs="Nikosh"/>
                <w:color w:val="auto"/>
                <w:sz w:val="24"/>
                <w:highlight w:val="yellow"/>
              </w:rPr>
              <w:t>গ্রামীন জীবনের</w:t>
            </w:r>
            <w:r w:rsidRPr="00A5176F">
              <w:rPr>
                <w:rFonts w:ascii="Nikosh" w:hAnsi="Nikosh" w:cs="Nikosh"/>
                <w:color w:val="auto"/>
                <w:sz w:val="24"/>
              </w:rPr>
              <w:t xml:space="preserve"> বিভিন্ন বিষয় উঠে 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100CEB" w:rsidRDefault="0088028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100CEB">
              <w:rPr>
                <w:rFonts w:ascii="Nikosh" w:hAnsi="Nikosh" w:cs="Nikosh"/>
                <w:b w:val="0"/>
                <w:color w:val="auto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100CEB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74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100CEB">
              <w:rPr>
                <w:rFonts w:ascii="Nikosh" w:hAnsi="Nikosh" w:cs="Nikosh"/>
                <w:b w:val="0"/>
                <w:color w:val="auto"/>
              </w:rPr>
              <w:t>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100CEB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00CEB">
              <w:rPr>
                <w:rFonts w:ascii="Nikosh" w:hAnsi="Nikosh" w:cs="Nikosh"/>
                <w:color w:val="auto"/>
                <w:sz w:val="24"/>
              </w:rPr>
              <w:t xml:space="preserve">এসব কবিতায় অন্তমিল বা </w:t>
            </w:r>
            <w:r w:rsidRPr="00100CEB">
              <w:rPr>
                <w:rFonts w:ascii="Nikosh" w:hAnsi="Nikosh" w:cs="Nikosh"/>
                <w:color w:val="auto"/>
                <w:sz w:val="24"/>
                <w:highlight w:val="yellow"/>
              </w:rPr>
              <w:t>কবিতার শেষে ছন্দের 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  <w:tr w:rsidR="00243B1C" w:rsidRPr="008F1CA8" w:rsidTr="00FF300A">
        <w:trPr>
          <w:trHeight w:val="2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4A12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8C3890" w:rsidRPr="008F1CA8">
              <w:rPr>
                <w:rFonts w:ascii="Times New Roman" w:hAnsi="Times New Roman" w:cs="Times New Roman"/>
                <w:color w:val="auto"/>
                <w:sz w:val="24"/>
              </w:rPr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746C41" w:rsidRDefault="008C389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746C41">
              <w:rPr>
                <w:rFonts w:ascii="Nikosh" w:hAnsi="Nikosh" w:cs="Nikosh"/>
                <w:color w:val="auto"/>
                <w:sz w:val="24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746C41" w:rsidRDefault="00685B8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Ah, ra, chickera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Roly, poly, pickena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Kinny, minny, festi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677419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677419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77419">
              <w:rPr>
                <w:rFonts w:ascii="Nikosh" w:hAnsi="Nikosh" w:cs="Nikosh"/>
                <w:color w:val="auto"/>
                <w:sz w:val="24"/>
              </w:rPr>
              <w:t>অন্য কারো রচনার ভঙ্গি নকল করে ব্যঙ্গ রসাত্মক 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677419" w:rsidRDefault="0090107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677419">
              <w:rPr>
                <w:rFonts w:ascii="Nikosh" w:hAnsi="Nikosh" w:cs="Nikosh"/>
                <w:b w:val="0"/>
                <w:color w:val="auto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3B547D" w:rsidRDefault="00645D5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3B547D">
              <w:rPr>
                <w:rFonts w:ascii="Nikosh" w:hAnsi="Nikosh" w:cs="Nikosh"/>
                <w:b w:val="0"/>
                <w:color w:val="auto"/>
                <w:highlight w:val="yellow"/>
              </w:rPr>
              <w:t>(পাঁচ লাইনের মজার ছড়া)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3B547D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</w:t>
            </w:r>
            <w:proofErr w:type="gramStart"/>
            <w:r w:rsidRPr="008F1CA8">
              <w:rPr>
                <w:rFonts w:ascii="Times New Roman" w:hAnsi="Times New Roman" w:cs="Times New Roman"/>
                <w:b w:val="0"/>
                <w:sz w:val="24"/>
              </w:rPr>
              <w:t>:</w:t>
            </w:r>
            <w:proofErr w:type="gramEnd"/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F57F70">
        <w:trPr>
          <w:trHeight w:val="1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F57F70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F57F70">
              <w:rPr>
                <w:rFonts w:ascii="Nikosh" w:hAnsi="Nikosh" w:cs="Nikosh"/>
                <w:sz w:val="24"/>
              </w:rPr>
              <w:t>নাটকগুলোতে বুদ্ধিবৃত্তিক ভাবে সমাজের রীতি-নীতির বিভিন্ন অসঙ্গতি তুলে ধরা 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F5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9C2158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F57F70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57F70">
              <w:rPr>
                <w:rFonts w:ascii="Nikosh" w:hAnsi="Nikosh" w:cs="Nikosh"/>
                <w:sz w:val="24"/>
              </w:rPr>
              <w:t>নিষিদ্ধ বা তথাকথিত অবাঞ্চিত বিষয় নিয়ে তিক্ত হাস্যরসের সৃষ্টি করে – অনেক সময় অশ্লীল শব্দ বা বাক্য প্রয়োগের প্রবণতা দেখা 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9C2158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9C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9C2158">
              <w:rPr>
                <w:rFonts w:ascii="Nikosh" w:hAnsi="Nikosh" w:cs="Nikosh"/>
                <w:b w:val="0"/>
              </w:rPr>
              <w:t>(বিয়োগান্তক ঘটনা/নাটক)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262A66" w:rsidRDefault="00AC514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62A66">
              <w:rPr>
                <w:rFonts w:ascii="Nikosh" w:hAnsi="Nikosh" w:cs="Nikosh"/>
                <w:b w:val="0"/>
              </w:rPr>
              <w:t>(আকস্মিক দূর্যোগ বা মহা দূর্ঘটনা)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82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26817" w:rsidRDefault="00777DEF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26817">
              <w:rPr>
                <w:rFonts w:ascii="Nikosh" w:hAnsi="Nikosh" w:cs="Nikosh"/>
                <w:b w:val="0"/>
              </w:rPr>
              <w:t>(</w:t>
            </w:r>
            <w:r w:rsidRPr="00826817">
              <w:rPr>
                <w:rFonts w:ascii="Nikosh" w:hAnsi="Nikosh" w:cs="Nikosh"/>
                <w:b w:val="0"/>
                <w:highlight w:val="yellow"/>
              </w:rPr>
              <w:t>প্রহসন</w:t>
            </w:r>
            <w:r w:rsidRPr="00826817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366460" w:rsidRPr="00826817" w:rsidRDefault="00A365F9" w:rsidP="00826817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</w:tc>
      </w:tr>
    </w:tbl>
    <w:p w:rsidR="00021065" w:rsidRDefault="00021065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021065" w:rsidRDefault="00902CB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021065">
              <w:rPr>
                <w:rFonts w:ascii="Nikosh" w:hAnsi="Nikosh" w:cs="Nikosh"/>
                <w:b w:val="0"/>
              </w:rPr>
              <w:t>(উপন্যাস)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021065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8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হাস্যরসাত্মকধর্মী 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21065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021065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অনেক সময় ভৌতিক উপাদান পাওয়া যায় এই উপন্যাসগুলোতে – পাশাপাশি দ্বন্দ্ব, সংঘাত কিংবা উন্মত্ততাও থাকে কাহিনী ঘিরে</w:t>
            </w:r>
          </w:p>
        </w:tc>
      </w:tr>
      <w:tr w:rsidR="00902CB6" w:rsidRPr="008F1CA8" w:rsidTr="00DC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DC5C3A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DC5C3A">
              <w:rPr>
                <w:rFonts w:ascii="Nikosh" w:hAnsi="Nikosh" w:cs="Nikosh"/>
                <w:bCs/>
                <w:sz w:val="24"/>
              </w:rPr>
              <w:t>সাধারণ উপন্যাসের চেয়ে ছোট, কিন্তু ছোট গল্পের চেয়ে 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Epistolary Novel</w:t>
            </w:r>
          </w:p>
          <w:p w:rsidR="00D93FAD" w:rsidRPr="00DC5C3A" w:rsidRDefault="00D93FAD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5C3A">
              <w:rPr>
                <w:rFonts w:ascii="Nikosh" w:hAnsi="Nikosh" w:cs="Nikosh"/>
                <w:b w:val="0"/>
              </w:rPr>
              <w:t>(পত্রোপন্যাস)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DC1B5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DC1B53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6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DC1B53" w:rsidRDefault="009132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1B53">
              <w:rPr>
                <w:rFonts w:ascii="Nikosh" w:hAnsi="Nikosh" w:cs="Nikosh"/>
                <w:b w:val="0"/>
              </w:rPr>
              <w:t>(ক্ষুদ্র পুস্তিকা)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B032D8" w:rsidRDefault="0087196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B032D8">
              <w:rPr>
                <w:rFonts w:ascii="Nikosh" w:hAnsi="Nikosh" w:cs="Nikosh"/>
                <w:b w:val="0"/>
              </w:rPr>
              <w:t>(জীবনী)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BE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710B22" w:rsidRDefault="007F09B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710B22">
              <w:rPr>
                <w:rFonts w:ascii="Nikosh" w:hAnsi="Nikosh" w:cs="Nikosh"/>
                <w:b w:val="0"/>
              </w:rPr>
              <w:t>(আত্মজীবনী)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51348A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3F749A" w:rsidRDefault="0006089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3F749A">
              <w:rPr>
                <w:rFonts w:ascii="Nikosh" w:hAnsi="Nikosh" w:cs="Nikosh"/>
                <w:b w:val="0"/>
              </w:rPr>
              <w:t>(উপকথা</w:t>
            </w:r>
            <w:r w:rsidR="00913826" w:rsidRPr="003F749A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BE30D3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E30D3">
              <w:rPr>
                <w:rFonts w:ascii="Nikosh" w:hAnsi="Nikosh" w:cs="Nikosh"/>
                <w:sz w:val="24"/>
              </w:rPr>
              <w:t>ঈশপের গল্পের মতো 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51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3F749A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F749A">
              <w:rPr>
                <w:rFonts w:ascii="Nikosh" w:hAnsi="Nikosh" w:cs="Nikosh"/>
                <w:sz w:val="24"/>
              </w:rPr>
              <w:t>লোকসমাজে প্রচলিত সত্য মিথ্যার সংমিশ্রণে রচিত 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E802D1" w:rsidRDefault="00F97BF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802D1">
              <w:rPr>
                <w:rFonts w:ascii="Nikosh" w:hAnsi="Nikosh" w:cs="Nikosh"/>
                <w:b w:val="0"/>
              </w:rPr>
              <w:t>(</w:t>
            </w:r>
            <w:r w:rsidR="00315F6B" w:rsidRPr="00E802D1">
              <w:rPr>
                <w:rFonts w:ascii="Nikosh" w:hAnsi="Nikosh" w:cs="Nikosh"/>
                <w:b w:val="0"/>
              </w:rPr>
              <w:t>পুরাকথা/পুরাকাহিনী)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51348A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1348A">
              <w:rPr>
                <w:rFonts w:ascii="Nikosh" w:hAnsi="Nikosh" w:cs="Nikosh"/>
                <w:sz w:val="24"/>
              </w:rPr>
              <w:t xml:space="preserve">ধর্মীয় বিশ্বাসের সাথে </w:t>
            </w:r>
            <w:r w:rsidR="0051348A">
              <w:rPr>
                <w:rFonts w:ascii="Nikosh" w:hAnsi="Nikosh" w:cs="Nikosh"/>
                <w:sz w:val="24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E7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E77FBA" w:rsidRDefault="00D063A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(সর্বজ্ঞ/সবজান্তা দৃষ্টিকোণ)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E77FBA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Satire</w:t>
            </w:r>
          </w:p>
          <w:p w:rsidR="00F001D0" w:rsidRPr="00E77FBA" w:rsidRDefault="00F001D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(ব্যঙ্গধর্মী রচনা)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37326E" w:rsidRPr="008F1CA8" w:rsidTr="0062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F31C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A740A8" w:rsidRPr="008F1CA8">
              <w:rPr>
                <w:rFonts w:ascii="Times New Roman" w:hAnsi="Times New Roman" w:cs="Times New Roman"/>
                <w:sz w:val="24"/>
              </w:rPr>
              <w:t>Allegory</w:t>
            </w:r>
          </w:p>
          <w:p w:rsidR="00A740A8" w:rsidRPr="00ED120A" w:rsidRDefault="00A740A8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D120A">
              <w:rPr>
                <w:rFonts w:ascii="Nikosh" w:hAnsi="Nikosh" w:cs="Nikosh"/>
                <w:b w:val="0"/>
              </w:rPr>
              <w:t>(রূপকধর্মী রচনা)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685FA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685FAF" w:rsidRDefault="00BC3CB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85FAF">
              <w:rPr>
                <w:rFonts w:ascii="Nikosh" w:hAnsi="Nikosh" w:cs="Nikosh"/>
                <w:b w:val="0"/>
              </w:rPr>
              <w:t>(সমোচ্চ</w:t>
            </w:r>
            <w:r w:rsidR="00CA3FE1" w:rsidRPr="00685FAF">
              <w:rPr>
                <w:rFonts w:ascii="Nikosh" w:hAnsi="Nikosh" w:cs="Nikosh"/>
                <w:b w:val="0"/>
              </w:rPr>
              <w:t>োরিত ভিন্নার্থক)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E372E4" w:rsidRDefault="00AB1B07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372E4">
              <w:rPr>
                <w:rFonts w:ascii="Nikosh" w:hAnsi="Nikosh" w:cs="Nikosh"/>
                <w:b w:val="0"/>
              </w:rPr>
              <w:t>(অনুকার শব্দ বা ধ্বনির অনুকরণে শব্দ গঠন)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</w:t>
            </w:r>
            <w:r w:rsidR="00E372E4"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06A69" w:rsidRDefault="007A371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806A69">
              <w:rPr>
                <w:rFonts w:ascii="Nikosh" w:hAnsi="Nikosh" w:cs="Nikosh"/>
                <w:b w:val="0"/>
              </w:rPr>
              <w:t>(বিদ্রুপাত্মক)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DB7C04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নেতিবাচক বিবৃতি ব্যবহার করে ইতিবাচক অর্থের প্রতি জোর প্রদান 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DB7C04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DB7C04" w:rsidRDefault="0099564D" w:rsidP="00C03E50">
            <w:pPr>
              <w:spacing w:line="276" w:lineRule="auto"/>
              <w:jc w:val="center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(সুচতুর/স্বার্থপর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DB7C04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DB7C04" w:rsidRDefault="0066476E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(সুস্পষ্ট তুলনামূলক অলঙ্কার)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DB7C04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দৈর্ঘ্যের একক</w:t>
            </w:r>
          </w:p>
        </w:tc>
      </w:tr>
      <w:tr w:rsidR="001701CA" w:rsidRPr="008F1CA8" w:rsidTr="00B97FE0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DB7C04" w:rsidRDefault="007A4E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B7C04">
              <w:rPr>
                <w:rFonts w:ascii="Nikosh" w:hAnsi="Nikosh" w:cs="Nikosh"/>
                <w:b w:val="0"/>
              </w:rPr>
              <w:t>(স্মৃতিকথা)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67593A" w:rsidRDefault="00192442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(বিপরীতালঙ্কার)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</w:t>
            </w:r>
            <w:proofErr w:type="gramStart"/>
            <w:r w:rsidRPr="008F1CA8">
              <w:rPr>
                <w:rFonts w:ascii="Times New Roman" w:hAnsi="Times New Roman" w:cs="Times New Roman"/>
                <w:b/>
                <w:sz w:val="24"/>
              </w:rPr>
              <w:t>A</w:t>
            </w:r>
            <w:proofErr w:type="gramEnd"/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67593A" w:rsidRDefault="007D155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(আপাত বিরোধী কিন্তু সত্য)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192292" w:rsidRDefault="007412C5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192292">
              <w:rPr>
                <w:rFonts w:ascii="Nikosh" w:hAnsi="Nikosh" w:cs="Nikosh"/>
                <w:b w:val="0"/>
              </w:rPr>
              <w:t>(ব্যক্তিরূপ দান)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B3733C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অপরাধী উপযুক্ত শাস্তি পাবে এবং সৎ ব্যক্তি ন্যায্য পুরস্কার পাবে এমন 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যেমন কর্ম তেমন ফল</w:t>
            </w:r>
          </w:p>
        </w:tc>
      </w:tr>
      <w:tr w:rsidR="0059369E" w:rsidRPr="008F1CA8" w:rsidTr="0085674E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B3733C" w:rsidRDefault="00B6503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B3733C">
              <w:rPr>
                <w:rFonts w:ascii="Nikosh" w:hAnsi="Nikosh" w:cs="Nikosh"/>
                <w:b w:val="0"/>
              </w:rPr>
              <w:t>(শ্লেষালঙ্কার / দ্ব্যর্থক শব্দ প্রয়োগ)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B3733C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একটি শব্দ একবারমাত্র ব্যবহার হয়ে বিভিন্ন অর্থ প্রকাশ করে</w:t>
            </w:r>
          </w:p>
        </w:tc>
      </w:tr>
      <w:tr w:rsidR="00C03C17" w:rsidRPr="008F1CA8" w:rsidTr="00284F4C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284F4C" w:rsidRDefault="00E0606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84F4C">
              <w:rPr>
                <w:rFonts w:ascii="Nikosh" w:hAnsi="Nikosh" w:cs="Nikosh"/>
                <w:b w:val="0"/>
              </w:rPr>
              <w:t>(মূল বিষয়বস্তু)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C4FB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5C4FBB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C4FBB">
              <w:rPr>
                <w:rFonts w:ascii="Nikosh" w:hAnsi="Nikosh" w:cs="Nikosh"/>
                <w:sz w:val="24"/>
              </w:rPr>
              <w:t xml:space="preserve">হাস্যরসের জন্য কোনো শব্দ একাধিক অর্থের মধ্যে একটি </w:t>
            </w:r>
            <w:r w:rsidR="00B5012C" w:rsidRPr="005C4FBB">
              <w:rPr>
                <w:rFonts w:ascii="Nikosh" w:hAnsi="Nikosh" w:cs="Nikosh"/>
                <w:sz w:val="24"/>
              </w:rPr>
              <w:t>নির্দিষ্ট একটি অর্থের ব্যবহার</w:t>
            </w: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t>Short Story:</w:t>
      </w:r>
    </w:p>
    <w:p w:rsidR="00C5370C" w:rsidRPr="00FA5BF5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Basic features:</w:t>
      </w:r>
    </w:p>
    <w:p w:rsidR="00941E7B" w:rsidRPr="008F1CA8" w:rsidRDefault="00941E7B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559E8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5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285163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</w:pP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 xml:space="preserve">শব্দের শুরুতে থাকা </w:t>
            </w:r>
            <w:r w:rsidRPr="00520800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Consonant</w:t>
            </w: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>-এর 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5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520800" w:rsidRDefault="00D36F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পরোক্ষ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520800" w:rsidRDefault="00644A0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="00D4240B" w:rsidRPr="00330EBD">
              <w:rPr>
                <w:rFonts w:ascii="Nikosh" w:hAnsi="Nikosh" w:cs="Nikosh"/>
                <w:b w:val="0"/>
              </w:rPr>
              <w:t xml:space="preserve">বাক্যের শুরুতে </w:t>
            </w:r>
            <w:r w:rsidRPr="00330EBD">
              <w:rPr>
                <w:rFonts w:ascii="Nikosh" w:hAnsi="Nikosh" w:cs="Nikosh"/>
                <w:b w:val="0"/>
              </w:rPr>
              <w:t>একই শব্দের পুনরাবৃত্তি</w:t>
            </w:r>
            <w:r w:rsidRPr="00520800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5241C3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41C3">
              <w:rPr>
                <w:rFonts w:ascii="Times New Roman" w:hAnsi="Times New Roman" w:cs="Times New Roman"/>
                <w:sz w:val="24"/>
              </w:rPr>
              <w:t>“So long as men can breathe, or eyes can see,</w:t>
            </w:r>
          </w:p>
          <w:p w:rsidR="00D4240B" w:rsidRPr="00520800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0800"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41C3">
              <w:rPr>
                <w:rFonts w:ascii="Times New Roman" w:hAnsi="Times New Roman" w:cs="Times New Roman"/>
                <w:sz w:val="24"/>
              </w:rPr>
              <w:t>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ED3F84">
              <w:rPr>
                <w:rFonts w:ascii="Times New Roman" w:hAnsi="Times New Roman" w:cs="Times New Roman"/>
                <w:sz w:val="24"/>
                <w:highlight w:val="cyan"/>
              </w:rPr>
              <w:t>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0800">
              <w:rPr>
                <w:rFonts w:ascii="Times New Roman" w:hAnsi="Times New Roman" w:cs="Times New Roman"/>
                <w:sz w:val="24"/>
              </w:rPr>
              <w:t>“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cry of every man,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infant’s cry of fear,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voice, in every ban,</w:t>
            </w:r>
          </w:p>
          <w:p w:rsidR="00FD0AF8" w:rsidRPr="008F1CA8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 xml:space="preserve">The mind-forg’d </w:t>
            </w:r>
            <w:r w:rsidR="002C08AB" w:rsidRPr="00520800">
              <w:rPr>
                <w:rFonts w:ascii="Times New Roman" w:hAnsi="Times New Roman" w:cs="Times New Roman"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C08AB" w:rsidRPr="00ED3F84">
              <w:rPr>
                <w:rFonts w:ascii="Times New Roman" w:hAnsi="Times New Roman" w:cs="Times New Roman"/>
                <w:sz w:val="24"/>
                <w:highlight w:val="cyan"/>
              </w:rPr>
              <w:t>London [Willian Blake]</w:t>
            </w:r>
          </w:p>
        </w:tc>
      </w:tr>
      <w:tr w:rsidR="003B6E1E" w:rsidRPr="008F1CA8" w:rsidTr="00ED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ED3F84">
              <w:rPr>
                <w:rFonts w:ascii="Nikosh" w:hAnsi="Nikosh" w:cs="Nikosh"/>
                <w:sz w:val="24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ED3F84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D3F84">
              <w:rPr>
                <w:rFonts w:ascii="Nikosh" w:hAnsi="Nikosh" w:cs="Nikosh"/>
                <w:sz w:val="24"/>
              </w:rPr>
              <w:t>নায়ক</w:t>
            </w:r>
            <w:r w:rsidR="00835F56" w:rsidRPr="00ED3F84">
              <w:rPr>
                <w:rFonts w:ascii="Nikosh" w:hAnsi="Nikosh" w:cs="Nikosh"/>
                <w:sz w:val="24"/>
              </w:rPr>
              <w:t xml:space="preserve"> বা কেন্দ্রীয় 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highlight w:val="yellow"/>
              </w:rPr>
              <w:t>(উচ্চ, শ্রেষ্ঠ)</w:t>
            </w:r>
            <w:r w:rsidRPr="00F7027B">
              <w:rPr>
                <w:rFonts w:ascii="Times New Roman" w:hAnsi="Times New Roman" w:cs="Times New Roman"/>
                <w:sz w:val="32"/>
                <w:highlight w:val="yellow"/>
              </w:rPr>
              <w:t xml:space="preserve">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(হাস্যকর)</w:t>
            </w:r>
            <w:r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.</w:t>
            </w:r>
          </w:p>
        </w:tc>
      </w:tr>
      <w:tr w:rsidR="00824826" w:rsidRPr="008F1CA8" w:rsidTr="008B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B517B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8B517B">
              <w:rPr>
                <w:rFonts w:ascii="Nikosh" w:hAnsi="Nikosh" w:cs="Nikosh"/>
                <w:sz w:val="24"/>
              </w:rPr>
              <w:t xml:space="preserve">এখানে লেখক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প্রাণহীন, নির্জীব বস্তুকে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কিংবা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অনুপস্থিত ব্যক্তিকে উপস্থিত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সম্বোধন 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B517B" w:rsidRDefault="000B3E1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B517B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মহাকাব্যের একটি ভাগ</w:t>
            </w:r>
            <w:r w:rsidRPr="008B517B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নাটকের শেষ দৃশ্যে দর্শকের মনে নায়কের প্রতি সহানুভুতি তৈরি করা</w:t>
            </w:r>
          </w:p>
          <w:p w:rsidR="009973D2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B517B">
              <w:rPr>
                <w:rFonts w:ascii="Nikosh" w:hAnsi="Nikosh" w:cs="Nikosh"/>
                <w:sz w:val="24"/>
              </w:rPr>
              <w:t>দর্শক নায়ককে সহানুভুতি দেখাবে, পাশাপাশি নিজের জন্য মনে ভয় তৈরি 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B517B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হালকা কথা-বার্তার মাধ্যমে গুরুগম্ভীর পরিস্থিতিকে হালকা করার 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022A4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02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022A49" w:rsidRDefault="00BE46F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</w:rPr>
              <w:t>(পরোক্ষ অর্থ)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  <w:sz w:val="20"/>
              </w:rPr>
              <w:t>(</w:t>
            </w:r>
            <w:r w:rsidRPr="003E0594">
              <w:rPr>
                <w:rFonts w:ascii="Nikosh" w:hAnsi="Nikosh" w:cs="Nikosh"/>
                <w:b w:val="0"/>
              </w:rPr>
              <w:t>আভিধানিক অর্থে ব্যবহৃত 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C216CE">
              <w:rPr>
                <w:rFonts w:ascii="Nikosh" w:hAnsi="Nikosh" w:cs="Nikosh"/>
                <w:b w:val="0"/>
              </w:rPr>
              <w:t>শিক্ষামূলক 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216CE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C216CE" w:rsidRDefault="006306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C216CE">
              <w:rPr>
                <w:rFonts w:ascii="Nikosh" w:hAnsi="Nikosh" w:cs="Nikosh"/>
                <w:b w:val="0"/>
              </w:rPr>
              <w:t>(অবান্তরতা)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C216CE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C216CE">
              <w:rPr>
                <w:rFonts w:ascii="Nikosh" w:hAnsi="Nikosh" w:cs="Nikosh"/>
                <w:sz w:val="24"/>
              </w:rPr>
              <w:t>মূল বিষয়বস্তু থেকে সরে 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AA6A6B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A6A6B">
              <w:rPr>
                <w:rFonts w:ascii="Nikosh" w:hAnsi="Nikosh" w:cs="Nikosh"/>
                <w:sz w:val="24"/>
              </w:rPr>
              <w:t xml:space="preserve">নাটক/গল্প/সিনেমা শেষে </w:t>
            </w:r>
            <w:r w:rsidRPr="00AA6A6B">
              <w:rPr>
                <w:rFonts w:ascii="Nikosh" w:hAnsi="Nikosh" w:cs="Nikosh"/>
                <w:sz w:val="24"/>
                <w:highlight w:val="yellow"/>
              </w:rPr>
              <w:t>দর্শকের উদ্দেশ্যে সমাপনী বক্তব্য</w:t>
            </w:r>
            <w:r w:rsidRPr="00AA6A6B">
              <w:rPr>
                <w:rFonts w:ascii="Nikosh" w:hAnsi="Nikosh" w:cs="Nikosh"/>
                <w:sz w:val="24"/>
              </w:rPr>
              <w:t xml:space="preserve"> – যেখানে চরিত্রগুলো সম্বন্ধে বিশেষ তথ্য প্রদান করা 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মহিলারা 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AA6A6B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  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নাটকের কোনো চরিত্র যখন নিজেই নিজের সাথে কথা বলে তার মনের ভাব প্রকাশ করে, এবং অন্যরা নীরব থাকে।</w:t>
            </w:r>
          </w:p>
          <w:p w:rsidR="00237202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এখানে লেখকের মুখের কথা নয়, বরং তার চিন্তা প্রতিধ্বনি হয়ে প্রকাশ 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613337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613337">
              <w:rPr>
                <w:rFonts w:ascii="Nikosh" w:hAnsi="Nikosh" w:cs="Nikosh"/>
                <w:sz w:val="24"/>
              </w:rPr>
              <w:t>নাটকের মঞ্চে উপস্থিত অন্য চরিত্রগুলোকে না শুনিয়ে দর্শকের উদ্দেশ্যে বলা উক্তি বা 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337">
              <w:rPr>
                <w:rFonts w:ascii="Nikosh" w:hAnsi="Nikosh" w:cs="Nikosh"/>
                <w:sz w:val="24"/>
              </w:rPr>
              <w:t>অনেক সময় এর দ্বারা কোনো চরিত্রের গোপন রহস্য উন্মোচিত 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613337">
              <w:rPr>
                <w:rFonts w:ascii="Nikosh" w:hAnsi="Nikosh" w:cs="Nikosh"/>
                <w:b w:val="0"/>
              </w:rPr>
              <w:t>(নেতিবাচক বিশেষণ)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485059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85059">
              <w:rPr>
                <w:rFonts w:ascii="Nikosh" w:hAnsi="Nikosh" w:cs="Nikosh"/>
                <w:sz w:val="24"/>
              </w:rPr>
              <w:t>শ্রুতিকটু এবং অস্বস্তিকর শব্দের পরিবর্তে কোমলতর শব্দ প্রয়োগ করা</w:t>
            </w:r>
          </w:p>
        </w:tc>
      </w:tr>
      <w:tr w:rsidR="00E545C2" w:rsidRPr="008F1CA8" w:rsidTr="00D4488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(উদ্ভট/অবাস্তব কল্পনা)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(মুক্তক ছন্দ)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980"/>
    <w:multiLevelType w:val="hybridMultilevel"/>
    <w:tmpl w:val="3B024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E2F20"/>
    <w:multiLevelType w:val="hybridMultilevel"/>
    <w:tmpl w:val="1126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A32E4"/>
    <w:multiLevelType w:val="hybridMultilevel"/>
    <w:tmpl w:val="325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741A5F"/>
    <w:multiLevelType w:val="hybridMultilevel"/>
    <w:tmpl w:val="AF40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601D8"/>
    <w:multiLevelType w:val="hybridMultilevel"/>
    <w:tmpl w:val="C3E23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A4218"/>
    <w:multiLevelType w:val="hybridMultilevel"/>
    <w:tmpl w:val="A3C68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AD7E68"/>
    <w:multiLevelType w:val="hybridMultilevel"/>
    <w:tmpl w:val="55A06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29378B"/>
    <w:multiLevelType w:val="hybridMultilevel"/>
    <w:tmpl w:val="42681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0D6926"/>
    <w:multiLevelType w:val="hybridMultilevel"/>
    <w:tmpl w:val="E57AF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8D5C54"/>
    <w:multiLevelType w:val="hybridMultilevel"/>
    <w:tmpl w:val="91C83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402F82"/>
    <w:multiLevelType w:val="hybridMultilevel"/>
    <w:tmpl w:val="B148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7D73B2C"/>
    <w:multiLevelType w:val="hybridMultilevel"/>
    <w:tmpl w:val="A7C22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931252F"/>
    <w:multiLevelType w:val="hybridMultilevel"/>
    <w:tmpl w:val="5E9C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BF37F6A"/>
    <w:multiLevelType w:val="hybridMultilevel"/>
    <w:tmpl w:val="C26AD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F931036"/>
    <w:multiLevelType w:val="hybridMultilevel"/>
    <w:tmpl w:val="13D8A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09C34A3"/>
    <w:multiLevelType w:val="hybridMultilevel"/>
    <w:tmpl w:val="401CF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0C31818"/>
    <w:multiLevelType w:val="hybridMultilevel"/>
    <w:tmpl w:val="D1EE4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12048"/>
    <w:multiLevelType w:val="hybridMultilevel"/>
    <w:tmpl w:val="58D8C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4C3153B"/>
    <w:multiLevelType w:val="hybridMultilevel"/>
    <w:tmpl w:val="272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6525B6A"/>
    <w:multiLevelType w:val="hybridMultilevel"/>
    <w:tmpl w:val="916E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8823B6A"/>
    <w:multiLevelType w:val="hybridMultilevel"/>
    <w:tmpl w:val="399A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DB7039B"/>
    <w:multiLevelType w:val="hybridMultilevel"/>
    <w:tmpl w:val="1C72B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3CC459B"/>
    <w:multiLevelType w:val="hybridMultilevel"/>
    <w:tmpl w:val="41583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4C17CC1"/>
    <w:multiLevelType w:val="hybridMultilevel"/>
    <w:tmpl w:val="9E686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9E71D17"/>
    <w:multiLevelType w:val="hybridMultilevel"/>
    <w:tmpl w:val="68B6A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A591C29"/>
    <w:multiLevelType w:val="hybridMultilevel"/>
    <w:tmpl w:val="A96C3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C1E011F"/>
    <w:multiLevelType w:val="hybridMultilevel"/>
    <w:tmpl w:val="78804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CCA47ED"/>
    <w:multiLevelType w:val="hybridMultilevel"/>
    <w:tmpl w:val="0FB4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E2713F2"/>
    <w:multiLevelType w:val="hybridMultilevel"/>
    <w:tmpl w:val="9B3E0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031DA4"/>
    <w:multiLevelType w:val="hybridMultilevel"/>
    <w:tmpl w:val="C6A8C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61C6252"/>
    <w:multiLevelType w:val="hybridMultilevel"/>
    <w:tmpl w:val="7B50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373DB6"/>
    <w:multiLevelType w:val="hybridMultilevel"/>
    <w:tmpl w:val="427E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0F1B36"/>
    <w:multiLevelType w:val="hybridMultilevel"/>
    <w:tmpl w:val="27D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DBF6B48"/>
    <w:multiLevelType w:val="hybridMultilevel"/>
    <w:tmpl w:val="E8466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DC83AF6"/>
    <w:multiLevelType w:val="hybridMultilevel"/>
    <w:tmpl w:val="6124F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EB415A3"/>
    <w:multiLevelType w:val="hybridMultilevel"/>
    <w:tmpl w:val="B24C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EDB6875"/>
    <w:multiLevelType w:val="hybridMultilevel"/>
    <w:tmpl w:val="32F40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14169FA"/>
    <w:multiLevelType w:val="hybridMultilevel"/>
    <w:tmpl w:val="C782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19E6A6B"/>
    <w:multiLevelType w:val="hybridMultilevel"/>
    <w:tmpl w:val="8FF8A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3FE0B71"/>
    <w:multiLevelType w:val="hybridMultilevel"/>
    <w:tmpl w:val="2AE88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4185A93"/>
    <w:multiLevelType w:val="hybridMultilevel"/>
    <w:tmpl w:val="1B5AD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51D6F51"/>
    <w:multiLevelType w:val="hybridMultilevel"/>
    <w:tmpl w:val="A4B0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B3A0D45"/>
    <w:multiLevelType w:val="hybridMultilevel"/>
    <w:tmpl w:val="A514A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BBD24F3"/>
    <w:multiLevelType w:val="hybridMultilevel"/>
    <w:tmpl w:val="94309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5595F51"/>
    <w:multiLevelType w:val="hybridMultilevel"/>
    <w:tmpl w:val="DF1A9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6256C81"/>
    <w:multiLevelType w:val="hybridMultilevel"/>
    <w:tmpl w:val="6A466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8E60BFA"/>
    <w:multiLevelType w:val="hybridMultilevel"/>
    <w:tmpl w:val="55E6E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97C0C5D"/>
    <w:multiLevelType w:val="hybridMultilevel"/>
    <w:tmpl w:val="203E3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9ED012C"/>
    <w:multiLevelType w:val="hybridMultilevel"/>
    <w:tmpl w:val="4AFAF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E7F5B15"/>
    <w:multiLevelType w:val="hybridMultilevel"/>
    <w:tmpl w:val="DD00F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EA16A79"/>
    <w:multiLevelType w:val="hybridMultilevel"/>
    <w:tmpl w:val="ECAA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F863DEA"/>
    <w:multiLevelType w:val="hybridMultilevel"/>
    <w:tmpl w:val="F3664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012275B"/>
    <w:multiLevelType w:val="hybridMultilevel"/>
    <w:tmpl w:val="31726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1ED65CD"/>
    <w:multiLevelType w:val="hybridMultilevel"/>
    <w:tmpl w:val="4B124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6212C56"/>
    <w:multiLevelType w:val="hybridMultilevel"/>
    <w:tmpl w:val="4734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7402F0C"/>
    <w:multiLevelType w:val="hybridMultilevel"/>
    <w:tmpl w:val="4F7A7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ABF3B52"/>
    <w:multiLevelType w:val="hybridMultilevel"/>
    <w:tmpl w:val="E6D8A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B9D0660"/>
    <w:multiLevelType w:val="hybridMultilevel"/>
    <w:tmpl w:val="A1689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C033FB7"/>
    <w:multiLevelType w:val="hybridMultilevel"/>
    <w:tmpl w:val="446C3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D9C1138"/>
    <w:multiLevelType w:val="hybridMultilevel"/>
    <w:tmpl w:val="8FFE6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E0011DC"/>
    <w:multiLevelType w:val="hybridMultilevel"/>
    <w:tmpl w:val="9D3A5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E375C19"/>
    <w:multiLevelType w:val="hybridMultilevel"/>
    <w:tmpl w:val="D02CE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3"/>
  </w:num>
  <w:num w:numId="2">
    <w:abstractNumId w:val="36"/>
  </w:num>
  <w:num w:numId="3">
    <w:abstractNumId w:val="62"/>
  </w:num>
  <w:num w:numId="4">
    <w:abstractNumId w:val="68"/>
  </w:num>
  <w:num w:numId="5">
    <w:abstractNumId w:val="117"/>
  </w:num>
  <w:num w:numId="6">
    <w:abstractNumId w:val="14"/>
  </w:num>
  <w:num w:numId="7">
    <w:abstractNumId w:val="29"/>
  </w:num>
  <w:num w:numId="8">
    <w:abstractNumId w:val="69"/>
  </w:num>
  <w:num w:numId="9">
    <w:abstractNumId w:val="53"/>
  </w:num>
  <w:num w:numId="10">
    <w:abstractNumId w:val="35"/>
  </w:num>
  <w:num w:numId="11">
    <w:abstractNumId w:val="50"/>
  </w:num>
  <w:num w:numId="12">
    <w:abstractNumId w:val="81"/>
  </w:num>
  <w:num w:numId="13">
    <w:abstractNumId w:val="13"/>
  </w:num>
  <w:num w:numId="14">
    <w:abstractNumId w:val="79"/>
  </w:num>
  <w:num w:numId="15">
    <w:abstractNumId w:val="101"/>
  </w:num>
  <w:num w:numId="16">
    <w:abstractNumId w:val="106"/>
  </w:num>
  <w:num w:numId="17">
    <w:abstractNumId w:val="119"/>
  </w:num>
  <w:num w:numId="18">
    <w:abstractNumId w:val="43"/>
  </w:num>
  <w:num w:numId="19">
    <w:abstractNumId w:val="2"/>
  </w:num>
  <w:num w:numId="20">
    <w:abstractNumId w:val="9"/>
  </w:num>
  <w:num w:numId="21">
    <w:abstractNumId w:val="92"/>
  </w:num>
  <w:num w:numId="22">
    <w:abstractNumId w:val="126"/>
  </w:num>
  <w:num w:numId="23">
    <w:abstractNumId w:val="22"/>
  </w:num>
  <w:num w:numId="24">
    <w:abstractNumId w:val="127"/>
  </w:num>
  <w:num w:numId="25">
    <w:abstractNumId w:val="38"/>
  </w:num>
  <w:num w:numId="26">
    <w:abstractNumId w:val="73"/>
  </w:num>
  <w:num w:numId="27">
    <w:abstractNumId w:val="25"/>
  </w:num>
  <w:num w:numId="28">
    <w:abstractNumId w:val="19"/>
  </w:num>
  <w:num w:numId="29">
    <w:abstractNumId w:val="15"/>
  </w:num>
  <w:num w:numId="30">
    <w:abstractNumId w:val="51"/>
  </w:num>
  <w:num w:numId="31">
    <w:abstractNumId w:val="133"/>
  </w:num>
  <w:num w:numId="32">
    <w:abstractNumId w:val="39"/>
  </w:num>
  <w:num w:numId="33">
    <w:abstractNumId w:val="66"/>
  </w:num>
  <w:num w:numId="34">
    <w:abstractNumId w:val="34"/>
  </w:num>
  <w:num w:numId="35">
    <w:abstractNumId w:val="82"/>
  </w:num>
  <w:num w:numId="36">
    <w:abstractNumId w:val="91"/>
  </w:num>
  <w:num w:numId="37">
    <w:abstractNumId w:val="104"/>
  </w:num>
  <w:num w:numId="38">
    <w:abstractNumId w:val="49"/>
  </w:num>
  <w:num w:numId="39">
    <w:abstractNumId w:val="28"/>
  </w:num>
  <w:num w:numId="40">
    <w:abstractNumId w:val="56"/>
  </w:num>
  <w:num w:numId="41">
    <w:abstractNumId w:val="45"/>
  </w:num>
  <w:num w:numId="42">
    <w:abstractNumId w:val="84"/>
  </w:num>
  <w:num w:numId="43">
    <w:abstractNumId w:val="57"/>
  </w:num>
  <w:num w:numId="44">
    <w:abstractNumId w:val="102"/>
  </w:num>
  <w:num w:numId="45">
    <w:abstractNumId w:val="76"/>
  </w:num>
  <w:num w:numId="46">
    <w:abstractNumId w:val="105"/>
  </w:num>
  <w:num w:numId="47">
    <w:abstractNumId w:val="17"/>
  </w:num>
  <w:num w:numId="48">
    <w:abstractNumId w:val="96"/>
  </w:num>
  <w:num w:numId="49">
    <w:abstractNumId w:val="100"/>
  </w:num>
  <w:num w:numId="50">
    <w:abstractNumId w:val="42"/>
  </w:num>
  <w:num w:numId="51">
    <w:abstractNumId w:val="54"/>
  </w:num>
  <w:num w:numId="52">
    <w:abstractNumId w:val="108"/>
  </w:num>
  <w:num w:numId="53">
    <w:abstractNumId w:val="8"/>
  </w:num>
  <w:num w:numId="54">
    <w:abstractNumId w:val="46"/>
  </w:num>
  <w:num w:numId="55">
    <w:abstractNumId w:val="121"/>
  </w:num>
  <w:num w:numId="56">
    <w:abstractNumId w:val="11"/>
  </w:num>
  <w:num w:numId="57">
    <w:abstractNumId w:val="18"/>
  </w:num>
  <w:num w:numId="58">
    <w:abstractNumId w:val="63"/>
  </w:num>
  <w:num w:numId="59">
    <w:abstractNumId w:val="122"/>
  </w:num>
  <w:num w:numId="60">
    <w:abstractNumId w:val="72"/>
  </w:num>
  <w:num w:numId="61">
    <w:abstractNumId w:val="47"/>
  </w:num>
  <w:num w:numId="62">
    <w:abstractNumId w:val="109"/>
  </w:num>
  <w:num w:numId="63">
    <w:abstractNumId w:val="75"/>
  </w:num>
  <w:num w:numId="64">
    <w:abstractNumId w:val="21"/>
  </w:num>
  <w:num w:numId="65">
    <w:abstractNumId w:val="131"/>
  </w:num>
  <w:num w:numId="66">
    <w:abstractNumId w:val="58"/>
  </w:num>
  <w:num w:numId="67">
    <w:abstractNumId w:val="70"/>
  </w:num>
  <w:num w:numId="68">
    <w:abstractNumId w:val="7"/>
  </w:num>
  <w:num w:numId="69">
    <w:abstractNumId w:val="41"/>
  </w:num>
  <w:num w:numId="70">
    <w:abstractNumId w:val="59"/>
  </w:num>
  <w:num w:numId="71">
    <w:abstractNumId w:val="103"/>
  </w:num>
  <w:num w:numId="72">
    <w:abstractNumId w:val="132"/>
  </w:num>
  <w:num w:numId="73">
    <w:abstractNumId w:val="123"/>
  </w:num>
  <w:num w:numId="74">
    <w:abstractNumId w:val="97"/>
  </w:num>
  <w:num w:numId="75">
    <w:abstractNumId w:val="78"/>
  </w:num>
  <w:num w:numId="76">
    <w:abstractNumId w:val="74"/>
  </w:num>
  <w:num w:numId="77">
    <w:abstractNumId w:val="44"/>
  </w:num>
  <w:num w:numId="78">
    <w:abstractNumId w:val="55"/>
  </w:num>
  <w:num w:numId="79">
    <w:abstractNumId w:val="124"/>
  </w:num>
  <w:num w:numId="80">
    <w:abstractNumId w:val="20"/>
  </w:num>
  <w:num w:numId="81">
    <w:abstractNumId w:val="95"/>
  </w:num>
  <w:num w:numId="82">
    <w:abstractNumId w:val="37"/>
  </w:num>
  <w:num w:numId="83">
    <w:abstractNumId w:val="24"/>
  </w:num>
  <w:num w:numId="84">
    <w:abstractNumId w:val="65"/>
  </w:num>
  <w:num w:numId="85">
    <w:abstractNumId w:val="111"/>
  </w:num>
  <w:num w:numId="86">
    <w:abstractNumId w:val="1"/>
  </w:num>
  <w:num w:numId="87">
    <w:abstractNumId w:val="93"/>
  </w:num>
  <w:num w:numId="88">
    <w:abstractNumId w:val="4"/>
  </w:num>
  <w:num w:numId="89">
    <w:abstractNumId w:val="80"/>
  </w:num>
  <w:num w:numId="90">
    <w:abstractNumId w:val="23"/>
  </w:num>
  <w:num w:numId="91">
    <w:abstractNumId w:val="40"/>
  </w:num>
  <w:num w:numId="92">
    <w:abstractNumId w:val="85"/>
  </w:num>
  <w:num w:numId="93">
    <w:abstractNumId w:val="5"/>
  </w:num>
  <w:num w:numId="94">
    <w:abstractNumId w:val="115"/>
  </w:num>
  <w:num w:numId="95">
    <w:abstractNumId w:val="87"/>
  </w:num>
  <w:num w:numId="96">
    <w:abstractNumId w:val="94"/>
  </w:num>
  <w:num w:numId="97">
    <w:abstractNumId w:val="12"/>
  </w:num>
  <w:num w:numId="98">
    <w:abstractNumId w:val="52"/>
  </w:num>
  <w:num w:numId="99">
    <w:abstractNumId w:val="3"/>
  </w:num>
  <w:num w:numId="100">
    <w:abstractNumId w:val="60"/>
  </w:num>
  <w:num w:numId="101">
    <w:abstractNumId w:val="128"/>
  </w:num>
  <w:num w:numId="102">
    <w:abstractNumId w:val="125"/>
  </w:num>
  <w:num w:numId="103">
    <w:abstractNumId w:val="120"/>
  </w:num>
  <w:num w:numId="104">
    <w:abstractNumId w:val="32"/>
  </w:num>
  <w:num w:numId="105">
    <w:abstractNumId w:val="98"/>
  </w:num>
  <w:num w:numId="106">
    <w:abstractNumId w:val="116"/>
  </w:num>
  <w:num w:numId="107">
    <w:abstractNumId w:val="77"/>
  </w:num>
  <w:num w:numId="108">
    <w:abstractNumId w:val="16"/>
  </w:num>
  <w:num w:numId="109">
    <w:abstractNumId w:val="61"/>
  </w:num>
  <w:num w:numId="110">
    <w:abstractNumId w:val="26"/>
  </w:num>
  <w:num w:numId="111">
    <w:abstractNumId w:val="6"/>
  </w:num>
  <w:num w:numId="112">
    <w:abstractNumId w:val="129"/>
  </w:num>
  <w:num w:numId="113">
    <w:abstractNumId w:val="30"/>
  </w:num>
  <w:num w:numId="114">
    <w:abstractNumId w:val="113"/>
  </w:num>
  <w:num w:numId="115">
    <w:abstractNumId w:val="71"/>
  </w:num>
  <w:num w:numId="116">
    <w:abstractNumId w:val="90"/>
  </w:num>
  <w:num w:numId="117">
    <w:abstractNumId w:val="27"/>
  </w:num>
  <w:num w:numId="118">
    <w:abstractNumId w:val="64"/>
  </w:num>
  <w:num w:numId="119">
    <w:abstractNumId w:val="33"/>
  </w:num>
  <w:num w:numId="120">
    <w:abstractNumId w:val="110"/>
  </w:num>
  <w:num w:numId="121">
    <w:abstractNumId w:val="107"/>
  </w:num>
  <w:num w:numId="122">
    <w:abstractNumId w:val="118"/>
  </w:num>
  <w:num w:numId="123">
    <w:abstractNumId w:val="136"/>
  </w:num>
  <w:num w:numId="124">
    <w:abstractNumId w:val="88"/>
  </w:num>
  <w:num w:numId="125">
    <w:abstractNumId w:val="99"/>
  </w:num>
  <w:num w:numId="126">
    <w:abstractNumId w:val="135"/>
  </w:num>
  <w:num w:numId="127">
    <w:abstractNumId w:val="86"/>
  </w:num>
  <w:num w:numId="128">
    <w:abstractNumId w:val="10"/>
  </w:num>
  <w:num w:numId="129">
    <w:abstractNumId w:val="67"/>
  </w:num>
  <w:num w:numId="130">
    <w:abstractNumId w:val="112"/>
  </w:num>
  <w:num w:numId="131">
    <w:abstractNumId w:val="31"/>
  </w:num>
  <w:num w:numId="132">
    <w:abstractNumId w:val="134"/>
  </w:num>
  <w:num w:numId="133">
    <w:abstractNumId w:val="130"/>
  </w:num>
  <w:num w:numId="134">
    <w:abstractNumId w:val="0"/>
  </w:num>
  <w:num w:numId="135">
    <w:abstractNumId w:val="89"/>
  </w:num>
  <w:num w:numId="136">
    <w:abstractNumId w:val="48"/>
  </w:num>
  <w:num w:numId="137">
    <w:abstractNumId w:val="114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5C2B"/>
    <w:rsid w:val="00006D41"/>
    <w:rsid w:val="00006E96"/>
    <w:rsid w:val="00010A8C"/>
    <w:rsid w:val="00010F80"/>
    <w:rsid w:val="0001274C"/>
    <w:rsid w:val="00013A2E"/>
    <w:rsid w:val="00015928"/>
    <w:rsid w:val="00016C15"/>
    <w:rsid w:val="00017542"/>
    <w:rsid w:val="00021065"/>
    <w:rsid w:val="0002123C"/>
    <w:rsid w:val="000217B2"/>
    <w:rsid w:val="00022A49"/>
    <w:rsid w:val="00023EE3"/>
    <w:rsid w:val="00023EFD"/>
    <w:rsid w:val="00025230"/>
    <w:rsid w:val="000268CC"/>
    <w:rsid w:val="00027AEC"/>
    <w:rsid w:val="00027CB6"/>
    <w:rsid w:val="0003037D"/>
    <w:rsid w:val="000308CA"/>
    <w:rsid w:val="00032E7A"/>
    <w:rsid w:val="000337CF"/>
    <w:rsid w:val="0003587C"/>
    <w:rsid w:val="00037243"/>
    <w:rsid w:val="000375B0"/>
    <w:rsid w:val="0004091C"/>
    <w:rsid w:val="000409FB"/>
    <w:rsid w:val="00040EF0"/>
    <w:rsid w:val="000425DF"/>
    <w:rsid w:val="00043790"/>
    <w:rsid w:val="000440CF"/>
    <w:rsid w:val="000441F6"/>
    <w:rsid w:val="000467F8"/>
    <w:rsid w:val="00050634"/>
    <w:rsid w:val="0005079F"/>
    <w:rsid w:val="000508EA"/>
    <w:rsid w:val="00050B9C"/>
    <w:rsid w:val="000518E5"/>
    <w:rsid w:val="00051AE3"/>
    <w:rsid w:val="00052D78"/>
    <w:rsid w:val="00054E94"/>
    <w:rsid w:val="00057680"/>
    <w:rsid w:val="000604FD"/>
    <w:rsid w:val="0006089C"/>
    <w:rsid w:val="00060F9A"/>
    <w:rsid w:val="00063564"/>
    <w:rsid w:val="00064C94"/>
    <w:rsid w:val="00065EF5"/>
    <w:rsid w:val="0007046C"/>
    <w:rsid w:val="0007287B"/>
    <w:rsid w:val="00073619"/>
    <w:rsid w:val="00073E5D"/>
    <w:rsid w:val="0007598A"/>
    <w:rsid w:val="0007630E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2B76"/>
    <w:rsid w:val="000932CA"/>
    <w:rsid w:val="0009360C"/>
    <w:rsid w:val="000938E5"/>
    <w:rsid w:val="0009465B"/>
    <w:rsid w:val="00096834"/>
    <w:rsid w:val="00096D15"/>
    <w:rsid w:val="000970B3"/>
    <w:rsid w:val="0009750F"/>
    <w:rsid w:val="000A15B4"/>
    <w:rsid w:val="000A4C03"/>
    <w:rsid w:val="000A5924"/>
    <w:rsid w:val="000A7B22"/>
    <w:rsid w:val="000B2E80"/>
    <w:rsid w:val="000B3E1C"/>
    <w:rsid w:val="000B404E"/>
    <w:rsid w:val="000B5A8A"/>
    <w:rsid w:val="000C1E66"/>
    <w:rsid w:val="000C284E"/>
    <w:rsid w:val="000C339A"/>
    <w:rsid w:val="000C456A"/>
    <w:rsid w:val="000C4AFB"/>
    <w:rsid w:val="000C5FAC"/>
    <w:rsid w:val="000C6398"/>
    <w:rsid w:val="000C7D31"/>
    <w:rsid w:val="000D0F3E"/>
    <w:rsid w:val="000D19C2"/>
    <w:rsid w:val="000D1FA1"/>
    <w:rsid w:val="000D4844"/>
    <w:rsid w:val="000D5857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0CEB"/>
    <w:rsid w:val="00103701"/>
    <w:rsid w:val="00105D05"/>
    <w:rsid w:val="001062C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628A"/>
    <w:rsid w:val="0012750D"/>
    <w:rsid w:val="001303D2"/>
    <w:rsid w:val="00131A2C"/>
    <w:rsid w:val="001326C5"/>
    <w:rsid w:val="001350A1"/>
    <w:rsid w:val="001367A3"/>
    <w:rsid w:val="00137CA3"/>
    <w:rsid w:val="00140F1F"/>
    <w:rsid w:val="001414C0"/>
    <w:rsid w:val="00141AAA"/>
    <w:rsid w:val="001476F5"/>
    <w:rsid w:val="00150209"/>
    <w:rsid w:val="0015118D"/>
    <w:rsid w:val="00151800"/>
    <w:rsid w:val="00152594"/>
    <w:rsid w:val="00152755"/>
    <w:rsid w:val="0015440B"/>
    <w:rsid w:val="00154719"/>
    <w:rsid w:val="00160951"/>
    <w:rsid w:val="00160AE8"/>
    <w:rsid w:val="00161A48"/>
    <w:rsid w:val="001656BA"/>
    <w:rsid w:val="00165CB4"/>
    <w:rsid w:val="00165F58"/>
    <w:rsid w:val="0016625C"/>
    <w:rsid w:val="00167E35"/>
    <w:rsid w:val="001700EC"/>
    <w:rsid w:val="001701CA"/>
    <w:rsid w:val="00170412"/>
    <w:rsid w:val="00171E90"/>
    <w:rsid w:val="00172103"/>
    <w:rsid w:val="0017511E"/>
    <w:rsid w:val="00176377"/>
    <w:rsid w:val="00176A0D"/>
    <w:rsid w:val="00177BB1"/>
    <w:rsid w:val="001803C7"/>
    <w:rsid w:val="00181A92"/>
    <w:rsid w:val="00183408"/>
    <w:rsid w:val="001858CD"/>
    <w:rsid w:val="00185D92"/>
    <w:rsid w:val="0018707D"/>
    <w:rsid w:val="00192292"/>
    <w:rsid w:val="00192442"/>
    <w:rsid w:val="00194C57"/>
    <w:rsid w:val="001A0BA9"/>
    <w:rsid w:val="001A277E"/>
    <w:rsid w:val="001A34AD"/>
    <w:rsid w:val="001A386A"/>
    <w:rsid w:val="001A3E36"/>
    <w:rsid w:val="001A58DB"/>
    <w:rsid w:val="001A720B"/>
    <w:rsid w:val="001B0A4E"/>
    <w:rsid w:val="001B21D2"/>
    <w:rsid w:val="001B22C2"/>
    <w:rsid w:val="001B45CA"/>
    <w:rsid w:val="001B4FCB"/>
    <w:rsid w:val="001B5470"/>
    <w:rsid w:val="001B5DEF"/>
    <w:rsid w:val="001B7187"/>
    <w:rsid w:val="001C5A42"/>
    <w:rsid w:val="001C6F8F"/>
    <w:rsid w:val="001C7651"/>
    <w:rsid w:val="001D08BD"/>
    <w:rsid w:val="001D10D3"/>
    <w:rsid w:val="001D45BD"/>
    <w:rsid w:val="001D5692"/>
    <w:rsid w:val="001D57DD"/>
    <w:rsid w:val="001D7CFE"/>
    <w:rsid w:val="001D7CFF"/>
    <w:rsid w:val="001E6384"/>
    <w:rsid w:val="001E6BDE"/>
    <w:rsid w:val="001E7820"/>
    <w:rsid w:val="001F0336"/>
    <w:rsid w:val="001F27E3"/>
    <w:rsid w:val="00202316"/>
    <w:rsid w:val="0020302E"/>
    <w:rsid w:val="00203416"/>
    <w:rsid w:val="0020535A"/>
    <w:rsid w:val="00206177"/>
    <w:rsid w:val="00207B5D"/>
    <w:rsid w:val="00212310"/>
    <w:rsid w:val="00214F53"/>
    <w:rsid w:val="00215574"/>
    <w:rsid w:val="00216106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64E"/>
    <w:rsid w:val="00251B27"/>
    <w:rsid w:val="00252801"/>
    <w:rsid w:val="00253451"/>
    <w:rsid w:val="00253D03"/>
    <w:rsid w:val="00255162"/>
    <w:rsid w:val="002576B4"/>
    <w:rsid w:val="00260BBE"/>
    <w:rsid w:val="00262A66"/>
    <w:rsid w:val="00265EDC"/>
    <w:rsid w:val="002668B7"/>
    <w:rsid w:val="002671E1"/>
    <w:rsid w:val="002740CB"/>
    <w:rsid w:val="00276713"/>
    <w:rsid w:val="00277DF0"/>
    <w:rsid w:val="002802BD"/>
    <w:rsid w:val="00280AE4"/>
    <w:rsid w:val="002849C9"/>
    <w:rsid w:val="00284F4C"/>
    <w:rsid w:val="00285163"/>
    <w:rsid w:val="00290EDE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C33"/>
    <w:rsid w:val="002A4E07"/>
    <w:rsid w:val="002A6A97"/>
    <w:rsid w:val="002B183D"/>
    <w:rsid w:val="002B23F7"/>
    <w:rsid w:val="002B2713"/>
    <w:rsid w:val="002B4BF2"/>
    <w:rsid w:val="002B67B7"/>
    <w:rsid w:val="002C08AB"/>
    <w:rsid w:val="002C1B7E"/>
    <w:rsid w:val="002D0160"/>
    <w:rsid w:val="002D1C01"/>
    <w:rsid w:val="002D2EFC"/>
    <w:rsid w:val="002D5D5E"/>
    <w:rsid w:val="002D6548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2F6FCE"/>
    <w:rsid w:val="003005CD"/>
    <w:rsid w:val="003019A3"/>
    <w:rsid w:val="003034CA"/>
    <w:rsid w:val="00303A7A"/>
    <w:rsid w:val="0030613A"/>
    <w:rsid w:val="00307051"/>
    <w:rsid w:val="00307897"/>
    <w:rsid w:val="00310BD9"/>
    <w:rsid w:val="00315F6B"/>
    <w:rsid w:val="00316578"/>
    <w:rsid w:val="003206F7"/>
    <w:rsid w:val="00324445"/>
    <w:rsid w:val="003248A5"/>
    <w:rsid w:val="00325745"/>
    <w:rsid w:val="003262F5"/>
    <w:rsid w:val="003276EC"/>
    <w:rsid w:val="00327D83"/>
    <w:rsid w:val="00330EBD"/>
    <w:rsid w:val="003342DE"/>
    <w:rsid w:val="0033470C"/>
    <w:rsid w:val="00334B30"/>
    <w:rsid w:val="00335021"/>
    <w:rsid w:val="003350F6"/>
    <w:rsid w:val="00335AA7"/>
    <w:rsid w:val="003367B5"/>
    <w:rsid w:val="00336A8F"/>
    <w:rsid w:val="003404E4"/>
    <w:rsid w:val="00340B80"/>
    <w:rsid w:val="003428EC"/>
    <w:rsid w:val="00342ACC"/>
    <w:rsid w:val="00342AE6"/>
    <w:rsid w:val="00345239"/>
    <w:rsid w:val="00347A9E"/>
    <w:rsid w:val="0035083C"/>
    <w:rsid w:val="0035142D"/>
    <w:rsid w:val="003517D3"/>
    <w:rsid w:val="00352118"/>
    <w:rsid w:val="00352165"/>
    <w:rsid w:val="003523D6"/>
    <w:rsid w:val="00352AF6"/>
    <w:rsid w:val="0035373F"/>
    <w:rsid w:val="00353F36"/>
    <w:rsid w:val="00353F47"/>
    <w:rsid w:val="00355436"/>
    <w:rsid w:val="00356592"/>
    <w:rsid w:val="003606C5"/>
    <w:rsid w:val="00360F5B"/>
    <w:rsid w:val="003631B5"/>
    <w:rsid w:val="00363DBC"/>
    <w:rsid w:val="00366460"/>
    <w:rsid w:val="0036699B"/>
    <w:rsid w:val="00366E1D"/>
    <w:rsid w:val="00366F9F"/>
    <w:rsid w:val="003671DE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2FD"/>
    <w:rsid w:val="00387F8C"/>
    <w:rsid w:val="00390862"/>
    <w:rsid w:val="003920DE"/>
    <w:rsid w:val="0039551A"/>
    <w:rsid w:val="00395FEB"/>
    <w:rsid w:val="003A039A"/>
    <w:rsid w:val="003A04F1"/>
    <w:rsid w:val="003A051B"/>
    <w:rsid w:val="003A3207"/>
    <w:rsid w:val="003A5BB9"/>
    <w:rsid w:val="003B121B"/>
    <w:rsid w:val="003B1AD2"/>
    <w:rsid w:val="003B1B22"/>
    <w:rsid w:val="003B1C00"/>
    <w:rsid w:val="003B35DF"/>
    <w:rsid w:val="003B547D"/>
    <w:rsid w:val="003B6E1E"/>
    <w:rsid w:val="003B7060"/>
    <w:rsid w:val="003C13AA"/>
    <w:rsid w:val="003C19AD"/>
    <w:rsid w:val="003C3B61"/>
    <w:rsid w:val="003C4485"/>
    <w:rsid w:val="003C5594"/>
    <w:rsid w:val="003C71CE"/>
    <w:rsid w:val="003D226D"/>
    <w:rsid w:val="003D347C"/>
    <w:rsid w:val="003D3BE6"/>
    <w:rsid w:val="003D408C"/>
    <w:rsid w:val="003D4A12"/>
    <w:rsid w:val="003D5366"/>
    <w:rsid w:val="003E0594"/>
    <w:rsid w:val="003E0764"/>
    <w:rsid w:val="003E1049"/>
    <w:rsid w:val="003E1AA8"/>
    <w:rsid w:val="003E3AF2"/>
    <w:rsid w:val="003E5C7A"/>
    <w:rsid w:val="003E6B61"/>
    <w:rsid w:val="003F1E37"/>
    <w:rsid w:val="003F2649"/>
    <w:rsid w:val="003F267D"/>
    <w:rsid w:val="003F2A1E"/>
    <w:rsid w:val="003F4D10"/>
    <w:rsid w:val="003F749A"/>
    <w:rsid w:val="00401CED"/>
    <w:rsid w:val="00402F35"/>
    <w:rsid w:val="00403B10"/>
    <w:rsid w:val="00407F87"/>
    <w:rsid w:val="00411ABD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0DD6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046E"/>
    <w:rsid w:val="00445CB6"/>
    <w:rsid w:val="0044755C"/>
    <w:rsid w:val="0044763A"/>
    <w:rsid w:val="004502D0"/>
    <w:rsid w:val="004509C5"/>
    <w:rsid w:val="0045115D"/>
    <w:rsid w:val="00451CE2"/>
    <w:rsid w:val="00457981"/>
    <w:rsid w:val="00463DC1"/>
    <w:rsid w:val="00464AA0"/>
    <w:rsid w:val="00464CF5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75EFD"/>
    <w:rsid w:val="00477118"/>
    <w:rsid w:val="00482032"/>
    <w:rsid w:val="00482365"/>
    <w:rsid w:val="00482FF9"/>
    <w:rsid w:val="0048448A"/>
    <w:rsid w:val="00485059"/>
    <w:rsid w:val="00485B83"/>
    <w:rsid w:val="0049193A"/>
    <w:rsid w:val="00492AF9"/>
    <w:rsid w:val="00492F28"/>
    <w:rsid w:val="00493E0E"/>
    <w:rsid w:val="004A0C18"/>
    <w:rsid w:val="004A12A8"/>
    <w:rsid w:val="004A2207"/>
    <w:rsid w:val="004A30F6"/>
    <w:rsid w:val="004A3412"/>
    <w:rsid w:val="004A3CF9"/>
    <w:rsid w:val="004A3E7E"/>
    <w:rsid w:val="004A5E17"/>
    <w:rsid w:val="004A6C46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3DFF"/>
    <w:rsid w:val="004C5370"/>
    <w:rsid w:val="004D2D06"/>
    <w:rsid w:val="004E0142"/>
    <w:rsid w:val="004E06F2"/>
    <w:rsid w:val="004E1AB8"/>
    <w:rsid w:val="004E1D82"/>
    <w:rsid w:val="004E4802"/>
    <w:rsid w:val="004E6D09"/>
    <w:rsid w:val="00500098"/>
    <w:rsid w:val="00500AC4"/>
    <w:rsid w:val="00501FA7"/>
    <w:rsid w:val="005043B9"/>
    <w:rsid w:val="00505959"/>
    <w:rsid w:val="0050686F"/>
    <w:rsid w:val="005078FD"/>
    <w:rsid w:val="00507CBF"/>
    <w:rsid w:val="00510CAB"/>
    <w:rsid w:val="00511D4C"/>
    <w:rsid w:val="00512834"/>
    <w:rsid w:val="0051313A"/>
    <w:rsid w:val="0051348A"/>
    <w:rsid w:val="00514D4A"/>
    <w:rsid w:val="00517FC5"/>
    <w:rsid w:val="00520800"/>
    <w:rsid w:val="00520965"/>
    <w:rsid w:val="00520E03"/>
    <w:rsid w:val="00523B4C"/>
    <w:rsid w:val="005241C3"/>
    <w:rsid w:val="005246CB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6C81"/>
    <w:rsid w:val="00537D07"/>
    <w:rsid w:val="00537D63"/>
    <w:rsid w:val="00537E66"/>
    <w:rsid w:val="00540BBB"/>
    <w:rsid w:val="00541E8E"/>
    <w:rsid w:val="00542CFB"/>
    <w:rsid w:val="00543140"/>
    <w:rsid w:val="0054366D"/>
    <w:rsid w:val="00543B2F"/>
    <w:rsid w:val="00543F26"/>
    <w:rsid w:val="0055225D"/>
    <w:rsid w:val="0055414D"/>
    <w:rsid w:val="0055649D"/>
    <w:rsid w:val="005622DC"/>
    <w:rsid w:val="005630FC"/>
    <w:rsid w:val="005655C3"/>
    <w:rsid w:val="00565BCC"/>
    <w:rsid w:val="005675C8"/>
    <w:rsid w:val="00570530"/>
    <w:rsid w:val="005743F9"/>
    <w:rsid w:val="005766D0"/>
    <w:rsid w:val="00580533"/>
    <w:rsid w:val="00583CF8"/>
    <w:rsid w:val="005868CF"/>
    <w:rsid w:val="00586B96"/>
    <w:rsid w:val="00587932"/>
    <w:rsid w:val="00587D59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04A"/>
    <w:rsid w:val="00597C8C"/>
    <w:rsid w:val="005A0D97"/>
    <w:rsid w:val="005A2A72"/>
    <w:rsid w:val="005A5283"/>
    <w:rsid w:val="005A6B54"/>
    <w:rsid w:val="005A7C26"/>
    <w:rsid w:val="005B0916"/>
    <w:rsid w:val="005B173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4FBB"/>
    <w:rsid w:val="005C6E99"/>
    <w:rsid w:val="005C74F3"/>
    <w:rsid w:val="005D1B14"/>
    <w:rsid w:val="005D1DD0"/>
    <w:rsid w:val="005D2132"/>
    <w:rsid w:val="005D26B4"/>
    <w:rsid w:val="005D2833"/>
    <w:rsid w:val="005D3004"/>
    <w:rsid w:val="005D358A"/>
    <w:rsid w:val="005D6AF0"/>
    <w:rsid w:val="005E02A4"/>
    <w:rsid w:val="005E23F0"/>
    <w:rsid w:val="005E26FB"/>
    <w:rsid w:val="005E3E7D"/>
    <w:rsid w:val="005E4895"/>
    <w:rsid w:val="005E50B1"/>
    <w:rsid w:val="005E535B"/>
    <w:rsid w:val="005E5C82"/>
    <w:rsid w:val="005E7FEE"/>
    <w:rsid w:val="005F10ED"/>
    <w:rsid w:val="005F1448"/>
    <w:rsid w:val="005F1E50"/>
    <w:rsid w:val="005F2E0B"/>
    <w:rsid w:val="005F34DC"/>
    <w:rsid w:val="005F3523"/>
    <w:rsid w:val="005F4850"/>
    <w:rsid w:val="005F57AB"/>
    <w:rsid w:val="005F5E13"/>
    <w:rsid w:val="005F5F58"/>
    <w:rsid w:val="00601B09"/>
    <w:rsid w:val="00603486"/>
    <w:rsid w:val="00603EE3"/>
    <w:rsid w:val="00607226"/>
    <w:rsid w:val="00611399"/>
    <w:rsid w:val="006130A7"/>
    <w:rsid w:val="00613337"/>
    <w:rsid w:val="00613B1D"/>
    <w:rsid w:val="0061490A"/>
    <w:rsid w:val="00614F35"/>
    <w:rsid w:val="00614FE2"/>
    <w:rsid w:val="0061584F"/>
    <w:rsid w:val="00615870"/>
    <w:rsid w:val="00615D05"/>
    <w:rsid w:val="00616196"/>
    <w:rsid w:val="00617B0B"/>
    <w:rsid w:val="00622A0C"/>
    <w:rsid w:val="00624E7C"/>
    <w:rsid w:val="0062561B"/>
    <w:rsid w:val="006267A9"/>
    <w:rsid w:val="006306E1"/>
    <w:rsid w:val="00630E6A"/>
    <w:rsid w:val="00634244"/>
    <w:rsid w:val="006349C8"/>
    <w:rsid w:val="00641A75"/>
    <w:rsid w:val="006431A7"/>
    <w:rsid w:val="00644A09"/>
    <w:rsid w:val="00645D56"/>
    <w:rsid w:val="00645F36"/>
    <w:rsid w:val="00645FA3"/>
    <w:rsid w:val="006511C4"/>
    <w:rsid w:val="00651E6D"/>
    <w:rsid w:val="0065538D"/>
    <w:rsid w:val="006555FC"/>
    <w:rsid w:val="00655AC3"/>
    <w:rsid w:val="00656558"/>
    <w:rsid w:val="006608D2"/>
    <w:rsid w:val="00662875"/>
    <w:rsid w:val="00662A25"/>
    <w:rsid w:val="00662BCE"/>
    <w:rsid w:val="006636FD"/>
    <w:rsid w:val="0066378E"/>
    <w:rsid w:val="00663A8F"/>
    <w:rsid w:val="006644F3"/>
    <w:rsid w:val="0066476E"/>
    <w:rsid w:val="0066623C"/>
    <w:rsid w:val="0067147C"/>
    <w:rsid w:val="00672668"/>
    <w:rsid w:val="006746FD"/>
    <w:rsid w:val="0067593A"/>
    <w:rsid w:val="00675C6E"/>
    <w:rsid w:val="00677419"/>
    <w:rsid w:val="006811BF"/>
    <w:rsid w:val="006827B9"/>
    <w:rsid w:val="00684678"/>
    <w:rsid w:val="00685B88"/>
    <w:rsid w:val="00685FAF"/>
    <w:rsid w:val="0068600B"/>
    <w:rsid w:val="00687B28"/>
    <w:rsid w:val="00687E49"/>
    <w:rsid w:val="00691E2B"/>
    <w:rsid w:val="00692319"/>
    <w:rsid w:val="0069278A"/>
    <w:rsid w:val="006936AA"/>
    <w:rsid w:val="006946B0"/>
    <w:rsid w:val="00695062"/>
    <w:rsid w:val="00696425"/>
    <w:rsid w:val="006969E2"/>
    <w:rsid w:val="006A0146"/>
    <w:rsid w:val="006A279D"/>
    <w:rsid w:val="006A7A51"/>
    <w:rsid w:val="006B13E2"/>
    <w:rsid w:val="006B1D8B"/>
    <w:rsid w:val="006B2B93"/>
    <w:rsid w:val="006B3446"/>
    <w:rsid w:val="006B3E23"/>
    <w:rsid w:val="006B43C8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E659F"/>
    <w:rsid w:val="006F10AA"/>
    <w:rsid w:val="006F3A90"/>
    <w:rsid w:val="006F3CAA"/>
    <w:rsid w:val="006F4ED3"/>
    <w:rsid w:val="006F627C"/>
    <w:rsid w:val="006F70A7"/>
    <w:rsid w:val="0070330E"/>
    <w:rsid w:val="00705D7B"/>
    <w:rsid w:val="00710B22"/>
    <w:rsid w:val="00711614"/>
    <w:rsid w:val="00713307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46C41"/>
    <w:rsid w:val="00750307"/>
    <w:rsid w:val="00750AD2"/>
    <w:rsid w:val="00751CA9"/>
    <w:rsid w:val="007548D0"/>
    <w:rsid w:val="00755AE4"/>
    <w:rsid w:val="00756997"/>
    <w:rsid w:val="00761BDB"/>
    <w:rsid w:val="00765EC4"/>
    <w:rsid w:val="007664D2"/>
    <w:rsid w:val="00766962"/>
    <w:rsid w:val="00767913"/>
    <w:rsid w:val="00770099"/>
    <w:rsid w:val="007702D7"/>
    <w:rsid w:val="00770497"/>
    <w:rsid w:val="0077090F"/>
    <w:rsid w:val="00771029"/>
    <w:rsid w:val="007717D6"/>
    <w:rsid w:val="00772142"/>
    <w:rsid w:val="00772B93"/>
    <w:rsid w:val="007739FB"/>
    <w:rsid w:val="007745C1"/>
    <w:rsid w:val="00775B28"/>
    <w:rsid w:val="00776A40"/>
    <w:rsid w:val="00776E00"/>
    <w:rsid w:val="0077765E"/>
    <w:rsid w:val="00777DEF"/>
    <w:rsid w:val="007825C3"/>
    <w:rsid w:val="0078605B"/>
    <w:rsid w:val="00786EE3"/>
    <w:rsid w:val="00790DD6"/>
    <w:rsid w:val="007919AF"/>
    <w:rsid w:val="00792382"/>
    <w:rsid w:val="00794716"/>
    <w:rsid w:val="00795DDB"/>
    <w:rsid w:val="00797801"/>
    <w:rsid w:val="00797E4B"/>
    <w:rsid w:val="007A085E"/>
    <w:rsid w:val="007A1198"/>
    <w:rsid w:val="007A16DE"/>
    <w:rsid w:val="007A1D80"/>
    <w:rsid w:val="007A2808"/>
    <w:rsid w:val="007A2C90"/>
    <w:rsid w:val="007A3118"/>
    <w:rsid w:val="007A3713"/>
    <w:rsid w:val="007A4EE1"/>
    <w:rsid w:val="007A66E3"/>
    <w:rsid w:val="007B1E4C"/>
    <w:rsid w:val="007B2B39"/>
    <w:rsid w:val="007B2F11"/>
    <w:rsid w:val="007B5772"/>
    <w:rsid w:val="007C215E"/>
    <w:rsid w:val="007C3102"/>
    <w:rsid w:val="007C732E"/>
    <w:rsid w:val="007D0159"/>
    <w:rsid w:val="007D155A"/>
    <w:rsid w:val="007D178D"/>
    <w:rsid w:val="007D17DF"/>
    <w:rsid w:val="007D1ACD"/>
    <w:rsid w:val="007D45D5"/>
    <w:rsid w:val="007D5E5E"/>
    <w:rsid w:val="007D66A8"/>
    <w:rsid w:val="007D7261"/>
    <w:rsid w:val="007E0521"/>
    <w:rsid w:val="007E2E34"/>
    <w:rsid w:val="007E42E6"/>
    <w:rsid w:val="007E557D"/>
    <w:rsid w:val="007E69C5"/>
    <w:rsid w:val="007F09B4"/>
    <w:rsid w:val="007F1438"/>
    <w:rsid w:val="007F2DF1"/>
    <w:rsid w:val="007F3F48"/>
    <w:rsid w:val="007F6EA9"/>
    <w:rsid w:val="007F7543"/>
    <w:rsid w:val="00800CF1"/>
    <w:rsid w:val="00801C1D"/>
    <w:rsid w:val="00806098"/>
    <w:rsid w:val="00806382"/>
    <w:rsid w:val="00806A69"/>
    <w:rsid w:val="00806DFF"/>
    <w:rsid w:val="00807546"/>
    <w:rsid w:val="00807A56"/>
    <w:rsid w:val="00811BCB"/>
    <w:rsid w:val="0081207F"/>
    <w:rsid w:val="0081304B"/>
    <w:rsid w:val="00813B35"/>
    <w:rsid w:val="00815BE4"/>
    <w:rsid w:val="00816C2C"/>
    <w:rsid w:val="00816C5E"/>
    <w:rsid w:val="008208BE"/>
    <w:rsid w:val="00824826"/>
    <w:rsid w:val="008251E9"/>
    <w:rsid w:val="008258B1"/>
    <w:rsid w:val="008263CC"/>
    <w:rsid w:val="00826655"/>
    <w:rsid w:val="00826817"/>
    <w:rsid w:val="00831639"/>
    <w:rsid w:val="00831F65"/>
    <w:rsid w:val="00832605"/>
    <w:rsid w:val="00835F23"/>
    <w:rsid w:val="00835F56"/>
    <w:rsid w:val="00837A5F"/>
    <w:rsid w:val="00841FA5"/>
    <w:rsid w:val="0084402F"/>
    <w:rsid w:val="008503B8"/>
    <w:rsid w:val="00850CCC"/>
    <w:rsid w:val="00851E14"/>
    <w:rsid w:val="008528FF"/>
    <w:rsid w:val="008540C0"/>
    <w:rsid w:val="00855267"/>
    <w:rsid w:val="0085674E"/>
    <w:rsid w:val="0085726E"/>
    <w:rsid w:val="0085739A"/>
    <w:rsid w:val="00861328"/>
    <w:rsid w:val="0086212A"/>
    <w:rsid w:val="00862AE1"/>
    <w:rsid w:val="008654BB"/>
    <w:rsid w:val="00871642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22D2"/>
    <w:rsid w:val="00892D40"/>
    <w:rsid w:val="0089384B"/>
    <w:rsid w:val="00894DAF"/>
    <w:rsid w:val="00897F39"/>
    <w:rsid w:val="00897F9E"/>
    <w:rsid w:val="008A3C33"/>
    <w:rsid w:val="008A599C"/>
    <w:rsid w:val="008A734F"/>
    <w:rsid w:val="008A7F92"/>
    <w:rsid w:val="008B011F"/>
    <w:rsid w:val="008B0362"/>
    <w:rsid w:val="008B2690"/>
    <w:rsid w:val="008B517B"/>
    <w:rsid w:val="008B57F5"/>
    <w:rsid w:val="008B6659"/>
    <w:rsid w:val="008B6E92"/>
    <w:rsid w:val="008C2943"/>
    <w:rsid w:val="008C3890"/>
    <w:rsid w:val="008C3980"/>
    <w:rsid w:val="008C77BB"/>
    <w:rsid w:val="008C7D56"/>
    <w:rsid w:val="008D136B"/>
    <w:rsid w:val="008D33CC"/>
    <w:rsid w:val="008D4227"/>
    <w:rsid w:val="008D4C53"/>
    <w:rsid w:val="008D519C"/>
    <w:rsid w:val="008D5BEE"/>
    <w:rsid w:val="008D7C35"/>
    <w:rsid w:val="008D7EC9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3D83"/>
    <w:rsid w:val="009251BA"/>
    <w:rsid w:val="00927D3D"/>
    <w:rsid w:val="00932DC3"/>
    <w:rsid w:val="009354E0"/>
    <w:rsid w:val="00935C0A"/>
    <w:rsid w:val="00937763"/>
    <w:rsid w:val="00937A82"/>
    <w:rsid w:val="00937F79"/>
    <w:rsid w:val="00940E66"/>
    <w:rsid w:val="00941E7B"/>
    <w:rsid w:val="00943386"/>
    <w:rsid w:val="0094495F"/>
    <w:rsid w:val="00945A24"/>
    <w:rsid w:val="00945D88"/>
    <w:rsid w:val="009468E1"/>
    <w:rsid w:val="00950D7B"/>
    <w:rsid w:val="00952267"/>
    <w:rsid w:val="009559E8"/>
    <w:rsid w:val="009602EE"/>
    <w:rsid w:val="009626EB"/>
    <w:rsid w:val="009629F1"/>
    <w:rsid w:val="009630BA"/>
    <w:rsid w:val="00963B7E"/>
    <w:rsid w:val="00963CD5"/>
    <w:rsid w:val="00964AF0"/>
    <w:rsid w:val="0096607B"/>
    <w:rsid w:val="00970445"/>
    <w:rsid w:val="00971112"/>
    <w:rsid w:val="009760D9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0BFC"/>
    <w:rsid w:val="009A3F27"/>
    <w:rsid w:val="009A790E"/>
    <w:rsid w:val="009B0DF0"/>
    <w:rsid w:val="009B0EA0"/>
    <w:rsid w:val="009B445E"/>
    <w:rsid w:val="009B46A4"/>
    <w:rsid w:val="009B559A"/>
    <w:rsid w:val="009B661E"/>
    <w:rsid w:val="009B69E0"/>
    <w:rsid w:val="009B6B6B"/>
    <w:rsid w:val="009B6C7B"/>
    <w:rsid w:val="009B7648"/>
    <w:rsid w:val="009C02CA"/>
    <w:rsid w:val="009C0A8B"/>
    <w:rsid w:val="009C0B1B"/>
    <w:rsid w:val="009C1027"/>
    <w:rsid w:val="009C2158"/>
    <w:rsid w:val="009C2813"/>
    <w:rsid w:val="009C6501"/>
    <w:rsid w:val="009C77A4"/>
    <w:rsid w:val="009D1C8C"/>
    <w:rsid w:val="009D2F5F"/>
    <w:rsid w:val="009D65D4"/>
    <w:rsid w:val="009E0ABF"/>
    <w:rsid w:val="009E1D43"/>
    <w:rsid w:val="009E43DA"/>
    <w:rsid w:val="009E4640"/>
    <w:rsid w:val="009E7D5A"/>
    <w:rsid w:val="009F1484"/>
    <w:rsid w:val="009F22EE"/>
    <w:rsid w:val="009F2D39"/>
    <w:rsid w:val="009F3527"/>
    <w:rsid w:val="009F4327"/>
    <w:rsid w:val="009F4405"/>
    <w:rsid w:val="009F45F9"/>
    <w:rsid w:val="009F46C1"/>
    <w:rsid w:val="009F5282"/>
    <w:rsid w:val="009F54E7"/>
    <w:rsid w:val="009F62E9"/>
    <w:rsid w:val="00A0010D"/>
    <w:rsid w:val="00A05040"/>
    <w:rsid w:val="00A066D5"/>
    <w:rsid w:val="00A102D4"/>
    <w:rsid w:val="00A11FC7"/>
    <w:rsid w:val="00A13225"/>
    <w:rsid w:val="00A135E6"/>
    <w:rsid w:val="00A1518D"/>
    <w:rsid w:val="00A15333"/>
    <w:rsid w:val="00A20D3A"/>
    <w:rsid w:val="00A23F00"/>
    <w:rsid w:val="00A24142"/>
    <w:rsid w:val="00A251DA"/>
    <w:rsid w:val="00A25331"/>
    <w:rsid w:val="00A2560B"/>
    <w:rsid w:val="00A27297"/>
    <w:rsid w:val="00A27EFD"/>
    <w:rsid w:val="00A31B36"/>
    <w:rsid w:val="00A32BCB"/>
    <w:rsid w:val="00A32C71"/>
    <w:rsid w:val="00A33C06"/>
    <w:rsid w:val="00A34158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176F"/>
    <w:rsid w:val="00A55C78"/>
    <w:rsid w:val="00A57B2C"/>
    <w:rsid w:val="00A60038"/>
    <w:rsid w:val="00A60DA4"/>
    <w:rsid w:val="00A632F3"/>
    <w:rsid w:val="00A63BA0"/>
    <w:rsid w:val="00A63ED0"/>
    <w:rsid w:val="00A64122"/>
    <w:rsid w:val="00A66A7F"/>
    <w:rsid w:val="00A67101"/>
    <w:rsid w:val="00A70EA9"/>
    <w:rsid w:val="00A72B3A"/>
    <w:rsid w:val="00A738DC"/>
    <w:rsid w:val="00A740A8"/>
    <w:rsid w:val="00A7436F"/>
    <w:rsid w:val="00A74E67"/>
    <w:rsid w:val="00A752FD"/>
    <w:rsid w:val="00A7576E"/>
    <w:rsid w:val="00A757AA"/>
    <w:rsid w:val="00A75833"/>
    <w:rsid w:val="00A75AB6"/>
    <w:rsid w:val="00A76B4F"/>
    <w:rsid w:val="00A80391"/>
    <w:rsid w:val="00A80D4B"/>
    <w:rsid w:val="00A823E6"/>
    <w:rsid w:val="00A82AB0"/>
    <w:rsid w:val="00A84552"/>
    <w:rsid w:val="00A864A4"/>
    <w:rsid w:val="00A87136"/>
    <w:rsid w:val="00A901A9"/>
    <w:rsid w:val="00A91CC1"/>
    <w:rsid w:val="00A92984"/>
    <w:rsid w:val="00A9526C"/>
    <w:rsid w:val="00AA01CF"/>
    <w:rsid w:val="00AA085C"/>
    <w:rsid w:val="00AA19A5"/>
    <w:rsid w:val="00AA247F"/>
    <w:rsid w:val="00AA3BF7"/>
    <w:rsid w:val="00AA504D"/>
    <w:rsid w:val="00AA60AA"/>
    <w:rsid w:val="00AA6A6B"/>
    <w:rsid w:val="00AA6B6F"/>
    <w:rsid w:val="00AA79CE"/>
    <w:rsid w:val="00AB080F"/>
    <w:rsid w:val="00AB1B07"/>
    <w:rsid w:val="00AB290B"/>
    <w:rsid w:val="00AB2EFD"/>
    <w:rsid w:val="00AB4747"/>
    <w:rsid w:val="00AB6956"/>
    <w:rsid w:val="00AC11AB"/>
    <w:rsid w:val="00AC1BA5"/>
    <w:rsid w:val="00AC5143"/>
    <w:rsid w:val="00AC65C9"/>
    <w:rsid w:val="00AC6D42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34A5"/>
    <w:rsid w:val="00AE5479"/>
    <w:rsid w:val="00AE67F3"/>
    <w:rsid w:val="00AE7B53"/>
    <w:rsid w:val="00AF09D4"/>
    <w:rsid w:val="00AF32D0"/>
    <w:rsid w:val="00AF5DB3"/>
    <w:rsid w:val="00AF5ED0"/>
    <w:rsid w:val="00AF61CC"/>
    <w:rsid w:val="00B01419"/>
    <w:rsid w:val="00B032D8"/>
    <w:rsid w:val="00B035D0"/>
    <w:rsid w:val="00B03640"/>
    <w:rsid w:val="00B0509C"/>
    <w:rsid w:val="00B050CF"/>
    <w:rsid w:val="00B059C8"/>
    <w:rsid w:val="00B07031"/>
    <w:rsid w:val="00B12578"/>
    <w:rsid w:val="00B13007"/>
    <w:rsid w:val="00B13AE0"/>
    <w:rsid w:val="00B158C5"/>
    <w:rsid w:val="00B166C9"/>
    <w:rsid w:val="00B2002C"/>
    <w:rsid w:val="00B212FB"/>
    <w:rsid w:val="00B265C3"/>
    <w:rsid w:val="00B27170"/>
    <w:rsid w:val="00B300DB"/>
    <w:rsid w:val="00B302F3"/>
    <w:rsid w:val="00B30710"/>
    <w:rsid w:val="00B310E3"/>
    <w:rsid w:val="00B32E23"/>
    <w:rsid w:val="00B3358C"/>
    <w:rsid w:val="00B355A7"/>
    <w:rsid w:val="00B36590"/>
    <w:rsid w:val="00B3695F"/>
    <w:rsid w:val="00B36C99"/>
    <w:rsid w:val="00B3733C"/>
    <w:rsid w:val="00B37C90"/>
    <w:rsid w:val="00B43341"/>
    <w:rsid w:val="00B45B6A"/>
    <w:rsid w:val="00B47C49"/>
    <w:rsid w:val="00B5012C"/>
    <w:rsid w:val="00B52C38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3345"/>
    <w:rsid w:val="00B844A5"/>
    <w:rsid w:val="00B8499A"/>
    <w:rsid w:val="00B97FE0"/>
    <w:rsid w:val="00BA0E2B"/>
    <w:rsid w:val="00BA1B4A"/>
    <w:rsid w:val="00BA47B1"/>
    <w:rsid w:val="00BA553F"/>
    <w:rsid w:val="00BA5922"/>
    <w:rsid w:val="00BA7F54"/>
    <w:rsid w:val="00BB08B1"/>
    <w:rsid w:val="00BB30E3"/>
    <w:rsid w:val="00BB44FC"/>
    <w:rsid w:val="00BB48E2"/>
    <w:rsid w:val="00BB50F5"/>
    <w:rsid w:val="00BB6C61"/>
    <w:rsid w:val="00BB7AA9"/>
    <w:rsid w:val="00BC19B0"/>
    <w:rsid w:val="00BC247A"/>
    <w:rsid w:val="00BC2D77"/>
    <w:rsid w:val="00BC3CBA"/>
    <w:rsid w:val="00BC3EE9"/>
    <w:rsid w:val="00BC5CC3"/>
    <w:rsid w:val="00BC6DE4"/>
    <w:rsid w:val="00BD0125"/>
    <w:rsid w:val="00BD2685"/>
    <w:rsid w:val="00BD3EA4"/>
    <w:rsid w:val="00BD4617"/>
    <w:rsid w:val="00BD48FE"/>
    <w:rsid w:val="00BD5666"/>
    <w:rsid w:val="00BD67D7"/>
    <w:rsid w:val="00BE23FC"/>
    <w:rsid w:val="00BE285E"/>
    <w:rsid w:val="00BE30D3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206B"/>
    <w:rsid w:val="00C03C17"/>
    <w:rsid w:val="00C03E50"/>
    <w:rsid w:val="00C04A33"/>
    <w:rsid w:val="00C04ACC"/>
    <w:rsid w:val="00C060BB"/>
    <w:rsid w:val="00C06CE2"/>
    <w:rsid w:val="00C12AA5"/>
    <w:rsid w:val="00C13C43"/>
    <w:rsid w:val="00C14FC9"/>
    <w:rsid w:val="00C16511"/>
    <w:rsid w:val="00C16887"/>
    <w:rsid w:val="00C16A2E"/>
    <w:rsid w:val="00C1715B"/>
    <w:rsid w:val="00C17935"/>
    <w:rsid w:val="00C20385"/>
    <w:rsid w:val="00C216CE"/>
    <w:rsid w:val="00C21DEE"/>
    <w:rsid w:val="00C22CD5"/>
    <w:rsid w:val="00C23553"/>
    <w:rsid w:val="00C23F13"/>
    <w:rsid w:val="00C24136"/>
    <w:rsid w:val="00C247E1"/>
    <w:rsid w:val="00C30367"/>
    <w:rsid w:val="00C30F93"/>
    <w:rsid w:val="00C3186A"/>
    <w:rsid w:val="00C3199F"/>
    <w:rsid w:val="00C3244C"/>
    <w:rsid w:val="00C32FED"/>
    <w:rsid w:val="00C348B0"/>
    <w:rsid w:val="00C367FA"/>
    <w:rsid w:val="00C40721"/>
    <w:rsid w:val="00C42A9D"/>
    <w:rsid w:val="00C42FBA"/>
    <w:rsid w:val="00C44F77"/>
    <w:rsid w:val="00C52E80"/>
    <w:rsid w:val="00C5370C"/>
    <w:rsid w:val="00C54466"/>
    <w:rsid w:val="00C545B2"/>
    <w:rsid w:val="00C54A40"/>
    <w:rsid w:val="00C57719"/>
    <w:rsid w:val="00C611B6"/>
    <w:rsid w:val="00C61223"/>
    <w:rsid w:val="00C62E72"/>
    <w:rsid w:val="00C6347C"/>
    <w:rsid w:val="00C66786"/>
    <w:rsid w:val="00C679A2"/>
    <w:rsid w:val="00C70981"/>
    <w:rsid w:val="00C749FC"/>
    <w:rsid w:val="00C76074"/>
    <w:rsid w:val="00C76203"/>
    <w:rsid w:val="00C76E10"/>
    <w:rsid w:val="00C77C72"/>
    <w:rsid w:val="00C80665"/>
    <w:rsid w:val="00C80C7F"/>
    <w:rsid w:val="00C81C3D"/>
    <w:rsid w:val="00C825B2"/>
    <w:rsid w:val="00C85C49"/>
    <w:rsid w:val="00C86E20"/>
    <w:rsid w:val="00C90052"/>
    <w:rsid w:val="00C914FF"/>
    <w:rsid w:val="00C91CCC"/>
    <w:rsid w:val="00C93D75"/>
    <w:rsid w:val="00C9435C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137A"/>
    <w:rsid w:val="00CB4161"/>
    <w:rsid w:val="00CB461E"/>
    <w:rsid w:val="00CB4A5C"/>
    <w:rsid w:val="00CB5A47"/>
    <w:rsid w:val="00CB65B9"/>
    <w:rsid w:val="00CB7D61"/>
    <w:rsid w:val="00CB7E0A"/>
    <w:rsid w:val="00CC1AEE"/>
    <w:rsid w:val="00CC490B"/>
    <w:rsid w:val="00CC6368"/>
    <w:rsid w:val="00CC7F77"/>
    <w:rsid w:val="00CD2B68"/>
    <w:rsid w:val="00CD5802"/>
    <w:rsid w:val="00CD5916"/>
    <w:rsid w:val="00CE047B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1A17"/>
    <w:rsid w:val="00D03CA2"/>
    <w:rsid w:val="00D03F07"/>
    <w:rsid w:val="00D0475F"/>
    <w:rsid w:val="00D0606F"/>
    <w:rsid w:val="00D063AC"/>
    <w:rsid w:val="00D06956"/>
    <w:rsid w:val="00D114D8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5CED"/>
    <w:rsid w:val="00D27656"/>
    <w:rsid w:val="00D3536E"/>
    <w:rsid w:val="00D36F16"/>
    <w:rsid w:val="00D37A30"/>
    <w:rsid w:val="00D4139B"/>
    <w:rsid w:val="00D41C47"/>
    <w:rsid w:val="00D4240B"/>
    <w:rsid w:val="00D431B2"/>
    <w:rsid w:val="00D43C4B"/>
    <w:rsid w:val="00D4488A"/>
    <w:rsid w:val="00D44DEF"/>
    <w:rsid w:val="00D45E95"/>
    <w:rsid w:val="00D46EA7"/>
    <w:rsid w:val="00D50E53"/>
    <w:rsid w:val="00D53D5C"/>
    <w:rsid w:val="00D55D1C"/>
    <w:rsid w:val="00D57851"/>
    <w:rsid w:val="00D62E68"/>
    <w:rsid w:val="00D63016"/>
    <w:rsid w:val="00D63889"/>
    <w:rsid w:val="00D63A70"/>
    <w:rsid w:val="00D645BE"/>
    <w:rsid w:val="00D64872"/>
    <w:rsid w:val="00D64D88"/>
    <w:rsid w:val="00D6669E"/>
    <w:rsid w:val="00D67EDB"/>
    <w:rsid w:val="00D70AC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545B"/>
    <w:rsid w:val="00DA6967"/>
    <w:rsid w:val="00DA74DB"/>
    <w:rsid w:val="00DB5635"/>
    <w:rsid w:val="00DB7B1B"/>
    <w:rsid w:val="00DB7C04"/>
    <w:rsid w:val="00DC1113"/>
    <w:rsid w:val="00DC1B53"/>
    <w:rsid w:val="00DC23D4"/>
    <w:rsid w:val="00DC25B6"/>
    <w:rsid w:val="00DC26E7"/>
    <w:rsid w:val="00DC33F0"/>
    <w:rsid w:val="00DC3600"/>
    <w:rsid w:val="00DC3E52"/>
    <w:rsid w:val="00DC43D8"/>
    <w:rsid w:val="00DC5C3A"/>
    <w:rsid w:val="00DC6641"/>
    <w:rsid w:val="00DC7540"/>
    <w:rsid w:val="00DD0E9C"/>
    <w:rsid w:val="00DD26C0"/>
    <w:rsid w:val="00DD53FA"/>
    <w:rsid w:val="00DE0A05"/>
    <w:rsid w:val="00DE2507"/>
    <w:rsid w:val="00DE2895"/>
    <w:rsid w:val="00DE575C"/>
    <w:rsid w:val="00DE5CC6"/>
    <w:rsid w:val="00DE6FE9"/>
    <w:rsid w:val="00DE7549"/>
    <w:rsid w:val="00DE7ADB"/>
    <w:rsid w:val="00DF3F7D"/>
    <w:rsid w:val="00DF61DD"/>
    <w:rsid w:val="00DF6C01"/>
    <w:rsid w:val="00E003D9"/>
    <w:rsid w:val="00E00570"/>
    <w:rsid w:val="00E009C5"/>
    <w:rsid w:val="00E00BA6"/>
    <w:rsid w:val="00E02003"/>
    <w:rsid w:val="00E0205C"/>
    <w:rsid w:val="00E02871"/>
    <w:rsid w:val="00E046CB"/>
    <w:rsid w:val="00E05489"/>
    <w:rsid w:val="00E0606A"/>
    <w:rsid w:val="00E102EA"/>
    <w:rsid w:val="00E1278D"/>
    <w:rsid w:val="00E13319"/>
    <w:rsid w:val="00E13CAB"/>
    <w:rsid w:val="00E13DDC"/>
    <w:rsid w:val="00E15CD0"/>
    <w:rsid w:val="00E17591"/>
    <w:rsid w:val="00E17838"/>
    <w:rsid w:val="00E229C3"/>
    <w:rsid w:val="00E23710"/>
    <w:rsid w:val="00E23772"/>
    <w:rsid w:val="00E23CC0"/>
    <w:rsid w:val="00E23D53"/>
    <w:rsid w:val="00E24FCE"/>
    <w:rsid w:val="00E362CA"/>
    <w:rsid w:val="00E365B0"/>
    <w:rsid w:val="00E372E4"/>
    <w:rsid w:val="00E44C2F"/>
    <w:rsid w:val="00E456D6"/>
    <w:rsid w:val="00E474C6"/>
    <w:rsid w:val="00E504E4"/>
    <w:rsid w:val="00E51F04"/>
    <w:rsid w:val="00E5228D"/>
    <w:rsid w:val="00E545C2"/>
    <w:rsid w:val="00E552AE"/>
    <w:rsid w:val="00E61092"/>
    <w:rsid w:val="00E61656"/>
    <w:rsid w:val="00E61FE8"/>
    <w:rsid w:val="00E6260F"/>
    <w:rsid w:val="00E64972"/>
    <w:rsid w:val="00E65090"/>
    <w:rsid w:val="00E6526B"/>
    <w:rsid w:val="00E6574A"/>
    <w:rsid w:val="00E65977"/>
    <w:rsid w:val="00E7161E"/>
    <w:rsid w:val="00E72D16"/>
    <w:rsid w:val="00E73483"/>
    <w:rsid w:val="00E7419D"/>
    <w:rsid w:val="00E77FBA"/>
    <w:rsid w:val="00E802D1"/>
    <w:rsid w:val="00E81444"/>
    <w:rsid w:val="00E833CA"/>
    <w:rsid w:val="00E86472"/>
    <w:rsid w:val="00E90803"/>
    <w:rsid w:val="00E90D72"/>
    <w:rsid w:val="00E93B59"/>
    <w:rsid w:val="00E94498"/>
    <w:rsid w:val="00E95C38"/>
    <w:rsid w:val="00E96894"/>
    <w:rsid w:val="00EA12F3"/>
    <w:rsid w:val="00EA2C5D"/>
    <w:rsid w:val="00EA5C56"/>
    <w:rsid w:val="00EA69CD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120A"/>
    <w:rsid w:val="00ED21A5"/>
    <w:rsid w:val="00ED3F84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C45"/>
    <w:rsid w:val="00EE6E92"/>
    <w:rsid w:val="00EE7C0C"/>
    <w:rsid w:val="00EF0307"/>
    <w:rsid w:val="00EF0402"/>
    <w:rsid w:val="00EF0683"/>
    <w:rsid w:val="00EF0CB0"/>
    <w:rsid w:val="00EF2441"/>
    <w:rsid w:val="00EF4652"/>
    <w:rsid w:val="00EF4753"/>
    <w:rsid w:val="00EF5692"/>
    <w:rsid w:val="00EF6F38"/>
    <w:rsid w:val="00EF749E"/>
    <w:rsid w:val="00F001D0"/>
    <w:rsid w:val="00F00D22"/>
    <w:rsid w:val="00F0113F"/>
    <w:rsid w:val="00F03383"/>
    <w:rsid w:val="00F03E51"/>
    <w:rsid w:val="00F05052"/>
    <w:rsid w:val="00F07072"/>
    <w:rsid w:val="00F10381"/>
    <w:rsid w:val="00F10633"/>
    <w:rsid w:val="00F10F8D"/>
    <w:rsid w:val="00F1452A"/>
    <w:rsid w:val="00F20651"/>
    <w:rsid w:val="00F20AD8"/>
    <w:rsid w:val="00F20EAD"/>
    <w:rsid w:val="00F22269"/>
    <w:rsid w:val="00F231B4"/>
    <w:rsid w:val="00F2426C"/>
    <w:rsid w:val="00F25664"/>
    <w:rsid w:val="00F31311"/>
    <w:rsid w:val="00F318D0"/>
    <w:rsid w:val="00F31A35"/>
    <w:rsid w:val="00F31C56"/>
    <w:rsid w:val="00F343BF"/>
    <w:rsid w:val="00F34C51"/>
    <w:rsid w:val="00F34CC9"/>
    <w:rsid w:val="00F34F06"/>
    <w:rsid w:val="00F43643"/>
    <w:rsid w:val="00F43CC5"/>
    <w:rsid w:val="00F4785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573C6"/>
    <w:rsid w:val="00F57F70"/>
    <w:rsid w:val="00F607D5"/>
    <w:rsid w:val="00F607DD"/>
    <w:rsid w:val="00F6101E"/>
    <w:rsid w:val="00F61211"/>
    <w:rsid w:val="00F6209C"/>
    <w:rsid w:val="00F65F47"/>
    <w:rsid w:val="00F662A3"/>
    <w:rsid w:val="00F66D33"/>
    <w:rsid w:val="00F7027B"/>
    <w:rsid w:val="00F727A6"/>
    <w:rsid w:val="00F72CC2"/>
    <w:rsid w:val="00F7397C"/>
    <w:rsid w:val="00F74844"/>
    <w:rsid w:val="00F75614"/>
    <w:rsid w:val="00F77CC3"/>
    <w:rsid w:val="00F83FDB"/>
    <w:rsid w:val="00F84E7F"/>
    <w:rsid w:val="00F87953"/>
    <w:rsid w:val="00F91782"/>
    <w:rsid w:val="00F92031"/>
    <w:rsid w:val="00F92429"/>
    <w:rsid w:val="00F92D45"/>
    <w:rsid w:val="00F938C3"/>
    <w:rsid w:val="00F939A9"/>
    <w:rsid w:val="00F94153"/>
    <w:rsid w:val="00F951D2"/>
    <w:rsid w:val="00F953FE"/>
    <w:rsid w:val="00F95689"/>
    <w:rsid w:val="00F9705E"/>
    <w:rsid w:val="00F975EC"/>
    <w:rsid w:val="00F9769C"/>
    <w:rsid w:val="00F97BF0"/>
    <w:rsid w:val="00FA0385"/>
    <w:rsid w:val="00FA0ECC"/>
    <w:rsid w:val="00FA26D8"/>
    <w:rsid w:val="00FA3AA6"/>
    <w:rsid w:val="00FA5BF5"/>
    <w:rsid w:val="00FA6434"/>
    <w:rsid w:val="00FA7965"/>
    <w:rsid w:val="00FB09CA"/>
    <w:rsid w:val="00FB1E88"/>
    <w:rsid w:val="00FB2D18"/>
    <w:rsid w:val="00FB422D"/>
    <w:rsid w:val="00FB465B"/>
    <w:rsid w:val="00FB4890"/>
    <w:rsid w:val="00FC217F"/>
    <w:rsid w:val="00FC2BB6"/>
    <w:rsid w:val="00FC2C6C"/>
    <w:rsid w:val="00FC378E"/>
    <w:rsid w:val="00FC471B"/>
    <w:rsid w:val="00FC60AF"/>
    <w:rsid w:val="00FC79A2"/>
    <w:rsid w:val="00FD0AF8"/>
    <w:rsid w:val="00FD16B8"/>
    <w:rsid w:val="00FD1F84"/>
    <w:rsid w:val="00FD217E"/>
    <w:rsid w:val="00FD3F61"/>
    <w:rsid w:val="00FD4A56"/>
    <w:rsid w:val="00FD67D8"/>
    <w:rsid w:val="00FE515D"/>
    <w:rsid w:val="00FE6007"/>
    <w:rsid w:val="00FE73D3"/>
    <w:rsid w:val="00FE754C"/>
    <w:rsid w:val="00FE7B35"/>
    <w:rsid w:val="00FF2043"/>
    <w:rsid w:val="00FF300A"/>
    <w:rsid w:val="00FF39A8"/>
    <w:rsid w:val="00FF6981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11B2D-2D64-4416-AD34-65978210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24</Pages>
  <Words>7766</Words>
  <Characters>44268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1625</cp:revision>
  <cp:lastPrinted>2025-01-30T06:24:00Z</cp:lastPrinted>
  <dcterms:created xsi:type="dcterms:W3CDTF">2024-10-31T04:33:00Z</dcterms:created>
  <dcterms:modified xsi:type="dcterms:W3CDTF">2025-02-11T06:31:00Z</dcterms:modified>
</cp:coreProperties>
</file>