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Default="003262F5">
      <w:proofErr w:type="spellStart"/>
      <w:r>
        <w:t>Fff</w:t>
      </w:r>
      <w:proofErr w:type="spellEnd"/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5"/>
        <w:gridCol w:w="10444"/>
      </w:tblGrid>
      <w:tr w:rsidR="003262F5" w:rsidTr="0059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32"/>
              </w:rPr>
            </w:pPr>
            <w:r w:rsidRPr="003262F5">
              <w:rPr>
                <w:sz w:val="32"/>
              </w:rPr>
              <w:t>Writer’s Name</w:t>
            </w: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262F5">
              <w:rPr>
                <w:sz w:val="32"/>
              </w:rPr>
              <w:t>Title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005CD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Alexander Pope</w:t>
            </w:r>
          </w:p>
        </w:tc>
        <w:tc>
          <w:tcPr>
            <w:tcW w:w="10444" w:type="dxa"/>
            <w:vAlign w:val="center"/>
          </w:tcPr>
          <w:p w:rsidR="003262F5" w:rsidRPr="003262F5" w:rsidRDefault="00C0103B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Mock Heroic Poet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4C1DA9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John Milton</w:t>
            </w:r>
          </w:p>
        </w:tc>
        <w:tc>
          <w:tcPr>
            <w:tcW w:w="10444" w:type="dxa"/>
            <w:vAlign w:val="center"/>
          </w:tcPr>
          <w:p w:rsidR="003262F5" w:rsidRPr="003262F5" w:rsidRDefault="004C1DA9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Epic Poet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B1C00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William Congreve</w:t>
            </w:r>
          </w:p>
        </w:tc>
        <w:tc>
          <w:tcPr>
            <w:tcW w:w="10444" w:type="dxa"/>
            <w:vAlign w:val="center"/>
          </w:tcPr>
          <w:p w:rsidR="003262F5" w:rsidRPr="003262F5" w:rsidRDefault="003B1C00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Comedy of Manners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894DAF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Jonathan Swift</w:t>
            </w:r>
          </w:p>
        </w:tc>
        <w:tc>
          <w:tcPr>
            <w:tcW w:w="10444" w:type="dxa"/>
            <w:vAlign w:val="center"/>
          </w:tcPr>
          <w:p w:rsidR="003262F5" w:rsidRPr="003262F5" w:rsidRDefault="00A60038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Greatest Satirist of 18</w:t>
            </w:r>
            <w:r w:rsidRPr="00A60038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century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206177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Dr. Samuel Johnson</w:t>
            </w:r>
          </w:p>
        </w:tc>
        <w:tc>
          <w:tcPr>
            <w:tcW w:w="10444" w:type="dxa"/>
            <w:vAlign w:val="center"/>
          </w:tcPr>
          <w:p w:rsid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E5276">
              <w:rPr>
                <w:b/>
                <w:sz w:val="28"/>
              </w:rPr>
              <w:t>Father of English Dictionary</w:t>
            </w:r>
            <w:r>
              <w:rPr>
                <w:sz w:val="28"/>
              </w:rPr>
              <w:t xml:space="preserve"> -&gt; 1755</w:t>
            </w:r>
            <w:r w:rsidR="00433EA4">
              <w:rPr>
                <w:sz w:val="28"/>
              </w:rPr>
              <w:t xml:space="preserve"> -&gt; “A Dictionary of  the English Language”</w:t>
            </w:r>
          </w:p>
          <w:p w:rsidR="00206177" w:rsidRP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 w:rsidRPr="00206177">
              <w:rPr>
                <w:sz w:val="28"/>
                <w:vertAlign w:val="superscript"/>
              </w:rPr>
              <w:t>st</w:t>
            </w:r>
            <w:r w:rsidR="00F5150F">
              <w:rPr>
                <w:sz w:val="28"/>
              </w:rPr>
              <w:t xml:space="preserve"> English Lexicographe</w:t>
            </w:r>
            <w:r>
              <w:rPr>
                <w:sz w:val="28"/>
              </w:rPr>
              <w:t>r</w:t>
            </w:r>
            <w:bookmarkStart w:id="0" w:name="_GoBack"/>
            <w:bookmarkEnd w:id="0"/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3262F5" w:rsidRDefault="003262F5"/>
    <w:sectPr w:rsidR="003262F5" w:rsidSect="003712E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206177"/>
    <w:rsid w:val="00241455"/>
    <w:rsid w:val="003005CD"/>
    <w:rsid w:val="003262F5"/>
    <w:rsid w:val="003712E1"/>
    <w:rsid w:val="003B1C00"/>
    <w:rsid w:val="00433EA4"/>
    <w:rsid w:val="004C1DA9"/>
    <w:rsid w:val="0059548C"/>
    <w:rsid w:val="00894DAF"/>
    <w:rsid w:val="00A60038"/>
    <w:rsid w:val="00C0103B"/>
    <w:rsid w:val="00EE5276"/>
    <w:rsid w:val="00F5150F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16</cp:revision>
  <dcterms:created xsi:type="dcterms:W3CDTF">2024-10-31T04:33:00Z</dcterms:created>
  <dcterms:modified xsi:type="dcterms:W3CDTF">2024-10-31T09:44:00Z</dcterms:modified>
</cp:coreProperties>
</file>