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04F19" w14:textId="77777777" w:rsidR="0090481F" w:rsidRDefault="0090481F">
      <w:pPr>
        <w:rPr>
          <w:rFonts w:ascii="Times New Roman" w:hAnsi="Times New Roman" w:cs="Times New Roman"/>
          <w:sz w:val="28"/>
          <w:szCs w:val="28"/>
        </w:rPr>
      </w:pPr>
    </w:p>
    <w:p w14:paraId="1AAC5E2C" w14:textId="264E60EB" w:rsidR="00D349BE" w:rsidRDefault="00D349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Lý do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Rasa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chatgpt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unity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chatgpt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unity,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train </w:t>
      </w:r>
      <w:proofErr w:type="spellStart"/>
      <w:r>
        <w:rPr>
          <w:rFonts w:ascii="Times New Roman" w:hAnsi="Times New Roman" w:cs="Times New Roman"/>
          <w:sz w:val="28"/>
          <w:szCs w:val="28"/>
        </w:rPr>
        <w:t>gpt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chatgpt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rasa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train AI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rasa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</w:t>
      </w:r>
    </w:p>
    <w:p w14:paraId="29A94DC6" w14:textId="49736A51" w:rsidR="00D349BE" w:rsidRPr="00D349BE" w:rsidRDefault="00D349BE" w:rsidP="00D349BE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Sinh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gramStart"/>
      <w:r>
        <w:rPr>
          <w:rFonts w:ascii="Times New Roman" w:hAnsi="Times New Roman" w:cs="Times New Roman"/>
          <w:sz w:val="28"/>
          <w:szCs w:val="28"/>
        </w:rPr>
        <w:t>file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</w:rPr>
        <w:t>yml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1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1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AI</w:t>
      </w:r>
      <w:r w:rsidR="00202C0C">
        <w:rPr>
          <w:rFonts w:ascii="Times New Roman" w:hAnsi="Times New Roman" w:cs="Times New Roman"/>
          <w:sz w:val="28"/>
          <w:szCs w:val="28"/>
        </w:rPr>
        <w:t xml:space="preserve"> (git)</w:t>
      </w:r>
    </w:p>
    <w:p w14:paraId="7201039D" w14:textId="573EAE2A" w:rsidR="0090481F" w:rsidRDefault="00904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Clone 1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</w:p>
    <w:p w14:paraId="55A893BD" w14:textId="08B0B352" w:rsidR="0090481F" w:rsidRPr="004C220D" w:rsidRDefault="0090481F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4C220D">
        <w:rPr>
          <w:rFonts w:ascii="Times New Roman" w:hAnsi="Times New Roman" w:cs="Times New Roman"/>
          <w:sz w:val="28"/>
          <w:szCs w:val="28"/>
          <w:lang w:val="pt-BR"/>
        </w:rPr>
        <w:t>Install thư viện và rasa ( zalo)</w:t>
      </w:r>
    </w:p>
    <w:p w14:paraId="7F9ED3B6" w14:textId="1C9D1D7F" w:rsidR="0090481F" w:rsidRPr="004C220D" w:rsidRDefault="0090481F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4C220D">
        <w:rPr>
          <w:rFonts w:ascii="Times New Roman" w:hAnsi="Times New Roman" w:cs="Times New Roman"/>
          <w:sz w:val="28"/>
          <w:szCs w:val="28"/>
          <w:lang w:val="pt-BR"/>
        </w:rPr>
        <w:t xml:space="preserve">Khởi tạo rasa </w:t>
      </w:r>
      <w:r w:rsidRPr="009048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8154A6" wp14:editId="3B75F51F">
            <wp:extent cx="5943600" cy="2694940"/>
            <wp:effectExtent l="0" t="0" r="0" b="0"/>
            <wp:docPr id="73816259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259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CA51" w14:textId="578F6A4A" w:rsidR="0090481F" w:rsidRPr="004C220D" w:rsidRDefault="0090481F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4C220D">
        <w:rPr>
          <w:rFonts w:ascii="Times New Roman" w:hAnsi="Times New Roman" w:cs="Times New Roman"/>
          <w:sz w:val="28"/>
          <w:szCs w:val="28"/>
          <w:lang w:val="pt-BR"/>
        </w:rPr>
        <w:lastRenderedPageBreak/>
        <w:t xml:space="preserve">Sau đó sẽ tạo ra folder </w:t>
      </w:r>
      <w:r w:rsidRPr="009048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D7CEA" wp14:editId="145CA152">
            <wp:extent cx="5943600" cy="2392045"/>
            <wp:effectExtent l="0" t="0" r="0" b="8255"/>
            <wp:docPr id="1177360178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60178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1747" w14:textId="505CCA5A" w:rsidR="0090481F" w:rsidRPr="004C220D" w:rsidRDefault="0090481F">
      <w:pPr>
        <w:rPr>
          <w:rFonts w:ascii="Times New Roman" w:hAnsi="Times New Roman" w:cs="Times New Roman"/>
          <w:sz w:val="28"/>
          <w:szCs w:val="28"/>
          <w:lang w:val="pt-BR"/>
        </w:rPr>
      </w:pPr>
      <w:r w:rsidRPr="004C220D">
        <w:rPr>
          <w:rFonts w:ascii="Times New Roman" w:hAnsi="Times New Roman" w:cs="Times New Roman"/>
          <w:sz w:val="28"/>
          <w:szCs w:val="28"/>
          <w:lang w:val="pt-BR"/>
        </w:rPr>
        <w:t>Lúc này rasa sẽ tạo cho mình 1 số mô hình train cơ bản, gần như là mặc định của rasa</w:t>
      </w:r>
    </w:p>
    <w:p w14:paraId="2B98BB46" w14:textId="4F759990" w:rsidR="0090481F" w:rsidRDefault="0090481F">
      <w:pPr>
        <w:rPr>
          <w:rFonts w:ascii="Times New Roman" w:hAnsi="Times New Roman" w:cs="Times New Roman"/>
          <w:sz w:val="28"/>
          <w:szCs w:val="28"/>
        </w:rPr>
      </w:pPr>
      <w:r w:rsidRPr="009048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90F60A" wp14:editId="0E09F8FE">
            <wp:extent cx="5943600" cy="1235075"/>
            <wp:effectExtent l="0" t="0" r="0" b="3175"/>
            <wp:docPr id="1863707063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07063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DA9" w14:textId="77449A69" w:rsidR="004D0CA0" w:rsidRDefault="004D0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Ai train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C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E49EB0" wp14:editId="0560A891">
            <wp:extent cx="5943600" cy="489585"/>
            <wp:effectExtent l="0" t="0" r="0" b="5715"/>
            <wp:docPr id="19527528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52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9549" w14:textId="6E622203" w:rsidR="004D0CA0" w:rsidRDefault="0095660C" w:rsidP="0095660C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train AI,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Pr="0095660C">
        <w:rPr>
          <w:rFonts w:ascii="Times New Roman" w:hAnsi="Times New Roman" w:cs="Times New Roman"/>
          <w:sz w:val="28"/>
          <w:szCs w:val="28"/>
        </w:rPr>
        <w:t>NLU (Natural Language Understanding)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01702842" w14:textId="77777777" w:rsidR="0095660C" w:rsidRPr="0095660C" w:rsidRDefault="0095660C" w:rsidP="0095660C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 w:rsidRPr="009566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 w:rsidRPr="009566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9566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95660C">
        <w:rPr>
          <w:rFonts w:ascii="Times New Roman" w:hAnsi="Times New Roman" w:cs="Times New Roman"/>
          <w:b/>
          <w:bCs/>
          <w:sz w:val="28"/>
          <w:szCs w:val="28"/>
        </w:rPr>
        <w:t xml:space="preserve"> intent </w:t>
      </w: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liên</w:t>
      </w:r>
      <w:proofErr w:type="spellEnd"/>
      <w:r w:rsidRPr="009566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>:</w:t>
      </w:r>
    </w:p>
    <w:p w14:paraId="6C645E54" w14:textId="1C2986BE" w:rsidR="0095660C" w:rsidRPr="0011571F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529C">
        <w:rPr>
          <w:rFonts w:ascii="Times New Roman" w:hAnsi="Times New Roman" w:cs="Times New Roman"/>
          <w:b/>
          <w:bCs/>
          <w:sz w:val="28"/>
          <w:szCs w:val="28"/>
        </w:rPr>
        <w:t>customer_complaint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Phàn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nàn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183A9D6" w14:textId="18543FF6" w:rsidR="0095660C" w:rsidRPr="0011571F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529C">
        <w:rPr>
          <w:rFonts w:ascii="Times New Roman" w:hAnsi="Times New Roman" w:cs="Times New Roman"/>
          <w:b/>
          <w:bCs/>
          <w:sz w:val="28"/>
          <w:szCs w:val="28"/>
        </w:rPr>
        <w:t>price_negotiation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09234C5" w14:textId="3FCFFCC6" w:rsidR="0095660C" w:rsidRPr="0011571F" w:rsidRDefault="0095660C" w:rsidP="004D4F73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529C">
        <w:rPr>
          <w:rFonts w:ascii="Times New Roman" w:hAnsi="Times New Roman" w:cs="Times New Roman"/>
          <w:b/>
          <w:bCs/>
          <w:sz w:val="28"/>
          <w:szCs w:val="28"/>
        </w:rPr>
        <w:t>product_quality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3FF21FE" w14:textId="478226F4" w:rsidR="0095660C" w:rsidRPr="0011571F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529C">
        <w:rPr>
          <w:rFonts w:ascii="Times New Roman" w:hAnsi="Times New Roman" w:cs="Times New Roman"/>
          <w:b/>
          <w:bCs/>
          <w:sz w:val="28"/>
          <w:szCs w:val="28"/>
        </w:rPr>
        <w:t>refund_request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DC7B822" w14:textId="59F8348B" w:rsidR="0095660C" w:rsidRPr="0011571F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529C">
        <w:rPr>
          <w:rFonts w:ascii="Times New Roman" w:hAnsi="Times New Roman" w:cs="Times New Roman"/>
          <w:b/>
          <w:bCs/>
          <w:sz w:val="28"/>
          <w:szCs w:val="28"/>
        </w:rPr>
        <w:t>customer_support</w:t>
      </w:r>
      <w:proofErr w:type="spellEnd"/>
      <w:r w:rsidRPr="0092529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571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1EFD1CB" w14:textId="75B2869E" w:rsidR="0095660C" w:rsidRPr="0011571F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1571F">
        <w:rPr>
          <w:rFonts w:ascii="Times New Roman" w:hAnsi="Times New Roman" w:cs="Times New Roman"/>
          <w:b/>
          <w:bCs/>
          <w:sz w:val="28"/>
          <w:szCs w:val="28"/>
        </w:rPr>
        <w:t>promotion_inquiry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mãi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8502075" w14:textId="2157B1F4" w:rsidR="0095660C" w:rsidRPr="0011571F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1571F">
        <w:rPr>
          <w:rFonts w:ascii="Times New Roman" w:hAnsi="Times New Roman" w:cs="Times New Roman"/>
          <w:b/>
          <w:bCs/>
          <w:sz w:val="28"/>
          <w:szCs w:val="28"/>
        </w:rPr>
        <w:lastRenderedPageBreak/>
        <w:t>stock_availability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4F9D577" w14:textId="5AE74506" w:rsidR="0095660C" w:rsidRPr="0011571F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1571F">
        <w:rPr>
          <w:rFonts w:ascii="Times New Roman" w:hAnsi="Times New Roman" w:cs="Times New Roman"/>
          <w:b/>
          <w:bCs/>
          <w:sz w:val="28"/>
          <w:szCs w:val="28"/>
        </w:rPr>
        <w:t>discount_request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F7EE91A" w14:textId="19DBF3DB" w:rsidR="0095660C" w:rsidRPr="0011571F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1571F">
        <w:rPr>
          <w:rFonts w:ascii="Times New Roman" w:hAnsi="Times New Roman" w:cs="Times New Roman"/>
          <w:b/>
          <w:bCs/>
          <w:sz w:val="28"/>
          <w:szCs w:val="28"/>
        </w:rPr>
        <w:t>price_comparison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(So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2C19776" w14:textId="60BAECD8" w:rsidR="0095660C" w:rsidRPr="0011571F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1571F">
        <w:rPr>
          <w:rFonts w:ascii="Times New Roman" w:hAnsi="Times New Roman" w:cs="Times New Roman"/>
          <w:b/>
          <w:bCs/>
          <w:sz w:val="28"/>
          <w:szCs w:val="28"/>
        </w:rPr>
        <w:t>bulk_purchase_inquiry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sỉ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7DC5E04" w14:textId="1E716B2F" w:rsidR="0095660C" w:rsidRPr="0011571F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1571F">
        <w:rPr>
          <w:rFonts w:ascii="Times New Roman" w:hAnsi="Times New Roman" w:cs="Times New Roman"/>
          <w:b/>
          <w:bCs/>
          <w:sz w:val="28"/>
          <w:szCs w:val="28"/>
        </w:rPr>
        <w:t>payment_method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(Phương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71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1571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C0F7240" w14:textId="41D6D64A" w:rsidR="0095660C" w:rsidRPr="0095660C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product_authenticity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79F074B" w14:textId="515E2BE9" w:rsidR="0095660C" w:rsidRPr="0095660C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warranty_inquiry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AE7C6CD" w14:textId="0D959348" w:rsidR="0095660C" w:rsidRPr="0095660C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freebie_request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tặng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8C2785F" w14:textId="574BAE69" w:rsidR="0095660C" w:rsidRPr="0095660C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order_cancellation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7909C71" w14:textId="0A8894A6" w:rsidR="0095660C" w:rsidRPr="0095660C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product_usage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1CE8348" w14:textId="44E848D2" w:rsidR="0095660C" w:rsidRPr="0095660C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competitor_inquiry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A8F07BE" w14:textId="12BD9609" w:rsidR="0095660C" w:rsidRPr="0095660C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5660C">
        <w:rPr>
          <w:rFonts w:ascii="Times New Roman" w:hAnsi="Times New Roman" w:cs="Times New Roman"/>
          <w:b/>
          <w:bCs/>
          <w:sz w:val="28"/>
          <w:szCs w:val="28"/>
        </w:rPr>
        <w:t>greeting</w:t>
      </w:r>
      <w:r w:rsidRPr="009566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Chào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C28F2C6" w14:textId="50CF7EDA" w:rsidR="0095660C" w:rsidRPr="0095660C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5660C">
        <w:rPr>
          <w:rFonts w:ascii="Times New Roman" w:hAnsi="Times New Roman" w:cs="Times New Roman"/>
          <w:b/>
          <w:bCs/>
          <w:sz w:val="28"/>
          <w:szCs w:val="28"/>
        </w:rPr>
        <w:t>farewell</w:t>
      </w:r>
      <w:r w:rsidRPr="009566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Tạm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9F64BE1" w14:textId="16801FD6" w:rsidR="0095660C" w:rsidRPr="0095660C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health_inquiry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thăm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8C9C830" w14:textId="3EACEF8C" w:rsidR="0095660C" w:rsidRPr="0095660C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weather_talk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(Nói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0119DED" w14:textId="72278E52" w:rsidR="0095660C" w:rsidRPr="0095660C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social_issue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EE44153" w14:textId="0CF80FD3" w:rsidR="0095660C" w:rsidRPr="0095660C" w:rsidRDefault="0095660C" w:rsidP="0095660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small_talk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(Nói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phiếm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74B0969" w14:textId="6C754583" w:rsidR="0095660C" w:rsidRDefault="0095660C" w:rsidP="002F1CCE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660C">
        <w:rPr>
          <w:rFonts w:ascii="Times New Roman" w:hAnsi="Times New Roman" w:cs="Times New Roman"/>
          <w:b/>
          <w:bCs/>
          <w:sz w:val="28"/>
          <w:szCs w:val="28"/>
        </w:rPr>
        <w:t>personal_connection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60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5660C">
        <w:rPr>
          <w:rFonts w:ascii="Times New Roman" w:hAnsi="Times New Roman" w:cs="Times New Roman"/>
          <w:sz w:val="28"/>
          <w:szCs w:val="28"/>
        </w:rPr>
        <w:t>)</w:t>
      </w:r>
    </w:p>
    <w:p w14:paraId="7FE8216D" w14:textId="37B2CA67" w:rsidR="002F1CCE" w:rsidRDefault="002F1CCE" w:rsidP="002F1CC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98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98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grok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AI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98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chặn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gũi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Việt Nam</w:t>
      </w:r>
    </w:p>
    <w:p w14:paraId="4488B0EC" w14:textId="636244E2" w:rsidR="000D10F0" w:rsidRDefault="000D10F0" w:rsidP="002F1CCE">
      <w:pPr>
        <w:rPr>
          <w:rFonts w:ascii="Times New Roman" w:hAnsi="Times New Roman" w:cs="Times New Roman"/>
          <w:sz w:val="28"/>
          <w:szCs w:val="28"/>
        </w:rPr>
      </w:pPr>
    </w:p>
    <w:p w14:paraId="3B66C5F2" w14:textId="77777777" w:rsidR="009A1D74" w:rsidRDefault="009A1D74" w:rsidP="002F1CCE">
      <w:pPr>
        <w:rPr>
          <w:rFonts w:ascii="Times New Roman" w:hAnsi="Times New Roman" w:cs="Times New Roman"/>
          <w:sz w:val="28"/>
          <w:szCs w:val="28"/>
        </w:rPr>
      </w:pPr>
    </w:p>
    <w:p w14:paraId="4517AC49" w14:textId="31720EEC" w:rsidR="009A1D74" w:rsidRDefault="009A1D74" w:rsidP="002F1CC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train Rasa </w:t>
      </w:r>
      <w:r w:rsidRPr="009A1D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B33DAF" wp14:editId="6225F256">
            <wp:extent cx="5943600" cy="367030"/>
            <wp:effectExtent l="0" t="0" r="0" b="0"/>
            <wp:docPr id="18985341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341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B1E0" w14:textId="2D31EC8B" w:rsidR="009A1D74" w:rsidRDefault="009A1D74" w:rsidP="002F1CC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train AI</w:t>
      </w:r>
    </w:p>
    <w:p w14:paraId="621F50D5" w14:textId="142EFF30" w:rsidR="009A1D74" w:rsidRDefault="009A1D74" w:rsidP="002F1CCE">
      <w:pPr>
        <w:rPr>
          <w:rFonts w:ascii="Times New Roman" w:hAnsi="Times New Roman" w:cs="Times New Roman"/>
          <w:sz w:val="28"/>
          <w:szCs w:val="28"/>
        </w:rPr>
      </w:pPr>
      <w:r w:rsidRPr="009A1D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009E17" wp14:editId="58DE9BF7">
            <wp:extent cx="5943600" cy="1991995"/>
            <wp:effectExtent l="0" t="0" r="0" b="8255"/>
            <wp:docPr id="861197259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97259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C9F4" w14:textId="77777777" w:rsidR="00B23748" w:rsidRDefault="00B23748" w:rsidP="002F1C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train AI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gramStart"/>
      <w:r>
        <w:rPr>
          <w:rFonts w:ascii="Times New Roman" w:hAnsi="Times New Roman" w:cs="Times New Roman"/>
          <w:sz w:val="28"/>
          <w:szCs w:val="28"/>
        </w:rPr>
        <w:t>file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tar.gz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models</w:t>
      </w:r>
    </w:p>
    <w:p w14:paraId="33D7A8F8" w14:textId="77777777" w:rsidR="00B23748" w:rsidRDefault="00B23748" w:rsidP="002F1CCE">
      <w:pPr>
        <w:rPr>
          <w:rFonts w:ascii="Times New Roman" w:hAnsi="Times New Roman" w:cs="Times New Roman"/>
          <w:sz w:val="28"/>
          <w:szCs w:val="28"/>
        </w:rPr>
      </w:pPr>
    </w:p>
    <w:p w14:paraId="03EFD67A" w14:textId="2B493DE1" w:rsidR="00B23748" w:rsidRDefault="00B23748" w:rsidP="002F1CCE">
      <w:pPr>
        <w:rPr>
          <w:rFonts w:ascii="Times New Roman" w:hAnsi="Times New Roman" w:cs="Times New Roman"/>
          <w:sz w:val="28"/>
          <w:szCs w:val="28"/>
        </w:rPr>
      </w:pPr>
      <w:r w:rsidRPr="00B237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E359A" wp14:editId="73A82FD9">
            <wp:extent cx="5943600" cy="2969895"/>
            <wp:effectExtent l="0" t="0" r="0" b="1905"/>
            <wp:docPr id="424016099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16099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1AC6" w14:textId="77777777" w:rsidR="00B23748" w:rsidRDefault="00B23748" w:rsidP="002F1CCE">
      <w:pPr>
        <w:rPr>
          <w:rFonts w:ascii="Times New Roman" w:hAnsi="Times New Roman" w:cs="Times New Roman"/>
          <w:sz w:val="28"/>
          <w:szCs w:val="28"/>
        </w:rPr>
      </w:pPr>
    </w:p>
    <w:p w14:paraId="2665398E" w14:textId="6555993E" w:rsidR="00B23748" w:rsidRDefault="00B23748" w:rsidP="002F1CC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Rasa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local</w:t>
      </w:r>
    </w:p>
    <w:p w14:paraId="0DD3AF2F" w14:textId="77777777" w:rsidR="00B23748" w:rsidRDefault="00B23748" w:rsidP="002F1CCE">
      <w:pPr>
        <w:rPr>
          <w:rFonts w:ascii="Times New Roman" w:hAnsi="Times New Roman" w:cs="Times New Roman"/>
          <w:sz w:val="28"/>
          <w:szCs w:val="28"/>
        </w:rPr>
      </w:pPr>
    </w:p>
    <w:p w14:paraId="25968BBA" w14:textId="7F65D1F7" w:rsidR="00B23748" w:rsidRDefault="004C220D" w:rsidP="002F1CCE">
      <w:pPr>
        <w:rPr>
          <w:rFonts w:ascii="Times New Roman" w:hAnsi="Times New Roman" w:cs="Times New Roman"/>
          <w:sz w:val="28"/>
          <w:szCs w:val="28"/>
        </w:rPr>
      </w:pPr>
      <w:r w:rsidRPr="004C22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33FF66" wp14:editId="4DA2F38A">
            <wp:extent cx="5943600" cy="2193925"/>
            <wp:effectExtent l="0" t="0" r="0" b="0"/>
            <wp:docPr id="1214007887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07887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3040" w14:textId="77777777" w:rsidR="00B23748" w:rsidRDefault="00B23748" w:rsidP="002F1CCE">
      <w:pPr>
        <w:rPr>
          <w:rFonts w:ascii="Times New Roman" w:hAnsi="Times New Roman" w:cs="Times New Roman"/>
          <w:sz w:val="28"/>
          <w:szCs w:val="28"/>
        </w:rPr>
      </w:pPr>
    </w:p>
    <w:p w14:paraId="44B2DAE4" w14:textId="2D406E02" w:rsidR="00B23748" w:rsidRDefault="004C220D" w:rsidP="002F1CCE">
      <w:pPr>
        <w:rPr>
          <w:rFonts w:ascii="Times New Roman" w:hAnsi="Times New Roman" w:cs="Times New Roman"/>
          <w:noProof/>
          <w:sz w:val="28"/>
          <w:szCs w:val="28"/>
        </w:rPr>
      </w:pPr>
      <w:r w:rsidRPr="004C220D">
        <w:rPr>
          <w:rFonts w:ascii="Times New Roman" w:hAnsi="Times New Roman" w:cs="Times New Roman"/>
          <w:noProof/>
          <w:sz w:val="28"/>
          <w:szCs w:val="28"/>
        </w:rPr>
        <w:t xml:space="preserve">Sau khi server rasa chạy thành công thì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gửi thử tin tới rasa xem có phản hồi lại không </w:t>
      </w:r>
      <w:r>
        <w:rPr>
          <w:rFonts w:ascii="Times New Roman" w:hAnsi="Times New Roman" w:cs="Times New Roman"/>
          <w:noProof/>
          <w:sz w:val="28"/>
          <w:szCs w:val="28"/>
        </w:rPr>
        <w:tab/>
      </w:r>
    </w:p>
    <w:p w14:paraId="09B94220" w14:textId="4F8C5853" w:rsidR="004C220D" w:rsidRDefault="004C220D" w:rsidP="002F1CCE">
      <w:pPr>
        <w:rPr>
          <w:rFonts w:ascii="Times New Roman" w:hAnsi="Times New Roman" w:cs="Times New Roman"/>
          <w:sz w:val="28"/>
          <w:szCs w:val="28"/>
        </w:rPr>
      </w:pPr>
      <w:r w:rsidRPr="004C22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254DD4" wp14:editId="70584A69">
            <wp:extent cx="5943600" cy="1332865"/>
            <wp:effectExtent l="0" t="0" r="0" b="635"/>
            <wp:docPr id="3739480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48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5E64" w14:textId="214FD764" w:rsidR="004C220D" w:rsidRDefault="004C220D" w:rsidP="002F1CCE">
      <w:pPr>
        <w:rPr>
          <w:rFonts w:ascii="Times New Roman" w:hAnsi="Times New Roman" w:cs="Times New Roman"/>
          <w:sz w:val="28"/>
          <w:szCs w:val="28"/>
        </w:rPr>
      </w:pPr>
      <w:r w:rsidRPr="004C220D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4C220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C22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20D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4C220D">
        <w:rPr>
          <w:rFonts w:ascii="Times New Roman" w:hAnsi="Times New Roman" w:cs="Times New Roman"/>
          <w:sz w:val="28"/>
          <w:szCs w:val="28"/>
        </w:rPr>
        <w:t xml:space="preserve"> rasa </w:t>
      </w:r>
      <w:proofErr w:type="spellStart"/>
      <w:r w:rsidRPr="004C220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C22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20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C22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20D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4C22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20D"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utf-8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kia</w:t>
      </w:r>
    </w:p>
    <w:p w14:paraId="1BB7AEA4" w14:textId="51AFB25C" w:rsidR="004C220D" w:rsidRDefault="004C220D" w:rsidP="002F1CCE">
      <w:pPr>
        <w:rPr>
          <w:rFonts w:ascii="Times New Roman" w:hAnsi="Times New Roman" w:cs="Times New Roman"/>
          <w:sz w:val="28"/>
          <w:szCs w:val="28"/>
        </w:rPr>
      </w:pPr>
      <w:r w:rsidRPr="004C220D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4C220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C220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C220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C22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20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C220D">
        <w:rPr>
          <w:rFonts w:ascii="Times New Roman" w:hAnsi="Times New Roman" w:cs="Times New Roman"/>
          <w:sz w:val="28"/>
          <w:szCs w:val="28"/>
        </w:rPr>
        <w:t xml:space="preserve"> rasa </w:t>
      </w:r>
      <w:proofErr w:type="spellStart"/>
      <w:r w:rsidRPr="004C220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C22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20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C220D">
        <w:rPr>
          <w:rFonts w:ascii="Times New Roman" w:hAnsi="Times New Roman" w:cs="Times New Roman"/>
          <w:sz w:val="28"/>
          <w:szCs w:val="28"/>
        </w:rPr>
        <w:t xml:space="preserve"> unity </w:t>
      </w:r>
      <w:proofErr w:type="spellStart"/>
      <w:r w:rsidRPr="004C220D"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gramStart"/>
      <w:r>
        <w:rPr>
          <w:rFonts w:ascii="Times New Roman" w:hAnsi="Times New Roman" w:cs="Times New Roman"/>
          <w:sz w:val="28"/>
          <w:szCs w:val="28"/>
        </w:rPr>
        <w:t>file  C#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RasaService.cs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DialogData.cs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DialogManager.cs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unity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rasa ta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rasa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utf-8 </w:t>
      </w:r>
    </w:p>
    <w:p w14:paraId="51D32BC6" w14:textId="718BD7F6" w:rsidR="004C220D" w:rsidRPr="004C220D" w:rsidRDefault="004C220D" w:rsidP="002F1CCE">
      <w:pPr>
        <w:rPr>
          <w:rFonts w:ascii="Times New Roman" w:hAnsi="Times New Roman" w:cs="Times New Roman"/>
          <w:sz w:val="28"/>
          <w:szCs w:val="28"/>
        </w:rPr>
      </w:pPr>
      <w:r w:rsidRPr="004C22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E8F6A0" wp14:editId="0CAEAD66">
            <wp:extent cx="5943600" cy="814705"/>
            <wp:effectExtent l="0" t="0" r="0" b="4445"/>
            <wp:docPr id="501363867" name="Hình ảnh 1" descr="Ảnh có chứa văn bản, Phông chữ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63867" name="Hình ảnh 1" descr="Ảnh có chứa văn bản, Phông chữ, ảnh chụp màn hình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20D" w:rsidRPr="004C2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D44F3"/>
    <w:multiLevelType w:val="hybridMultilevel"/>
    <w:tmpl w:val="8B1C1A96"/>
    <w:lvl w:ilvl="0" w:tplc="F950054C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D7DC9"/>
    <w:multiLevelType w:val="multilevel"/>
    <w:tmpl w:val="CB16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FA05B4"/>
    <w:multiLevelType w:val="hybridMultilevel"/>
    <w:tmpl w:val="D69EED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AD00EC"/>
    <w:multiLevelType w:val="hybridMultilevel"/>
    <w:tmpl w:val="C9F43B66"/>
    <w:lvl w:ilvl="0" w:tplc="1F40529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B1652"/>
    <w:multiLevelType w:val="hybridMultilevel"/>
    <w:tmpl w:val="5010D518"/>
    <w:lvl w:ilvl="0" w:tplc="8B047D2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BD369A"/>
    <w:multiLevelType w:val="hybridMultilevel"/>
    <w:tmpl w:val="9EE43D4A"/>
    <w:lvl w:ilvl="0" w:tplc="4372F9F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9899451">
    <w:abstractNumId w:val="0"/>
  </w:num>
  <w:num w:numId="2" w16cid:durableId="863595492">
    <w:abstractNumId w:val="4"/>
  </w:num>
  <w:num w:numId="3" w16cid:durableId="1714689326">
    <w:abstractNumId w:val="1"/>
  </w:num>
  <w:num w:numId="4" w16cid:durableId="1192108108">
    <w:abstractNumId w:val="2"/>
  </w:num>
  <w:num w:numId="5" w16cid:durableId="1704940739">
    <w:abstractNumId w:val="3"/>
  </w:num>
  <w:num w:numId="6" w16cid:durableId="5467980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81F"/>
    <w:rsid w:val="000C39BE"/>
    <w:rsid w:val="000D10F0"/>
    <w:rsid w:val="0011571F"/>
    <w:rsid w:val="001A2D39"/>
    <w:rsid w:val="001A75B8"/>
    <w:rsid w:val="00202C0C"/>
    <w:rsid w:val="0026091A"/>
    <w:rsid w:val="002F1CCE"/>
    <w:rsid w:val="00494983"/>
    <w:rsid w:val="004C220D"/>
    <w:rsid w:val="004D0CA0"/>
    <w:rsid w:val="004D4F73"/>
    <w:rsid w:val="0090481F"/>
    <w:rsid w:val="0092529C"/>
    <w:rsid w:val="0095660C"/>
    <w:rsid w:val="009A1D74"/>
    <w:rsid w:val="00AB058B"/>
    <w:rsid w:val="00B23748"/>
    <w:rsid w:val="00C973EC"/>
    <w:rsid w:val="00D3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7C8FA"/>
  <w15:chartTrackingRefBased/>
  <w15:docId w15:val="{91C7D789-4863-4618-B403-C4AF428E6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048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048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048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048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048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048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048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048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048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048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048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048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0481F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0481F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0481F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0481F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0481F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0481F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9048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048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048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048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048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0481F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90481F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0481F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048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90481F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90481F"/>
    <w:rPr>
      <w:b/>
      <w:bCs/>
      <w:smallCaps/>
      <w:color w:val="0F476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B23748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B237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3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54CE64A1E99849B849D105952674B1" ma:contentTypeVersion="11" ma:contentTypeDescription="Create a new document." ma:contentTypeScope="" ma:versionID="9844613cb67e107a72170382cb42ac08">
  <xsd:schema xmlns:xsd="http://www.w3.org/2001/XMLSchema" xmlns:xs="http://www.w3.org/2001/XMLSchema" xmlns:p="http://schemas.microsoft.com/office/2006/metadata/properties" xmlns:ns3="2437f2c5-2699-4b10-981d-8fe0033b3356" targetNamespace="http://schemas.microsoft.com/office/2006/metadata/properties" ma:root="true" ma:fieldsID="5673c63f26ffb4cbdef6fd0fc16723e6" ns3:_="">
    <xsd:import namespace="2437f2c5-2699-4b10-981d-8fe0033b33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37f2c5-2699-4b10-981d-8fe0033b33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437f2c5-2699-4b10-981d-8fe0033b335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8A9D375-36DA-4F3A-BAB8-183543479B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37f2c5-2699-4b10-981d-8fe0033b33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2C0268-0C5A-422A-ADD3-57E8E907A918}">
  <ds:schemaRefs>
    <ds:schemaRef ds:uri="http://schemas.microsoft.com/office/2006/metadata/properties"/>
    <ds:schemaRef ds:uri="http://schemas.microsoft.com/office/infopath/2007/PartnerControls"/>
    <ds:schemaRef ds:uri="2437f2c5-2699-4b10-981d-8fe0033b3356"/>
  </ds:schemaRefs>
</ds:datastoreItem>
</file>

<file path=customXml/itemProps3.xml><?xml version="1.0" encoding="utf-8"?>
<ds:datastoreItem xmlns:ds="http://schemas.openxmlformats.org/officeDocument/2006/customXml" ds:itemID="{75CAD637-38A6-4E2A-8A8E-05992C65965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hoangnamgt5a@gmail.com</dc:creator>
  <cp:keywords/>
  <dc:description/>
  <cp:lastModifiedBy>Hoang Van Nam</cp:lastModifiedBy>
  <cp:revision>6</cp:revision>
  <dcterms:created xsi:type="dcterms:W3CDTF">2025-03-19T20:09:00Z</dcterms:created>
  <dcterms:modified xsi:type="dcterms:W3CDTF">2025-03-25T05:02:00Z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0x010100B054CE64A1E99849B849D105952674B1</vt:lpwstr>
  </property>
</Properties>
</file>