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3D22" w14:textId="281BF077" w:rsidR="00802B6E" w:rsidRDefault="00802B6E" w:rsidP="00802B6E">
      <w:pPr>
        <w:pStyle w:val="ListParagraph"/>
        <w:numPr>
          <w:ilvl w:val="0"/>
          <w:numId w:val="2"/>
        </w:numPr>
      </w:pPr>
      <w:r>
        <w:t>Với sử dụng cho màn hình lớn:</w:t>
      </w:r>
    </w:p>
    <w:p w14:paraId="3018152E" w14:textId="6E60811D" w:rsidR="00802B6E" w:rsidRDefault="00802B6E" w:rsidP="00802B6E">
      <w:pPr>
        <w:pStyle w:val="ListParagraph"/>
        <w:numPr>
          <w:ilvl w:val="1"/>
          <w:numId w:val="2"/>
        </w:numPr>
      </w:pPr>
      <w:r>
        <w:t>Thêm layout-sw600dp và chỉnh sửa thủ công các màn hình</w:t>
      </w:r>
    </w:p>
    <w:p w14:paraId="285AE9EF" w14:textId="2903CEC8" w:rsidR="00802B6E" w:rsidRDefault="00802B6E" w:rsidP="00802B6E">
      <w:pPr>
        <w:pStyle w:val="ListParagraph"/>
        <w:numPr>
          <w:ilvl w:val="1"/>
          <w:numId w:val="2"/>
        </w:numPr>
      </w:pPr>
      <w:r>
        <w:t>Thêm file .java để xử lý riêng màn hình sw600dp</w:t>
      </w:r>
    </w:p>
    <w:p w14:paraId="087FDDBD" w14:textId="74DF8074" w:rsidR="00802B6E" w:rsidRDefault="00802B6E" w:rsidP="00802B6E">
      <w:pPr>
        <w:pStyle w:val="ListParagraph"/>
        <w:numPr>
          <w:ilvl w:val="0"/>
          <w:numId w:val="2"/>
        </w:numPr>
      </w:pPr>
      <w:r w:rsidRPr="00802B6E">
        <w:t>Tuân thủ các chuẩn bảo mật và quyền riêng tư của người dùng Android.</w:t>
      </w:r>
    </w:p>
    <w:p w14:paraId="39C85D07" w14:textId="62FABBD8" w:rsidR="00802B6E" w:rsidRDefault="00802B6E" w:rsidP="00802B6E">
      <w:pPr>
        <w:pStyle w:val="ListParagraph"/>
        <w:numPr>
          <w:ilvl w:val="1"/>
          <w:numId w:val="2"/>
        </w:numPr>
      </w:pPr>
      <w:r>
        <w:t>Chỉ yêu cầu quyền thật sự cần thiết: tránh xin các quyền như access_fine_location, read_contacts, camera nếu không dùng đến, khi dùng thì phải giải thích rõ ràng lý do yêu cầu</w:t>
      </w:r>
    </w:p>
    <w:p w14:paraId="0B0D141A" w14:textId="064A3F7B" w:rsidR="008F20B7" w:rsidRDefault="008F20B7" w:rsidP="00802B6E">
      <w:pPr>
        <w:pStyle w:val="ListParagraph"/>
        <w:numPr>
          <w:ilvl w:val="1"/>
          <w:numId w:val="2"/>
        </w:numPr>
      </w:pPr>
      <w:r>
        <w:t xml:space="preserve">Tạo package: </w:t>
      </w:r>
      <w:r w:rsidRPr="008F20B7">
        <w:t>Privacy</w:t>
      </w:r>
      <w:r>
        <w:t xml:space="preserve"> chứa file Launch xin phép ng dùng lần đầu tiên sử dụng ứng dụng có cho phép truy cập location, camera, contacts</w:t>
      </w:r>
    </w:p>
    <w:p w14:paraId="53E9C256" w14:textId="65EB8D21" w:rsidR="008F20B7" w:rsidRDefault="00A67265" w:rsidP="00A67265">
      <w:pPr>
        <w:pStyle w:val="ListParagraph"/>
        <w:numPr>
          <w:ilvl w:val="0"/>
          <w:numId w:val="2"/>
        </w:numPr>
      </w:pPr>
      <w:r>
        <w:t xml:space="preserve">Tối ưu hiệu suất đảm bảo sự mượt mà: </w:t>
      </w:r>
    </w:p>
    <w:p w14:paraId="3637FBEC" w14:textId="26C39437" w:rsidR="00A67265" w:rsidRDefault="00A67265" w:rsidP="00A67265">
      <w:pPr>
        <w:pStyle w:val="ListParagraph"/>
        <w:numPr>
          <w:ilvl w:val="1"/>
          <w:numId w:val="2"/>
        </w:numPr>
      </w:pPr>
      <w:r>
        <w:t xml:space="preserve">Tạo </w:t>
      </w:r>
      <w:r w:rsidRPr="00A67265">
        <w:t>RecyclerView</w:t>
      </w:r>
      <w:r>
        <w:t xml:space="preserve"> để thể hiện danh sách các Pack</w:t>
      </w:r>
    </w:p>
    <w:p w14:paraId="514CAD65" w14:textId="6E41A3B4" w:rsidR="00A67265" w:rsidRDefault="00A67265" w:rsidP="00A67265">
      <w:pPr>
        <w:pStyle w:val="ListParagraph"/>
        <w:numPr>
          <w:ilvl w:val="1"/>
          <w:numId w:val="2"/>
        </w:numPr>
      </w:pPr>
      <w:r>
        <w:t xml:space="preserve">Sử dụng </w:t>
      </w:r>
      <w:r w:rsidRPr="00A67265">
        <w:t>SplashScreen</w:t>
      </w:r>
      <w:r>
        <w:t xml:space="preserve"> để che Loading </w:t>
      </w:r>
    </w:p>
    <w:p w14:paraId="77CF1C0F" w14:textId="53E40667" w:rsidR="00A67265" w:rsidRDefault="00A67265" w:rsidP="00A67265">
      <w:pPr>
        <w:pStyle w:val="ListParagraph"/>
        <w:numPr>
          <w:ilvl w:val="0"/>
          <w:numId w:val="2"/>
        </w:numPr>
      </w:pPr>
      <w:r w:rsidRPr="00A67265">
        <w:t>Đồng bộ dữ liệu qua các thiết bị khác nhau, ví dụ: đồng bộ dữ liệu giữa các thiết bị.</w:t>
      </w:r>
    </w:p>
    <w:p w14:paraId="57E36E10" w14:textId="2975148E" w:rsidR="00A67265" w:rsidRDefault="00A67265" w:rsidP="00A67265">
      <w:pPr>
        <w:pStyle w:val="ListParagraph"/>
        <w:numPr>
          <w:ilvl w:val="1"/>
          <w:numId w:val="2"/>
        </w:numPr>
      </w:pPr>
      <w:r>
        <w:t>Sử dụng Firebase để đồng bộ</w:t>
      </w:r>
      <w:r w:rsidR="00E874A7">
        <w:t xml:space="preserve">, thêm firebase trong builde.grade.kts(module:app/WordUp), setting.grade.kts  </w:t>
      </w:r>
    </w:p>
    <w:p w14:paraId="7030D73B" w14:textId="3D2B9F3F" w:rsidR="00E874A7" w:rsidRDefault="00E874A7" w:rsidP="00A67265">
      <w:pPr>
        <w:pStyle w:val="ListParagraph"/>
        <w:numPr>
          <w:ilvl w:val="1"/>
          <w:numId w:val="2"/>
        </w:numPr>
      </w:pPr>
      <w:r>
        <w:t>Thêm FirebaseHelper.java</w:t>
      </w:r>
    </w:p>
    <w:p w14:paraId="1F6A3887" w14:textId="7258462F" w:rsidR="00E874A7" w:rsidRDefault="00E874A7" w:rsidP="00E874A7">
      <w:pPr>
        <w:pStyle w:val="ListParagraph"/>
        <w:numPr>
          <w:ilvl w:val="0"/>
          <w:numId w:val="2"/>
        </w:numPr>
      </w:pPr>
      <w:r w:rsidRPr="00E874A7">
        <w:t>Xử lý tốt trong điều kiện kết nối mạng khác nhau, bao gồm cả trạng thái mất kết nối.</w:t>
      </w:r>
    </w:p>
    <w:p w14:paraId="146973B9" w14:textId="7953C306" w:rsidR="00E874A7" w:rsidRDefault="00BF4CEE" w:rsidP="00E874A7">
      <w:pPr>
        <w:pStyle w:val="ListParagraph"/>
        <w:numPr>
          <w:ilvl w:val="1"/>
          <w:numId w:val="2"/>
        </w:numPr>
      </w:pPr>
      <w:r>
        <w:t>Không có mạng thì dùng bthg</w:t>
      </w:r>
    </w:p>
    <w:p w14:paraId="144F5E37" w14:textId="2E5C1A28" w:rsidR="00BF4CEE" w:rsidRDefault="00BF4CEE" w:rsidP="00E874A7">
      <w:pPr>
        <w:pStyle w:val="ListParagraph"/>
        <w:numPr>
          <w:ilvl w:val="1"/>
          <w:numId w:val="2"/>
        </w:numPr>
      </w:pPr>
      <w:r>
        <w:t xml:space="preserve">Có mạng thì có thể xem được bảng xếp hạng </w:t>
      </w:r>
    </w:p>
    <w:p w14:paraId="07A2DA67" w14:textId="33382A47" w:rsidR="00BF4CEE" w:rsidRDefault="00BF4CEE" w:rsidP="00E874A7">
      <w:pPr>
        <w:pStyle w:val="ListParagraph"/>
        <w:numPr>
          <w:ilvl w:val="1"/>
          <w:numId w:val="2"/>
        </w:numPr>
      </w:pPr>
      <w:r>
        <w:t xml:space="preserve">Chia sẻ thành tích lên facebook </w:t>
      </w:r>
    </w:p>
    <w:sectPr w:rsidR="00BF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D7FB2"/>
    <w:multiLevelType w:val="hybridMultilevel"/>
    <w:tmpl w:val="5DE222E2"/>
    <w:lvl w:ilvl="0" w:tplc="41AE32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84E3B"/>
    <w:multiLevelType w:val="hybridMultilevel"/>
    <w:tmpl w:val="FE34D006"/>
    <w:lvl w:ilvl="0" w:tplc="0434C0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31693">
    <w:abstractNumId w:val="1"/>
  </w:num>
  <w:num w:numId="2" w16cid:durableId="124827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6E"/>
    <w:rsid w:val="004C2BEB"/>
    <w:rsid w:val="00802B6E"/>
    <w:rsid w:val="008F20B7"/>
    <w:rsid w:val="00A37071"/>
    <w:rsid w:val="00A67265"/>
    <w:rsid w:val="00BF4CEE"/>
    <w:rsid w:val="00E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D6E6"/>
  <w15:chartTrackingRefBased/>
  <w15:docId w15:val="{68E9B43B-1DA0-4550-A3A8-7525F98A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hoangnamgt5a@gmail.com</dc:creator>
  <cp:keywords/>
  <dc:description/>
  <cp:lastModifiedBy>hoangnamgt5a@gmail.com</cp:lastModifiedBy>
  <cp:revision>1</cp:revision>
  <dcterms:created xsi:type="dcterms:W3CDTF">2025-04-19T22:44:00Z</dcterms:created>
  <dcterms:modified xsi:type="dcterms:W3CDTF">2025-04-20T10:47:00Z</dcterms:modified>
</cp:coreProperties>
</file>