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rPr>
          <w:rFonts w:hint="default" w:asciiTheme="minorAscii" w:hAnsiTheme="minorAscii"/>
        </w:rPr>
      </w:pPr>
      <w:r>
        <w:rPr>
          <w:rFonts w:hint="default" w:asciiTheme="minorAscii" w:hAnsiTheme="minorAscii"/>
        </w:rPr>
        <w:t>剑大从进入知乎时到发表于22年5月2日的回答我都自己看了一遍了，对于这些回答的评论我也看了七八成（总阅读量应该有几百万字了）。感谢剑大，给我写上了人生的一课,自觉学到了很多。人生课大学没地方教，社会没地方学，又是每个人需要及时掌握的。</w:t>
      </w:r>
    </w:p>
    <w:p>
      <w:pPr>
        <w:pStyle w:val="7"/>
        <w:keepNext w:val="0"/>
        <w:keepLines w:val="0"/>
        <w:widowControl/>
        <w:suppressLineNumbers w:val="0"/>
        <w:rPr>
          <w:rFonts w:hint="default" w:asciiTheme="minorAscii" w:hAnsiTheme="minorAscii"/>
        </w:rPr>
      </w:pPr>
      <w:r>
        <w:rPr>
          <w:rFonts w:hint="default" w:asciiTheme="minorAscii" w:hAnsiTheme="minorAscii"/>
        </w:rPr>
        <w:t>评论区里剑大的粉丝要求剑大出书方便学习，但他本人回复只肯写地摊文学[笑]。我自觉有所收获，于是分成几个门类对剑大的理论体系做了总结。全文大约一万五千字，整个整理总结的过程用时接近两周。这些总结绝大部分只给出了论点而忽略了证明过程，原因是加了证明过程的话肯定几十万字不止了。</w:t>
      </w:r>
    </w:p>
    <w:p>
      <w:pPr>
        <w:pStyle w:val="7"/>
        <w:keepNext w:val="0"/>
        <w:keepLines w:val="0"/>
        <w:widowControl/>
        <w:suppressLineNumbers w:val="0"/>
        <w:rPr>
          <w:rFonts w:hint="default" w:asciiTheme="minorAscii" w:hAnsiTheme="minorAscii"/>
        </w:rPr>
      </w:pPr>
      <w:r>
        <w:rPr>
          <w:rFonts w:hint="default" w:asciiTheme="minorAscii" w:hAnsiTheme="minorAscii"/>
        </w:rPr>
        <w:t>希望有所帮助，也请剑大和各位仁兄批评指正。后续剑大在公众号和知乎的文字我也会即时更新进来。</w:t>
      </w:r>
    </w:p>
    <w:p>
      <w:pPr>
        <w:pStyle w:val="4"/>
        <w:bidi w:val="0"/>
        <w:rPr>
          <w:rFonts w:hint="default" w:asciiTheme="minorAscii" w:hAnsiTheme="minorAscii"/>
        </w:rPr>
      </w:pPr>
    </w:p>
    <w:p>
      <w:pPr>
        <w:pStyle w:val="4"/>
        <w:bidi w:val="0"/>
        <w:rPr>
          <w:rFonts w:hint="default" w:asciiTheme="minorAscii" w:hAnsiTheme="minorAscii"/>
        </w:rPr>
      </w:pPr>
      <w:r>
        <w:rPr>
          <w:rFonts w:hint="default" w:asciiTheme="minorAscii" w:hAnsiTheme="minorAscii"/>
        </w:rPr>
        <w:t>ZF相关</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rPr>
        <w:t>爱国主义是经不起拷问的。爱国主义的受益者往往不是被煽动着的表达爱国主义情绪的人。少部分人醒悟的时候，一种强烈的反差和被愚弄的感觉。</w:t>
      </w:r>
      <w:r>
        <w:rPr>
          <w:rFonts w:hint="eastAsia" w:ascii="等线" w:hAnsi="等线" w:eastAsia="等线" w:cs="等线"/>
          <w:kern w:val="0"/>
          <w:sz w:val="24"/>
          <w:szCs w:val="24"/>
          <w:lang w:val="en-US" w:eastAsia="zh-CN"/>
        </w:rPr>
        <w:t>爱国主义</w:t>
      </w:r>
      <w:r>
        <w:rPr>
          <w:rFonts w:hint="eastAsia" w:ascii="等线" w:hAnsi="等线" w:eastAsia="等线" w:cs="等线"/>
          <w:kern w:val="0"/>
          <w:sz w:val="24"/>
          <w:szCs w:val="24"/>
        </w:rPr>
        <w:t>三宝</w:t>
      </w:r>
      <w:r>
        <w:rPr>
          <w:rFonts w:hint="eastAsia" w:ascii="等线" w:hAnsi="等线" w:eastAsia="等线" w:cs="等线"/>
          <w:kern w:val="0"/>
          <w:sz w:val="24"/>
          <w:szCs w:val="24"/>
          <w:lang w:eastAsia="zh-CN"/>
        </w:rPr>
        <w:t>：</w:t>
      </w:r>
      <w:r>
        <w:rPr>
          <w:rFonts w:hint="eastAsia" w:ascii="等线" w:hAnsi="等线" w:eastAsia="等线" w:cs="等线"/>
          <w:kern w:val="0"/>
          <w:sz w:val="24"/>
          <w:szCs w:val="24"/>
        </w:rPr>
        <w:t>蒙眼</w:t>
      </w:r>
      <w:r>
        <w:rPr>
          <w:rFonts w:hint="eastAsia" w:ascii="等线" w:hAnsi="等线" w:eastAsia="等线" w:cs="等线"/>
          <w:kern w:val="0"/>
          <w:sz w:val="24"/>
          <w:szCs w:val="24"/>
          <w:lang w:eastAsia="zh-CN"/>
        </w:rPr>
        <w:t>、</w:t>
      </w:r>
      <w:r>
        <w:rPr>
          <w:rFonts w:hint="eastAsia" w:ascii="等线" w:hAnsi="等线" w:eastAsia="等线" w:cs="等线"/>
          <w:kern w:val="0"/>
          <w:sz w:val="24"/>
          <w:szCs w:val="24"/>
        </w:rPr>
        <w:t>捂嘴</w:t>
      </w:r>
      <w:r>
        <w:rPr>
          <w:rFonts w:hint="eastAsia" w:ascii="等线" w:hAnsi="等线" w:eastAsia="等线" w:cs="等线"/>
          <w:kern w:val="0"/>
          <w:sz w:val="24"/>
          <w:szCs w:val="24"/>
          <w:lang w:eastAsia="zh-CN"/>
        </w:rPr>
        <w:t>、</w:t>
      </w:r>
      <w:r>
        <w:rPr>
          <w:rFonts w:hint="eastAsia" w:ascii="等线" w:hAnsi="等线" w:eastAsia="等线" w:cs="等线"/>
          <w:kern w:val="0"/>
          <w:sz w:val="24"/>
          <w:szCs w:val="24"/>
        </w:rPr>
        <w:t>抽鞭子。集体主义的获利者永远也在宣传集体主义</w:t>
      </w:r>
      <w:r>
        <w:rPr>
          <w:rFonts w:hint="eastAsia" w:ascii="等线" w:hAnsi="等线" w:eastAsia="等线" w:cs="等线"/>
          <w:kern w:val="0"/>
          <w:sz w:val="24"/>
          <w:szCs w:val="24"/>
          <w:lang w:eastAsia="zh-CN"/>
        </w:rPr>
        <w:t>（</w:t>
      </w:r>
      <w:r>
        <w:rPr>
          <w:rFonts w:hint="eastAsia" w:ascii="等线" w:hAnsi="等线" w:eastAsia="等线" w:cs="等线"/>
          <w:kern w:val="0"/>
          <w:sz w:val="24"/>
          <w:szCs w:val="24"/>
          <w:lang w:val="en-US" w:eastAsia="zh-CN"/>
        </w:rPr>
        <w:t>聪明人喜欢集体主义</w:t>
      </w:r>
      <w:r>
        <w:rPr>
          <w:rFonts w:hint="eastAsia" w:ascii="等线" w:hAnsi="等线" w:eastAsia="等线" w:cs="等线"/>
          <w:kern w:val="0"/>
          <w:sz w:val="24"/>
          <w:szCs w:val="24"/>
          <w:lang w:eastAsia="zh-CN"/>
        </w:rPr>
        <w:t>）</w:t>
      </w:r>
      <w:r>
        <w:rPr>
          <w:rFonts w:hint="eastAsia" w:ascii="等线" w:hAnsi="等线" w:eastAsia="等线" w:cs="等线"/>
          <w:kern w:val="0"/>
          <w:sz w:val="24"/>
          <w:szCs w:val="24"/>
        </w:rPr>
        <w:t>。嘴上的爱国不可能爱国。</w:t>
      </w:r>
      <w:r>
        <w:rPr>
          <w:rFonts w:hint="eastAsia" w:ascii="等线" w:hAnsi="等线" w:eastAsia="等线" w:cs="等线"/>
          <w:kern w:val="0"/>
          <w:sz w:val="24"/>
          <w:szCs w:val="24"/>
          <w:lang w:val="en-US" w:eastAsia="zh-CN"/>
        </w:rPr>
        <w:t>天天讲爱国的，99.99%是把爱国当生意做的精致利己主义者。</w:t>
      </w:r>
    </w:p>
    <w:p>
      <w:pPr>
        <w:widowControl/>
        <w:spacing w:line="360" w:lineRule="auto"/>
        <w:jc w:val="left"/>
        <w:rPr>
          <w:rFonts w:hint="eastAsia" w:ascii="等线" w:hAnsi="等线" w:eastAsia="等线" w:cs="等线"/>
          <w:kern w:val="0"/>
          <w:sz w:val="24"/>
          <w:szCs w:val="24"/>
        </w:rPr>
      </w:pPr>
      <w:r>
        <w:rPr>
          <w:rFonts w:hint="eastAsia" w:ascii="等线" w:hAnsi="等线" w:eastAsia="等线" w:cs="等线"/>
          <w:kern w:val="0"/>
          <w:sz w:val="24"/>
          <w:szCs w:val="24"/>
        </w:rPr>
        <w:t>当前社会沉渣泛起、等级压迫，内卷</w:t>
      </w:r>
      <w:r>
        <w:rPr>
          <w:rFonts w:hint="eastAsia" w:ascii="等线" w:hAnsi="等线" w:eastAsia="等线" w:cs="等线"/>
          <w:kern w:val="0"/>
          <w:sz w:val="24"/>
          <w:szCs w:val="24"/>
          <w:lang w:val="en-US" w:eastAsia="zh-CN"/>
        </w:rPr>
        <w:t>加剧</w:t>
      </w:r>
      <w:r>
        <w:rPr>
          <w:rFonts w:hint="eastAsia" w:ascii="等线" w:hAnsi="等线" w:eastAsia="等线" w:cs="等线"/>
          <w:kern w:val="0"/>
          <w:sz w:val="24"/>
          <w:szCs w:val="24"/>
        </w:rPr>
        <w:t>，上层醉生梦死，底层失望躺平</w:t>
      </w:r>
      <w:r>
        <w:rPr>
          <w:rFonts w:hint="eastAsia" w:ascii="等线" w:hAnsi="等线" w:eastAsia="等线" w:cs="等线"/>
          <w:kern w:val="0"/>
          <w:sz w:val="24"/>
          <w:szCs w:val="24"/>
          <w:lang w:eastAsia="zh-CN"/>
        </w:rPr>
        <w:t>（年轻人躺平是最优解</w:t>
      </w:r>
      <w:r>
        <w:rPr>
          <w:rFonts w:hint="eastAsia" w:ascii="等线" w:hAnsi="等线" w:eastAsia="等线" w:cs="等线"/>
          <w:kern w:val="0"/>
          <w:sz w:val="24"/>
          <w:szCs w:val="24"/>
          <w:lang w:val="en-US" w:eastAsia="zh-CN"/>
        </w:rPr>
        <w:t>)</w:t>
      </w:r>
      <w:r>
        <w:rPr>
          <w:rFonts w:hint="eastAsia" w:ascii="等线" w:hAnsi="等线" w:eastAsia="等线" w:cs="等线"/>
          <w:kern w:val="0"/>
          <w:sz w:val="24"/>
          <w:szCs w:val="24"/>
        </w:rPr>
        <w:t>。</w:t>
      </w:r>
    </w:p>
    <w:p>
      <w:pPr>
        <w:widowControl/>
        <w:spacing w:line="360" w:lineRule="auto"/>
        <w:jc w:val="left"/>
        <w:rPr>
          <w:rFonts w:hint="eastAsia" w:ascii="等线" w:hAnsi="等线" w:eastAsia="等线" w:cs="等线"/>
          <w:kern w:val="0"/>
          <w:sz w:val="24"/>
          <w:szCs w:val="24"/>
        </w:rPr>
      </w:pPr>
      <w:r>
        <w:rPr>
          <w:rFonts w:hint="eastAsia" w:ascii="等线" w:hAnsi="等线" w:eastAsia="等线" w:cs="等线"/>
          <w:kern w:val="0"/>
          <w:sz w:val="24"/>
          <w:szCs w:val="24"/>
        </w:rPr>
        <w:t>君君臣臣父父子子，千年未变，但是之前是双方的，下对上顺从，上对下仁爱。元朝之后就变成单方面的需求了。上层所表现的榜样力量就是老子打了一辈子仗，就不能享受享受，那大家肯定都学他，因为学了名利双收，还能享受，不学就是王八蛋。</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rPr>
        <w:t>现在属于底层互相伤害的社会，这也就解释了仁义礼智信更适合士大夫阶层。</w:t>
      </w:r>
      <w:r>
        <w:rPr>
          <w:rFonts w:hint="eastAsia" w:ascii="等线" w:hAnsi="等线" w:eastAsia="等线" w:cs="等线"/>
          <w:kern w:val="0"/>
          <w:sz w:val="24"/>
          <w:szCs w:val="24"/>
          <w:lang w:val="en-US" w:eastAsia="zh-CN"/>
        </w:rPr>
        <w:t>你知道的很多，但</w:t>
      </w:r>
      <w:r>
        <w:rPr>
          <w:rFonts w:hint="eastAsia" w:ascii="等线" w:hAnsi="等线" w:eastAsia="等线" w:cs="等线"/>
          <w:kern w:val="0"/>
          <w:sz w:val="24"/>
          <w:szCs w:val="24"/>
        </w:rPr>
        <w:t>不要挑战群体的神经。学会照顾家里老人的情绪。网上说话直，现实说话委婉。要做到心理什么都会，看破不说破。</w:t>
      </w:r>
      <w:r>
        <w:rPr>
          <w:rFonts w:hint="eastAsia" w:ascii="等线" w:hAnsi="等线" w:eastAsia="等线" w:cs="等线"/>
          <w:kern w:val="0"/>
          <w:sz w:val="24"/>
          <w:szCs w:val="24"/>
          <w:lang w:val="en-US" w:eastAsia="zh-CN"/>
        </w:rPr>
        <w:t>不要劝老人节约。</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rPr>
        <w:t>汉人民风： 对外弱，对内卷，对上层跪，对底层狠</w:t>
      </w:r>
      <w:r>
        <w:rPr>
          <w:rFonts w:hint="eastAsia" w:ascii="等线" w:hAnsi="等线" w:eastAsia="等线" w:cs="等线"/>
          <w:kern w:val="0"/>
          <w:sz w:val="24"/>
          <w:szCs w:val="24"/>
          <w:lang w:eastAsia="zh-CN"/>
        </w:rPr>
        <w:t>。</w:t>
      </w:r>
    </w:p>
    <w:p>
      <w:pPr>
        <w:widowControl/>
        <w:spacing w:line="360" w:lineRule="auto"/>
        <w:jc w:val="left"/>
        <w:rPr>
          <w:rFonts w:hint="eastAsia" w:ascii="等线" w:hAnsi="等线" w:eastAsia="等线" w:cs="等线"/>
          <w:kern w:val="0"/>
          <w:sz w:val="24"/>
          <w:szCs w:val="24"/>
        </w:rPr>
      </w:pPr>
      <w:r>
        <w:rPr>
          <w:rFonts w:hint="eastAsia" w:ascii="等线" w:hAnsi="等线" w:eastAsia="等线" w:cs="等线"/>
          <w:kern w:val="0"/>
          <w:sz w:val="24"/>
          <w:szCs w:val="24"/>
        </w:rPr>
        <w:t>茅台的经销商都是有背景的，比如贵州政协主席的儿子。所以茅台的app不卖飞天茅台。</w:t>
      </w:r>
    </w:p>
    <w:p>
      <w:pPr>
        <w:widowControl/>
        <w:spacing w:line="360" w:lineRule="auto"/>
        <w:jc w:val="left"/>
        <w:rPr>
          <w:rFonts w:hint="eastAsia" w:ascii="等线" w:hAnsi="等线" w:eastAsia="等线" w:cs="等线"/>
          <w:kern w:val="0"/>
          <w:sz w:val="24"/>
          <w:szCs w:val="24"/>
        </w:rPr>
      </w:pPr>
      <w:r>
        <w:rPr>
          <w:rFonts w:hint="eastAsia" w:ascii="等线" w:hAnsi="等线" w:eastAsia="等线" w:cs="等线"/>
          <w:kern w:val="0"/>
          <w:sz w:val="24"/>
          <w:szCs w:val="24"/>
        </w:rPr>
        <w:t>现在国家在征收土地，合村并居，垄断阶层收补贴赚钱。农民想种地都难了。 </w:t>
      </w:r>
    </w:p>
    <w:p>
      <w:pPr>
        <w:widowControl/>
        <w:spacing w:line="360" w:lineRule="auto"/>
        <w:jc w:val="left"/>
        <w:rPr>
          <w:rFonts w:hint="eastAsia" w:ascii="等线" w:hAnsi="等线" w:eastAsia="等线" w:cs="等线"/>
          <w:kern w:val="0"/>
          <w:sz w:val="24"/>
          <w:szCs w:val="24"/>
        </w:rPr>
      </w:pPr>
      <w:r>
        <w:rPr>
          <w:rFonts w:hint="eastAsia" w:ascii="等线" w:hAnsi="等线" w:eastAsia="等线" w:cs="等线"/>
          <w:kern w:val="0"/>
          <w:sz w:val="24"/>
          <w:szCs w:val="24"/>
        </w:rPr>
        <w:t>为什么要教导你学会感恩？</w:t>
      </w:r>
    </w:p>
    <w:p>
      <w:pPr>
        <w:spacing w:line="360" w:lineRule="auto"/>
        <w:rPr>
          <w:rFonts w:hint="eastAsia" w:ascii="等线" w:hAnsi="等线" w:eastAsia="等线" w:cs="等线"/>
          <w:sz w:val="24"/>
          <w:szCs w:val="24"/>
        </w:rPr>
      </w:pPr>
      <w:r>
        <w:rPr>
          <w:rFonts w:hint="eastAsia" w:ascii="等线" w:hAnsi="等线" w:eastAsia="等线" w:cs="等线"/>
          <w:sz w:val="24"/>
          <w:szCs w:val="24"/>
        </w:rPr>
        <w:t>现在除了红色家族基本进不了权利的中心了</w:t>
      </w:r>
    </w:p>
    <w:p>
      <w:pPr>
        <w:spacing w:line="360" w:lineRule="auto"/>
        <w:rPr>
          <w:rFonts w:hint="eastAsia" w:ascii="等线" w:hAnsi="等线" w:eastAsia="等线" w:cs="等线"/>
          <w:sz w:val="24"/>
          <w:szCs w:val="24"/>
        </w:rPr>
      </w:pPr>
      <w:r>
        <w:rPr>
          <w:rFonts w:hint="eastAsia" w:ascii="等线" w:hAnsi="等线" w:eastAsia="等线" w:cs="等线"/>
          <w:sz w:val="24"/>
          <w:szCs w:val="24"/>
        </w:rPr>
        <w:t>烟酒是国营，是国家收税的重要手段，所以打击假烟假酒。</w:t>
      </w:r>
    </w:p>
    <w:p>
      <w:pPr>
        <w:spacing w:line="360" w:lineRule="auto"/>
        <w:rPr>
          <w:rFonts w:hint="eastAsia" w:ascii="等线" w:hAnsi="等线" w:eastAsia="等线" w:cs="等线"/>
          <w:sz w:val="24"/>
          <w:szCs w:val="24"/>
        </w:rPr>
      </w:pPr>
      <w:r>
        <w:rPr>
          <w:rFonts w:hint="eastAsia" w:ascii="等线" w:hAnsi="等线" w:eastAsia="等线" w:cs="等线"/>
          <w:sz w:val="24"/>
          <w:szCs w:val="24"/>
        </w:rPr>
        <w:t>任何新政策利好的都是特权阶级，比如抗疫。</w:t>
      </w:r>
    </w:p>
    <w:p>
      <w:pPr>
        <w:spacing w:line="360" w:lineRule="auto"/>
        <w:rPr>
          <w:rFonts w:hint="eastAsia" w:ascii="等线" w:hAnsi="等线" w:eastAsia="等线" w:cs="等线"/>
          <w:sz w:val="24"/>
          <w:szCs w:val="24"/>
        </w:rPr>
      </w:pPr>
      <w:r>
        <w:rPr>
          <w:rFonts w:hint="eastAsia" w:ascii="等线" w:hAnsi="等线" w:eastAsia="等线" w:cs="等线"/>
          <w:sz w:val="24"/>
          <w:szCs w:val="24"/>
        </w:rPr>
        <w:t>革命应该号召人多的，比如外国的工人、中国的农民。</w:t>
      </w:r>
    </w:p>
    <w:p>
      <w:pPr>
        <w:spacing w:line="360" w:lineRule="auto"/>
        <w:rPr>
          <w:rFonts w:hint="eastAsia" w:ascii="等线" w:hAnsi="等线" w:eastAsia="等线" w:cs="等线"/>
          <w:sz w:val="24"/>
          <w:szCs w:val="24"/>
        </w:rPr>
      </w:pPr>
      <w:r>
        <w:rPr>
          <w:rFonts w:hint="eastAsia" w:ascii="等线" w:hAnsi="等线" w:eastAsia="等线" w:cs="等线"/>
          <w:sz w:val="24"/>
          <w:szCs w:val="24"/>
        </w:rPr>
        <w:t>人民并非痛恨腐败，只是痛恨为什么腐败的不是自己。</w:t>
      </w:r>
    </w:p>
    <w:p>
      <w:pPr>
        <w:spacing w:line="360" w:lineRule="auto"/>
        <w:rPr>
          <w:rFonts w:hint="eastAsia" w:ascii="等线" w:hAnsi="等线" w:eastAsia="等线" w:cs="等线"/>
          <w:sz w:val="24"/>
          <w:szCs w:val="24"/>
        </w:rPr>
      </w:pPr>
      <w:r>
        <w:rPr>
          <w:rFonts w:hint="eastAsia" w:ascii="等线" w:hAnsi="等线" w:eastAsia="等线" w:cs="等线"/>
          <w:sz w:val="24"/>
          <w:szCs w:val="24"/>
        </w:rPr>
        <w:t>日本右翼、日本政府、日本人民区别开。反日不要连日本老百姓一起反。</w:t>
      </w:r>
    </w:p>
    <w:p>
      <w:pPr>
        <w:spacing w:line="360" w:lineRule="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谁的底线越低谁就越舒服。这也是上层刻意营造的。因为底线低代表廉价。</w:t>
      </w:r>
    </w:p>
    <w:p>
      <w:pPr>
        <w:spacing w:line="360" w:lineRule="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资本主义鼓励躺平，当生产力和产业结构达到较高节点（生产高端产品且效率高），不需要很多劳动力就能保证社会运转。躺平有利于社会稳定。中国生产力水平低下，产业结构不合理，对躺平担心。</w:t>
      </w:r>
    </w:p>
    <w:p>
      <w:pPr>
        <w:spacing w:line="360" w:lineRule="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一个人走夜路选择大声唱歌壮胆。我们国家也是这样鼓吹自己的</w:t>
      </w:r>
    </w:p>
    <w:p>
      <w:pPr>
        <w:spacing w:line="360" w:lineRule="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中国人为什么口头爱国多，因为不爱的不敢说话。</w:t>
      </w:r>
    </w:p>
    <w:p>
      <w:pPr>
        <w:spacing w:line="360" w:lineRule="auto"/>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中国政府要求的电影电视降智</w:t>
      </w:r>
    </w:p>
    <w:p>
      <w:pPr>
        <w:pStyle w:val="4"/>
        <w:bidi w:val="0"/>
        <w:rPr>
          <w:rFonts w:hint="default" w:asciiTheme="minorAscii" w:hAnsiTheme="minorAscii" w:eastAsiaTheme="minorEastAsia"/>
          <w:lang w:val="en-US" w:eastAsia="zh-CN"/>
        </w:rPr>
      </w:pPr>
      <w:r>
        <w:rPr>
          <w:rFonts w:hint="default" w:asciiTheme="minorAscii" w:hAnsiTheme="minorAscii"/>
          <w:lang w:val="en-US" w:eastAsia="zh-CN"/>
        </w:rPr>
        <w:t>人生的真相</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人生是一场空，没有任何意义可言，想要活下去必须给自己虚构一个意义</w:t>
      </w:r>
      <w:r>
        <w:rPr>
          <w:rFonts w:hint="default" w:ascii="等线" w:hAnsi="等线" w:eastAsia="等线" w:cs="等线"/>
          <w:kern w:val="0"/>
          <w:sz w:val="24"/>
          <w:szCs w:val="24"/>
        </w:rPr>
        <w:t>。</w:t>
      </w:r>
      <w:r>
        <w:rPr>
          <w:rFonts w:hint="default" w:ascii="等线" w:hAnsi="等线" w:eastAsia="等线" w:cs="等线"/>
          <w:kern w:val="0"/>
          <w:sz w:val="24"/>
          <w:szCs w:val="24"/>
          <w:lang w:val="en-US" w:eastAsia="zh-CN"/>
        </w:rPr>
        <w:t>有的人看不清楚人生是一场游戏，又不能结构现实与意义之间差距过大，所以精神分裂。一些人看穿了游戏，又不肯自己骗自己，要么疯了，要么死了。现实中大部分人看不清，更不会主动选择或设定意义，他们的意义远非遥不可及，或者意义来源于社会传统的灌输，或者就是动物本能代替意义，所以他们还能浑浑噩噩的活下去，但是生活质量不会高。这个意义也可以叫锚点。</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想要获得真正的人生，从放开别人对自己的要求开始，从开始有自己对自己的要求开始。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人活着就是来人间旅游几十年，多看看、多感受、多体验才是意义。世俗功利只是为了维持旅游期间的食宿而已，适度就行。</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你看到的世界是真实的吗？比如台湾很落后，韩国吃不起肉，日本买不起西瓜。</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人人平等相当于企业文化宣传。</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国家未来与个人关联不大，关键看你在这趟列车的什么位置。</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不劳动获取金钱的能力，是衡量社会地位的标准，比如你的利息收入超过了社会平均工资，那你就是资本家。金钱社会，收入决定社会地位。</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资本主义，就是按资分配。有钱就牛。所以理解不了中产阶级玩命花钱，穷人玩命花钱，动了自己的根本。</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活着不属于解决问题，属于享受美好。死了属于解决问题。</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有的人嫉妒躺平的年轻人所以攻击。还有一种人，看别人不受自己受过的罪就生气，比如结婚比如生子。</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人生取决于基本面。国</w:t>
      </w:r>
      <w:r>
        <w:rPr>
          <w:rFonts w:hint="eastAsia" w:ascii="等线" w:hAnsi="等线" w:eastAsia="等线" w:cs="等线"/>
          <w:kern w:val="0"/>
          <w:sz w:val="24"/>
          <w:szCs w:val="24"/>
          <w:lang w:val="en-US" w:eastAsia="zh-CN"/>
        </w:rPr>
        <w:t>家</w:t>
      </w:r>
      <w:r>
        <w:rPr>
          <w:rFonts w:hint="default" w:ascii="等线" w:hAnsi="等线" w:eastAsia="等线" w:cs="等线"/>
          <w:kern w:val="0"/>
          <w:sz w:val="24"/>
          <w:szCs w:val="24"/>
          <w:lang w:val="en-US" w:eastAsia="zh-CN"/>
        </w:rPr>
        <w:t>，家</w:t>
      </w:r>
      <w:r>
        <w:rPr>
          <w:rFonts w:hint="eastAsia" w:ascii="等线" w:hAnsi="等线" w:eastAsia="等线" w:cs="等线"/>
          <w:kern w:val="0"/>
          <w:sz w:val="24"/>
          <w:szCs w:val="24"/>
          <w:lang w:val="en-US" w:eastAsia="zh-CN"/>
        </w:rPr>
        <w:t>庭</w:t>
      </w:r>
      <w:r>
        <w:rPr>
          <w:rFonts w:hint="default" w:ascii="等线" w:hAnsi="等线" w:eastAsia="等线" w:cs="等线"/>
          <w:kern w:val="0"/>
          <w:sz w:val="24"/>
          <w:szCs w:val="24"/>
          <w:lang w:val="en-US" w:eastAsia="zh-CN"/>
        </w:rPr>
        <w:t>，</w:t>
      </w:r>
      <w:r>
        <w:rPr>
          <w:rFonts w:hint="eastAsia" w:ascii="等线" w:hAnsi="等线" w:eastAsia="等线" w:cs="等线"/>
          <w:kern w:val="0"/>
          <w:sz w:val="24"/>
          <w:szCs w:val="24"/>
          <w:lang w:val="en-US" w:eastAsia="zh-CN"/>
        </w:rPr>
        <w:t>父母</w:t>
      </w:r>
      <w:r>
        <w:rPr>
          <w:rFonts w:hint="default" w:ascii="等线" w:hAnsi="等线" w:eastAsia="等线" w:cs="等线"/>
          <w:kern w:val="0"/>
          <w:sz w:val="24"/>
          <w:szCs w:val="24"/>
          <w:lang w:val="en-US" w:eastAsia="zh-CN"/>
        </w:rPr>
        <w:t>，</w:t>
      </w:r>
      <w:r>
        <w:rPr>
          <w:rFonts w:hint="eastAsia" w:ascii="等线" w:hAnsi="等线" w:eastAsia="等线" w:cs="等线"/>
          <w:kern w:val="0"/>
          <w:sz w:val="24"/>
          <w:szCs w:val="24"/>
          <w:lang w:val="en-US" w:eastAsia="zh-CN"/>
        </w:rPr>
        <w:t>配偶</w:t>
      </w:r>
      <w:r>
        <w:rPr>
          <w:rFonts w:hint="default" w:ascii="等线" w:hAnsi="等线" w:eastAsia="等线" w:cs="等线"/>
          <w:kern w:val="0"/>
          <w:sz w:val="24"/>
          <w:szCs w:val="24"/>
          <w:lang w:val="en-US" w:eastAsia="zh-CN"/>
        </w:rPr>
        <w:t>，财</w:t>
      </w:r>
      <w:r>
        <w:rPr>
          <w:rFonts w:hint="eastAsia" w:ascii="等线" w:hAnsi="等线" w:eastAsia="等线" w:cs="等线"/>
          <w:kern w:val="0"/>
          <w:sz w:val="24"/>
          <w:szCs w:val="24"/>
          <w:lang w:val="en-US" w:eastAsia="zh-CN"/>
        </w:rPr>
        <w:t>富</w:t>
      </w:r>
      <w:r>
        <w:rPr>
          <w:rFonts w:hint="default" w:ascii="等线" w:hAnsi="等线" w:eastAsia="等线" w:cs="等线"/>
          <w:kern w:val="0"/>
          <w:sz w:val="24"/>
          <w:szCs w:val="24"/>
          <w:lang w:val="en-US" w:eastAsia="zh-CN"/>
        </w:rPr>
        <w:t>，</w:t>
      </w:r>
      <w:r>
        <w:rPr>
          <w:rFonts w:hint="eastAsia" w:ascii="等线" w:hAnsi="等线" w:eastAsia="等线" w:cs="等线"/>
          <w:kern w:val="0"/>
          <w:sz w:val="24"/>
          <w:szCs w:val="24"/>
          <w:lang w:val="en-US" w:eastAsia="zh-CN"/>
        </w:rPr>
        <w:t>亲戚</w:t>
      </w:r>
      <w:r>
        <w:rPr>
          <w:rFonts w:hint="default" w:ascii="等线" w:hAnsi="等线" w:eastAsia="等线" w:cs="等线"/>
          <w:kern w:val="0"/>
          <w:sz w:val="24"/>
          <w:szCs w:val="24"/>
          <w:lang w:val="en-US" w:eastAsia="zh-CN"/>
        </w:rPr>
        <w:t>等等组成了基本面，人生围绕</w:t>
      </w:r>
      <w:r>
        <w:rPr>
          <w:rFonts w:hint="eastAsia" w:ascii="等线" w:hAnsi="等线" w:eastAsia="等线" w:cs="等线"/>
          <w:kern w:val="0"/>
          <w:sz w:val="24"/>
          <w:szCs w:val="24"/>
          <w:lang w:val="en-US" w:eastAsia="zh-CN"/>
        </w:rPr>
        <w:t>基本面</w:t>
      </w:r>
      <w:r>
        <w:rPr>
          <w:rFonts w:hint="default" w:ascii="等线" w:hAnsi="等线" w:eastAsia="等线" w:cs="等线"/>
          <w:kern w:val="0"/>
          <w:sz w:val="24"/>
          <w:szCs w:val="24"/>
          <w:lang w:val="en-US" w:eastAsia="zh-CN"/>
        </w:rPr>
        <w:t>上下波动</w:t>
      </w:r>
      <w:r>
        <w:rPr>
          <w:rFonts w:hint="eastAsia" w:ascii="等线" w:hAnsi="等线" w:eastAsia="等线" w:cs="等线"/>
          <w:kern w:val="0"/>
          <w:sz w:val="24"/>
          <w:szCs w:val="24"/>
          <w:lang w:val="en-US" w:eastAsia="zh-CN"/>
        </w:rPr>
        <w:t>，远超基本面肯定掉下来，远低于基本面早晚好起来</w:t>
      </w:r>
      <w:r>
        <w:rPr>
          <w:rFonts w:hint="default" w:ascii="等线" w:hAnsi="等线" w:eastAsia="等线" w:cs="等线"/>
          <w:kern w:val="0"/>
          <w:sz w:val="24"/>
          <w:szCs w:val="24"/>
          <w:lang w:val="en-US" w:eastAsia="zh-CN"/>
        </w:rPr>
        <w:t>。人生能够改变的部分都需要花费很多时间才能改变，智识，工作，厚积薄发后才能做到时来天地皆同力。人的本质是一切社会关系的总和。</w:t>
      </w:r>
      <w:r>
        <w:rPr>
          <w:rFonts w:hint="eastAsia" w:ascii="等线" w:hAnsi="等线" w:eastAsia="等线" w:cs="等线"/>
          <w:kern w:val="0"/>
          <w:sz w:val="24"/>
          <w:szCs w:val="24"/>
          <w:lang w:val="en-US" w:eastAsia="zh-CN"/>
        </w:rPr>
        <w:t>投资也是同理。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人类社会烂透了，没救。被压迫者当权后又会变成新的压迫者。</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不是一手交钱，一手交货的就是诈骗。</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谁掌握舆论，谁就掌握正义。</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社会底层正在被精英抛弃。因为战士，司机，工厂都不需要了。《参考未来简史</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》抛弃后大概率也会被养起来，用廉价的食物和廉价的娱乐。</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不孤独才是幻象。</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人类是魔鬼，被上帝困在地球。等待摁下核按钮的那一刻。</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到了50岁谁要我们呢？</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社会只是在保存弱者数量而非保护弱者。比如中考分流。</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社会趋于原子化。每个个体都会有不同的体验。</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对自己有利的就是对，对自己有害的就是错。</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人生在世要注意到四点：1、不影响寿命；2、不损害他人；3、不危害社会；4、自食其力。</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矛盾的特殊性不影响矛盾的普遍性。幸存者偏差。</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人类越进化、就越异化。人类在进化过程中不断积累缺陷：基因、人性、肉体、社会的等等。这种缺陷在佛家叫业、基督叫原罪、道叫妄。缺陷的扩大是人类最大的威胁。</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相信别人也能忠诚、守信、孝悌、守规，有集体观念，已经是吃亏了。中国的教育就是一种逆向智商筛选教育。</w:t>
      </w:r>
    </w:p>
    <w:p>
      <w:pPr>
        <w:widowControl/>
        <w:spacing w:line="360" w:lineRule="auto"/>
        <w:jc w:val="left"/>
        <w:rPr>
          <w:rFonts w:hint="default" w:eastAsia="宋体" w:cs="宋体" w:asciiTheme="minorAscii" w:hAnsiTheme="minorAscii"/>
          <w:sz w:val="24"/>
          <w:szCs w:val="24"/>
          <w:lang w:val="en-US" w:eastAsia="zh-CN"/>
        </w:rPr>
      </w:pPr>
    </w:p>
    <w:p>
      <w:pPr>
        <w:widowControl/>
        <w:spacing w:line="360" w:lineRule="auto"/>
        <w:jc w:val="left"/>
        <w:rPr>
          <w:rFonts w:hint="default" w:eastAsia="宋体" w:cs="宋体" w:asciiTheme="minorAscii" w:hAnsiTheme="minorAscii"/>
          <w:sz w:val="24"/>
          <w:szCs w:val="24"/>
          <w:lang w:val="en-US" w:eastAsia="zh-CN"/>
        </w:rPr>
      </w:pPr>
    </w:p>
    <w:p>
      <w:pPr>
        <w:pStyle w:val="4"/>
        <w:bidi w:val="0"/>
        <w:rPr>
          <w:rFonts w:hint="default" w:asciiTheme="minorAscii" w:hAnsiTheme="minorAscii"/>
        </w:rPr>
      </w:pPr>
      <w:r>
        <w:rPr>
          <w:rFonts w:hint="default" w:asciiTheme="minorAscii" w:hAnsiTheme="minorAscii"/>
        </w:rPr>
        <w:t>中国社会</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现在最赚钱的是脑控。工匠精神、手打、古法、晒足180天，中国风。</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营养过剩，吃工业制造食品添加剂太多会导致孩子情绪失控。减少肉蛋奶，加大运动量。激素使得男人阴柔化</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对妓女和戏子而言。从事的职业基本上代表了个人的价值观。放弃尊严、情感、身体取悦别人。长期精神情感受到压抑，也就会导致失去真情实感。</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身边百分之九十的人不值得交往。</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对于灾难型的事故，已经习惯了丧事喜办，你仅想寄托哀思，如此而已。但每次都被感恩暖心之举打断，听着代替逝者的发言，好像他们死的应该。慢慢的你作为人的最基本的反应已经荡然无存。今天的无感来自于曾经的有感。海恩法则，每次严重事故的背后都有无数次未被发现的事故。 一方面倾听自己内心，一方面反省自己的内心是不是经过被人改造的内心。感恩和反思是两头巨型的怪物。</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底层为什么会吃到老坑酸菜，是因为穷。尤其是两极分化带来的穷。排除老坑酸菜只能提高底层人民的生存成本。规模化产品都比较恶心，最终还是要保证最终成品的检验合格。</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80%富人的润去全球扫货，然后底层出口创汇。</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如果你没有侮辱女性，这说明你清楚所有侮辱女性的点，因此，你已经侮辱了女性。</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社会趋于原子化。</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中国人表面熟络，背后随时搞你。还不如日本人表面冷漠直接。</w:t>
      </w:r>
      <w:r>
        <w:rPr>
          <w:rFonts w:hint="eastAsia" w:ascii="等线" w:hAnsi="等线" w:eastAsia="等线" w:cs="等线"/>
          <w:kern w:val="0"/>
          <w:sz w:val="24"/>
          <w:szCs w:val="24"/>
          <w:lang w:val="en-US" w:eastAsia="zh-CN"/>
        </w:rPr>
        <w:t>对家人善良，对他人冷漠。 除非有利益，值得你去装。</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停滞、泡沫、通胀、崩溃总要选一个的。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底层互害：用爱的名义行剥削之实，有小权利就装逼，攀比，</w:t>
      </w:r>
      <w:r>
        <w:rPr>
          <w:rFonts w:hint="default" w:ascii="等线" w:hAnsi="等线" w:eastAsia="等线" w:cs="等线"/>
          <w:kern w:val="0"/>
          <w:sz w:val="24"/>
          <w:szCs w:val="24"/>
          <w:lang w:val="en-US" w:eastAsia="zh-CN"/>
        </w:rPr>
        <w:t>得势的小人。</w:t>
      </w:r>
      <w:r>
        <w:rPr>
          <w:rFonts w:hint="default" w:ascii="等线" w:hAnsi="等线" w:eastAsia="等线" w:cs="等线"/>
          <w:kern w:val="0"/>
          <w:sz w:val="24"/>
          <w:szCs w:val="24"/>
        </w:rPr>
        <w:t>用自己的标准约束别人，强调别人对自己的态度正确，没有把对方当做有独立人格的人。</w:t>
      </w:r>
      <w:r>
        <w:rPr>
          <w:rFonts w:hint="default" w:ascii="等线" w:hAnsi="等线" w:eastAsia="等线" w:cs="等线"/>
          <w:kern w:val="0"/>
          <w:sz w:val="24"/>
          <w:szCs w:val="24"/>
          <w:lang w:val="en-US" w:eastAsia="zh-CN"/>
        </w:rPr>
        <w:t>很多情侣、夫妻、亲子终其一生的交互内容就是循环的底层互害，一句话、一个眼神都可能诱发风暴。用自己的标准去压迫别人，还不许别人反抗。</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老年人掌握资本和话语权。 初中升高中百分之五十是为了挤出劳动力。</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因为阶级跃迁难，给人以困苦。就选择在家里当上层阶级，享受家庭成员服侍。</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善良不等于无私，无私不等于无偿。在中国，助人为乐不能谈钱，见义勇为不能惜命。</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有的傻瓜只相信别人嘴里说出来的东西，所以觉得是潜规则。其实嘴上只是口号。</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996+消费主义两大对付年轻人的法宝，宣扬攀比、奢侈、消费。</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上海外国语大学一教师与多名学生发生不正当关系。教师是否有胁迫的行为？比如成绩一类的，有的话属于犯罪，没的话关你屁事。但是教师相对学生有优势地位和利害关系，不能简单的以成年人之间的关系论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只要女性举报加报警，再舆论跟进，当事男性先被停职，再说别的。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中国尚未大起大落，所以男女平等是相对的。日韩经济崛起时，女性什么都可以和男性刚。但是经济低迷，就业渺茫，女性大批失业潮的到来，自然导致了女权的没落。</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老鼠乌托邦的试验。</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高盛买入房地产债券，豪绅的钱如数奉还，百姓的钱三七分账。</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男子心肺复苏压塌老太太肋骨。做好人难。普通人少管闲事，因为普通人永远不要测试人性的阴暗面。做好人需要资本。</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动物受虐</w:t>
      </w:r>
      <w:r>
        <w:rPr>
          <w:rFonts w:hint="eastAsia" w:ascii="等线" w:hAnsi="等线" w:eastAsia="等线" w:cs="等线"/>
          <w:kern w:val="0"/>
          <w:sz w:val="24"/>
          <w:szCs w:val="24"/>
          <w:lang w:val="en-US" w:eastAsia="zh-CN"/>
        </w:rPr>
        <w:t>的看法</w:t>
      </w:r>
      <w:r>
        <w:rPr>
          <w:rFonts w:hint="default" w:ascii="等线" w:hAnsi="等线" w:eastAsia="等线" w:cs="等线"/>
          <w:kern w:val="0"/>
          <w:sz w:val="24"/>
          <w:szCs w:val="24"/>
          <w:lang w:val="en-US" w:eastAsia="zh-CN"/>
        </w:rPr>
        <w:t>。当正常人的生命和尊严得以保障时候，再来关心动物吧。</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聪明的领导会刻意制造下属之间的矛盾，从而稳固自己的地位。</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在中国自由市场会进一步朝着官僚权贵垄断资本市场进化。这个趋势不是短期的。政府维稳开支和为权贵服务是内循环的两个支柱产业。去政治化的中产将成为旧时代的概念，新时代不存在脱离权力体制的高收入人群。</w:t>
      </w:r>
      <w:r>
        <w:rPr>
          <w:rFonts w:hint="default" w:ascii="等线" w:hAnsi="等线" w:eastAsia="等线" w:cs="等线"/>
          <w:kern w:val="0"/>
          <w:sz w:val="24"/>
          <w:szCs w:val="24"/>
          <w:lang w:val="en-US" w:eastAsia="zh-CN"/>
        </w:rPr>
        <w:t>没有一个巨富能摆脱国资的招安，反抗的下场如国美新飞健力宝。</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中国面临的有房地产泡沫和制造业危机（生产过剩、消费萎靡）。</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没别墅玩什么音乐，没大院子别养狗，没钱别炒股。</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老师属于较好的职业。</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国家高铁不盈利没关系，毕竟有一部分人先富了起来。</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目前低端产品过剩。必须将知识融入产品，提高产品竞争门槛。</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中国的产业结构决定了不需要这么多高端人才。我们国家高利润行业太少。有钱买学区房不如出国留学。</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中国人从来不说为自己。</w:t>
      </w:r>
      <w:r>
        <w:rPr>
          <w:rFonts w:hint="eastAsia" w:ascii="等线" w:hAnsi="等线" w:eastAsia="等线" w:cs="等线"/>
          <w:kern w:val="0"/>
          <w:sz w:val="24"/>
          <w:szCs w:val="24"/>
          <w:lang w:val="en-US" w:eastAsia="zh-CN"/>
        </w:rPr>
        <w:t>越是想为自己，越说为了别人。</w:t>
      </w:r>
      <w:r>
        <w:rPr>
          <w:rFonts w:hint="default" w:ascii="等线" w:hAnsi="等线" w:eastAsia="等线" w:cs="等线"/>
          <w:kern w:val="0"/>
          <w:sz w:val="24"/>
          <w:szCs w:val="24"/>
          <w:lang w:val="en-US" w:eastAsia="zh-CN"/>
        </w:rPr>
        <w:t>说的越崇高，目的越卑劣。</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中国会重复目前日本的低欲望社会。石家庄的房子抓紧卖。</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别人买房你也买，别人奋斗你也奋斗。大多数中国人，别人干什么自己就要干什么，盲从的很。</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在中国，直接说出利益诉求的都是右派，比如想要自由民主、赚钱、支持私有制的都是。</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北上是肉体折磨，家乡是精神折磨。</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武举老爷冤。</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中国人绝对听不进任何意见，除非这个意见能换钱。</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中国人不是怕事儿，而是深知那件事儿做了没好处，还不如不做。 这是鸡贼。 中国人最爱嘲笑什么人? 最爱嘲笑大家都不去做，偏有人做了，最后这人倒霉了。 说你看看，那个傻冒，真活该。</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中国体育强项是单人运动，因为缺乏团队合作精神。</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未来对考公的公务员不友好，可能会大规模裁撤。现在已经有公务员降薪的问题了。</w:t>
      </w:r>
    </w:p>
    <w:p>
      <w:pPr>
        <w:widowControl/>
        <w:spacing w:line="360" w:lineRule="auto"/>
        <w:jc w:val="left"/>
        <w:rPr>
          <w:rFonts w:hint="default" w:ascii="等线" w:hAnsi="等线" w:eastAsia="等线" w:cs="等线"/>
          <w:kern w:val="0"/>
          <w:sz w:val="24"/>
          <w:szCs w:val="24"/>
          <w:lang w:val="en-US" w:eastAsia="zh-CN"/>
        </w:rPr>
      </w:pPr>
    </w:p>
    <w:p>
      <w:pPr>
        <w:widowControl/>
        <w:spacing w:line="360" w:lineRule="auto"/>
        <w:jc w:val="left"/>
        <w:rPr>
          <w:rFonts w:hint="default" w:ascii="等线" w:hAnsi="等线" w:eastAsia="等线" w:cs="等线"/>
          <w:kern w:val="0"/>
          <w:sz w:val="24"/>
          <w:szCs w:val="24"/>
        </w:rPr>
      </w:pP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rPr>
      </w:pPr>
      <w:r>
        <w:rPr>
          <w:rFonts w:hint="default" w:asciiTheme="minorAscii" w:hAnsiTheme="minorAscii"/>
          <w:lang w:val="en-US" w:eastAsia="zh-CN"/>
        </w:rPr>
        <w:t>美国和</w:t>
      </w:r>
      <w:r>
        <w:rPr>
          <w:rFonts w:hint="default" w:asciiTheme="minorAscii" w:hAnsiTheme="minorAscii"/>
        </w:rPr>
        <w:t>中美关系</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美国针对中国企业三部曲：1、实体清单（限制出口及进口）2、阻你融资3、长臂管辖（违法犯罪跨州执行、最低联系、美元交易、外国公司搞腐败，肢解阿尔斯通抓高管逼认罪、美国律师和检察官是一体的、简单理解为禁止第三国企业和目标国企业产生联系）</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不让选举WTO大法官，目前只有一位，实际已经瘫痪。</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美联储加息治理通胀，本质是释放金融核武器，吸引美元汇流。引爆各国后，低价抄底优质资产，再次超车。如果不跟随加息，资本外流，货币贬值，恶性通胀。跟随加息，维持汇率，便打击己方经济，造成经济危机。在美元霸权下，除了美国，谁都别想好。 我国选择降息，势必后续通货膨胀。形成股市楼市双泡沫。</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民主与自由不是富强的原因，而是富强起来之后的选择结果。</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美国选择赖掉美国国债。格林斯潘说了永远不用还。</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低碳美元。</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欧美与中国生产的产品不同，一个是高精尖，一个是低价产品。</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现在都是负产阶级。</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美国疫情死穷人只对富人有好处。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世界民族美德就是盼着别人出事。</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西方输出的制度是糟粕。好的东西不会告诉你的。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芯片断供对中国经济有影响。属于贸易战。中国属于外向型经济。</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美国不是美国人的美国，是金融资本家的美国，是世界精英的美国。可以理解为人类金字塔的顶端。</w:t>
      </w:r>
      <w:r>
        <w:rPr>
          <w:rFonts w:hint="eastAsia" w:ascii="等线" w:hAnsi="等线" w:eastAsia="等线" w:cs="等线"/>
          <w:kern w:val="0"/>
          <w:sz w:val="24"/>
          <w:szCs w:val="24"/>
          <w:lang w:val="en-US" w:eastAsia="zh-CN"/>
        </w:rPr>
        <w:t>但是中国人润去美国又融入不了主流社会。</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美国只认钱，所以美国的制度很难被和平演变。</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外事不决怪美帝，内事不决怪资本。</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美国投资越南是给中国上眼药。</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美国的属于赌场开了场子，让资本家对赌好抽水。中国用房地产，直接割了数十年的房税。</w:t>
      </w:r>
    </w:p>
    <w:p>
      <w:pPr>
        <w:widowControl/>
        <w:spacing w:line="360" w:lineRule="auto"/>
        <w:jc w:val="left"/>
        <w:rPr>
          <w:rFonts w:hint="default" w:ascii="等线" w:hAnsi="等线" w:eastAsia="等线" w:cs="等线"/>
          <w:kern w:val="0"/>
          <w:sz w:val="24"/>
          <w:szCs w:val="24"/>
          <w:lang w:val="en-US" w:eastAsia="zh-CN"/>
        </w:rPr>
      </w:pPr>
    </w:p>
    <w:p>
      <w:pPr>
        <w:rPr>
          <w:rFonts w:hint="default" w:asciiTheme="minorAscii" w:hAnsiTheme="minorAscii"/>
        </w:rPr>
      </w:pPr>
    </w:p>
    <w:p>
      <w:pPr>
        <w:pStyle w:val="4"/>
        <w:bidi w:val="0"/>
        <w:rPr>
          <w:rFonts w:hint="default" w:asciiTheme="minorAscii" w:hAnsiTheme="minorAscii"/>
        </w:rPr>
      </w:pPr>
      <w:r>
        <w:rPr>
          <w:rFonts w:hint="default" w:asciiTheme="minorAscii" w:hAnsiTheme="minorAscii"/>
        </w:rPr>
        <w:t>精英与庸人</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精英应该是实用主义。</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永远不要评价别人</w:t>
      </w:r>
      <w:r>
        <w:rPr>
          <w:rFonts w:hint="default" w:ascii="等线" w:hAnsi="等线" w:eastAsia="等线" w:cs="等线"/>
          <w:kern w:val="0"/>
          <w:sz w:val="24"/>
          <w:szCs w:val="24"/>
          <w:lang w:eastAsia="zh-CN"/>
        </w:rPr>
        <w:t>，</w:t>
      </w:r>
      <w:r>
        <w:rPr>
          <w:rFonts w:hint="default" w:ascii="等线" w:hAnsi="等线" w:eastAsia="等线" w:cs="等线"/>
          <w:kern w:val="0"/>
          <w:sz w:val="24"/>
          <w:szCs w:val="24"/>
          <w:lang w:val="en-US" w:eastAsia="zh-CN"/>
        </w:rPr>
        <w:t>也不要过渡在意别人对自己的评价</w:t>
      </w:r>
      <w:r>
        <w:rPr>
          <w:rFonts w:hint="default" w:ascii="等线" w:hAnsi="等线" w:eastAsia="等线" w:cs="等线"/>
          <w:kern w:val="0"/>
          <w:sz w:val="24"/>
          <w:szCs w:val="24"/>
        </w:rPr>
        <w:t>。因为这是修养不够的体现。</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世界的真相：世界不是同一个世界，同一个梦想。而是一花一世界，一树一菩提。你的世界只取决于你自己。每一个人都有自己的世界。另一种说法是世界是相同的，但是定位不同，所以眼中的世界还是不同的，如同诅咒朝廷和感恩朝廷的人，他们的认知都是对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西方对疫情的处理也是在消灭低端人口，降低社会负担。高福利的核心是喂饱你，不上街就是对社会的贡献。</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玩手机最便宜的奶头乐。</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苏联在东北做的恶不弱于驻日美军。 包括杀害中国旅长。</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活出统战价值。</w:t>
      </w:r>
      <w:r>
        <w:rPr>
          <w:rFonts w:hint="default" w:ascii="等线" w:hAnsi="等线" w:eastAsia="等线" w:cs="等线"/>
          <w:kern w:val="0"/>
          <w:sz w:val="24"/>
          <w:szCs w:val="24"/>
          <w:lang w:val="en-US" w:eastAsia="zh-CN"/>
        </w:rPr>
        <w:t>统战价值的最好的理解是高考加分。</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成熟的标志，一个人对我有益的我要去学，无关的我看不见。别人做什么与你是无关的。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一个明达的人，接受言论与否不建立在对这个人的信任上。</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高层次的人做什么都孤独。要学会享受这种孤独。但是孤独并不是高层次人的充要条件。</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真正的底层是没有向上的动力的。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交换的思想是人生悲剧的来源之一。爱孩子是为了换到孩子的感恩，那为什么不能直接爱自己呢</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弱者总是寄希望于上层的存在主持公道。比如政府或者宗教。事实上人只能选择靠自己。</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所谓顺其自然是做阻力最小的事情。知可为而为之。上学的时候好好读书，工作了好好挣钱。知其不可为而为之(是知行不一)，是阻力最大的方式不推荐。</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老实人代表雄性激素不足</w:t>
      </w:r>
      <w:r>
        <w:rPr>
          <w:rFonts w:hint="default" w:ascii="等线" w:hAnsi="等线" w:eastAsia="等线" w:cs="等线"/>
          <w:kern w:val="0"/>
          <w:sz w:val="24"/>
          <w:szCs w:val="24"/>
          <w:lang w:eastAsia="zh-CN"/>
        </w:rPr>
        <w:t>，</w:t>
      </w:r>
      <w:r>
        <w:rPr>
          <w:rFonts w:hint="default" w:ascii="等线" w:hAnsi="等线" w:eastAsia="等线" w:cs="等线"/>
          <w:kern w:val="0"/>
          <w:sz w:val="24"/>
          <w:szCs w:val="24"/>
          <w:lang w:val="en-US" w:eastAsia="zh-CN"/>
        </w:rPr>
        <w:t>世界的真理就是竞争，老实人回避竞争活该被欺负</w:t>
      </w:r>
      <w:r>
        <w:rPr>
          <w:rFonts w:hint="default" w:ascii="等线" w:hAnsi="等线" w:eastAsia="等线" w:cs="等线"/>
          <w:kern w:val="0"/>
          <w:sz w:val="24"/>
          <w:szCs w:val="24"/>
        </w:rPr>
        <w:t>。说一个人老实等于骂他是个废物。另一种说法老实人太理性了，不舍得花钱，所以资本选择对齐污名化。</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可以沉默，不要唯唯诺诺。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人和人的差异比人和猪的差异都大。</w:t>
      </w:r>
      <w:r>
        <w:rPr>
          <w:rFonts w:hint="default" w:ascii="等线" w:hAnsi="等线" w:eastAsia="等线" w:cs="等线"/>
          <w:kern w:val="0"/>
          <w:sz w:val="24"/>
          <w:szCs w:val="24"/>
          <w:lang w:val="en-US" w:eastAsia="zh-CN"/>
        </w:rPr>
        <w:t>比如芝加哥留学大约一年要50万，所以留学生一般家底比较厚。</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聪明人要比庸人更加不能容忍世界的不合理，聪明和能力并不对等，聪明更多体现为认知能力。</w:t>
      </w:r>
      <w:r>
        <w:rPr>
          <w:rFonts w:hint="default" w:ascii="等线" w:hAnsi="等线" w:eastAsia="等线" w:cs="等线"/>
          <w:kern w:val="0"/>
          <w:sz w:val="24"/>
          <w:szCs w:val="24"/>
          <w:lang w:val="en-US" w:eastAsia="zh-CN"/>
        </w:rPr>
        <w:t>聪明人指出傻逼在犯傻是一件非常危险的事情，所以老庄选择隐居。现代社会允许聪明人在金融市场上获得变现。</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阶层下移是因为单纯的不努力吗？</w:t>
      </w:r>
      <w:r>
        <w:rPr>
          <w:rFonts w:hint="default" w:ascii="等线" w:hAnsi="等线" w:eastAsia="等线" w:cs="等线"/>
          <w:kern w:val="0"/>
          <w:sz w:val="24"/>
          <w:szCs w:val="24"/>
          <w:lang w:val="en-US" w:eastAsia="zh-CN"/>
        </w:rPr>
        <w:t>不是的。因为单纯的努力还不够，必须更稳准狠的努力。</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有梦想的人是不允许自己轻松的。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理想主义者只为了理想本身。</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精英关注自己，穷人关注国家大事。因为普通的国家大事如升学率、学区房政策等等影响不到精英。国家大事同样也是精神鸦片。精英有目标、计划、执行。穷人有幻想无计划及耐性。</w:t>
      </w:r>
      <w:r>
        <w:rPr>
          <w:rFonts w:hint="default" w:ascii="等线" w:hAnsi="等线" w:eastAsia="等线" w:cs="等线"/>
          <w:kern w:val="0"/>
          <w:sz w:val="24"/>
          <w:szCs w:val="24"/>
        </w:rPr>
        <w:t>比如穷人刚看几页书，就拿起了手机刷起来，日复一日，年复一年，找的工作也是不大用脑或重复性的工作</w:t>
      </w:r>
      <w:r>
        <w:rPr>
          <w:rFonts w:hint="default" w:ascii="等线" w:hAnsi="等线" w:eastAsia="等线" w:cs="等线"/>
          <w:kern w:val="0"/>
          <w:sz w:val="24"/>
          <w:szCs w:val="24"/>
          <w:lang w:eastAsia="zh-CN"/>
        </w:rPr>
        <w:t>。</w:t>
      </w:r>
      <w:r>
        <w:rPr>
          <w:rFonts w:hint="default" w:ascii="等线" w:hAnsi="等线" w:eastAsia="等线" w:cs="等线"/>
          <w:kern w:val="0"/>
          <w:sz w:val="24"/>
          <w:szCs w:val="24"/>
          <w:lang w:val="en-US" w:eastAsia="zh-CN"/>
        </w:rPr>
        <w:t>精英的综合能力更强。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菩萨畏因、众生畏果。巨婴的特征是做事时不思考，出事抱佛脚</w:t>
      </w:r>
      <w:r>
        <w:rPr>
          <w:rFonts w:hint="eastAsia" w:ascii="等线" w:hAnsi="等线" w:eastAsia="等线" w:cs="等线"/>
          <w:kern w:val="0"/>
          <w:sz w:val="24"/>
          <w:szCs w:val="24"/>
          <w:lang w:val="en-US" w:eastAsia="zh-CN"/>
        </w:rPr>
        <w:t>，所以是傻逼求解。</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努力寻找天赋，而不是没有天赋的领域奋力碰壁。</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有钱人话少，穷人话多。有钱人只关心自己的事。有钱人不惹事不怕事，穷人惹事怕事。</w:t>
      </w:r>
      <w:r>
        <w:rPr>
          <w:rFonts w:hint="default" w:ascii="等线" w:hAnsi="等线" w:eastAsia="等线" w:cs="等线"/>
          <w:kern w:val="0"/>
          <w:sz w:val="24"/>
          <w:szCs w:val="24"/>
          <w:lang w:val="en-US" w:eastAsia="zh-CN"/>
        </w:rPr>
        <w:t>做</w:t>
      </w:r>
      <w:r>
        <w:rPr>
          <w:rFonts w:hint="default" w:ascii="等线" w:hAnsi="等线" w:eastAsia="等线" w:cs="等线"/>
          <w:kern w:val="0"/>
          <w:sz w:val="24"/>
          <w:szCs w:val="24"/>
        </w:rPr>
        <w:t>有钱人远离底层互害</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节俭是资本家的必备素质之一。但大多数人不可能具备，这需要自控力和良好的生活习惯。</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 </w:t>
      </w:r>
    </w:p>
    <w:p>
      <w:pPr>
        <w:pStyle w:val="4"/>
        <w:bidi w:val="0"/>
        <w:rPr>
          <w:rFonts w:hint="default" w:asciiTheme="minorAscii" w:hAnsiTheme="minorAscii"/>
        </w:rPr>
      </w:pPr>
      <w:r>
        <w:rPr>
          <w:rFonts w:hint="default" w:asciiTheme="minorAscii" w:hAnsiTheme="minorAscii"/>
        </w:rPr>
        <w:t>生活</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为什么饭圈女生多，肚子里没有什么墨水，脑子里没有什么思想，肩膀上没有什么负担，不骗他们的钱骗谁的钱。</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辛克莱《可不可以不变老》，很有意思，简短地说长寿的方法就是：1、少吃，2、高强度间歇运动，3、有机会就受寒冷刺激。3个方法都是用压力刺激基因延长你的可繁殖时长从而长寿且保持活力。</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谁怕乱谁做家务。</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生活中需要搞钱、运动、看书。</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中医是治未病而不是治疗绝症。今天开始，你就九点前睡觉，别玩手机，别吃垃圾食品，找一份快乐的工作，别生气，尤其不生闷气，不和人吵架，拒绝攀比，拒绝底层互害。这样怎么会生病呢。中医本质上一种生命哲学。如果一味任性，任肿瘤形成，元气消耗殆尽，那就无药可医。根据中医思想，这种人就TM该死。不死不符合客观规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人生的最大快乐在不影响别人利益的情况下舒服的活着，互不打扰。有人惹你就要躲着。成功只有一种，就是用自己喜欢的方式度过一生。</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人能改变自己就很厉害了，居然还妄图改变他人，可笑。</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财富自由的核心是精神自由。欲望会膨胀的。如果思想不能自洽，精神永不自由。内心的平衡只能向内索取。</w:t>
      </w:r>
      <w:r>
        <w:rPr>
          <w:rFonts w:hint="default" w:ascii="等线" w:hAnsi="等线" w:eastAsia="等线" w:cs="等线"/>
          <w:kern w:val="0"/>
          <w:sz w:val="24"/>
          <w:szCs w:val="24"/>
          <w:lang w:val="en-US" w:eastAsia="zh-CN"/>
        </w:rPr>
        <w:t>普通人实现不了财富自由，普通人有钱属于系统bug，偶尔有一次也会被打上补丁。对大多数人来说，物质理想优于精神实现。</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能治好的是病，治不好的是命。不要去和命抗争，治不好就算了。</w:t>
      </w:r>
      <w:r>
        <w:rPr>
          <w:rFonts w:hint="default" w:ascii="等线" w:hAnsi="等线" w:eastAsia="等线" w:cs="等线"/>
          <w:kern w:val="0"/>
          <w:sz w:val="24"/>
          <w:szCs w:val="24"/>
          <w:lang w:val="en-US" w:eastAsia="zh-CN"/>
        </w:rPr>
        <w:t>治不好的一定要治，也会改命，富变穷了。因为医院是中国消费最高的地方。医疗是最好的生意。看病属于商业，商业就是骗业。</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任何外在的因素都改变不了人生悲惨的现实。老了的惨不会因为有子女而改变惨的总量，只是由他们替你分担了部分。经济独立生活自主的活着才是活着。老了，有子女怨天尤人不开心，老了心态豁达无所畏惧</w:t>
      </w:r>
      <w:r>
        <w:rPr>
          <w:rFonts w:hint="eastAsia" w:ascii="等线" w:hAnsi="等线" w:eastAsia="等线" w:cs="等线"/>
          <w:kern w:val="0"/>
          <w:sz w:val="24"/>
          <w:szCs w:val="24"/>
          <w:lang w:eastAsia="zh-CN"/>
        </w:rPr>
        <w:t>，</w:t>
      </w:r>
      <w:r>
        <w:rPr>
          <w:rFonts w:hint="eastAsia" w:ascii="等线" w:hAnsi="等线" w:eastAsia="等线" w:cs="等线"/>
          <w:kern w:val="0"/>
          <w:sz w:val="24"/>
          <w:szCs w:val="24"/>
          <w:lang w:val="en-US" w:eastAsia="zh-CN"/>
        </w:rPr>
        <w:t>老了更要保持人格独立</w:t>
      </w:r>
      <w:r>
        <w:rPr>
          <w:rFonts w:hint="default" w:ascii="等线" w:hAnsi="等线" w:eastAsia="等线" w:cs="等线"/>
          <w:kern w:val="0"/>
          <w:sz w:val="24"/>
          <w:szCs w:val="24"/>
        </w:rPr>
        <w:t>。所有烦恼都是自找的。低端人群怕人欺负。养儿防老是</w:t>
      </w:r>
      <w:r>
        <w:rPr>
          <w:rFonts w:hint="eastAsia" w:ascii="等线" w:hAnsi="等线" w:eastAsia="等线" w:cs="等线"/>
          <w:kern w:val="0"/>
          <w:sz w:val="24"/>
          <w:szCs w:val="24"/>
          <w:lang w:val="en-US" w:eastAsia="zh-CN"/>
        </w:rPr>
        <w:t>自我安慰，也是</w:t>
      </w:r>
      <w:r>
        <w:rPr>
          <w:rFonts w:hint="default" w:ascii="等线" w:hAnsi="等线" w:eastAsia="等线" w:cs="等线"/>
          <w:kern w:val="0"/>
          <w:sz w:val="24"/>
          <w:szCs w:val="24"/>
        </w:rPr>
        <w:t>一种心理疾病。</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人生就是劳作</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吃饭还有休息。</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经历过社会以后 ，说的话没人听，但是说错了就有人给你上课，那还说什么呢。</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人的欲望不满足就痛苦，满足了就无聊</w:t>
      </w:r>
      <w:r>
        <w:rPr>
          <w:rFonts w:hint="default" w:ascii="等线" w:hAnsi="等线" w:eastAsia="等线" w:cs="等线"/>
          <w:kern w:val="0"/>
          <w:sz w:val="24"/>
          <w:szCs w:val="24"/>
          <w:lang w:eastAsia="zh-CN"/>
        </w:rPr>
        <w:t>。</w:t>
      </w:r>
      <w:r>
        <w:rPr>
          <w:rFonts w:hint="default" w:ascii="等线" w:hAnsi="等线" w:eastAsia="等线" w:cs="等线"/>
          <w:kern w:val="0"/>
          <w:sz w:val="24"/>
          <w:szCs w:val="24"/>
          <w:lang w:val="en-US" w:eastAsia="zh-CN"/>
        </w:rPr>
        <w:t>提升资产、降低欲望，金钱与欲望的差距越小越幸福</w:t>
      </w:r>
      <w:r>
        <w:rPr>
          <w:rFonts w:hint="default" w:ascii="等线" w:hAnsi="等线" w:eastAsia="等线" w:cs="等线"/>
          <w:kern w:val="0"/>
          <w:sz w:val="24"/>
          <w:szCs w:val="24"/>
        </w:rPr>
        <w:t>。所以没有欲望最好。</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生活中只有一种英雄主义，那就是认清生活的真相之后，依然热爱生活。</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困了就睡，饿了就吃，顺其自然。</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旅游就是花最多的钱，排最长的队。最挤的景区，吃住玩最贵。韭菜说这就是幸福。用韭菜认同兑换经济资本。</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只需要把价格定高，人们会自己找理由的。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健身私教等于智商税。</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衣着要得体</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在中国，靠努力做事获得幸福都非常难。什么都不做就能获得幸福。不生孩子，生了孩子现金流就被套牢。</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独立人格的缺失只能靠某种现实弥补</w:t>
      </w:r>
      <w:r>
        <w:rPr>
          <w:rFonts w:hint="eastAsia" w:ascii="等线" w:hAnsi="等线" w:eastAsia="等线" w:cs="等线"/>
          <w:kern w:val="0"/>
          <w:sz w:val="24"/>
          <w:szCs w:val="24"/>
          <w:lang w:eastAsia="zh-CN"/>
        </w:rPr>
        <w:t>，</w:t>
      </w:r>
      <w:r>
        <w:rPr>
          <w:rFonts w:hint="eastAsia" w:ascii="等线" w:hAnsi="等线" w:eastAsia="等线" w:cs="等线"/>
          <w:kern w:val="0"/>
          <w:sz w:val="24"/>
          <w:szCs w:val="24"/>
          <w:lang w:val="en-US" w:eastAsia="zh-CN"/>
        </w:rPr>
        <w:t>不幸的婚姻和离婚就是这个现实</w:t>
      </w:r>
      <w:r>
        <w:rPr>
          <w:rFonts w:hint="default" w:ascii="等线" w:hAnsi="等线" w:eastAsia="等线" w:cs="等线"/>
          <w:kern w:val="0"/>
          <w:sz w:val="24"/>
          <w:szCs w:val="24"/>
        </w:rPr>
        <w:t>。要么通过控制与掌握较弱者以塑造自我的形象，要么通过依附与移情较强者来感受到自我的强力与完整。鹤立鸡群是最笨的做法</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应该离开那群鸡</w:t>
      </w:r>
      <w:r>
        <w:rPr>
          <w:rFonts w:hint="default" w:ascii="等线" w:hAnsi="等线" w:eastAsia="等线" w:cs="等线"/>
          <w:kern w:val="0"/>
          <w:sz w:val="24"/>
          <w:szCs w:val="24"/>
          <w:lang w:eastAsia="zh-CN"/>
        </w:rPr>
        <w:t>，</w:t>
      </w:r>
      <w:r>
        <w:rPr>
          <w:rFonts w:hint="default" w:ascii="等线" w:hAnsi="等线" w:eastAsia="等线" w:cs="等线"/>
          <w:kern w:val="0"/>
          <w:sz w:val="24"/>
          <w:szCs w:val="24"/>
          <w:lang w:val="en-US" w:eastAsia="zh-CN"/>
        </w:rPr>
        <w:t>因为鹤立鸡群会导致排挤</w:t>
      </w:r>
      <w:r>
        <w:rPr>
          <w:rFonts w:hint="default" w:ascii="等线" w:hAnsi="等线" w:eastAsia="等线" w:cs="等线"/>
          <w:kern w:val="0"/>
          <w:sz w:val="24"/>
          <w:szCs w:val="24"/>
        </w:rPr>
        <w:t>。</w:t>
      </w:r>
      <w:r>
        <w:rPr>
          <w:rFonts w:hint="default" w:ascii="等线" w:hAnsi="等线" w:eastAsia="等线" w:cs="等线"/>
          <w:kern w:val="0"/>
          <w:sz w:val="24"/>
          <w:szCs w:val="24"/>
          <w:lang w:val="en-US" w:eastAsia="zh-CN"/>
        </w:rPr>
        <w:t>被逼婚种种在于所处的族群不行，离开吧。</w:t>
      </w:r>
    </w:p>
    <w:p>
      <w:pPr>
        <w:widowControl/>
        <w:spacing w:line="360" w:lineRule="auto"/>
        <w:jc w:val="left"/>
        <w:rPr>
          <w:rFonts w:hint="eastAsia" w:ascii="等线" w:hAnsi="等线" w:eastAsia="等线" w:cs="等线"/>
          <w:kern w:val="0"/>
          <w:sz w:val="24"/>
          <w:szCs w:val="24"/>
          <w:lang w:val="en-US" w:eastAsia="zh-CN"/>
        </w:rPr>
      </w:pPr>
      <w:r>
        <w:rPr>
          <w:rFonts w:hint="default" w:ascii="等线" w:hAnsi="等线" w:eastAsia="等线" w:cs="等线"/>
          <w:kern w:val="0"/>
          <w:sz w:val="24"/>
          <w:szCs w:val="24"/>
        </w:rPr>
        <w:t>人不快乐是因为总关心糟心的事。开心的事很多，比如吃喝玩乐。这世界上百分之九十九的事情并不值得关心，不要没事找事，徒增烦恼。</w:t>
      </w:r>
      <w:r>
        <w:rPr>
          <w:rFonts w:hint="eastAsia" w:ascii="等线" w:hAnsi="等线" w:eastAsia="等线" w:cs="等线"/>
          <w:kern w:val="0"/>
          <w:sz w:val="24"/>
          <w:szCs w:val="24"/>
          <w:lang w:val="en-US" w:eastAsia="zh-CN"/>
        </w:rPr>
        <w:t>不要为无关的人损失情绪价值。</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吃好饭休息好再健身。</w:t>
      </w:r>
    </w:p>
    <w:p>
      <w:pPr>
        <w:widowControl/>
        <w:spacing w:line="360" w:lineRule="auto"/>
        <w:jc w:val="left"/>
        <w:rPr>
          <w:rFonts w:hint="default" w:ascii="等线" w:hAnsi="等线" w:eastAsia="等线" w:cs="等线"/>
          <w:kern w:val="0"/>
          <w:sz w:val="24"/>
          <w:szCs w:val="24"/>
        </w:rPr>
      </w:pPr>
    </w:p>
    <w:p>
      <w:pPr>
        <w:widowControl/>
        <w:spacing w:line="360" w:lineRule="auto"/>
        <w:jc w:val="left"/>
        <w:rPr>
          <w:rFonts w:hint="default" w:ascii="等线" w:hAnsi="等线" w:eastAsia="等线" w:cs="等线"/>
          <w:kern w:val="0"/>
          <w:sz w:val="24"/>
          <w:szCs w:val="24"/>
          <w:lang w:val="en-US" w:eastAsia="zh-CN"/>
        </w:rPr>
      </w:pPr>
    </w:p>
    <w:p>
      <w:pPr>
        <w:pStyle w:val="4"/>
        <w:bidi w:val="0"/>
        <w:rPr>
          <w:rFonts w:hint="default" w:asciiTheme="minorAscii" w:hAnsiTheme="minorAscii"/>
        </w:rPr>
      </w:pPr>
      <w:r>
        <w:rPr>
          <w:rFonts w:hint="default" w:asciiTheme="minorAscii" w:hAnsiTheme="minorAscii"/>
        </w:rPr>
        <w:t>为人处事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对可能引起不同意见的话题。是吗？还有这事？不反驳别人的观点。争辩不是交往。</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可以给钱，不要借钱。远离赌徒、失败者。</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凑热闹不是社交。凑热闹的本质是怕被冷落。社交的本质是利益交换</w:t>
      </w:r>
      <w:r>
        <w:rPr>
          <w:rFonts w:hint="default" w:ascii="等线" w:hAnsi="等线" w:eastAsia="等线" w:cs="等线"/>
          <w:kern w:val="0"/>
          <w:sz w:val="24"/>
          <w:szCs w:val="24"/>
          <w:lang w:eastAsia="zh-CN"/>
        </w:rPr>
        <w:t>（</w:t>
      </w:r>
      <w:r>
        <w:rPr>
          <w:rFonts w:hint="default" w:ascii="等线" w:hAnsi="等线" w:eastAsia="等线" w:cs="等线"/>
          <w:kern w:val="0"/>
          <w:sz w:val="24"/>
          <w:szCs w:val="24"/>
          <w:lang w:val="en-US" w:eastAsia="zh-CN"/>
        </w:rPr>
        <w:t>除了至亲</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w:t>
      </w:r>
      <w:r>
        <w:rPr>
          <w:rFonts w:hint="default" w:ascii="等线" w:hAnsi="等线" w:eastAsia="等线" w:cs="等线"/>
          <w:kern w:val="0"/>
          <w:sz w:val="24"/>
          <w:szCs w:val="24"/>
          <w:lang w:val="en-US" w:eastAsia="zh-CN"/>
        </w:rPr>
        <w:t>努力成为给别人提供积分的人。</w:t>
      </w:r>
      <w:r>
        <w:rPr>
          <w:rFonts w:hint="eastAsia" w:ascii="等线" w:hAnsi="等线" w:eastAsia="等线" w:cs="等线"/>
          <w:kern w:val="0"/>
          <w:sz w:val="24"/>
          <w:szCs w:val="24"/>
          <w:lang w:val="en-US" w:eastAsia="zh-CN"/>
        </w:rPr>
        <w:t>记得是为自己努力而不是为别人努力。记得是真努力，而不是做出来的努力表演。</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积德行善不如让自己过得好一点。不占便宜就是善，公平交易就是善，干好本职工作就是善</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东亚人累的原因是部分时间在满足别的要求，还有一部分时间在要求别人。所以放过自己，放过别人就是开窍。</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让你活得舒服的就拥抱，让你活得憋屈的就放弃。凡是所有的关我屁事的统统不要管（纠结于要不要的管的不要管），人生需要减负，没有负担的话，自然不需要那么强大的内心。不要管闲事，只管你作为第一联系人的事情，直系亲属、直接工作等等。世界没你很安全。庸人才事多。放过别人，放过自己。</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利益交换是唯一导向，成人世界沟通的规则就是利益交换。</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道德经里说人是世界上最缺德的，也是最苦的。清心面对痛苦，寡欲不再制造新的痛苦。</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看不开的人生最凄惨。不管多大以及情况都要保持乐观豁达的心态。</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有的吃有的喝 烦恼都是自找的 只解决必须解决如爹娘生病这种</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不要因为觉得别人需要就做事，礼物除外</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人生一定要放开别人（包括亲属及社会意识）对自己的要求，倾听自己的声音。我自己想要什么。要寻找不被别人定义限制的自我。资讯如同粪坑一样爆炸的年代，关注你自己需要关注的。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可以表达对对方观点的不认同，但是要捍卫对方说话的权利。</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不要给人贴标签。感情洁癖要不得。不要批评别人。</w:t>
      </w:r>
      <w:r>
        <w:rPr>
          <w:rFonts w:hint="default" w:ascii="等线" w:hAnsi="等线" w:eastAsia="等线" w:cs="等线"/>
          <w:kern w:val="0"/>
          <w:sz w:val="24"/>
          <w:szCs w:val="24"/>
          <w:lang w:val="en-US" w:eastAsia="zh-CN"/>
        </w:rPr>
        <w:t>不要地域黑。</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不要想着超越别人，多超越自己</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独立思考要形成清零思维。不要看主流的观点，运用当前的信息和逻辑形成自己的观点后与媒体观点对比，目的是为了发现更合理的逻辑推导链条。传播学就是先控制信息，形成观点，然后释放更多信息，推翻原来的观点。核心是知道事物的底层逻辑才可以。</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道德用来约束别人（比如两种人，自愿接受道德束缚的人和用道德绑架别人的人），用自己的内心约束自己。道德对谁有利，谁就宣扬。鲁迅早就发现了，仁义道德等于吃人。</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永远不要试探别人的内心</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乐善好施的目的是</w:t>
      </w:r>
      <w:r>
        <w:rPr>
          <w:rFonts w:hint="default" w:ascii="等线" w:hAnsi="等线" w:eastAsia="等线" w:cs="等线"/>
          <w:kern w:val="0"/>
          <w:sz w:val="24"/>
          <w:szCs w:val="24"/>
          <w:lang w:val="en-US" w:eastAsia="zh-CN"/>
        </w:rPr>
        <w:t>收获</w:t>
      </w:r>
      <w:r>
        <w:rPr>
          <w:rFonts w:hint="default" w:ascii="等线" w:hAnsi="等线" w:eastAsia="等线" w:cs="等线"/>
          <w:kern w:val="0"/>
          <w:sz w:val="24"/>
          <w:szCs w:val="24"/>
        </w:rPr>
        <w:t>福报，必然难以收到回报 无心为恶，虽恶不罚，有心为善，虽善不赏</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少想无关的事情，多想就是自残。</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人生就是一场空，不死是因为还有放不下的。减少压力，少管闲事，拒绝被说教，拒绝攀比，好好生活。</w:t>
      </w:r>
      <w:r>
        <w:rPr>
          <w:rFonts w:hint="default" w:ascii="等线" w:hAnsi="等线" w:eastAsia="等线" w:cs="等线"/>
          <w:kern w:val="0"/>
          <w:sz w:val="24"/>
          <w:szCs w:val="24"/>
          <w:lang w:val="en-US" w:eastAsia="zh-CN"/>
        </w:rPr>
        <w:t>攀比让人不自信。</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在中国要想过得爽 就要得罪人。忍一时变本加厉，退一步得寸进尺。为人处世就是个伪命题。农耕社会才需要的。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淫字论行不论心，论心千古无完人。孝字论心不论行，论行千古无孝子。</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感恩被伤害的事情，是因为这件事情磨砺了你。感恩伤害过的人，傻逼。</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聪明的人，不会老说自己聪明。有钱的人，不会老说自己有钱。</w:t>
      </w:r>
      <w:r>
        <w:rPr>
          <w:rFonts w:hint="eastAsia" w:ascii="等线" w:hAnsi="等线" w:eastAsia="等线" w:cs="等线"/>
          <w:kern w:val="0"/>
          <w:sz w:val="24"/>
          <w:szCs w:val="24"/>
          <w:lang w:val="en-US" w:eastAsia="zh-CN"/>
        </w:rPr>
        <w:t>有钱的人，也不会在乎别人对他的评价。</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永远不要嫉妒强者，把向他们学习。</w:t>
      </w:r>
      <w:r>
        <w:rPr>
          <w:rFonts w:hint="default" w:ascii="等线" w:hAnsi="等线" w:eastAsia="等线" w:cs="等线"/>
          <w:kern w:val="0"/>
          <w:sz w:val="24"/>
          <w:szCs w:val="24"/>
        </w:rPr>
        <w:t>祝福比你优秀的选手</w:t>
      </w:r>
      <w:r>
        <w:rPr>
          <w:rFonts w:hint="eastAsia" w:ascii="等线" w:hAnsi="等线" w:eastAsia="等线" w:cs="等线"/>
          <w:kern w:val="0"/>
          <w:sz w:val="24"/>
          <w:szCs w:val="24"/>
          <w:lang w:val="en-US" w:eastAsia="zh-CN"/>
        </w:rPr>
        <w:t>/伴侣</w:t>
      </w:r>
      <w:r>
        <w:rPr>
          <w:rFonts w:hint="default" w:ascii="等线" w:hAnsi="等线" w:eastAsia="等线" w:cs="等线"/>
          <w:kern w:val="0"/>
          <w:sz w:val="24"/>
          <w:szCs w:val="24"/>
        </w:rPr>
        <w:t>，而不是诅咒。</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把别人拒绝你。看做理所当然。</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让自己有用就会变得强势</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人情练达即文章，永远不在群体环境中做群体不能接受的事情，因为这样阻力最小。</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情绪控制是修养的重要一条。</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体面和省钱是矛盾的</w:t>
      </w:r>
      <w:r>
        <w:rPr>
          <w:rFonts w:hint="eastAsia" w:ascii="等线" w:hAnsi="等线" w:eastAsia="等线" w:cs="等线"/>
          <w:kern w:val="0"/>
          <w:sz w:val="24"/>
          <w:szCs w:val="24"/>
          <w:lang w:eastAsia="zh-CN"/>
        </w:rPr>
        <w:t>，</w:t>
      </w:r>
      <w:r>
        <w:rPr>
          <w:rFonts w:hint="eastAsia" w:ascii="等线" w:hAnsi="等线" w:eastAsia="等线" w:cs="等线"/>
          <w:kern w:val="0"/>
          <w:sz w:val="24"/>
          <w:szCs w:val="24"/>
          <w:lang w:val="en-US" w:eastAsia="zh-CN"/>
        </w:rPr>
        <w:t>不要为别人怎么看你，付哪怕一分钱</w:t>
      </w:r>
      <w:r>
        <w:rPr>
          <w:rFonts w:hint="default" w:ascii="等线" w:hAnsi="等线" w:eastAsia="等线" w:cs="等线"/>
          <w:kern w:val="0"/>
          <w:sz w:val="24"/>
          <w:szCs w:val="24"/>
        </w:rPr>
        <w:t>。不要浪费钱</w:t>
      </w:r>
      <w:r>
        <w:rPr>
          <w:rFonts w:hint="default" w:ascii="等线" w:hAnsi="等线" w:eastAsia="等线" w:cs="等线"/>
          <w:kern w:val="0"/>
          <w:sz w:val="24"/>
          <w:szCs w:val="24"/>
          <w:lang w:eastAsia="zh-CN"/>
        </w:rPr>
        <w:t>。朴素则省心。</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利益捆绑，比人性可靠。这个人人性差，但他收钱办事，那就是个有用的人。只讲钱比只讲感情更</w:t>
      </w:r>
      <w:r>
        <w:rPr>
          <w:rFonts w:hint="default" w:ascii="等线" w:hAnsi="等线" w:eastAsia="等线" w:cs="等线"/>
          <w:kern w:val="0"/>
          <w:sz w:val="24"/>
          <w:szCs w:val="24"/>
          <w:lang w:val="en-US" w:eastAsia="zh-CN"/>
        </w:rPr>
        <w:t>多</w:t>
      </w:r>
      <w:r>
        <w:rPr>
          <w:rFonts w:hint="default" w:ascii="等线" w:hAnsi="等线" w:eastAsia="等线" w:cs="等线"/>
          <w:kern w:val="0"/>
          <w:sz w:val="24"/>
          <w:szCs w:val="24"/>
        </w:rPr>
        <w:t>好处。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不要用世俗的眼光评价优秀的人。用自己的努力博取世俗的认可，是玉石俱焚的选择。</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无欲无求</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乐天知命</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养心长寿</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lang w:eastAsia="zh-CN"/>
        </w:rPr>
      </w:pPr>
      <w:r>
        <w:rPr>
          <w:rFonts w:hint="eastAsia" w:ascii="等线" w:hAnsi="等线" w:eastAsia="等线" w:cs="等线"/>
          <w:kern w:val="0"/>
          <w:sz w:val="24"/>
          <w:szCs w:val="24"/>
          <w:lang w:val="en-US" w:eastAsia="zh-CN"/>
        </w:rPr>
        <w:t>厉害的人</w:t>
      </w:r>
      <w:r>
        <w:rPr>
          <w:rFonts w:hint="default" w:ascii="等线" w:hAnsi="等线" w:eastAsia="等线" w:cs="等线"/>
          <w:kern w:val="0"/>
          <w:sz w:val="24"/>
          <w:szCs w:val="24"/>
          <w:lang w:eastAsia="zh-CN"/>
        </w:rPr>
        <w:t>遇到问题，先查论文。</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lang w:eastAsia="zh-CN"/>
        </w:rPr>
        <w:t>做自己喜欢的事就是修行。做自己当下该做的事。</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lang w:eastAsia="zh-CN"/>
        </w:rPr>
        <w:t>人没有权利要求别人做出改变，哪怕是为她好。</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会说场面话没啥用，牛逼的人都是听人讲场面话。</w:t>
      </w:r>
      <w:r>
        <w:rPr>
          <w:rFonts w:hint="eastAsia" w:ascii="等线" w:hAnsi="等线" w:eastAsia="等线" w:cs="等线"/>
          <w:kern w:val="0"/>
          <w:sz w:val="24"/>
          <w:szCs w:val="24"/>
          <w:lang w:val="en-US" w:eastAsia="zh-CN"/>
        </w:rPr>
        <w:t>老年人靠耍嘴皮子获得快感。</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从众在原始、农耕社会是有利的，但在金融社会就是悲剧之源了。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鄙视你的成本为零，被鄙视后反击的成本远大于零。最好的做法是忽视他的鄙视。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挑女婿，做他开的车，去最繁华的路段。观察他的言行。</w:t>
      </w:r>
    </w:p>
    <w:p>
      <w:pPr>
        <w:widowControl/>
        <w:spacing w:line="360" w:lineRule="auto"/>
        <w:jc w:val="left"/>
        <w:rPr>
          <w:rFonts w:hint="default" w:ascii="等线" w:hAnsi="等线" w:eastAsia="等线" w:cs="等线"/>
          <w:kern w:val="0"/>
          <w:sz w:val="24"/>
          <w:szCs w:val="24"/>
          <w:lang w:val="en-US" w:eastAsia="zh-CN"/>
        </w:rPr>
      </w:pPr>
    </w:p>
    <w:p>
      <w:pPr>
        <w:widowControl/>
        <w:spacing w:line="360" w:lineRule="auto"/>
        <w:jc w:val="left"/>
        <w:rPr>
          <w:rFonts w:hint="default" w:ascii="等线" w:hAnsi="等线" w:eastAsia="等线" w:cs="等线"/>
          <w:kern w:val="0"/>
          <w:sz w:val="24"/>
          <w:szCs w:val="24"/>
          <w:lang w:val="en-US" w:eastAsia="zh-CN"/>
        </w:rPr>
      </w:pP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eastAsiaTheme="minorEastAsia"/>
          <w:lang w:val="en-US" w:eastAsia="zh-CN"/>
        </w:rPr>
      </w:pPr>
      <w:r>
        <w:rPr>
          <w:rFonts w:hint="default" w:asciiTheme="minorAscii" w:hAnsiTheme="minorAscii"/>
        </w:rPr>
        <w:t>儒家</w:t>
      </w:r>
      <w:r>
        <w:rPr>
          <w:rFonts w:hint="default" w:asciiTheme="minorAscii" w:hAnsiTheme="minorAscii"/>
          <w:lang w:val="en-US" w:eastAsia="zh-CN"/>
        </w:rPr>
        <w:t>与农耕文化</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孔子的仁义礼智行不适用于普通人，只适合与士阶层。 中国教育选出的精英一定是不信</w:t>
      </w:r>
      <w:r>
        <w:rPr>
          <w:rFonts w:hint="default" w:ascii="等线" w:hAnsi="等线" w:eastAsia="等线" w:cs="等线"/>
          <w:kern w:val="0"/>
          <w:sz w:val="24"/>
          <w:szCs w:val="24"/>
          <w:lang w:val="en-US" w:eastAsia="zh-CN"/>
        </w:rPr>
        <w:t>学校</w:t>
      </w:r>
      <w:r>
        <w:rPr>
          <w:rFonts w:hint="default" w:ascii="等线" w:hAnsi="等线" w:eastAsia="等线" w:cs="等线"/>
          <w:kern w:val="0"/>
          <w:sz w:val="24"/>
          <w:szCs w:val="24"/>
        </w:rPr>
        <w:t>教的内容的人。 从孔儒开始，中国的教育就是一种逆向智商筛选教育了。后世独尊儒术也是为了愚民。唱高调的是儒家，奴役百姓的也是儒家。中华文明的绊脚石。外儒家内法家，秦制两千年。</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谈论军事，文人的话最不可信，因为他们不用上战场。</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民可，使由之；不可，使知之。孔子的整句话就是说，诗、礼、乐这三样东西是教育民众的基础，一定要抓好，如果人民掌握了诗礼乐，好，让他们自由发挥，如果人民还玩不来这些东东，我们就要去教化他们，让他们知道和明白这些东西。 民可使，由之；不可使，知之。</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在满清 如果人民收入是10两，就要让他们的支出控制在12两。要让他们忙于生计。</w:t>
      </w:r>
      <w:r>
        <w:rPr>
          <w:rFonts w:hint="default" w:ascii="等线" w:hAnsi="等线" w:eastAsia="等线" w:cs="等线"/>
          <w:kern w:val="0"/>
          <w:sz w:val="24"/>
          <w:szCs w:val="24"/>
          <w:lang w:val="en-US" w:eastAsia="zh-CN"/>
        </w:rPr>
        <w:t>现代中国同样如此，很难见到轻松的工作。</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弱势文化的奴性在于凡是优秀的都希望沾边。因别人的优秀（包括不限于体育</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、影视剧）而自我感觉优秀就是愚蠢了。</w:t>
      </w:r>
      <w:r>
        <w:rPr>
          <w:rFonts w:hint="default" w:ascii="等线" w:hAnsi="等线" w:eastAsia="等线" w:cs="等线"/>
          <w:kern w:val="0"/>
          <w:sz w:val="24"/>
          <w:szCs w:val="24"/>
          <w:lang w:val="en-US" w:eastAsia="zh-CN"/>
        </w:rPr>
        <w:t>比如阿Q和赵太爷是本家，比如说李小龙是中国人所有中国人骄傲。</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儒家满嘴的仁义道德，一肚子男盗女娼。</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儒家：退回周朝；道家：退回原始社会； 法家：收拾你。 儒家：你不对我让你对；道家：你不对我等你对； 法家：收拾到你对。</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儒家喜欢以社会价值（社会对你的评价）与个人价值（个人对自己的评价）做混淆。应作为坚定的不妨害他人的利己主义者。在儒家的土地上，只有踩人到地下才能过得成就感。士大夫贵族想看的是别人跪着。争当人上人，下场就是卷。个人价值向社会价值退让，从而内卷。改变途径就是强调个人价值。内卷只会导致精致的利己主义者。</w:t>
      </w:r>
      <w:r>
        <w:rPr>
          <w:rFonts w:hint="default" w:ascii="等线" w:hAnsi="等线" w:eastAsia="等线" w:cs="等线"/>
          <w:kern w:val="0"/>
          <w:sz w:val="24"/>
          <w:szCs w:val="24"/>
          <w:lang w:val="en-US" w:eastAsia="zh-CN"/>
        </w:rPr>
        <w:t>对利己不设限，就能达到最大程度的利他（《亚当斯密</w:t>
      </w:r>
      <w:r>
        <w:rPr>
          <w:rFonts w:hint="eastAsia" w:ascii="等线" w:hAnsi="等线" w:eastAsia="等线" w:cs="等线"/>
          <w:kern w:val="0"/>
          <w:sz w:val="24"/>
          <w:szCs w:val="24"/>
          <w:lang w:val="en-US" w:eastAsia="zh-CN"/>
        </w:rPr>
        <w:t>国富论</w:t>
      </w:r>
      <w:r>
        <w:rPr>
          <w:rFonts w:hint="default" w:ascii="等线" w:hAnsi="等线" w:eastAsia="等线" w:cs="等线"/>
          <w:kern w:val="0"/>
          <w:sz w:val="24"/>
          <w:szCs w:val="24"/>
          <w:lang w:val="en-US" w:eastAsia="zh-CN"/>
        </w:rPr>
        <w:t>》）。</w:t>
      </w:r>
      <w:r>
        <w:rPr>
          <w:rFonts w:hint="eastAsia" w:ascii="等线" w:hAnsi="等线" w:eastAsia="等线" w:cs="等线"/>
          <w:kern w:val="0"/>
          <w:sz w:val="24"/>
          <w:szCs w:val="24"/>
          <w:lang w:val="en-US" w:eastAsia="zh-CN"/>
        </w:rPr>
        <w:t>儒家文化地区，房子贵，升学难。</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推行儒家的过程就是让你全文背诵。因为所谓的儒家真理没有证明过程。善就是牺牲自我，然后维系社会稳定。儒家是弱国愚民之术。善拔高了标准，增大了阻力。事物会向阻力小的方式流动。</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儒家，资本长大，一定会长成财阀，再巩固恶势力。</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面对社会用儒家，享受生活用道家。</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农耕文化里，穷人眼红富人就只能眼红。海盗文化里，从来不眼红，直接抢就是了，没有理由可以编造理由。另外情绪需要出口，仇富最为简单，仇政府就有些麻烦了。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外儒内法，好话说尽，坏事做绝。中华文明是种地文明。目前是外儒内法，比如不强制疫苗，背地下指标。</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农耕社会的得胜者都非常虚伪狡诈。国民性是虚伪的利益至上。缺什么要什么，儒家应运而生，成为虚伪的遮羞布。仁义道德，真心信的没多少人，导致全国都是伪君子</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君子就是君主的儿子，以服侍主子为要义。</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农耕文明追求短期满足</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外国节日是商业社会的节日，促进消费的。中国农耕节日是团聚的。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孔子的核心目的是恢复周礼。</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论语中的人是贵族，民通氓，甲骨文中的像被刺伤的眼睛。</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庄子教你躺平。躺平对除了躺平者之外的人都不友好。</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血缘关系是农耕文明下基于利益诉求，被放大了的被过渡解读的社会关系。熟人越多，越不能活出真正的自己。大城市是陌生人社会。</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给亲戚办事，要不完全拒绝，要不他说啥你办啥。</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小农思维：住城里、娶媳妇、生男孩、学区房、好学校都是小农思维。小农自己付费并捆绑亲人一起付费。但上述这些并不是必须的。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商业思维：设计、运作或者利用某种思维牟利。比如捏造刚需这个词汇，比如各个品牌的形象。</w:t>
      </w: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eastAsia" w:asciiTheme="minorAscii" w:hAnsiTheme="minorAscii" w:eastAsiaTheme="minorEastAsia"/>
          <w:lang w:val="en-US" w:eastAsia="zh-CN"/>
        </w:rPr>
      </w:pPr>
      <w:r>
        <w:rPr>
          <w:rFonts w:hint="eastAsia" w:asciiTheme="minorAscii" w:hAnsiTheme="minorAscii"/>
          <w:lang w:val="en-US" w:eastAsia="zh-CN"/>
        </w:rPr>
        <w:t>女性</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女人希望别人懂她是巨婴的表现。希望只靠意念，男人就能领会，立刻去办且无怨言。不能做到就又哭又闹。</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思维理性的女人容易让250男性自卑。</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女性先天免疫宏大叙事。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女性爱旅游是方便发朋友圈。</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情感方面是很难找通用的模板答案的。遇到问题指望万能模板，而不是具体观察和分析，像是刻舟求剑一样的。不自信的根源在于攀比。与人交往要自信</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情感中避免损失是很必要的。没有避免就是自己的错。</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女人要哄要拱不能供。</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女子近之则不逊远之则怨。</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女人没有择偶标准，只有择偶口号。</w:t>
      </w:r>
    </w:p>
    <w:p>
      <w:pPr>
        <w:widowControl/>
        <w:spacing w:line="360" w:lineRule="auto"/>
        <w:jc w:val="left"/>
        <w:rPr>
          <w:rFonts w:hint="eastAsia" w:ascii="等线" w:hAnsi="等线" w:eastAsia="等线" w:cs="等线"/>
          <w:kern w:val="0"/>
          <w:sz w:val="24"/>
          <w:szCs w:val="24"/>
          <w:lang w:val="en-US" w:eastAsia="zh-CN"/>
        </w:rPr>
      </w:pPr>
      <w:r>
        <w:rPr>
          <w:rFonts w:hint="default" w:ascii="等线" w:hAnsi="等线" w:eastAsia="等线" w:cs="等线"/>
          <w:kern w:val="0"/>
          <w:sz w:val="24"/>
          <w:szCs w:val="24"/>
        </w:rPr>
        <w:t>女人每天会有五百个想法，会说八千个字，这些想法会自相矛盾。所谓第六感准是因为发生的事实刚好和她脑海中的一个想法重合。</w:t>
      </w:r>
      <w:r>
        <w:rPr>
          <w:rFonts w:hint="eastAsia" w:ascii="等线" w:hAnsi="等线" w:eastAsia="等线" w:cs="等线"/>
          <w:kern w:val="0"/>
          <w:sz w:val="24"/>
          <w:szCs w:val="24"/>
          <w:lang w:val="en-US" w:eastAsia="zh-CN"/>
        </w:rPr>
        <w:t>没有第六感，只是念头多。</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女生需要人帮她做决定。所以需要自信的另一半。</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大多数女人智商在28岁就停止了，所以女性哲学家很少。</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女性年龄大了，激素水平下降。会更难追。</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女人从不认错，错了承认加错人，比如老娘当年瞎了眼。</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女性地位高和郭楠舔狗多是正相关。</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绿茶才是好女人，一手交钱，一手交情绪价值。</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女性从小要学会伪装。</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很多女人的婚姻目标定的太高，只有骗子才能充分满足她的诉求。</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女权主义追求的是特权不是平等。</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传统女权，是打着女权的旗号渴求男性的认同，新女权，彻底独立。</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女性心理健康好于男性。男的比女的少活五岁。</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女性撒娇是物化自己成功后的媚态，作是物化自己失败后的气急败坏。</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女性对什么都不满意。但这并不影响交往。</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女人自己都不懂自己。</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相比男性，女性的钱来的更加容易，所以更容易被消费主义洗脑。</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女生80%的话在评价别人，20%的话在命令男人。 说明她们的底层思维总是与人关联。</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女性喜欢情绪波动大。每日平淡就不喜欢。所以各种作，各种折腾与试探。天天生气，学习的时间就少了。</w:t>
      </w:r>
    </w:p>
    <w:p>
      <w:pPr>
        <w:widowControl/>
        <w:spacing w:line="360" w:lineRule="auto"/>
        <w:jc w:val="left"/>
        <w:rPr>
          <w:rFonts w:hint="default" w:ascii="等线" w:hAnsi="等线" w:eastAsia="等线" w:cs="等线"/>
          <w:kern w:val="0"/>
          <w:sz w:val="24"/>
          <w:szCs w:val="24"/>
          <w:lang w:val="en-US" w:eastAsia="zh-CN"/>
        </w:rPr>
      </w:pPr>
    </w:p>
    <w:p>
      <w:pPr>
        <w:widowControl/>
        <w:spacing w:line="360" w:lineRule="auto"/>
        <w:jc w:val="left"/>
        <w:rPr>
          <w:rFonts w:hint="default" w:ascii="等线" w:hAnsi="等线" w:eastAsia="等线" w:cs="等线"/>
          <w:kern w:val="0"/>
          <w:sz w:val="24"/>
          <w:szCs w:val="24"/>
        </w:rPr>
      </w:pPr>
    </w:p>
    <w:p>
      <w:pPr>
        <w:widowControl/>
        <w:spacing w:line="360" w:lineRule="auto"/>
        <w:jc w:val="left"/>
        <w:rPr>
          <w:rFonts w:hint="default" w:ascii="等线" w:hAnsi="等线" w:eastAsia="等线" w:cs="等线"/>
          <w:kern w:val="0"/>
          <w:sz w:val="24"/>
          <w:szCs w:val="24"/>
          <w:lang w:val="en-US" w:eastAsia="zh-CN"/>
        </w:rPr>
      </w:pPr>
    </w:p>
    <w:p>
      <w:pPr>
        <w:widowControl/>
        <w:spacing w:line="360" w:lineRule="auto"/>
        <w:jc w:val="left"/>
        <w:rPr>
          <w:rFonts w:hint="default" w:ascii="等线" w:hAnsi="等线" w:eastAsia="等线" w:cs="等线"/>
          <w:kern w:val="0"/>
          <w:sz w:val="24"/>
          <w:szCs w:val="24"/>
        </w:rPr>
      </w:pPr>
    </w:p>
    <w:p>
      <w:pPr>
        <w:pStyle w:val="4"/>
        <w:bidi w:val="0"/>
        <w:rPr>
          <w:rFonts w:hint="default" w:asciiTheme="minorAscii" w:hAnsiTheme="minorAscii" w:eastAsiaTheme="minorEastAsia"/>
          <w:lang w:val="en-US" w:eastAsia="zh-CN"/>
        </w:rPr>
      </w:pPr>
      <w:r>
        <w:rPr>
          <w:rFonts w:hint="eastAsia" w:asciiTheme="minorAscii" w:hAnsiTheme="minorAscii"/>
          <w:lang w:val="en-US" w:eastAsia="zh-CN"/>
        </w:rPr>
        <w:t>两性情感</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大学生在女性竞争力中垫底。</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爱情一砸就碎，一吵就散。所以很适合类比钻石的一砸就碎，一烧就化。</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不要让孩子习惯于在感情中索要，那形同于施舍。不要把快乐建立在别人的施舍上面。两个人相处小礼物大心思纪念下就够了。</w:t>
      </w:r>
      <w:r>
        <w:rPr>
          <w:rFonts w:hint="default" w:ascii="等线" w:hAnsi="等线" w:eastAsia="等线" w:cs="等线"/>
          <w:kern w:val="0"/>
          <w:sz w:val="24"/>
          <w:szCs w:val="24"/>
          <w:lang w:val="en-US" w:eastAsia="zh-CN"/>
        </w:rPr>
        <w:t>渴望珍惜也是在渴望施舍，那是建立在两人关系不平等的关系上。不平等也就是不平衡，自然会分手。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少问对方行动的原因。她对你好，你就亲密。她对你冷淡，你就远离。</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晾一段时间对方就可以想起你的好，然后升级。</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不要把女性的话当真。对于废物测试尝试曲解。不喜欢杨笠的情商都低。</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钥匙打不开锁，是两个之间不合适的问题。换一把钥匙就可以了，感情需要练习。</w:t>
      </w:r>
      <w:r>
        <w:rPr>
          <w:rFonts w:hint="default" w:ascii="等线" w:hAnsi="等线" w:eastAsia="等线" w:cs="等线"/>
          <w:kern w:val="0"/>
          <w:sz w:val="24"/>
          <w:szCs w:val="24"/>
          <w:lang w:val="en-US" w:eastAsia="zh-CN"/>
        </w:rPr>
        <w:t>情感如此，工作生活更是如此。不爽就换。</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性是目的，爱是过程不要混淆。</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男人在择偶中应首重年龄，再人品。高端男的既不需要女的挣钱补贴家用，又更喜欢年轻美貌。所以看起来领导大妈综合体的大龄剩女并不吃香。</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不主动招惹女性，必要（工作、公事）和女性说话时，简短明确不带感情色彩。</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男女之间的矛盾是转移贫富严重两级分化的矛盾。另一种解释就是底层互害。</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爱情是脆弱的，爱多个人可以反脆弱</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女生不是用来追的，是用来吸引的。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人类发明安全套之前，女性性行为的成本和风险非常高。</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人生以自己舒服为准则，除了爸妈之外男朋友、老公、闺蜜等等都能换。</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如果三观不同就分，分不了就和光同尘，假装相同。</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谈恋爱，广撒网，善于撩拨，不断试探，切忌猴急。</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练习舔鸡蛋出二两杯。</w:t>
      </w:r>
      <w:r>
        <w:rPr>
          <w:rFonts w:hint="default" w:ascii="等线" w:hAnsi="等线" w:eastAsia="等线" w:cs="等线"/>
          <w:kern w:val="0"/>
          <w:sz w:val="24"/>
          <w:szCs w:val="24"/>
          <w:lang w:val="en-US" w:eastAsia="zh-CN"/>
        </w:rPr>
        <w:t>田渊深蹲。踮脚运动。锻炼PC肌。</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男女交往，不要表白，不要吵架，不要分手。关系出现问题疏离就好了。恋爱就是一起开心，做些同性不能做的事。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不用简单的词语来描述一个人的行为，比如对错、是非。</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不要有靠男思想，不要有靠亲戚的思想。只能靠自己，提高自己的价值。</w:t>
      </w:r>
      <w:r>
        <w:rPr>
          <w:rFonts w:hint="eastAsia" w:ascii="等线" w:hAnsi="等线" w:eastAsia="等线" w:cs="等线"/>
          <w:kern w:val="0"/>
          <w:sz w:val="24"/>
          <w:szCs w:val="24"/>
          <w:lang w:val="en-US" w:eastAsia="zh-CN"/>
        </w:rPr>
        <w:t>靠男的危险性在于将自己的身家性命依托在一个不稳定的婚姻上。</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要彩礼要女方父母提出，像男方父母要。</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自私的极限是爱，唯一占有。</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不要拿男女朋友当回事，没有法律上的约束效力</w:t>
      </w:r>
      <w:r>
        <w:rPr>
          <w:rFonts w:hint="eastAsia" w:ascii="等线" w:hAnsi="等线" w:eastAsia="等线" w:cs="等线"/>
          <w:kern w:val="0"/>
          <w:sz w:val="24"/>
          <w:szCs w:val="24"/>
          <w:lang w:val="en-US" w:eastAsia="zh-CN"/>
        </w:rPr>
        <w:t>，所以不要要求他们忠贞</w:t>
      </w:r>
      <w:r>
        <w:rPr>
          <w:rFonts w:hint="default" w:ascii="等线" w:hAnsi="等线" w:eastAsia="等线" w:cs="等线"/>
          <w:kern w:val="0"/>
          <w:sz w:val="24"/>
          <w:szCs w:val="24"/>
          <w:lang w:val="en-US" w:eastAsia="zh-CN"/>
        </w:rPr>
        <w:t>。一定要培养备胎。恋爱要有备胎。单独一个太辛苦。就像自行车都俩轮，一个轮的累。</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男人至死爱少女，所以说男人至死仍少年。</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谈恋爱要掌握恋爱的主动权。</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和见面约会相比，微信聊天是一种懦弱。</w:t>
      </w:r>
      <w:r>
        <w:rPr>
          <w:rFonts w:hint="eastAsia" w:ascii="等线" w:hAnsi="等线" w:eastAsia="等线" w:cs="等线"/>
          <w:kern w:val="0"/>
          <w:sz w:val="24"/>
          <w:szCs w:val="24"/>
          <w:lang w:val="en-US" w:eastAsia="zh-CN"/>
        </w:rPr>
        <w:t>多约出去玩。</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喜欢一个人不用管这人有没男女朋友。不过要当做不知道这个人有没有男女朋友。</w:t>
      </w:r>
    </w:p>
    <w:p>
      <w:pPr>
        <w:widowControl/>
        <w:spacing w:line="360" w:lineRule="auto"/>
        <w:jc w:val="left"/>
        <w:rPr>
          <w:rFonts w:hint="default" w:eastAsia="宋体" w:cs="宋体" w:asciiTheme="minorAscii" w:hAnsiTheme="minorAscii"/>
          <w:kern w:val="0"/>
          <w:sz w:val="24"/>
          <w:szCs w:val="24"/>
          <w:lang w:val="en-US" w:eastAsia="zh-CN"/>
        </w:rPr>
      </w:pPr>
    </w:p>
    <w:p>
      <w:pPr>
        <w:widowControl/>
        <w:spacing w:line="360" w:lineRule="auto"/>
        <w:jc w:val="left"/>
        <w:rPr>
          <w:rFonts w:hint="default" w:eastAsia="宋体" w:cs="宋体" w:asciiTheme="minorAscii" w:hAnsiTheme="minorAscii"/>
          <w:kern w:val="0"/>
          <w:sz w:val="24"/>
          <w:szCs w:val="24"/>
        </w:rPr>
      </w:pPr>
    </w:p>
    <w:p>
      <w:pPr>
        <w:pStyle w:val="4"/>
        <w:bidi w:val="0"/>
        <w:rPr>
          <w:rFonts w:hint="default" w:asciiTheme="minorAscii" w:hAnsiTheme="minorAscii"/>
        </w:rPr>
      </w:pPr>
      <w:r>
        <w:rPr>
          <w:rFonts w:hint="default" w:asciiTheme="minorAscii" w:hAnsiTheme="minorAscii"/>
        </w:rPr>
        <w:t>婚姻</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结婚不是结完了就完了，这只是一个过程的起点。</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婚姻永远不会消亡，就像庞氏骗局不会消亡一样。婚姻制度更像是男对女或者女对男的剥削关系（如子女教育，家务分配）而存在。但婚姻制度像庞氏骗局一样存在下去，成为智商检验的手段。婚姻对昂扬向上的男性偏负价值。</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中国落后的婚姻形态需要天价彩礼进行补偿。剥削程度越高，越需要更高的彩礼进行补偿，吸引女性自残进入婚姻状态。要彩礼要女方父母提出，像男方父母要。</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女人一旦选择结婚生子，</w:t>
      </w:r>
      <w:r>
        <w:rPr>
          <w:rFonts w:hint="eastAsia" w:ascii="等线" w:hAnsi="等线" w:eastAsia="等线" w:cs="等线"/>
          <w:kern w:val="0"/>
          <w:sz w:val="24"/>
          <w:szCs w:val="24"/>
          <w:lang w:val="en-US" w:eastAsia="zh-CN"/>
        </w:rPr>
        <w:t>主要的</w:t>
      </w:r>
      <w:r>
        <w:rPr>
          <w:rFonts w:hint="default" w:ascii="等线" w:hAnsi="等线" w:eastAsia="等线" w:cs="等线"/>
          <w:kern w:val="0"/>
          <w:sz w:val="24"/>
          <w:szCs w:val="24"/>
        </w:rPr>
        <w:t>职场就不再是社会职场而是家庭。为什么进化使得女性择偶是价值取向且慕强，因为在生育周期内需要男性提供资源予以照料。</w:t>
      </w:r>
    </w:p>
    <w:p>
      <w:pPr>
        <w:widowControl/>
        <w:spacing w:line="360" w:lineRule="auto"/>
        <w:jc w:val="left"/>
        <w:rPr>
          <w:rFonts w:hint="default" w:ascii="等线" w:hAnsi="等线" w:eastAsia="等线" w:cs="等线"/>
          <w:kern w:val="0"/>
          <w:sz w:val="24"/>
          <w:szCs w:val="24"/>
        </w:rPr>
      </w:pPr>
      <w:r>
        <w:rPr>
          <w:rFonts w:hint="eastAsia" w:ascii="等线" w:hAnsi="等线" w:eastAsia="等线" w:cs="等线"/>
          <w:kern w:val="0"/>
          <w:sz w:val="24"/>
          <w:szCs w:val="24"/>
          <w:lang w:val="en-US" w:eastAsia="zh-CN"/>
        </w:rPr>
        <w:t>婚姻制度适合低流动的社会。</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女性天然能生产，属于资本中的生产价值（相当于房租和股息），因此女人是物欲的极致。无产阶级不配拥有女人。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婚姻就是第二大的智商税，钻戒只是附带的罚单。</w:t>
      </w:r>
      <w:r>
        <w:rPr>
          <w:rFonts w:hint="default" w:ascii="等线" w:hAnsi="等线" w:eastAsia="等线" w:cs="等线"/>
          <w:kern w:val="0"/>
          <w:sz w:val="24"/>
          <w:szCs w:val="24"/>
          <w:lang w:val="en-US" w:eastAsia="zh-CN"/>
        </w:rPr>
        <w:t>不婚会让人嫉妒并且因为你没结婚和人受一样的苦而让人讥讽。</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法律的婚姻本质上是财产关系。</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对老婆是个娴熟的捧哏，拍大腿，对啊！ 就是！</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结婚一定要门当户对，但是底层联姻属于互相伤害。</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结婚是为了确定真亲继承权的发昏行为。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婆媳见两次就够了，一次结婚，一次离世。</w:t>
      </w:r>
      <w:r>
        <w:rPr>
          <w:rFonts w:hint="default" w:ascii="等线" w:hAnsi="等线" w:eastAsia="等线" w:cs="等线"/>
          <w:kern w:val="0"/>
          <w:sz w:val="24"/>
          <w:szCs w:val="24"/>
          <w:lang w:val="en-US" w:eastAsia="zh-CN"/>
        </w:rPr>
        <w:t>做婆婆/丈母娘要懂的不管闲事。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有的人催你结婚是希望看到你的不幸。</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家的下面是是猪，家的本意本意猪圈。嫁是把女的放到猪圈里，古时候的洞房花烛和给猪配种没什么两样。</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家里要想家庭和睦，就不要设置规矩。</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离婚冷静期会导致恐婚及婚内出轨。</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婚姻对象一定要选自己喜欢的。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 xml:space="preserve">强男基因都被杀掉了。对应的只能降低女性地位，降低女性专业录取比例，设置女性就业门槛，降低女性收入水平。 </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男人要进入婚姻，需要一定的伪装和欺骗，进去了属于出师，可以去教小女孩了。女人进入婚姻识破了谎言，属于得道。</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中国式婚姻是为专制打造的。自由恋爱，进去婚姻，便是180度的大转弯。现代人的生活被不合时宜的传统约束，没必要遵守，会造成两人的割裂。现在很多女性封建的好处要吃，现代开放的好处也要吃。不能拿着东方家长的生活费又要西方家长的自由。</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结了婚才算有法律契约，没有都不算。有的人忠于爱情，有的人忠于婚姻。</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lang w:val="en-US" w:eastAsia="zh-CN"/>
        </w:rPr>
        <w:t>最后</w:t>
      </w:r>
      <w:r>
        <w:rPr>
          <w:rFonts w:hint="default" w:ascii="等线" w:hAnsi="等线" w:eastAsia="等线" w:cs="等线"/>
          <w:kern w:val="0"/>
          <w:sz w:val="24"/>
          <w:szCs w:val="24"/>
        </w:rPr>
        <w:t>走到相亲这一步的</w:t>
      </w:r>
      <w:r>
        <w:rPr>
          <w:rFonts w:hint="default" w:ascii="等线" w:hAnsi="等线" w:eastAsia="等线" w:cs="等线"/>
          <w:kern w:val="0"/>
          <w:sz w:val="24"/>
          <w:szCs w:val="24"/>
          <w:lang w:val="en-US" w:eastAsia="zh-CN"/>
        </w:rPr>
        <w:t>人</w:t>
      </w:r>
      <w:r>
        <w:rPr>
          <w:rFonts w:hint="default" w:ascii="等线" w:hAnsi="等线" w:eastAsia="等线" w:cs="等线"/>
          <w:kern w:val="0"/>
          <w:sz w:val="24"/>
          <w:szCs w:val="24"/>
        </w:rPr>
        <w:t>，</w:t>
      </w:r>
      <w:r>
        <w:rPr>
          <w:rFonts w:hint="default" w:ascii="等线" w:hAnsi="等线" w:eastAsia="等线" w:cs="等线"/>
          <w:kern w:val="0"/>
          <w:sz w:val="24"/>
          <w:szCs w:val="24"/>
          <w:lang w:val="en-US" w:eastAsia="zh-CN"/>
        </w:rPr>
        <w:t>其交流沟通</w:t>
      </w:r>
      <w:r>
        <w:rPr>
          <w:rFonts w:hint="default" w:ascii="等线" w:hAnsi="等线" w:eastAsia="等线" w:cs="等线"/>
          <w:kern w:val="0"/>
          <w:sz w:val="24"/>
          <w:szCs w:val="24"/>
        </w:rPr>
        <w:t>都很被动。</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女性结婚意愿不足是因为优质男供给不足。国男的结构性问题导致的。 要么启动结婚供给侧改革，要么启动需求侧改革。供给侧不行。所以就降低女性专业录取比例，设置女性就业门槛。</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婚姻的真相是就是男性对女性作为资源的占有。</w:t>
      </w:r>
    </w:p>
    <w:p>
      <w:pPr>
        <w:widowControl/>
        <w:spacing w:line="360" w:lineRule="auto"/>
        <w:jc w:val="left"/>
        <w:rPr>
          <w:rFonts w:hint="default" w:eastAsia="宋体" w:cs="宋体" w:asciiTheme="minorAscii" w:hAnsiTheme="minorAscii"/>
          <w:kern w:val="0"/>
          <w:sz w:val="24"/>
          <w:szCs w:val="24"/>
        </w:rPr>
      </w:pP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rPr>
      </w:pPr>
      <w:r>
        <w:rPr>
          <w:rFonts w:hint="default" w:asciiTheme="minorAscii" w:hAnsiTheme="minorAscii"/>
        </w:rPr>
        <w:t>传统 </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没法穿的鞋子就把他丢掉吧。过时的东西始终会被人民抛弃。</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古人想修仙是为了克服生命短暂，物质匮乏的痛苦。</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传统文化的意义在于走形式，也就是庸俗化。</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美好的东西传统都要扼杀。</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病和养老之间并没有什么直接的联系。在清醒时候结束肉身，是所有死亡方式中最崇高的。坐化是绝食自杀。健康活+</w:t>
      </w:r>
      <w:r>
        <w:rPr>
          <w:rFonts w:hint="default" w:ascii="等线" w:hAnsi="等线" w:eastAsia="等线" w:cs="等线"/>
          <w:kern w:val="0"/>
          <w:sz w:val="24"/>
          <w:szCs w:val="24"/>
          <w:lang w:val="en-US" w:eastAsia="zh-CN"/>
        </w:rPr>
        <w:t>淬死</w:t>
      </w:r>
      <w:r>
        <w:rPr>
          <w:rFonts w:hint="default" w:ascii="等线" w:hAnsi="等线" w:eastAsia="等线" w:cs="等线"/>
          <w:kern w:val="0"/>
          <w:sz w:val="24"/>
          <w:szCs w:val="24"/>
        </w:rPr>
        <w:t>=幸福</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走亲戚既没有情绪价值分享</w:t>
      </w:r>
      <w:r>
        <w:rPr>
          <w:rFonts w:hint="eastAsia" w:ascii="等线" w:hAnsi="等线" w:eastAsia="等线" w:cs="等线"/>
          <w:kern w:val="0"/>
          <w:sz w:val="24"/>
          <w:szCs w:val="24"/>
          <w:lang w:eastAsia="zh-CN"/>
        </w:rPr>
        <w:t>，</w:t>
      </w:r>
      <w:r>
        <w:rPr>
          <w:rFonts w:hint="default" w:ascii="等线" w:hAnsi="等线" w:eastAsia="等线" w:cs="等线"/>
          <w:kern w:val="0"/>
          <w:sz w:val="24"/>
          <w:szCs w:val="24"/>
        </w:rPr>
        <w:t>又没有物质价值交换</w:t>
      </w:r>
      <w:r>
        <w:rPr>
          <w:rFonts w:hint="eastAsia" w:ascii="等线" w:hAnsi="等线" w:eastAsia="等线" w:cs="等线"/>
          <w:kern w:val="0"/>
          <w:sz w:val="24"/>
          <w:szCs w:val="24"/>
          <w:lang w:eastAsia="zh-CN"/>
        </w:rPr>
        <w:t>，</w:t>
      </w:r>
      <w:r>
        <w:rPr>
          <w:rFonts w:hint="eastAsia" w:ascii="等线" w:hAnsi="等线" w:eastAsia="等线" w:cs="等线"/>
          <w:kern w:val="0"/>
          <w:sz w:val="24"/>
          <w:szCs w:val="24"/>
          <w:lang w:val="en-US" w:eastAsia="zh-CN"/>
        </w:rPr>
        <w:t>还要被人榨取情绪价值。</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孝是没有具体行动细节和考核标准的。有一类道德警察，专门在里面品头论足。</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道德是用来要求别人的。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传统观念认为 男人找不到老婆是没本事活该 事实是女性处于两性关系中稀缺价值的一方。</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过去年味浓因为你身边都是农民。</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农业社会倾向于多生。</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道德是没有实施细则的 所以道德卫士最为恶心 道德是内心的准则 电车难题的评价标准是至少是多年以后回想起来会不会觉得是自己是错误的，还有另外的一个方式就是即使当时不能坚定自己的选择是正确的，但是后面通过宗教来实现自己内心的固化。从而坚定的认为自己说的是对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农耕文明抑制发财。</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传统不要直接跳出来抵制，不太违背本心的捏着鼻子忍下就好了。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重男轻女是因为男能带来利益。</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不自信并且要面子。</w:t>
      </w:r>
      <w:r>
        <w:rPr>
          <w:rFonts w:hint="eastAsia" w:ascii="等线" w:hAnsi="等线" w:eastAsia="等线" w:cs="等线"/>
          <w:kern w:val="0"/>
          <w:sz w:val="24"/>
          <w:szCs w:val="24"/>
          <w:lang w:val="en-US" w:eastAsia="zh-CN"/>
        </w:rPr>
        <w:t>不要自卑，要自信。</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传统就是把你培养成为听父母话的废物。这就是孝道。听话就会永远留在土地上。</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中国传统的核心如书法、诗词、中医、武术、茶、佛道都是让人内心平静的东西。现代年轻人追求的西方事务、电子产品、游戏、球鞋都是使人心浮躁的。</w:t>
      </w:r>
    </w:p>
    <w:p>
      <w:pPr>
        <w:spacing w:line="360" w:lineRule="auto"/>
        <w:rPr>
          <w:rFonts w:hint="default" w:eastAsia="宋体" w:cs="宋体" w:asciiTheme="minorAscii" w:hAnsiTheme="minorAscii"/>
          <w:kern w:val="0"/>
          <w:sz w:val="24"/>
          <w:szCs w:val="24"/>
        </w:rPr>
      </w:pPr>
    </w:p>
    <w:p>
      <w:pPr>
        <w:widowControl/>
        <w:spacing w:line="360" w:lineRule="auto"/>
        <w:jc w:val="left"/>
        <w:rPr>
          <w:rFonts w:hint="default" w:eastAsia="宋体" w:cs="宋体" w:asciiTheme="minorAscii" w:hAnsiTheme="minorAscii"/>
          <w:kern w:val="0"/>
          <w:sz w:val="24"/>
          <w:szCs w:val="24"/>
        </w:rPr>
      </w:pP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rPr>
      </w:pPr>
      <w:r>
        <w:rPr>
          <w:rFonts w:hint="default" w:asciiTheme="minorAscii" w:hAnsiTheme="minorAscii"/>
        </w:rPr>
        <w:t>资本主义/消费主义</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资本主义鼓励你花钱并借贷。工作上剥削，生活上1元的东西卖你100元，你不需要的东西也要制造出来卖给你。花钱太容易了。攒钱才是在社会上必须学会的技能。</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货币只是符号。给货币背书的信用和劳动力。资本家的目的是通过负债绑架你的劳动力。</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资本家就是制造焦虑，然后收割一波韭菜</w:t>
      </w:r>
      <w:r>
        <w:rPr>
          <w:rFonts w:hint="default" w:ascii="等线" w:hAnsi="等线" w:eastAsia="等线" w:cs="等线"/>
          <w:kern w:val="0"/>
          <w:sz w:val="24"/>
          <w:szCs w:val="24"/>
          <w:lang w:eastAsia="zh-CN"/>
        </w:rPr>
        <w:t>。</w:t>
      </w:r>
      <w:r>
        <w:rPr>
          <w:rFonts w:hint="default" w:ascii="等线" w:hAnsi="等线" w:eastAsia="等线" w:cs="等线"/>
          <w:kern w:val="0"/>
          <w:sz w:val="24"/>
          <w:szCs w:val="24"/>
          <w:lang w:val="en-US" w:eastAsia="zh-CN"/>
        </w:rPr>
        <w:t>韭菜</w:t>
      </w:r>
      <w:r>
        <w:rPr>
          <w:rFonts w:hint="default" w:ascii="等线" w:hAnsi="等线" w:eastAsia="等线" w:cs="等线"/>
          <w:kern w:val="0"/>
          <w:sz w:val="24"/>
          <w:szCs w:val="24"/>
        </w:rPr>
        <w:t>焦虑的核心原因是因为看不清楚自己。焦虑的另外一个原因是预期高于现状。</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网民没有资本，自然会骂资本，因为骂别的没有的不安全。政府也会引导骂资本，是在转移矛盾。</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经济学没有正确一说。</w:t>
      </w:r>
      <w:r>
        <w:rPr>
          <w:rFonts w:hint="default" w:ascii="等线" w:hAnsi="等线" w:eastAsia="等线" w:cs="等线"/>
          <w:kern w:val="0"/>
          <w:sz w:val="24"/>
          <w:szCs w:val="24"/>
          <w:lang w:val="en-US" w:eastAsia="zh-CN"/>
        </w:rPr>
        <w:t>劳动价值论在需要你推翻旧势力的时候是正确的。效用价值论在欺压劳动者说一切都是市场定价的时候是正确的。劳动创造价值，但这并不是价值的本质。因为人生就是在虚拟的意义中，意义本身就可以产生价值。比如马斯克在仅有特斯拉的理念下就可以融资。劳动创造价值只是表象，理念主观创造价值。</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早餐吃与否是个人的生活习惯。但是因为早餐容易做成方便制成食品，品牌食品商争抢的市场，所以资本习惯于夸大不吃早餐的危害。</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资本主义最为直接，不搞虚头巴脑，只认钱。所以更难对付。搞虚头巴脑，名与实错位，讲好听的让人奋斗又行剥削之实并声称是因为不够努力。</w:t>
      </w:r>
      <w:r>
        <w:rPr>
          <w:rFonts w:hint="eastAsia" w:ascii="等线" w:hAnsi="等线" w:eastAsia="等线" w:cs="等线"/>
          <w:kern w:val="0"/>
          <w:sz w:val="24"/>
          <w:szCs w:val="24"/>
          <w:lang w:val="en-US" w:eastAsia="zh-CN"/>
        </w:rPr>
        <w:t>如果真的这样，世界首富应该是头驴子。</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目前的资本主义是进化了的资本主义，吸收了社会主义的先进经验。再照搬资本论就过时了。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人到了一个年纪，东西都不新鲜了，花钱就会没有意思。所以趁着年轻善待自己。当然也不能说年轻时候追求酒精、性、旅游就有问题，在荷尔蒙的激发下的正常行为。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所有的成瘾性的东西都会被包装成商品。</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真正的资本:东印度公司、孟山都、杜邦、英特尔、软银、美孚、壳牌、黑石、</w:t>
      </w:r>
      <w:r>
        <w:rPr>
          <w:rFonts w:hint="default" w:ascii="等线" w:hAnsi="等线" w:eastAsia="等线" w:cs="等线"/>
          <w:kern w:val="0"/>
          <w:sz w:val="24"/>
          <w:szCs w:val="24"/>
        </w:rPr>
        <w:br w:type="textWrapping"/>
      </w:r>
      <w:r>
        <w:rPr>
          <w:rFonts w:hint="default" w:ascii="等线" w:hAnsi="等线" w:eastAsia="等线" w:cs="等线"/>
          <w:kern w:val="0"/>
          <w:sz w:val="24"/>
          <w:szCs w:val="24"/>
        </w:rPr>
        <w:t>虚假的资本:广州十三行、乐视、阿里、京东、万科、恒大、联想。</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人口下降会导致经济</w:t>
      </w:r>
      <w:r>
        <w:rPr>
          <w:rFonts w:hint="eastAsia" w:ascii="等线" w:hAnsi="等线" w:eastAsia="等线" w:cs="等线"/>
          <w:kern w:val="0"/>
          <w:sz w:val="24"/>
          <w:szCs w:val="24"/>
          <w:lang w:val="en-US" w:eastAsia="zh-CN"/>
        </w:rPr>
        <w:t>下滑</w:t>
      </w:r>
      <w:r>
        <w:rPr>
          <w:rFonts w:hint="default" w:ascii="等线" w:hAnsi="等线" w:eastAsia="等线" w:cs="等线"/>
          <w:kern w:val="0"/>
          <w:sz w:val="24"/>
          <w:szCs w:val="24"/>
          <w:lang w:val="en-US" w:eastAsia="zh-CN"/>
        </w:rPr>
        <w:t>，资本倾轧，资本裹挟会加重劳动者内卷。聪明的劳动者开始躺平，躺平是有名额爆炸的。内卷就是劳动者比赛谁的底线更低。</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现在年轻人被消费主义洗脑，</w:t>
      </w:r>
      <w:r>
        <w:rPr>
          <w:rFonts w:hint="eastAsia" w:ascii="等线" w:hAnsi="等线" w:eastAsia="等线" w:cs="等线"/>
          <w:kern w:val="0"/>
          <w:sz w:val="24"/>
          <w:szCs w:val="24"/>
          <w:lang w:val="en-US" w:eastAsia="zh-CN"/>
        </w:rPr>
        <w:t>不参与劳动整天玩手机，</w:t>
      </w:r>
      <w:r>
        <w:rPr>
          <w:rFonts w:hint="default" w:ascii="等线" w:hAnsi="等线" w:eastAsia="等线" w:cs="等线"/>
          <w:kern w:val="0"/>
          <w:sz w:val="24"/>
          <w:szCs w:val="24"/>
          <w:lang w:val="en-US" w:eastAsia="zh-CN"/>
        </w:rPr>
        <w:t>虚荣心做祟，不具备常识，属于新一茬韭菜。</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不要消费和你生命无关的东西。</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资本家通过欺骗女性，达到奴役男性的目的。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狐狸在鸡场的悬崖边上立了块牌子，只有勇敢飞出去的鸡才能能为翱翔天空的雄鹰。类比大城市吸引年轻人。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消费分为两种：等级消费、生活消费。中国目前的大部分消费都是等级消费，为维持等级或提升等级买单。</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人生最大的悲剧是，韭菜把自己当后浪，认为自己也有选择的权利，更有甚者，认为用钱可以购买后浪的生活方式和接触的机会。</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歧视也是一种营销。通过歧视划分人群，让被歧视的人消费。比如奢侈品。越标榜为精英服务，越有韭菜想买。</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资本需要不停的运作下去，否则的话光债务</w:t>
      </w:r>
      <w:bookmarkStart w:id="0" w:name="_GoBack"/>
      <w:bookmarkEnd w:id="0"/>
      <w:r>
        <w:rPr>
          <w:rFonts w:hint="eastAsia" w:ascii="等线" w:hAnsi="等线" w:eastAsia="等线" w:cs="等线"/>
          <w:kern w:val="0"/>
          <w:sz w:val="24"/>
          <w:szCs w:val="24"/>
          <w:lang w:val="en-US" w:eastAsia="zh-CN"/>
        </w:rPr>
        <w:t>就会逼死资本家。</w:t>
      </w: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r>
        <w:rPr>
          <w:rFonts w:hint="default" w:asciiTheme="minorAscii" w:hAnsiTheme="minorAscii"/>
        </w:rPr>
        <w:t> </w:t>
      </w:r>
    </w:p>
    <w:p>
      <w:pPr>
        <w:pStyle w:val="4"/>
        <w:bidi w:val="0"/>
        <w:rPr>
          <w:rFonts w:hint="default" w:asciiTheme="minorAscii" w:hAnsiTheme="minorAscii" w:eastAsiaTheme="minorEastAsia"/>
          <w:lang w:val="en-US" w:eastAsia="zh-CN"/>
        </w:rPr>
      </w:pPr>
      <w:r>
        <w:rPr>
          <w:rFonts w:hint="default" w:asciiTheme="minorAscii" w:hAnsiTheme="minorAscii"/>
          <w:lang w:val="en-US" w:eastAsia="zh-CN"/>
        </w:rPr>
        <w:t>历史</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赈灾粮里面撒砂子是希望需要的人吃到。</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不是外来民族被原本的汉族汉化，而是原有的汉族被奴化，但从汉族的</w:t>
      </w:r>
      <w:r>
        <w:rPr>
          <w:rFonts w:hint="default" w:ascii="等线" w:hAnsi="等线" w:eastAsia="等线" w:cs="等线"/>
          <w:kern w:val="0"/>
          <w:sz w:val="24"/>
          <w:szCs w:val="24"/>
        </w:rPr>
        <w:t>漢</w:t>
      </w:r>
      <w:r>
        <w:rPr>
          <w:rFonts w:hint="default" w:ascii="等线" w:hAnsi="等线" w:eastAsia="等线" w:cs="等线"/>
          <w:kern w:val="0"/>
          <w:sz w:val="24"/>
          <w:szCs w:val="24"/>
          <w:lang w:val="en-US" w:eastAsia="zh-CN"/>
        </w:rPr>
        <w:t>演变到汉看</w:t>
      </w:r>
      <w:r>
        <w:rPr>
          <w:rFonts w:hint="eastAsia" w:ascii="等线" w:hAnsi="等线" w:eastAsia="等线" w:cs="等线"/>
          <w:kern w:val="0"/>
          <w:sz w:val="24"/>
          <w:szCs w:val="24"/>
          <w:lang w:val="en-US" w:eastAsia="zh-CN"/>
        </w:rPr>
        <w:t>，</w:t>
      </w:r>
      <w:r>
        <w:rPr>
          <w:rFonts w:hint="default" w:ascii="等线" w:hAnsi="等线" w:eastAsia="等线" w:cs="等线"/>
          <w:kern w:val="0"/>
          <w:sz w:val="24"/>
          <w:szCs w:val="24"/>
          <w:lang w:val="en-US" w:eastAsia="zh-CN"/>
        </w:rPr>
        <w:t>有的人从奴习惯，并且觉得当奴隶“美”，就真的是万劫不复的奴才了。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如果你说英雄史观是对的，群众会说英雄来自群众。如果你说群众史观是对的，群众更高兴。群众反复赢麻。</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清朝就是奴隶制。</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坠落的飞机不说话，因为坠落的都没有回航</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中国自古不是靠提高生产力解决吃不上饭的问题，而是靠改朝换代。</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富商是皇权的最大敌人，所以给奴隶灌输思想，富人都是坏人</w:t>
      </w:r>
      <w:r>
        <w:rPr>
          <w:rFonts w:hint="eastAsia" w:ascii="等线" w:hAnsi="等线" w:eastAsia="等线" w:cs="等线"/>
          <w:kern w:val="0"/>
          <w:sz w:val="24"/>
          <w:szCs w:val="24"/>
          <w:lang w:val="en-US" w:eastAsia="zh-CN"/>
        </w:rPr>
        <w:t>。事实上，富人不会靠贬低、欺负穷人来证明自己。</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商鞅驭民五术：愚民、弱民、疲民、辱民、贫民。</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第一个联产承包的小岗村两千年还是贫困村。</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唐朝为节度使制度，来源是御史台的观察使行使监察的权利。后演变为军阀。但正因为宋及后世的人缺少权利，导致工作拖沓。</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元清入侵消灭了汉族的反抗基因。狗为什么不咬主人，因为咬人的狗都被打死了。所以奴隶也会维护奴隶主的利益。</w:t>
      </w:r>
      <w:r>
        <w:rPr>
          <w:rFonts w:hint="eastAsia" w:ascii="等线" w:hAnsi="等线" w:eastAsia="等线" w:cs="等线"/>
          <w:kern w:val="0"/>
          <w:sz w:val="24"/>
          <w:szCs w:val="24"/>
          <w:lang w:val="en-US" w:eastAsia="zh-CN"/>
        </w:rPr>
        <w:t>中国民间文化有极深的奴隶制烙印。这个文化的特点是，有利于奴隶主的往往全是鼓励的，不利于的往往都是禁止的。比如男性是兵员是劳动力，所以会比女性受到重视。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中国的改革失败只是统治阶级不想。</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新事物会带来新的自由度，而新的自由度存在影响统治的可能。 即使这种新事物完全没有影响，但足以造成统治者的惶恐不安。 所以，一切新事物都要禁止。</w:t>
      </w: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rPr>
      </w:pPr>
      <w:r>
        <w:rPr>
          <w:rFonts w:hint="default" w:asciiTheme="minorAscii" w:hAnsiTheme="minorAscii"/>
        </w:rPr>
        <w:t>房地产</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烂尾楼是因为政府要发展大手大脚搞基建，没钱，也不愿意让富人交税。想提前预支无产阶级余生的收入，就划片野地找几个开发商抬价，抬完价找银行给开发商放贷，然后允许开发商通过预售来极限榨取工薪族余生剩余价值来偿还他们欠下的巨额拍地贷款。</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房价会降低的核心原因是少子化盛行。</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房地产泡沫也是底层互相伤害的过程</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买房都是自愿的。买房子也是中国农耕文明的象征。</w:t>
      </w:r>
      <w:r>
        <w:rPr>
          <w:rFonts w:hint="default" w:ascii="等线" w:hAnsi="等线" w:eastAsia="等线" w:cs="等线"/>
          <w:kern w:val="0"/>
          <w:sz w:val="24"/>
          <w:szCs w:val="24"/>
          <w:lang w:val="en-US" w:eastAsia="zh-CN"/>
        </w:rPr>
        <w:t>与之对应的是海洋文明，逐利而居。</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未来房价低迷的时候，房叔房嫂们会特别希望将房子公有化，因为会被收大笔的房产税。唐代的城市里有许多破落户，祖上发达时候购买过很多房子，现在所有的动产和现金没有了，但是房子还在。政府征收间架税时，这些人首当其冲，很多人为了完税被逼的自杀。房叔房姐属于新城市地主阶级。</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为什么必须有房地产，不能自己攒钱盖房。因为要合法收割。同理社保也是如此，65岁领养老金并不是要你工作到65岁，而是65岁才能给你发钱。</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下一个房地产的行业就是宅基地。富人从城市回到农村，把他们不要的城市的房子卖给穷人。若干年后，穷人又羡慕这种田园式的生活。须知，富人之所以可以过田园式的生活，就是在高位把城市的房子卖给了穷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女性购房比例接近一半，社会的钱最终流向女人。女性等于资本的税官。</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地产铁三角，地产，银行，开发商。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房产税按人均平米收，和鼓励三胎有正关联。都是利好有房一族。二胎属于炫富行为。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二手房是一手房的直接竞争者。所以严控二手房，纸面富贵。</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高房价是一线城市用来想吸引脑残的，脑残越多，资本家才越富裕。</w:t>
      </w:r>
      <w:r>
        <w:rPr>
          <w:rFonts w:hint="default" w:ascii="等线" w:hAnsi="等线" w:eastAsia="等线" w:cs="等线"/>
          <w:kern w:val="0"/>
          <w:sz w:val="24"/>
          <w:szCs w:val="24"/>
          <w:lang w:val="en-US" w:eastAsia="zh-CN"/>
        </w:rPr>
        <w:t>高房价的后期，资本已经被反噬。省钱。大资产阶级吞并小资产阶级。最后被国家干掉。</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房子不再具备投资价值。</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目前房地产已经崩盘。政府在推动县城内的卖房。大部分人口净流出的小县城，会加速凋零，相应的公务员也不行了。</w:t>
      </w:r>
    </w:p>
    <w:p>
      <w:pPr>
        <w:widowControl/>
        <w:spacing w:line="360" w:lineRule="auto"/>
        <w:jc w:val="left"/>
        <w:rPr>
          <w:rFonts w:hint="default" w:ascii="等线" w:hAnsi="等线" w:eastAsia="等线" w:cs="等线"/>
          <w:kern w:val="0"/>
          <w:sz w:val="24"/>
          <w:szCs w:val="24"/>
          <w:lang w:val="en-US" w:eastAsia="zh-CN"/>
        </w:rPr>
      </w:pPr>
    </w:p>
    <w:p>
      <w:pPr>
        <w:widowControl/>
        <w:spacing w:line="360" w:lineRule="auto"/>
        <w:jc w:val="left"/>
        <w:rPr>
          <w:rFonts w:hint="default" w:eastAsia="宋体" w:cs="宋体" w:asciiTheme="minorAscii" w:hAnsiTheme="minorAscii"/>
          <w:kern w:val="0"/>
          <w:sz w:val="24"/>
          <w:szCs w:val="24"/>
        </w:rPr>
      </w:pP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rPr>
      </w:pPr>
      <w:r>
        <w:rPr>
          <w:rFonts w:hint="default" w:asciiTheme="minorAscii" w:hAnsiTheme="minorAscii"/>
        </w:rPr>
        <w:t>生育</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作为有独立思考能力的人，选择生育是我能想到的最愚蠢的事情。</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生孩子的幸福本质是饿你两个星期，然后丢给你一块发霉的面包，你一定感觉很幸福！但是，你原本可以不饿两个星期</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人生是一场骗局，子女的成长过程是子女寄生父母的过程，骗局的赢家是基因。</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生育本身没有意义。如果必须生育，那就瞎编一个。有助于直面惨淡的人生。</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生命繁衍的本质就是基因的传销。</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韩国女性本科率世界第一 生育率世界最低。</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以前养7、8个孩子不吃力，现在养1个养不起。说明现在1个孩子的消费力比以前7、8个孩子的消费力还大。</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不是所有的雄性都有后代，这是大自然的法则。</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为了提高生育率，国家会暗中提高女性读书，就业的门槛。 其中一个方法就是以保护女性的旗号，向企业施压，出台各种政策。最后，企业觉得同样是招人，招男人反而最省事。 这样生育率就会上去吗？ 显然不会。因为女性收入降低了。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之前的就地过年政策缓解了逼婚压力</w:t>
      </w:r>
      <w:r>
        <w:rPr>
          <w:rFonts w:hint="eastAsia" w:ascii="等线" w:hAnsi="等线" w:eastAsia="等线" w:cs="等线"/>
          <w:kern w:val="0"/>
          <w:sz w:val="24"/>
          <w:szCs w:val="24"/>
          <w:lang w:val="en-US" w:eastAsia="zh-CN"/>
        </w:rPr>
        <w:t>，</w:t>
      </w:r>
      <w:r>
        <w:rPr>
          <w:rFonts w:hint="default" w:ascii="等线" w:hAnsi="等线" w:eastAsia="等线" w:cs="等线"/>
          <w:kern w:val="0"/>
          <w:sz w:val="24"/>
          <w:szCs w:val="24"/>
          <w:lang w:val="en-US" w:eastAsia="zh-CN"/>
        </w:rPr>
        <w:t>所以导致了出生率下降</w:t>
      </w:r>
    </w:p>
    <w:p>
      <w:pPr>
        <w:widowControl/>
        <w:spacing w:line="360" w:lineRule="auto"/>
        <w:jc w:val="left"/>
        <w:rPr>
          <w:rFonts w:hint="default" w:ascii="等线" w:hAnsi="等线" w:eastAsia="等线" w:cs="等线"/>
          <w:kern w:val="0"/>
          <w:sz w:val="24"/>
          <w:szCs w:val="24"/>
        </w:rPr>
      </w:pP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 </w:t>
      </w: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rPr>
      </w:pPr>
      <w:r>
        <w:rPr>
          <w:rFonts w:hint="default" w:asciiTheme="minorAscii" w:hAnsiTheme="minorAscii"/>
        </w:rPr>
        <w:t>工作</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加班冒火还继续加班说明非常适合现在的工作。</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让人开心的并不是工资的多寡。</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工作的关系属于弱关系。应该放弃处理。</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工作和学习中谁有用给谁送礼。初中高中大学班主任都要送礼。</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有一些无耻的话：员工不懂感恩。为什么要感恩，利益交换而已。</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经济上行，岗位众多，工人阶级厉害。经济下行，岗位猥琐，工人阶级落寞。</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能赚钱的工作才是好工作。</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领导跳槽，自己也跟。领导创业除外。</w:t>
      </w:r>
    </w:p>
    <w:p>
      <w:pPr>
        <w:widowControl/>
        <w:spacing w:line="360" w:lineRule="auto"/>
        <w:jc w:val="left"/>
        <w:rPr>
          <w:rFonts w:hint="default" w:eastAsia="宋体" w:cs="宋体" w:asciiTheme="minorAscii" w:hAnsiTheme="minorAscii"/>
          <w:kern w:val="0"/>
          <w:sz w:val="24"/>
          <w:szCs w:val="24"/>
        </w:rPr>
      </w:pP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rPr>
      </w:pPr>
      <w:r>
        <w:rPr>
          <w:rFonts w:hint="default" w:asciiTheme="minorAscii" w:hAnsiTheme="minorAscii"/>
        </w:rPr>
        <w:t>教育</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孩子要散养。子女教育顺其自然。不要刻意。用大人的行动去影响</w:t>
      </w:r>
      <w:r>
        <w:rPr>
          <w:rFonts w:hint="eastAsia" w:ascii="等线" w:hAnsi="等线" w:eastAsia="等线" w:cs="等线"/>
          <w:kern w:val="0"/>
          <w:sz w:val="24"/>
          <w:szCs w:val="24"/>
          <w:lang w:eastAsia="zh-CN"/>
        </w:rPr>
        <w:t>，</w:t>
      </w:r>
      <w:r>
        <w:rPr>
          <w:rFonts w:hint="eastAsia" w:ascii="等线" w:hAnsi="等线" w:eastAsia="等线" w:cs="等线"/>
          <w:kern w:val="0"/>
          <w:sz w:val="24"/>
          <w:szCs w:val="24"/>
          <w:lang w:val="en-US" w:eastAsia="zh-CN"/>
        </w:rPr>
        <w:t>想让孩子拥有什么样的品格，自己先有这样的品格</w:t>
      </w:r>
      <w:r>
        <w:rPr>
          <w:rFonts w:hint="default" w:ascii="等线" w:hAnsi="等线" w:eastAsia="等线" w:cs="等线"/>
          <w:kern w:val="0"/>
          <w:sz w:val="24"/>
          <w:szCs w:val="24"/>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读书时候要高搞分数，熟悉真题考点。毕业后就是要搞钱。</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教育的目的之一是让人不敢试错。让人甘当螺丝钉电池</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负责任的父母会给孩子幸福的童年，美好的少年</w:t>
      </w:r>
      <w:r>
        <w:rPr>
          <w:rFonts w:hint="default" w:ascii="等线" w:hAnsi="等线" w:eastAsia="等线" w:cs="等线"/>
          <w:kern w:val="0"/>
          <w:sz w:val="24"/>
          <w:szCs w:val="24"/>
          <w:lang w:val="en-US" w:eastAsia="zh-CN"/>
        </w:rPr>
        <w:t>(少年时候不要告诉他社会的真相)</w:t>
      </w:r>
      <w:r>
        <w:rPr>
          <w:rFonts w:hint="default" w:ascii="等线" w:hAnsi="等线" w:eastAsia="等线" w:cs="等线"/>
          <w:kern w:val="0"/>
          <w:sz w:val="24"/>
          <w:szCs w:val="24"/>
        </w:rPr>
        <w:t>和体面的成年。</w:t>
      </w:r>
      <w:r>
        <w:rPr>
          <w:rFonts w:hint="default" w:ascii="等线" w:hAnsi="等线" w:eastAsia="等线" w:cs="等线"/>
          <w:kern w:val="0"/>
          <w:sz w:val="24"/>
          <w:szCs w:val="24"/>
          <w:lang w:val="en-US" w:eastAsia="zh-CN"/>
        </w:rPr>
        <w:t>但是幸福的童年不代表放松成绩，两者并不矛盾</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高中一定要考上好大学，有闲暇的时候可以谈恋爱。</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教化的本质就是用规范代替独立思考</w:t>
      </w:r>
      <w:r>
        <w:rPr>
          <w:rFonts w:hint="default" w:ascii="等线" w:hAnsi="等线" w:eastAsia="等线" w:cs="等线"/>
          <w:kern w:val="0"/>
          <w:sz w:val="24"/>
          <w:szCs w:val="24"/>
          <w:lang w:eastAsia="zh-CN"/>
        </w:rPr>
        <w:t>。</w:t>
      </w:r>
      <w:r>
        <w:rPr>
          <w:rFonts w:hint="default" w:ascii="等线" w:hAnsi="等线" w:eastAsia="等线" w:cs="等线"/>
          <w:kern w:val="0"/>
          <w:sz w:val="24"/>
          <w:szCs w:val="24"/>
          <w:lang w:val="en-US" w:eastAsia="zh-CN"/>
        </w:rPr>
        <w:t>对于局外人是规训，对于局内人而言是惩罚。现代教育：既可以通过淘汰人的方式教育人，又可以通过教育人的方式淘汰人。</w:t>
      </w:r>
      <w:r>
        <w:rPr>
          <w:rFonts w:hint="eastAsia" w:ascii="等线" w:hAnsi="等线" w:eastAsia="等线" w:cs="等线"/>
          <w:kern w:val="0"/>
          <w:sz w:val="24"/>
          <w:szCs w:val="24"/>
          <w:lang w:val="en-US" w:eastAsia="zh-CN"/>
        </w:rPr>
        <w:t>不合群就训导你合群。</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权利和智商永不贬值</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学会接受孩子的平庸</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别人孩子干嘛自己孩子就要干嘛，因为逼孩子比逼自己省事</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鸡娃核心是源于底层的不自信</w:t>
      </w:r>
      <w:r>
        <w:rPr>
          <w:rFonts w:hint="default" w:ascii="等线" w:hAnsi="等线" w:eastAsia="等线" w:cs="等线"/>
          <w:kern w:val="0"/>
          <w:sz w:val="24"/>
          <w:szCs w:val="24"/>
          <w:lang w:eastAsia="zh-CN"/>
        </w:rPr>
        <w:t>。鸡娃属于底层互害。鸡娃的原因是自身不够优秀</w:t>
      </w:r>
      <w:r>
        <w:rPr>
          <w:rFonts w:hint="eastAsia" w:ascii="等线" w:hAnsi="等线" w:eastAsia="等线" w:cs="等线"/>
          <w:kern w:val="0"/>
          <w:sz w:val="24"/>
          <w:szCs w:val="24"/>
          <w:lang w:eastAsia="zh-CN"/>
        </w:rPr>
        <w:t>，</w:t>
      </w:r>
      <w:r>
        <w:rPr>
          <w:rFonts w:hint="eastAsia" w:ascii="等线" w:hAnsi="等线" w:eastAsia="等线" w:cs="等线"/>
          <w:kern w:val="0"/>
          <w:sz w:val="24"/>
          <w:szCs w:val="24"/>
          <w:lang w:val="en-US" w:eastAsia="zh-CN"/>
        </w:rPr>
        <w:t>自己也不死心</w:t>
      </w:r>
      <w:r>
        <w:rPr>
          <w:rFonts w:hint="default" w:ascii="等线" w:hAnsi="等线" w:eastAsia="等线" w:cs="等线"/>
          <w:kern w:val="0"/>
          <w:sz w:val="24"/>
          <w:szCs w:val="24"/>
          <w:lang w:eastAsia="zh-CN"/>
        </w:rPr>
        <w:t>。鸡娃过程中扩大消费，资金向上层流动，导致上层更加稳固。中产阶级最鸡娃。低产要顺其自然。</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985是捷径，考研也是捷径。大学制定学习计划，考研很简单。</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职高落后了同龄人。并且将继续落后。</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上个好的小学初中能远离垃圾</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女生尝试判断男生的为人：给你印象好的基本都是渣男，因为所有女的都觉得印象好。印象一般的可以处处看。</w:t>
      </w:r>
      <w:r>
        <w:rPr>
          <w:rFonts w:hint="default" w:ascii="等线" w:hAnsi="等线" w:eastAsia="等线" w:cs="等线"/>
          <w:kern w:val="0"/>
          <w:sz w:val="24"/>
          <w:szCs w:val="24"/>
          <w:lang w:val="en-US" w:eastAsia="zh-CN"/>
        </w:rPr>
        <w:t>渣男除了渣都是有点。有的女性想驯服渣男。</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尽量离开熟人环境。</w:t>
      </w:r>
      <w:r>
        <w:rPr>
          <w:rFonts w:hint="default" w:ascii="等线" w:hAnsi="等线" w:eastAsia="等线" w:cs="等线"/>
          <w:kern w:val="0"/>
          <w:sz w:val="24"/>
          <w:szCs w:val="24"/>
          <w:lang w:val="en-US" w:eastAsia="zh-CN"/>
        </w:rPr>
        <w:t>熟人、亲戚都是负面作用。</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内卷系统不改变，谁信双减谁吃亏。</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政治书是用来背的，不是用来思考的。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教育孩子远离不会攒钱的圈子。</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对小孩的教育要多关注，少干预。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停止课外培训对富人有利，倒霉的是中产。东亚文化国家的宿命，所有人对划分出阶层的高低贵贱并且以此划分资源分配这件事的认同和追求都无比强烈。M型社会理论，中产最不稳定。网上也能得到很多顶级资源，但是需要孩子有一定的学习能力和自律能力。对教培的打击并不是真心为了公平，如果是应该大力发展民办教育。但是私立教育的野蛮发展也严重影响到了公立教育。</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教育孩子不是为了养老，而是为了不被啃死</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目前社会的资源分配是择优模式。富豪阶级的子女不考试，直接润。</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学生干部服务同学</w:t>
      </w:r>
      <w:r>
        <w:rPr>
          <w:rFonts w:hint="eastAsia" w:ascii="等线" w:hAnsi="等线" w:eastAsia="等线" w:cs="等线"/>
          <w:kern w:val="0"/>
          <w:sz w:val="24"/>
          <w:szCs w:val="24"/>
          <w:lang w:val="en-US" w:eastAsia="zh-CN"/>
        </w:rPr>
        <w:t>只是</w:t>
      </w:r>
      <w:r>
        <w:rPr>
          <w:rFonts w:hint="default" w:ascii="等线" w:hAnsi="等线" w:eastAsia="等线" w:cs="等线"/>
          <w:kern w:val="0"/>
          <w:sz w:val="24"/>
          <w:szCs w:val="24"/>
          <w:lang w:val="en-US" w:eastAsia="zh-CN"/>
        </w:rPr>
        <w:t>口头说说</w:t>
      </w:r>
      <w:r>
        <w:rPr>
          <w:rFonts w:hint="eastAsia" w:ascii="等线" w:hAnsi="等线" w:eastAsia="等线" w:cs="等线"/>
          <w:kern w:val="0"/>
          <w:sz w:val="24"/>
          <w:szCs w:val="24"/>
          <w:lang w:val="en-US" w:eastAsia="zh-CN"/>
        </w:rPr>
        <w:t>而已</w:t>
      </w:r>
      <w:r>
        <w:rPr>
          <w:rFonts w:hint="default" w:ascii="等线" w:hAnsi="等线" w:eastAsia="等线" w:cs="等线"/>
          <w:kern w:val="0"/>
          <w:sz w:val="24"/>
          <w:szCs w:val="24"/>
          <w:lang w:val="en-US" w:eastAsia="zh-CN"/>
        </w:rPr>
        <w:t>，核心还是训练领导力。有些必须要做好，比如点名，组织活动，订票，给老师跑腿，除此之外一概不管。</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中小学学习更多是锻炼学习的能力。学习如何解决问题，是超出当前智商和理解能力的，这也是筛选的过程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中国教育只对两种人友好，一种有钱人，一种穷人。中产阶级希望老师能照顾到每一个同学的全方面教育，不可能。更不可能做到因材施教。 </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背单词是学英语的王道。口语没啥用。</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中考分流会让富裕阶层的孩子留学。教育蛋糕被别国瓜分。</w:t>
      </w:r>
      <w:r>
        <w:rPr>
          <w:rFonts w:hint="eastAsia" w:ascii="等线" w:hAnsi="等线" w:eastAsia="等线" w:cs="等线"/>
          <w:kern w:val="0"/>
          <w:sz w:val="24"/>
          <w:szCs w:val="24"/>
          <w:lang w:val="en-US" w:eastAsia="zh-CN"/>
        </w:rPr>
        <w:t>但父亲足够优秀的孩子又会选择回国。</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不听老师话的孩子，一般会比老师混的好。因为越顺从越没有独立思考能力。</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请校霸欺负欺负你孩子的人</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不好看的女人可以练习厨艺，改改脾气。</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同学聚会在没有利益的前提下不参与。</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高考学习就是做真题，掌握所有高考考点。英语背单词。单词看天赋。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上学就要搞分数。</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对经济感兴趣应该先从西方经济学开始。社会分工其实是一个不可或缺的总体。</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教育孩子的目的是不要被啃老到死。教育他对美好生活的追求。</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生育本身没有恩情。只是义务。</w:t>
      </w:r>
    </w:p>
    <w:p>
      <w:pPr>
        <w:widowControl/>
        <w:spacing w:line="360" w:lineRule="auto"/>
        <w:jc w:val="left"/>
        <w:rPr>
          <w:rFonts w:hint="default" w:ascii="等线" w:hAnsi="等线" w:eastAsia="等线" w:cs="等线"/>
          <w:kern w:val="0"/>
          <w:sz w:val="24"/>
          <w:szCs w:val="24"/>
          <w:lang w:val="en-US" w:eastAsia="zh-CN"/>
        </w:rPr>
      </w:pPr>
    </w:p>
    <w:p>
      <w:pPr>
        <w:pStyle w:val="4"/>
        <w:bidi w:val="0"/>
        <w:rPr>
          <w:rFonts w:hint="default" w:asciiTheme="minorAscii" w:hAnsiTheme="minorAscii"/>
        </w:rPr>
      </w:pPr>
      <w:r>
        <w:rPr>
          <w:rFonts w:hint="default" w:asciiTheme="minorAscii" w:hAnsiTheme="minorAscii"/>
        </w:rPr>
        <w:t>看书 </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lang w:eastAsia="zh-CN"/>
        </w:rPr>
        <w:t>《</w:t>
      </w:r>
      <w:r>
        <w:rPr>
          <w:rFonts w:hint="default" w:ascii="等线" w:hAnsi="等线" w:eastAsia="等线" w:cs="等线"/>
          <w:kern w:val="0"/>
          <w:sz w:val="24"/>
          <w:szCs w:val="24"/>
        </w:rPr>
        <w:t>非对称风险</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lang w:eastAsia="zh-CN"/>
        </w:rPr>
        <w:t>《</w:t>
      </w:r>
      <w:r>
        <w:rPr>
          <w:rFonts w:hint="default" w:ascii="等线" w:hAnsi="等线" w:eastAsia="等线" w:cs="等线"/>
          <w:kern w:val="0"/>
          <w:sz w:val="24"/>
          <w:szCs w:val="24"/>
        </w:rPr>
        <w:t>自私的基因</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叔本华</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lang w:eastAsia="zh-CN"/>
        </w:rPr>
        <w:t>《</w:t>
      </w:r>
      <w:r>
        <w:rPr>
          <w:rFonts w:hint="default" w:ascii="等线" w:hAnsi="等线" w:eastAsia="等线" w:cs="等线"/>
          <w:kern w:val="0"/>
          <w:sz w:val="24"/>
          <w:szCs w:val="24"/>
        </w:rPr>
        <w:t>王小波的杂文</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曼昆</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萨缪尔森</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全盘接受某种不加辨别的思想，等于没有思想。书籍和思想只是工具，不应该是信仰。</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《当下的力量》</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《战胜华尔街》</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《毛泽东选集》  特别是第一卷。</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《历史的经验》</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视频 经济是怎样运行的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《道德经》</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《弱者的武器》</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《爱你就像爱生命》</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四大名著说的都是繁华过后都是空。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黛玉看的通透，遇到事情敏感但绝不是柔弱。</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每个学科最经典的几本都要读，带着问题读，带着自己的观点读</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《反脆弱 》</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《巴菲特的信》</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大学图书馆是最好的地方。网络上广西图书馆资源很全。</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研究虚无主义属于存在主义。</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《人性的弱点》</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《西方婚姻史》</w:t>
      </w:r>
    </w:p>
    <w:p>
      <w:pPr>
        <w:widowControl/>
        <w:spacing w:line="360" w:lineRule="auto"/>
        <w:jc w:val="left"/>
        <w:rPr>
          <w:rFonts w:hint="default" w:eastAsia="宋体" w:cs="宋体" w:asciiTheme="minorAscii" w:hAnsiTheme="minorAscii"/>
          <w:kern w:val="0"/>
          <w:sz w:val="24"/>
          <w:szCs w:val="24"/>
        </w:rPr>
      </w:pPr>
      <w:r>
        <w:rPr>
          <w:rFonts w:hint="default" w:eastAsia="宋体" w:cs="宋体" w:asciiTheme="minorAscii" w:hAnsiTheme="minorAscii"/>
          <w:kern w:val="0"/>
          <w:sz w:val="24"/>
          <w:szCs w:val="24"/>
        </w:rPr>
        <w:t> </w:t>
      </w:r>
    </w:p>
    <w:p>
      <w:pPr>
        <w:pStyle w:val="4"/>
        <w:bidi w:val="0"/>
        <w:rPr>
          <w:rFonts w:hint="default" w:asciiTheme="minorAscii" w:hAnsiTheme="minorAscii"/>
        </w:rPr>
      </w:pPr>
      <w:r>
        <w:rPr>
          <w:rFonts w:hint="default" w:asciiTheme="minorAscii" w:hAnsiTheme="minorAscii"/>
          <w:lang w:val="en-US" w:eastAsia="zh-CN"/>
        </w:rPr>
        <w:t>金融</w:t>
      </w:r>
      <w:r>
        <w:rPr>
          <w:rFonts w:hint="default" w:asciiTheme="minorAscii" w:hAnsiTheme="minorAscii"/>
        </w:rPr>
        <w:t> </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改变人的思维赚钱，能赚大钱。比如去星巴克喝咖啡就是高端，然后大家为了成为高端的人就去星巴克。</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买对国家有利的股票和基金。靠做空自己的国家发财不了。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rPr>
        <w:t>金融的本质就是骗钱。</w:t>
      </w:r>
      <w:r>
        <w:rPr>
          <w:rFonts w:hint="default" w:ascii="等线" w:hAnsi="等线" w:eastAsia="等线" w:cs="等线"/>
          <w:kern w:val="0"/>
          <w:sz w:val="24"/>
          <w:szCs w:val="24"/>
          <w:lang w:val="en-US" w:eastAsia="zh-CN"/>
        </w:rPr>
        <w:t>金融学学的就是骗钱。现在是商业社会，本质就是互相骗，就要按照商业社会的规则来</w:t>
      </w:r>
      <w:r>
        <w:rPr>
          <w:rFonts w:hint="eastAsia" w:ascii="等线" w:hAnsi="等线" w:eastAsia="等线" w:cs="等线"/>
          <w:kern w:val="0"/>
          <w:sz w:val="24"/>
          <w:szCs w:val="24"/>
          <w:lang w:val="en-US" w:eastAsia="zh-CN"/>
        </w:rPr>
        <w:t>，不按就穷</w:t>
      </w:r>
      <w:r>
        <w:rPr>
          <w:rFonts w:hint="default" w:ascii="等线" w:hAnsi="等线" w:eastAsia="等线" w:cs="等线"/>
          <w:kern w:val="0"/>
          <w:sz w:val="24"/>
          <w:szCs w:val="24"/>
          <w:lang w:val="en-US" w:eastAsia="zh-CN"/>
        </w:rPr>
        <w:t>。老的那一套仁义礼智信吃不开了。</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好的股票是大家用的到的，趁便宜买点。</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股票:成长性</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垄断性</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国资背景</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比特币就是骗人的。</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基金是智商税。</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市盈率超过20没有投资价值</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rPr>
      </w:pPr>
      <w:r>
        <w:rPr>
          <w:rFonts w:hint="default" w:ascii="等线" w:hAnsi="等线" w:eastAsia="等线" w:cs="等线"/>
          <w:kern w:val="0"/>
          <w:sz w:val="24"/>
          <w:szCs w:val="24"/>
        </w:rPr>
        <w:t xml:space="preserve">好股票 </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双汇</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格力</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榨菜</w:t>
      </w:r>
      <w:r>
        <w:rPr>
          <w:rFonts w:hint="default" w:ascii="等线" w:hAnsi="等线" w:eastAsia="等线" w:cs="等线"/>
          <w:kern w:val="0"/>
          <w:sz w:val="24"/>
          <w:szCs w:val="24"/>
          <w:lang w:eastAsia="zh-CN"/>
        </w:rPr>
        <w:t>、</w:t>
      </w:r>
      <w:r>
        <w:rPr>
          <w:rFonts w:hint="default" w:ascii="等线" w:hAnsi="等线" w:eastAsia="等线" w:cs="等线"/>
          <w:kern w:val="0"/>
          <w:sz w:val="24"/>
          <w:szCs w:val="24"/>
        </w:rPr>
        <w:t>中免。好股票要做到长期持有。</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远离银行地产保险。因为三者高度绑定。</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金融就是给你很多选项，看似你可以自由选择，实际选哪个都吃亏。</w:t>
      </w:r>
    </w:p>
    <w:p>
      <w:pPr>
        <w:widowControl/>
        <w:spacing w:line="360" w:lineRule="auto"/>
        <w:jc w:val="left"/>
        <w:rPr>
          <w:rFonts w:hint="default" w:ascii="等线" w:hAnsi="等线" w:eastAsia="等线" w:cs="等线"/>
          <w:kern w:val="0"/>
          <w:sz w:val="24"/>
          <w:szCs w:val="24"/>
          <w:lang w:eastAsia="zh-CN"/>
        </w:rPr>
      </w:pPr>
      <w:r>
        <w:rPr>
          <w:rFonts w:hint="default" w:ascii="等线" w:hAnsi="等线" w:eastAsia="等线" w:cs="等线"/>
          <w:kern w:val="0"/>
          <w:sz w:val="24"/>
          <w:szCs w:val="24"/>
        </w:rPr>
        <w:t>年初关注两会，如果有新提到的行业，建仓。 如果去年提到，已经大涨，今年还提，平仓</w:t>
      </w:r>
      <w:r>
        <w:rPr>
          <w:rFonts w:hint="default" w:ascii="等线" w:hAnsi="等线" w:eastAsia="等线" w:cs="等线"/>
          <w:kern w:val="0"/>
          <w:sz w:val="24"/>
          <w:szCs w:val="24"/>
          <w:lang w:eastAsia="zh-CN"/>
        </w:rPr>
        <w:t>。</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现金越印越多，所以越来越不值钱。所以优质股票厉害，核心城市好房厉害。通货膨胀是纸币的固有属性。</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因为医疗是一门很好地生意。所以可以选择医疗股。</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次贷危机美国发生，中国股票大跌核心是金融房产占比过大。</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成功的交易员要一直学习。比如cfa教材。看不懂就</w:t>
      </w:r>
      <w:r>
        <w:rPr>
          <w:rFonts w:hint="eastAsia" w:ascii="等线" w:hAnsi="等线" w:eastAsia="等线" w:cs="等线"/>
          <w:kern w:val="0"/>
          <w:sz w:val="24"/>
          <w:szCs w:val="24"/>
          <w:lang w:val="en-US" w:eastAsia="zh-CN"/>
        </w:rPr>
        <w:t>考证券从业资格</w:t>
      </w:r>
      <w:r>
        <w:rPr>
          <w:rFonts w:hint="default" w:ascii="等线" w:hAnsi="等线" w:eastAsia="等线" w:cs="等线"/>
          <w:kern w:val="0"/>
          <w:sz w:val="24"/>
          <w:szCs w:val="24"/>
          <w:lang w:val="en-US" w:eastAsia="zh-CN"/>
        </w:rPr>
        <w:t>。</w:t>
      </w:r>
      <w:r>
        <w:rPr>
          <w:rFonts w:hint="eastAsia" w:ascii="等线" w:hAnsi="等线" w:eastAsia="等线" w:cs="等线"/>
          <w:kern w:val="0"/>
          <w:sz w:val="24"/>
          <w:szCs w:val="24"/>
          <w:lang w:val="en-US" w:eastAsia="zh-CN"/>
        </w:rPr>
        <w:t>有钱可以念个MBA，但是全日的要七万，非全的要二十万。</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亏损是最好的老师，读死书没用。资治通鉴再好也阻挡不了改朝换代。学习理财，学习练手。</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复杂的现象用简单的解释，甚至虚拟出神的形象来解释。这与真相无关。比如资本。</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每股收益对应公司，用能力圈搞定。估值对应市场，用安全边际搞定。公司的持续竞争力由护城河+保护伞搞定。每股收益*估值=股价；未来的股价由公司和市场共同决定。</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不立即做买入卖出的结论。</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中国持股要更加分散。尽量不折腾。</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股票的本质是公司的股权（买了股票就是上市公司的股东），以企业主的角度来看股票。做企业主而不是投机者。短线炒股就像是今天买公司，明天卖公司。</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与其关注新入选的，不如关注哪些是不变的</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Roe（净资产收益率）大于百分之十二。</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控制情绪、主动吃亏、不被情绪干扰。</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金融投资是在赚不确定的钱。</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兼职做股票要明确是兼职。成天看盘没用。买了就当做市场关闭一年起步。</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国家应对金融危机的方法：借债、印钞、战争等待。</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戚继光鸳鸯阵，组合的好处。铁浮屠，梭哈的力量。</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做股票就是信息差。</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经济繁荣的时候债务不断累积，然后消费，造成繁荣的表象。债务不能偿还时候，经济就衰败了。</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做金融先锻炼脑子，先学基础知识，最后再看金融的书。</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交易的原则，我能提供什么，我需要你什么，我们交易的好处，可以交易吗？</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现金为王。</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神奇公式</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多关注郭树清发言</w:t>
      </w:r>
    </w:p>
    <w:p>
      <w:pPr>
        <w:widowControl/>
        <w:spacing w:line="360" w:lineRule="auto"/>
        <w:jc w:val="left"/>
        <w:rPr>
          <w:rFonts w:hint="default" w:ascii="等线" w:hAnsi="等线" w:eastAsia="等线" w:cs="等线"/>
          <w:kern w:val="0"/>
          <w:sz w:val="24"/>
          <w:szCs w:val="24"/>
          <w:lang w:val="en-US" w:eastAsia="zh-CN"/>
        </w:rPr>
      </w:pPr>
      <w:r>
        <w:rPr>
          <w:rFonts w:hint="default" w:ascii="等线" w:hAnsi="等线" w:eastAsia="等线" w:cs="等线"/>
          <w:kern w:val="0"/>
          <w:sz w:val="24"/>
          <w:szCs w:val="24"/>
          <w:lang w:val="en-US" w:eastAsia="zh-CN"/>
        </w:rPr>
        <w:t>p=pe*e  每股收益*市盈率=股价</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金融是相对公平的让我们实现财富自由的方式，当然针对部分聪明人。</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为什么十年还是3000点呢，因为不想让韭菜赚钱，只想让韭菜贡献。 为什么茅台可以在点位不变的情况下，十年20倍呢？ 因为利益相关方和懂的投资高手在里面。必须让他们赚钱。 那一旦韭菜买了茅台可怎么办?他们不就赚了吗？ 很简单，用指数的暴涨暴跌恐吓韭菜，经常编一些煞有介事的故事</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研发费用的投入少代表未来前景不好，确定不了研发方向，要么就是缺乏创新能力。百分之六不属于高研发投入。</w:t>
      </w:r>
    </w:p>
    <w:p>
      <w:pPr>
        <w:widowControl/>
        <w:spacing w:line="360" w:lineRule="auto"/>
        <w:jc w:val="left"/>
        <w:rPr>
          <w:rFonts w:hint="eastAsia"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顶背离指当股价K线图上的股票走势一峰比一峰高，股价一直在向上涨，而</w:t>
      </w:r>
      <w:r>
        <w:rPr>
          <w:rFonts w:hint="eastAsia" w:ascii="等线" w:hAnsi="等线" w:eastAsia="等线" w:cs="等线"/>
          <w:kern w:val="0"/>
          <w:sz w:val="24"/>
          <w:szCs w:val="24"/>
          <w:lang w:val="en-US" w:eastAsia="zh-CN"/>
        </w:rPr>
        <w:fldChar w:fldCharType="begin"/>
      </w:r>
      <w:r>
        <w:rPr>
          <w:rFonts w:hint="eastAsia" w:ascii="等线" w:hAnsi="等线" w:eastAsia="等线" w:cs="等线"/>
          <w:kern w:val="0"/>
          <w:sz w:val="24"/>
          <w:szCs w:val="24"/>
          <w:lang w:val="en-US" w:eastAsia="zh-CN"/>
        </w:rPr>
        <w:instrText xml:space="preserve"> HYPERLINK "https://baike.baidu.com/item/MACD%E6%8C%87%E6%A0%87" \t "https://baike.baidu.com/item/%E9%A1%B6%E8%83%8C%E7%A6%BB/_blank" </w:instrText>
      </w:r>
      <w:r>
        <w:rPr>
          <w:rFonts w:hint="eastAsia" w:ascii="等线" w:hAnsi="等线" w:eastAsia="等线" w:cs="等线"/>
          <w:kern w:val="0"/>
          <w:sz w:val="24"/>
          <w:szCs w:val="24"/>
          <w:lang w:val="en-US" w:eastAsia="zh-CN"/>
        </w:rPr>
        <w:fldChar w:fldCharType="separate"/>
      </w:r>
      <w:r>
        <w:rPr>
          <w:rFonts w:hint="eastAsia" w:ascii="等线" w:hAnsi="等线" w:eastAsia="等线" w:cs="等线"/>
          <w:kern w:val="0"/>
          <w:sz w:val="24"/>
          <w:szCs w:val="24"/>
          <w:lang w:val="en-US" w:eastAsia="zh-CN"/>
        </w:rPr>
        <w:t>MACD指标</w:t>
      </w:r>
      <w:r>
        <w:rPr>
          <w:rFonts w:hint="eastAsia" w:ascii="等线" w:hAnsi="等线" w:eastAsia="等线" w:cs="等线"/>
          <w:kern w:val="0"/>
          <w:sz w:val="24"/>
          <w:szCs w:val="24"/>
          <w:lang w:val="en-US" w:eastAsia="zh-CN"/>
        </w:rPr>
        <w:fldChar w:fldCharType="end"/>
      </w:r>
      <w:r>
        <w:rPr>
          <w:rFonts w:hint="eastAsia" w:ascii="等线" w:hAnsi="等线" w:eastAsia="等线" w:cs="等线"/>
          <w:kern w:val="0"/>
          <w:sz w:val="24"/>
          <w:szCs w:val="24"/>
          <w:lang w:val="en-US" w:eastAsia="zh-CN"/>
        </w:rPr>
        <w:t>图形上的由红柱构成的图形的走势是一峰比一峰低，即当股价的高点比前一次的高点高、而MACD指标的高点比指标的前一次高点低，这叫顶背离现象</w:t>
      </w:r>
    </w:p>
    <w:p>
      <w:pPr>
        <w:widowControl/>
        <w:spacing w:line="360" w:lineRule="auto"/>
        <w:jc w:val="left"/>
        <w:rPr>
          <w:rFonts w:hint="default" w:ascii="等线" w:hAnsi="等线" w:eastAsia="等线" w:cs="等线"/>
          <w:kern w:val="0"/>
          <w:sz w:val="24"/>
          <w:szCs w:val="24"/>
          <w:lang w:val="en-US" w:eastAsia="zh-CN"/>
        </w:rPr>
      </w:pPr>
      <w:r>
        <w:rPr>
          <w:rFonts w:hint="eastAsia" w:ascii="等线" w:hAnsi="等线" w:eastAsia="等线" w:cs="等线"/>
          <w:kern w:val="0"/>
          <w:sz w:val="24"/>
          <w:szCs w:val="24"/>
          <w:lang w:val="en-US" w:eastAsia="zh-CN"/>
        </w:rPr>
        <w:t>巴菲特的找公司的三件事，（识别科技股的优势非常困难，且其风险很大）</w:t>
      </w:r>
      <w:r>
        <w:rPr>
          <w:rFonts w:hint="eastAsia" w:ascii="等线" w:hAnsi="等线" w:eastAsia="等线" w:cs="等线"/>
          <w:kern w:val="0"/>
          <w:sz w:val="24"/>
          <w:szCs w:val="24"/>
          <w:lang w:val="en-US" w:eastAsia="zh-CN"/>
        </w:rPr>
        <w:br w:type="textWrapping"/>
      </w:r>
      <w:r>
        <w:rPr>
          <w:rFonts w:hint="eastAsia" w:ascii="等线" w:hAnsi="等线" w:eastAsia="等线" w:cs="等线"/>
          <w:kern w:val="0"/>
          <w:sz w:val="24"/>
          <w:szCs w:val="24"/>
          <w:lang w:val="en-US" w:eastAsia="zh-CN"/>
        </w:rPr>
        <w:t>1.企业的优势，优势的原因2.优势可以持续多久3.风险</w:t>
      </w:r>
    </w:p>
    <w:p>
      <w:pPr>
        <w:widowControl/>
        <w:spacing w:line="360" w:lineRule="auto"/>
        <w:jc w:val="left"/>
        <w:rPr>
          <w:rFonts w:hint="default" w:ascii="等线" w:hAnsi="等线" w:eastAsia="等线" w:cs="等线"/>
          <w:kern w:val="0"/>
          <w:sz w:val="24"/>
          <w:szCs w:val="24"/>
          <w:lang w:val="en-US" w:eastAsia="zh-CN"/>
        </w:rPr>
      </w:pPr>
    </w:p>
    <w:p>
      <w:pPr>
        <w:spacing w:line="360" w:lineRule="auto"/>
        <w:rPr>
          <w:rFonts w:hint="default" w:eastAsia="宋体" w:cs="宋体" w:asciiTheme="minorAscii" w:hAnsiTheme="minorAsci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B6"/>
    <w:rsid w:val="00023065"/>
    <w:rsid w:val="00165062"/>
    <w:rsid w:val="001A1E12"/>
    <w:rsid w:val="00210BAA"/>
    <w:rsid w:val="00301937"/>
    <w:rsid w:val="003029C5"/>
    <w:rsid w:val="00323C92"/>
    <w:rsid w:val="003F0A7C"/>
    <w:rsid w:val="003F1B68"/>
    <w:rsid w:val="00403BC6"/>
    <w:rsid w:val="004077B6"/>
    <w:rsid w:val="004800B3"/>
    <w:rsid w:val="004B459A"/>
    <w:rsid w:val="004C0F9F"/>
    <w:rsid w:val="00536194"/>
    <w:rsid w:val="005B2AED"/>
    <w:rsid w:val="005C77E3"/>
    <w:rsid w:val="005E4364"/>
    <w:rsid w:val="006D790B"/>
    <w:rsid w:val="006E0BD0"/>
    <w:rsid w:val="00755F00"/>
    <w:rsid w:val="00765772"/>
    <w:rsid w:val="007B179A"/>
    <w:rsid w:val="00813399"/>
    <w:rsid w:val="00880BD3"/>
    <w:rsid w:val="008866A7"/>
    <w:rsid w:val="008C70F4"/>
    <w:rsid w:val="00906AB9"/>
    <w:rsid w:val="00970F75"/>
    <w:rsid w:val="009777DF"/>
    <w:rsid w:val="009B77ED"/>
    <w:rsid w:val="00A140B3"/>
    <w:rsid w:val="00A47BD2"/>
    <w:rsid w:val="00B94474"/>
    <w:rsid w:val="00C1062C"/>
    <w:rsid w:val="00D678CD"/>
    <w:rsid w:val="00D82495"/>
    <w:rsid w:val="00E67B2A"/>
    <w:rsid w:val="00E70EC9"/>
    <w:rsid w:val="00E84766"/>
    <w:rsid w:val="00F567A7"/>
    <w:rsid w:val="00FF2F20"/>
    <w:rsid w:val="01603242"/>
    <w:rsid w:val="016932C8"/>
    <w:rsid w:val="0186069D"/>
    <w:rsid w:val="021F45D0"/>
    <w:rsid w:val="024319A8"/>
    <w:rsid w:val="02BF7CA2"/>
    <w:rsid w:val="02D7786A"/>
    <w:rsid w:val="044D72E5"/>
    <w:rsid w:val="046A6F29"/>
    <w:rsid w:val="04851BC8"/>
    <w:rsid w:val="04F36762"/>
    <w:rsid w:val="059C286D"/>
    <w:rsid w:val="05CD5A5B"/>
    <w:rsid w:val="05D4790F"/>
    <w:rsid w:val="05F3786B"/>
    <w:rsid w:val="0640383E"/>
    <w:rsid w:val="06672FAB"/>
    <w:rsid w:val="06D73E40"/>
    <w:rsid w:val="07796567"/>
    <w:rsid w:val="077C483D"/>
    <w:rsid w:val="0789135B"/>
    <w:rsid w:val="078932A5"/>
    <w:rsid w:val="079A58E1"/>
    <w:rsid w:val="085844CC"/>
    <w:rsid w:val="09281615"/>
    <w:rsid w:val="094036E0"/>
    <w:rsid w:val="094D3F2E"/>
    <w:rsid w:val="09512199"/>
    <w:rsid w:val="099B7F28"/>
    <w:rsid w:val="099D32E7"/>
    <w:rsid w:val="09B37178"/>
    <w:rsid w:val="0A155DDE"/>
    <w:rsid w:val="0C5C3AF0"/>
    <w:rsid w:val="0C654F6B"/>
    <w:rsid w:val="0CD145A0"/>
    <w:rsid w:val="0CF16067"/>
    <w:rsid w:val="0D6C40D7"/>
    <w:rsid w:val="0D8C6527"/>
    <w:rsid w:val="0DA054C6"/>
    <w:rsid w:val="0DB058AE"/>
    <w:rsid w:val="0DCD4EAC"/>
    <w:rsid w:val="0E051A4C"/>
    <w:rsid w:val="0E641291"/>
    <w:rsid w:val="0E7B272A"/>
    <w:rsid w:val="0F3E2A70"/>
    <w:rsid w:val="10D153F3"/>
    <w:rsid w:val="11116266"/>
    <w:rsid w:val="11701BEC"/>
    <w:rsid w:val="11A77D28"/>
    <w:rsid w:val="11F44D49"/>
    <w:rsid w:val="1308264F"/>
    <w:rsid w:val="14620FA5"/>
    <w:rsid w:val="14657614"/>
    <w:rsid w:val="1552488C"/>
    <w:rsid w:val="15831EB6"/>
    <w:rsid w:val="158A697D"/>
    <w:rsid w:val="16AB4106"/>
    <w:rsid w:val="16B12BAE"/>
    <w:rsid w:val="17AB69F7"/>
    <w:rsid w:val="17AD579F"/>
    <w:rsid w:val="17C802CA"/>
    <w:rsid w:val="18BA2DE2"/>
    <w:rsid w:val="18E32CC4"/>
    <w:rsid w:val="199112D2"/>
    <w:rsid w:val="1A363DE7"/>
    <w:rsid w:val="1AC231F6"/>
    <w:rsid w:val="1AFB60A6"/>
    <w:rsid w:val="1BC4511B"/>
    <w:rsid w:val="1CFE5FBD"/>
    <w:rsid w:val="1DC21091"/>
    <w:rsid w:val="1E075928"/>
    <w:rsid w:val="1E242403"/>
    <w:rsid w:val="1E7D63BE"/>
    <w:rsid w:val="1EDA3596"/>
    <w:rsid w:val="1F166EB2"/>
    <w:rsid w:val="1F485E15"/>
    <w:rsid w:val="1F814948"/>
    <w:rsid w:val="1FB84880"/>
    <w:rsid w:val="1FF01C66"/>
    <w:rsid w:val="205C5ECE"/>
    <w:rsid w:val="20B154F8"/>
    <w:rsid w:val="20EF6EC6"/>
    <w:rsid w:val="214617F4"/>
    <w:rsid w:val="227C24F1"/>
    <w:rsid w:val="23495868"/>
    <w:rsid w:val="23506E5B"/>
    <w:rsid w:val="24261F27"/>
    <w:rsid w:val="249D3350"/>
    <w:rsid w:val="24F56ADE"/>
    <w:rsid w:val="254278EE"/>
    <w:rsid w:val="258660AB"/>
    <w:rsid w:val="25BF3FF0"/>
    <w:rsid w:val="25C1171B"/>
    <w:rsid w:val="26843824"/>
    <w:rsid w:val="26CE3BE1"/>
    <w:rsid w:val="284B6421"/>
    <w:rsid w:val="28F17ED1"/>
    <w:rsid w:val="291505EA"/>
    <w:rsid w:val="29411645"/>
    <w:rsid w:val="29B95CC4"/>
    <w:rsid w:val="29C16B1F"/>
    <w:rsid w:val="2BC951E3"/>
    <w:rsid w:val="2C047236"/>
    <w:rsid w:val="2C663C1A"/>
    <w:rsid w:val="2CD930DF"/>
    <w:rsid w:val="2CDE154B"/>
    <w:rsid w:val="2DAD6E52"/>
    <w:rsid w:val="2F366864"/>
    <w:rsid w:val="2FF272AD"/>
    <w:rsid w:val="30D97334"/>
    <w:rsid w:val="30E87D1B"/>
    <w:rsid w:val="318C66CF"/>
    <w:rsid w:val="321546FD"/>
    <w:rsid w:val="32755172"/>
    <w:rsid w:val="32907C25"/>
    <w:rsid w:val="33180B92"/>
    <w:rsid w:val="337B6D0E"/>
    <w:rsid w:val="33C643C4"/>
    <w:rsid w:val="3447468C"/>
    <w:rsid w:val="34720DEF"/>
    <w:rsid w:val="3601443F"/>
    <w:rsid w:val="36433AFD"/>
    <w:rsid w:val="37973672"/>
    <w:rsid w:val="38B64C2C"/>
    <w:rsid w:val="38D12A54"/>
    <w:rsid w:val="38F14349"/>
    <w:rsid w:val="3902503A"/>
    <w:rsid w:val="39B50CAA"/>
    <w:rsid w:val="39CD6867"/>
    <w:rsid w:val="3AA20EC3"/>
    <w:rsid w:val="3C3174BD"/>
    <w:rsid w:val="3C5F437B"/>
    <w:rsid w:val="3D880477"/>
    <w:rsid w:val="3E3A084F"/>
    <w:rsid w:val="3E9E7CDC"/>
    <w:rsid w:val="3EDC02AB"/>
    <w:rsid w:val="3F0816FE"/>
    <w:rsid w:val="3F86310A"/>
    <w:rsid w:val="3FC2089C"/>
    <w:rsid w:val="3FF4364D"/>
    <w:rsid w:val="407F21B4"/>
    <w:rsid w:val="40DD4993"/>
    <w:rsid w:val="42A95469"/>
    <w:rsid w:val="42E42FAC"/>
    <w:rsid w:val="43034A17"/>
    <w:rsid w:val="435053AD"/>
    <w:rsid w:val="44A1431C"/>
    <w:rsid w:val="452E53D4"/>
    <w:rsid w:val="458A19ED"/>
    <w:rsid w:val="45F47D66"/>
    <w:rsid w:val="464910B4"/>
    <w:rsid w:val="468546C6"/>
    <w:rsid w:val="46902415"/>
    <w:rsid w:val="46D77A97"/>
    <w:rsid w:val="46EE732F"/>
    <w:rsid w:val="47074B68"/>
    <w:rsid w:val="477D1C51"/>
    <w:rsid w:val="482C38A6"/>
    <w:rsid w:val="48E82994"/>
    <w:rsid w:val="49AD5A62"/>
    <w:rsid w:val="49DD5EE1"/>
    <w:rsid w:val="4A352C21"/>
    <w:rsid w:val="4AB8033D"/>
    <w:rsid w:val="4BF50B46"/>
    <w:rsid w:val="4C490407"/>
    <w:rsid w:val="4C6373AA"/>
    <w:rsid w:val="4CFC4B4A"/>
    <w:rsid w:val="4DB05D74"/>
    <w:rsid w:val="4DB17B54"/>
    <w:rsid w:val="4DFA726A"/>
    <w:rsid w:val="4DFB4839"/>
    <w:rsid w:val="4EFD24B4"/>
    <w:rsid w:val="4F302BDB"/>
    <w:rsid w:val="4F510AB5"/>
    <w:rsid w:val="50317FE0"/>
    <w:rsid w:val="509E1DC6"/>
    <w:rsid w:val="50BD2642"/>
    <w:rsid w:val="514C550B"/>
    <w:rsid w:val="5174391B"/>
    <w:rsid w:val="51BB7257"/>
    <w:rsid w:val="52160115"/>
    <w:rsid w:val="52A44C1D"/>
    <w:rsid w:val="531155A3"/>
    <w:rsid w:val="53131D0A"/>
    <w:rsid w:val="536C10EA"/>
    <w:rsid w:val="536E34F9"/>
    <w:rsid w:val="538A27F4"/>
    <w:rsid w:val="53CD1F28"/>
    <w:rsid w:val="53E509C3"/>
    <w:rsid w:val="542502E0"/>
    <w:rsid w:val="545D6084"/>
    <w:rsid w:val="54C0055D"/>
    <w:rsid w:val="54C27F4E"/>
    <w:rsid w:val="54D00D8C"/>
    <w:rsid w:val="5553670C"/>
    <w:rsid w:val="556C5FEF"/>
    <w:rsid w:val="55747E72"/>
    <w:rsid w:val="55E35F23"/>
    <w:rsid w:val="56467CD5"/>
    <w:rsid w:val="56FC5016"/>
    <w:rsid w:val="570A3376"/>
    <w:rsid w:val="5720110A"/>
    <w:rsid w:val="57860F7B"/>
    <w:rsid w:val="57CF65E1"/>
    <w:rsid w:val="589D6A0A"/>
    <w:rsid w:val="58C41BB5"/>
    <w:rsid w:val="58D4661A"/>
    <w:rsid w:val="59213E93"/>
    <w:rsid w:val="592C1714"/>
    <w:rsid w:val="59565F2E"/>
    <w:rsid w:val="595D0D07"/>
    <w:rsid w:val="5B422FA5"/>
    <w:rsid w:val="5B5227BE"/>
    <w:rsid w:val="5BDF7279"/>
    <w:rsid w:val="5BF336A7"/>
    <w:rsid w:val="5C7A7F52"/>
    <w:rsid w:val="5CCD3647"/>
    <w:rsid w:val="5D0A49D3"/>
    <w:rsid w:val="5D0F7A62"/>
    <w:rsid w:val="5D5506FF"/>
    <w:rsid w:val="5D76529B"/>
    <w:rsid w:val="5DBF3A6C"/>
    <w:rsid w:val="5E620C57"/>
    <w:rsid w:val="5EE64807"/>
    <w:rsid w:val="5F5955B5"/>
    <w:rsid w:val="5FA625F3"/>
    <w:rsid w:val="5FED7C4E"/>
    <w:rsid w:val="621563D7"/>
    <w:rsid w:val="622E1E23"/>
    <w:rsid w:val="62316972"/>
    <w:rsid w:val="63065CD5"/>
    <w:rsid w:val="63955AB9"/>
    <w:rsid w:val="63BE42A4"/>
    <w:rsid w:val="63F4451F"/>
    <w:rsid w:val="640D3632"/>
    <w:rsid w:val="643828DF"/>
    <w:rsid w:val="644470B4"/>
    <w:rsid w:val="64C46936"/>
    <w:rsid w:val="65121436"/>
    <w:rsid w:val="65346073"/>
    <w:rsid w:val="65673C6B"/>
    <w:rsid w:val="66101CEC"/>
    <w:rsid w:val="66124C4A"/>
    <w:rsid w:val="666D253D"/>
    <w:rsid w:val="66E32F57"/>
    <w:rsid w:val="672C4B4C"/>
    <w:rsid w:val="678A2631"/>
    <w:rsid w:val="67AC0637"/>
    <w:rsid w:val="67B6064E"/>
    <w:rsid w:val="68641CBC"/>
    <w:rsid w:val="68C80FA2"/>
    <w:rsid w:val="68D61116"/>
    <w:rsid w:val="6A34672D"/>
    <w:rsid w:val="6AF45895"/>
    <w:rsid w:val="6B4438AE"/>
    <w:rsid w:val="6B9A0AEE"/>
    <w:rsid w:val="6B9F517B"/>
    <w:rsid w:val="6C9C5594"/>
    <w:rsid w:val="6CB52AF8"/>
    <w:rsid w:val="6CB71202"/>
    <w:rsid w:val="6D264EE1"/>
    <w:rsid w:val="6D321EEA"/>
    <w:rsid w:val="6D444DCD"/>
    <w:rsid w:val="6DEB0E48"/>
    <w:rsid w:val="6EEC041E"/>
    <w:rsid w:val="6F006FC9"/>
    <w:rsid w:val="6F2E3E88"/>
    <w:rsid w:val="6F372A5F"/>
    <w:rsid w:val="6F665361"/>
    <w:rsid w:val="6F746901"/>
    <w:rsid w:val="6FA2278C"/>
    <w:rsid w:val="70920ABA"/>
    <w:rsid w:val="70AF0EEA"/>
    <w:rsid w:val="70AF1CA4"/>
    <w:rsid w:val="70C17655"/>
    <w:rsid w:val="7146431C"/>
    <w:rsid w:val="715B6FB8"/>
    <w:rsid w:val="722E290E"/>
    <w:rsid w:val="72305D18"/>
    <w:rsid w:val="723F53B1"/>
    <w:rsid w:val="72A477D4"/>
    <w:rsid w:val="73DE2E4B"/>
    <w:rsid w:val="74117CEA"/>
    <w:rsid w:val="74CD28EC"/>
    <w:rsid w:val="758F1D11"/>
    <w:rsid w:val="75A756C1"/>
    <w:rsid w:val="764A375B"/>
    <w:rsid w:val="76652180"/>
    <w:rsid w:val="76740D50"/>
    <w:rsid w:val="776814E2"/>
    <w:rsid w:val="78001221"/>
    <w:rsid w:val="784F6C69"/>
    <w:rsid w:val="78706E66"/>
    <w:rsid w:val="789064FA"/>
    <w:rsid w:val="78EC19A4"/>
    <w:rsid w:val="7A0C5619"/>
    <w:rsid w:val="7A132EBB"/>
    <w:rsid w:val="7A6F0DC9"/>
    <w:rsid w:val="7B5D68CA"/>
    <w:rsid w:val="7BA4192A"/>
    <w:rsid w:val="7BB35EC9"/>
    <w:rsid w:val="7BDF08DB"/>
    <w:rsid w:val="7C150368"/>
    <w:rsid w:val="7C570B72"/>
    <w:rsid w:val="7C5D3880"/>
    <w:rsid w:val="7C7D1D07"/>
    <w:rsid w:val="7CB654AE"/>
    <w:rsid w:val="7D7C630A"/>
    <w:rsid w:val="7F062761"/>
    <w:rsid w:val="7FA56538"/>
    <w:rsid w:val="7FA74C0E"/>
    <w:rsid w:val="7FAE5097"/>
    <w:rsid w:val="7FEA7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Hyperlink"/>
    <w:basedOn w:val="9"/>
    <w:semiHidden/>
    <w:unhideWhenUsed/>
    <w:uiPriority w:val="99"/>
    <w:rPr>
      <w:color w:val="0000FF"/>
      <w:u w:val="single"/>
    </w:rPr>
  </w:style>
  <w:style w:type="paragraph" w:styleId="11">
    <w:name w:val="List Paragraph"/>
    <w:basedOn w:val="1"/>
    <w:qFormat/>
    <w:uiPriority w:val="34"/>
    <w:pPr>
      <w:ind w:firstLine="420" w:firstLineChars="200"/>
    </w:pPr>
  </w:style>
  <w:style w:type="paragraph" w:customStyle="1" w:styleId="12">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3">
    <w:name w:val="标题 1 字符"/>
    <w:basedOn w:val="9"/>
    <w:link w:val="2"/>
    <w:qFormat/>
    <w:uiPriority w:val="9"/>
    <w:rPr>
      <w:b/>
      <w:bCs/>
      <w:kern w:val="44"/>
      <w:sz w:val="44"/>
      <w:szCs w:val="44"/>
    </w:rPr>
  </w:style>
  <w:style w:type="character" w:customStyle="1" w:styleId="14">
    <w:name w:val="标题 2 字符"/>
    <w:basedOn w:val="9"/>
    <w:link w:val="3"/>
    <w:uiPriority w:val="9"/>
    <w:rPr>
      <w:rFonts w:asciiTheme="majorHAnsi" w:hAnsiTheme="majorHAnsi" w:eastAsiaTheme="majorEastAsia" w:cstheme="majorBidi"/>
      <w:b/>
      <w:bCs/>
      <w:sz w:val="32"/>
      <w:szCs w:val="32"/>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1231</Words>
  <Characters>7021</Characters>
  <Lines>58</Lines>
  <Paragraphs>16</Paragraphs>
  <TotalTime>55</TotalTime>
  <ScaleCrop>false</ScaleCrop>
  <LinksUpToDate>false</LinksUpToDate>
  <CharactersWithSpaces>8236</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2022-05-16T01:05:00Z</dcterms:created>
  <dc:creator>李伟</dc:creator>
  <cp:lastModifiedBy>李伟</cp:lastModifiedBy>
  <dcterms:modified xsi:type="dcterms:W3CDTF">2022-05-25T01:17:46Z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8C45A81078A04F5780E075A9AC99CBD3</vt:lpwstr>
  </property>
</Properties>
</file>