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7106" w14:textId="60362075" w:rsidR="00012782" w:rsidRDefault="005766C9">
      <w:pPr>
        <w:rPr>
          <w:b/>
          <w:bCs/>
          <w:sz w:val="32"/>
          <w:szCs w:val="32"/>
        </w:rPr>
      </w:pPr>
      <w:r w:rsidRPr="005766C9">
        <w:rPr>
          <w:b/>
          <w:bCs/>
          <w:sz w:val="32"/>
          <w:szCs w:val="32"/>
        </w:rPr>
        <w:t>Coding Challenge: E-Commerce Product Management using Redux &amp; .NET Core API</w:t>
      </w:r>
    </w:p>
    <w:p w14:paraId="79DC0122" w14:textId="25024263" w:rsidR="005766C9" w:rsidRDefault="005766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D1A981" wp14:editId="025BD312">
            <wp:simplePos x="0" y="0"/>
            <wp:positionH relativeFrom="margin">
              <wp:posOffset>469900</wp:posOffset>
            </wp:positionH>
            <wp:positionV relativeFrom="paragraph">
              <wp:posOffset>931545</wp:posOffset>
            </wp:positionV>
            <wp:extent cx="4679950" cy="3530600"/>
            <wp:effectExtent l="0" t="0" r="6350" b="0"/>
            <wp:wrapNone/>
            <wp:docPr id="22248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83887" name="Picture 222483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Folder Structure: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t xml:space="preserve">Backend: </w:t>
      </w:r>
    </w:p>
    <w:p w14:paraId="7A643E85" w14:textId="41074ADC" w:rsidR="005766C9" w:rsidRDefault="005766C9">
      <w:pPr>
        <w:rPr>
          <w:sz w:val="28"/>
          <w:szCs w:val="28"/>
        </w:rPr>
      </w:pPr>
    </w:p>
    <w:p w14:paraId="6ED5CB48" w14:textId="291CDCEC" w:rsidR="005766C9" w:rsidRDefault="005766C9">
      <w:pPr>
        <w:rPr>
          <w:sz w:val="28"/>
          <w:szCs w:val="28"/>
        </w:rPr>
      </w:pPr>
    </w:p>
    <w:p w14:paraId="482691D4" w14:textId="420F2F37" w:rsidR="005766C9" w:rsidRDefault="005766C9">
      <w:pPr>
        <w:rPr>
          <w:sz w:val="28"/>
          <w:szCs w:val="28"/>
        </w:rPr>
      </w:pPr>
    </w:p>
    <w:p w14:paraId="6A95E66C" w14:textId="539E5A50" w:rsidR="005766C9" w:rsidRDefault="005766C9">
      <w:pPr>
        <w:rPr>
          <w:sz w:val="28"/>
          <w:szCs w:val="28"/>
        </w:rPr>
      </w:pPr>
    </w:p>
    <w:p w14:paraId="3D932A79" w14:textId="5BC259C4" w:rsidR="005766C9" w:rsidRDefault="005766C9">
      <w:pPr>
        <w:rPr>
          <w:sz w:val="28"/>
          <w:szCs w:val="28"/>
        </w:rPr>
      </w:pPr>
    </w:p>
    <w:p w14:paraId="62A433A2" w14:textId="77777777" w:rsidR="005766C9" w:rsidRDefault="005766C9">
      <w:pPr>
        <w:rPr>
          <w:sz w:val="28"/>
          <w:szCs w:val="28"/>
        </w:rPr>
      </w:pPr>
    </w:p>
    <w:p w14:paraId="37E235D7" w14:textId="6B5D0E4D" w:rsidR="005766C9" w:rsidRDefault="005766C9">
      <w:pPr>
        <w:rPr>
          <w:sz w:val="28"/>
          <w:szCs w:val="28"/>
        </w:rPr>
      </w:pPr>
    </w:p>
    <w:p w14:paraId="14F020D3" w14:textId="4E27A1E8" w:rsidR="005766C9" w:rsidRDefault="005766C9">
      <w:pPr>
        <w:rPr>
          <w:sz w:val="28"/>
          <w:szCs w:val="28"/>
        </w:rPr>
      </w:pPr>
    </w:p>
    <w:p w14:paraId="29F04617" w14:textId="0E8BC24A" w:rsidR="005766C9" w:rsidRDefault="005766C9">
      <w:pPr>
        <w:rPr>
          <w:sz w:val="28"/>
          <w:szCs w:val="28"/>
        </w:rPr>
      </w:pPr>
    </w:p>
    <w:p w14:paraId="61899C4A" w14:textId="49183544" w:rsidR="005766C9" w:rsidRDefault="005766C9">
      <w:pPr>
        <w:rPr>
          <w:sz w:val="28"/>
          <w:szCs w:val="28"/>
        </w:rPr>
      </w:pPr>
    </w:p>
    <w:p w14:paraId="14D169EF" w14:textId="0D018919" w:rsidR="005766C9" w:rsidRDefault="005766C9">
      <w:pPr>
        <w:rPr>
          <w:sz w:val="28"/>
          <w:szCs w:val="28"/>
        </w:rPr>
      </w:pPr>
    </w:p>
    <w:p w14:paraId="789FC7E2" w14:textId="63BF8243" w:rsidR="005766C9" w:rsidRDefault="005766C9">
      <w:pPr>
        <w:rPr>
          <w:sz w:val="28"/>
          <w:szCs w:val="28"/>
        </w:rPr>
      </w:pPr>
    </w:p>
    <w:p w14:paraId="0D275931" w14:textId="77777777" w:rsidR="005766C9" w:rsidRDefault="005766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0222B7" wp14:editId="59F10C08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4133850" cy="3359150"/>
            <wp:effectExtent l="0" t="0" r="0" b="0"/>
            <wp:wrapNone/>
            <wp:docPr id="1135391205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1205" name="Picture 2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Frontend: </w:t>
      </w:r>
    </w:p>
    <w:p w14:paraId="33282F21" w14:textId="77777777" w:rsidR="005766C9" w:rsidRDefault="005766C9">
      <w:pPr>
        <w:rPr>
          <w:sz w:val="28"/>
          <w:szCs w:val="28"/>
        </w:rPr>
      </w:pPr>
    </w:p>
    <w:p w14:paraId="796FEEEB" w14:textId="77777777" w:rsidR="005766C9" w:rsidRDefault="005766C9">
      <w:pPr>
        <w:rPr>
          <w:sz w:val="28"/>
          <w:szCs w:val="28"/>
        </w:rPr>
      </w:pPr>
    </w:p>
    <w:p w14:paraId="322F0927" w14:textId="77777777" w:rsidR="005766C9" w:rsidRDefault="005766C9">
      <w:pPr>
        <w:rPr>
          <w:sz w:val="28"/>
          <w:szCs w:val="28"/>
        </w:rPr>
      </w:pPr>
    </w:p>
    <w:p w14:paraId="0C671577" w14:textId="77777777" w:rsidR="005766C9" w:rsidRDefault="005766C9">
      <w:pPr>
        <w:rPr>
          <w:sz w:val="28"/>
          <w:szCs w:val="28"/>
        </w:rPr>
      </w:pPr>
    </w:p>
    <w:p w14:paraId="0197A2A5" w14:textId="77777777" w:rsidR="005766C9" w:rsidRDefault="005766C9">
      <w:pPr>
        <w:rPr>
          <w:sz w:val="28"/>
          <w:szCs w:val="28"/>
        </w:rPr>
      </w:pPr>
    </w:p>
    <w:p w14:paraId="13F9632A" w14:textId="77777777" w:rsidR="005766C9" w:rsidRDefault="005766C9">
      <w:pPr>
        <w:rPr>
          <w:sz w:val="28"/>
          <w:szCs w:val="28"/>
        </w:rPr>
      </w:pPr>
    </w:p>
    <w:p w14:paraId="6C03B667" w14:textId="77777777" w:rsidR="005766C9" w:rsidRDefault="005766C9">
      <w:pPr>
        <w:rPr>
          <w:sz w:val="28"/>
          <w:szCs w:val="28"/>
        </w:rPr>
      </w:pPr>
    </w:p>
    <w:p w14:paraId="014F548D" w14:textId="77777777" w:rsidR="005766C9" w:rsidRDefault="005766C9">
      <w:pPr>
        <w:rPr>
          <w:sz w:val="28"/>
          <w:szCs w:val="28"/>
        </w:rPr>
      </w:pPr>
    </w:p>
    <w:p w14:paraId="35881DC8" w14:textId="77777777" w:rsidR="005766C9" w:rsidRDefault="005766C9">
      <w:pPr>
        <w:rPr>
          <w:sz w:val="28"/>
          <w:szCs w:val="28"/>
        </w:rPr>
      </w:pPr>
    </w:p>
    <w:p w14:paraId="38973D76" w14:textId="1D1DB90D" w:rsidR="005766C9" w:rsidRDefault="005766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Image 1:</w:t>
      </w:r>
    </w:p>
    <w:p w14:paraId="0095777B" w14:textId="2EDD5F8A" w:rsidR="005766C9" w:rsidRDefault="005766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5D3023" wp14:editId="152F86D1">
            <wp:simplePos x="0" y="0"/>
            <wp:positionH relativeFrom="column">
              <wp:posOffset>107950</wp:posOffset>
            </wp:positionH>
            <wp:positionV relativeFrom="paragraph">
              <wp:posOffset>235585</wp:posOffset>
            </wp:positionV>
            <wp:extent cx="5731510" cy="2711450"/>
            <wp:effectExtent l="0" t="0" r="2540" b="0"/>
            <wp:wrapNone/>
            <wp:docPr id="1551240555" name="Picture 3" descr="A screenshot of a product managemen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40555" name="Picture 3" descr="A screenshot of a product management for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</w:t>
      </w:r>
    </w:p>
    <w:p w14:paraId="158BC226" w14:textId="77777777" w:rsidR="005766C9" w:rsidRDefault="005766C9">
      <w:pPr>
        <w:rPr>
          <w:sz w:val="28"/>
          <w:szCs w:val="28"/>
        </w:rPr>
      </w:pPr>
    </w:p>
    <w:p w14:paraId="014F6F21" w14:textId="77777777" w:rsidR="005766C9" w:rsidRDefault="005766C9">
      <w:pPr>
        <w:rPr>
          <w:sz w:val="28"/>
          <w:szCs w:val="28"/>
        </w:rPr>
      </w:pPr>
    </w:p>
    <w:p w14:paraId="09995E76" w14:textId="77777777" w:rsidR="005766C9" w:rsidRDefault="005766C9">
      <w:pPr>
        <w:rPr>
          <w:sz w:val="28"/>
          <w:szCs w:val="28"/>
        </w:rPr>
      </w:pPr>
    </w:p>
    <w:p w14:paraId="605D68A9" w14:textId="77777777" w:rsidR="005766C9" w:rsidRDefault="005766C9">
      <w:pPr>
        <w:rPr>
          <w:sz w:val="28"/>
          <w:szCs w:val="28"/>
        </w:rPr>
      </w:pPr>
    </w:p>
    <w:p w14:paraId="5D2D8906" w14:textId="77777777" w:rsidR="005766C9" w:rsidRDefault="005766C9">
      <w:pPr>
        <w:rPr>
          <w:sz w:val="28"/>
          <w:szCs w:val="28"/>
        </w:rPr>
      </w:pPr>
    </w:p>
    <w:p w14:paraId="78BF537C" w14:textId="77777777" w:rsidR="005766C9" w:rsidRDefault="005766C9">
      <w:pPr>
        <w:rPr>
          <w:sz w:val="28"/>
          <w:szCs w:val="28"/>
        </w:rPr>
      </w:pPr>
    </w:p>
    <w:p w14:paraId="1E75144C" w14:textId="77777777" w:rsidR="005766C9" w:rsidRDefault="005766C9">
      <w:pPr>
        <w:rPr>
          <w:sz w:val="28"/>
          <w:szCs w:val="28"/>
        </w:rPr>
      </w:pPr>
    </w:p>
    <w:p w14:paraId="4CDF81AC" w14:textId="77777777" w:rsidR="005766C9" w:rsidRDefault="005766C9">
      <w:pPr>
        <w:rPr>
          <w:sz w:val="28"/>
          <w:szCs w:val="28"/>
        </w:rPr>
      </w:pPr>
    </w:p>
    <w:p w14:paraId="4FC8D444" w14:textId="77777777" w:rsidR="005766C9" w:rsidRDefault="005766C9">
      <w:pPr>
        <w:rPr>
          <w:sz w:val="28"/>
          <w:szCs w:val="28"/>
        </w:rPr>
      </w:pPr>
    </w:p>
    <w:p w14:paraId="7234A76B" w14:textId="43FA7E35" w:rsidR="005766C9" w:rsidRDefault="005766C9">
      <w:pPr>
        <w:rPr>
          <w:sz w:val="28"/>
          <w:szCs w:val="28"/>
        </w:rPr>
      </w:pPr>
      <w:r>
        <w:rPr>
          <w:sz w:val="28"/>
          <w:szCs w:val="28"/>
        </w:rPr>
        <w:t xml:space="preserve">Image 2: </w:t>
      </w:r>
      <w:r>
        <w:rPr>
          <w:sz w:val="28"/>
          <w:szCs w:val="28"/>
        </w:rPr>
        <w:br/>
        <w:t xml:space="preserve">            </w:t>
      </w:r>
    </w:p>
    <w:p w14:paraId="147726D4" w14:textId="7BC89523" w:rsidR="005766C9" w:rsidRPr="005766C9" w:rsidRDefault="005766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292B039" wp14:editId="590E5068">
            <wp:simplePos x="0" y="0"/>
            <wp:positionH relativeFrom="column">
              <wp:posOffset>298450</wp:posOffset>
            </wp:positionH>
            <wp:positionV relativeFrom="paragraph">
              <wp:posOffset>200025</wp:posOffset>
            </wp:positionV>
            <wp:extent cx="5731510" cy="2687320"/>
            <wp:effectExtent l="0" t="0" r="2540" b="0"/>
            <wp:wrapNone/>
            <wp:docPr id="149566494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4947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t xml:space="preserve">                      </w:t>
      </w:r>
    </w:p>
    <w:sectPr w:rsidR="005766C9" w:rsidRPr="0057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C9"/>
    <w:rsid w:val="00012782"/>
    <w:rsid w:val="005766C9"/>
    <w:rsid w:val="0061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8278"/>
  <w15:chartTrackingRefBased/>
  <w15:docId w15:val="{56CB7356-9C36-49BB-9048-A6DA873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2025-03-11T07:08:00Z</dcterms:created>
  <dcterms:modified xsi:type="dcterms:W3CDTF">2025-03-11T07:12:00Z</dcterms:modified>
</cp:coreProperties>
</file>