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E1" w:rsidRDefault="0039624F"/>
    <w:p w:rsidR="005D78BE" w:rsidRDefault="005D78BE">
      <w:r>
        <w:t xml:space="preserve">Individual contributions </w:t>
      </w:r>
    </w:p>
    <w:p w:rsidR="005D78BE" w:rsidRDefault="005D78BE">
      <w:r>
        <w:t>Susritha Gade –</w:t>
      </w:r>
      <w:bookmarkStart w:id="0" w:name="_GoBack"/>
      <w:bookmarkEnd w:id="0"/>
      <w:r w:rsidR="0039624F">
        <w:t xml:space="preserve">Created </w:t>
      </w:r>
      <w:r>
        <w:t xml:space="preserve">resources files for all layouts, model java files for movie and review, util files to get trailers and data for movies </w:t>
      </w:r>
    </w:p>
    <w:p w:rsidR="005D78BE" w:rsidRDefault="005D78BE">
      <w:r>
        <w:t>Rakesh Avirineni-</w:t>
      </w:r>
      <w:r w:rsidR="0039624F">
        <w:t>created</w:t>
      </w:r>
      <w:r>
        <w:t xml:space="preserve"> java files for movie event and favorites, provider files for getting data of movies API and </w:t>
      </w:r>
      <w:r w:rsidR="0039624F">
        <w:t>main activity for navigations.</w:t>
      </w:r>
    </w:p>
    <w:p w:rsidR="005D78BE" w:rsidRDefault="005D78BE">
      <w:r>
        <w:t>Durga Prasad Kallem –</w:t>
      </w:r>
      <w:r w:rsidR="0039624F">
        <w:t xml:space="preserve">created </w:t>
      </w:r>
      <w:r>
        <w:t xml:space="preserve">java </w:t>
      </w:r>
      <w:r w:rsidR="0039624F">
        <w:t>files of callback for movies and review,</w:t>
      </w:r>
      <w:r w:rsidR="0039624F" w:rsidRPr="0039624F">
        <w:t xml:space="preserve"> </w:t>
      </w:r>
      <w:r w:rsidR="0039624F">
        <w:t>ui files for toolbar used in app</w:t>
      </w:r>
      <w:r w:rsidR="0039624F">
        <w:t xml:space="preserve"> and adapters for movies, reviews.</w:t>
      </w:r>
    </w:p>
    <w:p w:rsidR="005D78BE" w:rsidRDefault="005D78BE"/>
    <w:sectPr w:rsidR="005D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BE"/>
    <w:rsid w:val="0039624F"/>
    <w:rsid w:val="005D78BE"/>
    <w:rsid w:val="00B71814"/>
    <w:rsid w:val="00E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9E08"/>
  <w15:chartTrackingRefBased/>
  <w15:docId w15:val="{1E695F86-CC92-4494-B0FF-14ADAEB4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Gade,Susritha</dc:creator>
  <cp:keywords/>
  <dc:description/>
  <cp:lastModifiedBy>Gade,Susritha</cp:lastModifiedBy>
  <cp:revision>1</cp:revision>
  <dcterms:created xsi:type="dcterms:W3CDTF">2019-04-09T01:26:00Z</dcterms:created>
  <dcterms:modified xsi:type="dcterms:W3CDTF">2019-04-09T01:46:00Z</dcterms:modified>
</cp:coreProperties>
</file>