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879E79" w14:textId="77777777" w:rsidR="00E06A41" w:rsidRDefault="00F937AF" w:rsidP="008C0DE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937AF">
        <w:rPr>
          <w:rFonts w:ascii="Times New Roman" w:hAnsi="Times New Roman" w:cs="Times New Roman"/>
          <w:b/>
          <w:sz w:val="32"/>
          <w:szCs w:val="32"/>
        </w:rPr>
        <w:t>Docker (Container as a Service)</w:t>
      </w:r>
    </w:p>
    <w:p w14:paraId="7F879E7A" w14:textId="77777777" w:rsidR="008C0DE6" w:rsidRDefault="008C0DE6" w:rsidP="008C0DE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F879E7B" w14:textId="77777777" w:rsidR="00F937AF" w:rsidRPr="0056719D" w:rsidRDefault="006C6E90" w:rsidP="008C0DE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  <w:shd w:val="clear" w:color="auto" w:fill="FFFFFF"/>
        </w:rPr>
        <w:t>Docker is an</w:t>
      </w:r>
      <w:r w:rsidRPr="0056719D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5" w:history="1">
        <w:r w:rsidRPr="0056719D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open-source</w:t>
        </w:r>
      </w:hyperlink>
      <w:r w:rsidRPr="0056719D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56719D">
        <w:rPr>
          <w:rFonts w:ascii="Times New Roman" w:hAnsi="Times New Roman" w:cs="Times New Roman"/>
          <w:sz w:val="24"/>
          <w:szCs w:val="24"/>
          <w:shd w:val="clear" w:color="auto" w:fill="FFFFFF"/>
        </w:rPr>
        <w:t>program that enables a</w:t>
      </w:r>
      <w:r w:rsidRPr="0056719D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6" w:history="1">
        <w:r w:rsidRPr="0056719D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Linux</w:t>
        </w:r>
      </w:hyperlink>
      <w:r w:rsidRPr="0056719D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56719D">
        <w:rPr>
          <w:rFonts w:ascii="Times New Roman" w:hAnsi="Times New Roman" w:cs="Times New Roman"/>
          <w:sz w:val="24"/>
          <w:szCs w:val="24"/>
          <w:shd w:val="clear" w:color="auto" w:fill="FFFFFF"/>
        </w:rPr>
        <w:t>application and its dependencies to be packaged as a container.</w:t>
      </w:r>
      <w:r w:rsidR="008C0DE6" w:rsidRPr="0056719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14:paraId="7F879E7C" w14:textId="3F2832E2" w:rsidR="0056719D" w:rsidRPr="0056719D" w:rsidRDefault="0056719D" w:rsidP="008C0DE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6719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Docker containers wrap up a piece of software in a complete filesystem that contains everything it needs to run: code, runtime, system tools,</w:t>
      </w:r>
      <w:r w:rsidR="001D508E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</w:t>
      </w:r>
      <w:bookmarkStart w:id="0" w:name="_GoBack"/>
      <w:bookmarkEnd w:id="0"/>
      <w:r w:rsidR="00DB7CD8" w:rsidRPr="0056719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and system</w:t>
      </w:r>
      <w:r w:rsidRPr="0056719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libraries – anything you can install on a server.</w:t>
      </w:r>
    </w:p>
    <w:p w14:paraId="7F879E7D" w14:textId="77777777" w:rsidR="008C0DE6" w:rsidRPr="0056719D" w:rsidRDefault="008C0DE6" w:rsidP="008C0DE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  <w:shd w:val="clear" w:color="auto" w:fill="FFFFFF"/>
        </w:rPr>
        <w:t>We will be installing docker on a machine (or host or instance) which will be called as Docker host.</w:t>
      </w:r>
    </w:p>
    <w:p w14:paraId="7F879E7E" w14:textId="77777777" w:rsidR="008C0DE6" w:rsidRPr="0056719D" w:rsidRDefault="008C0DE6" w:rsidP="0056719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  <w:shd w:val="clear" w:color="auto" w:fill="FFFFFF"/>
        </w:rPr>
        <w:t>Dockerfile are just text files with which the Docker images are built.</w:t>
      </w:r>
    </w:p>
    <w:p w14:paraId="7F879E7F" w14:textId="77777777" w:rsidR="0056719D" w:rsidRPr="0056719D" w:rsidRDefault="0056719D" w:rsidP="0056719D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F879E80" w14:textId="77777777" w:rsidR="008C0DE6" w:rsidRDefault="008C0DE6" w:rsidP="008C0DE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Example of Dockerfile: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8C0DE6" w:rsidRPr="008C0DE6" w14:paraId="7F879E82" w14:textId="77777777" w:rsidTr="008C0DE6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79E81" w14:textId="77777777" w:rsidR="008C0DE6" w:rsidRPr="008C0DE6" w:rsidRDefault="008C0DE6" w:rsidP="008C0DE6">
            <w:pPr>
              <w:spacing w:after="0" w:line="300" w:lineRule="atLeast"/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</w:pPr>
            <w:r w:rsidRPr="008C0DE6">
              <w:rPr>
                <w:rFonts w:ascii="Consolas" w:eastAsia="Times New Roman" w:hAnsi="Consolas" w:cs="Consolas"/>
                <w:color w:val="A71D5D"/>
                <w:sz w:val="18"/>
                <w:szCs w:val="18"/>
              </w:rPr>
              <w:t>FROM</w:t>
            </w: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 xml:space="preserve"> ubuntu:14.04</w:t>
            </w:r>
          </w:p>
        </w:tc>
      </w:tr>
      <w:tr w:rsidR="008C0DE6" w:rsidRPr="008C0DE6" w14:paraId="7F879E84" w14:textId="77777777" w:rsidTr="008C0DE6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79E83" w14:textId="77777777" w:rsidR="008C0DE6" w:rsidRPr="008C0DE6" w:rsidRDefault="008C0DE6" w:rsidP="008C0DE6">
            <w:pPr>
              <w:spacing w:after="0" w:line="300" w:lineRule="atLeast"/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</w:pP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>Maintainer Samhitha</w:t>
            </w:r>
          </w:p>
        </w:tc>
      </w:tr>
      <w:tr w:rsidR="008C0DE6" w:rsidRPr="008C0DE6" w14:paraId="7F879E86" w14:textId="77777777" w:rsidTr="008C0DE6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79E85" w14:textId="77777777" w:rsidR="008C0DE6" w:rsidRPr="008C0DE6" w:rsidRDefault="008C0DE6" w:rsidP="008C0DE6">
            <w:pPr>
              <w:spacing w:after="0" w:line="300" w:lineRule="atLeast"/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</w:pPr>
            <w:r w:rsidRPr="008C0DE6">
              <w:rPr>
                <w:rFonts w:ascii="Consolas" w:eastAsia="Times New Roman" w:hAnsi="Consolas" w:cs="Consolas"/>
                <w:color w:val="A71D5D"/>
                <w:sz w:val="18"/>
                <w:szCs w:val="18"/>
              </w:rPr>
              <w:t>WORKDIR</w:t>
            </w: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 xml:space="preserve"> /home/ubuntu</w:t>
            </w:r>
          </w:p>
        </w:tc>
      </w:tr>
      <w:tr w:rsidR="008C0DE6" w:rsidRPr="008C0DE6" w14:paraId="7F879E88" w14:textId="77777777" w:rsidTr="008C0DE6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79E87" w14:textId="77777777" w:rsidR="008C0DE6" w:rsidRPr="008C0DE6" w:rsidRDefault="008C0DE6" w:rsidP="008C0DE6">
            <w:pPr>
              <w:spacing w:after="0" w:line="300" w:lineRule="atLeast"/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</w:pPr>
            <w:r w:rsidRPr="008C0DE6">
              <w:rPr>
                <w:rFonts w:ascii="Consolas" w:eastAsia="Times New Roman" w:hAnsi="Consolas" w:cs="Consolas"/>
                <w:color w:val="A71D5D"/>
                <w:sz w:val="18"/>
                <w:szCs w:val="18"/>
              </w:rPr>
              <w:t>RUN</w:t>
            </w: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 xml:space="preserve"> apt-get update &amp;&amp; apt-get install -y wget</w:t>
            </w:r>
          </w:p>
        </w:tc>
      </w:tr>
      <w:tr w:rsidR="008C0DE6" w:rsidRPr="008C0DE6" w14:paraId="7F879E8A" w14:textId="77777777" w:rsidTr="008C0DE6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79E89" w14:textId="77777777" w:rsidR="008C0DE6" w:rsidRPr="008C0DE6" w:rsidRDefault="008C0DE6" w:rsidP="008C0DE6">
            <w:pPr>
              <w:spacing w:after="0" w:line="300" w:lineRule="atLeast"/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</w:pPr>
            <w:r w:rsidRPr="008C0DE6">
              <w:rPr>
                <w:rFonts w:ascii="Consolas" w:eastAsia="Times New Roman" w:hAnsi="Consolas" w:cs="Consolas"/>
                <w:color w:val="A71D5D"/>
                <w:sz w:val="18"/>
                <w:szCs w:val="18"/>
              </w:rPr>
              <w:t>RUN</w:t>
            </w: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 xml:space="preserve"> cd /opt &amp;&amp; wget http://nodejs.org/dist/v0.10.32/node-v0.10.32-linux-x64.tar.gz &amp;&amp; \</w:t>
            </w:r>
          </w:p>
        </w:tc>
      </w:tr>
      <w:tr w:rsidR="008C0DE6" w:rsidRPr="008C0DE6" w14:paraId="7F879E8C" w14:textId="77777777" w:rsidTr="008C0DE6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79E8B" w14:textId="77777777" w:rsidR="008C0DE6" w:rsidRPr="008C0DE6" w:rsidRDefault="008C0DE6" w:rsidP="008C0DE6">
            <w:pPr>
              <w:spacing w:after="0" w:line="300" w:lineRule="atLeast"/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</w:pP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 xml:space="preserve">     tar zxf node-v0.10.32-linux-x64.tar.gz &amp;&amp; \</w:t>
            </w:r>
          </w:p>
        </w:tc>
      </w:tr>
      <w:tr w:rsidR="008C0DE6" w:rsidRPr="008C0DE6" w14:paraId="7F879E8E" w14:textId="77777777" w:rsidTr="008C0DE6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79E8D" w14:textId="77777777" w:rsidR="008C0DE6" w:rsidRPr="008C0DE6" w:rsidRDefault="008C0DE6" w:rsidP="008C0DE6">
            <w:pPr>
              <w:spacing w:after="0" w:line="300" w:lineRule="atLeast"/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</w:pP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 xml:space="preserve">     rm node-v0.10.32-linux-x64.tar.gz &amp;&amp; \</w:t>
            </w:r>
          </w:p>
        </w:tc>
      </w:tr>
      <w:tr w:rsidR="008C0DE6" w:rsidRPr="008C0DE6" w14:paraId="7F879E90" w14:textId="77777777" w:rsidTr="008C0DE6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79E8F" w14:textId="77777777" w:rsidR="008C0DE6" w:rsidRPr="008C0DE6" w:rsidRDefault="008C0DE6" w:rsidP="008C0DE6">
            <w:pPr>
              <w:spacing w:after="0" w:line="300" w:lineRule="atLeast"/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</w:pP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 xml:space="preserve">     mv </w:t>
            </w:r>
            <w:r w:rsidRPr="008C0DE6">
              <w:rPr>
                <w:rFonts w:ascii="Consolas" w:eastAsia="Times New Roman" w:hAnsi="Consolas" w:cs="Consolas"/>
                <w:color w:val="183691"/>
                <w:sz w:val="18"/>
                <w:szCs w:val="18"/>
              </w:rPr>
              <w:t>"node-v0.10.32-linux-x64"</w:t>
            </w: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 xml:space="preserve"> </w:t>
            </w:r>
            <w:r w:rsidRPr="008C0DE6">
              <w:rPr>
                <w:rFonts w:ascii="Consolas" w:eastAsia="Times New Roman" w:hAnsi="Consolas" w:cs="Consolas"/>
                <w:color w:val="183691"/>
                <w:sz w:val="18"/>
                <w:szCs w:val="18"/>
              </w:rPr>
              <w:t>"node"</w:t>
            </w:r>
          </w:p>
        </w:tc>
      </w:tr>
      <w:tr w:rsidR="008C0DE6" w:rsidRPr="008C0DE6" w14:paraId="7F879E92" w14:textId="77777777" w:rsidTr="008C0DE6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79E91" w14:textId="77777777" w:rsidR="008C0DE6" w:rsidRPr="008C0DE6" w:rsidRDefault="008C0DE6" w:rsidP="008C0DE6">
            <w:pPr>
              <w:spacing w:after="0" w:line="300" w:lineRule="atLeast"/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</w:pPr>
            <w:r w:rsidRPr="008C0DE6">
              <w:rPr>
                <w:rFonts w:ascii="Consolas" w:eastAsia="Times New Roman" w:hAnsi="Consolas" w:cs="Consolas"/>
                <w:color w:val="A71D5D"/>
                <w:sz w:val="18"/>
                <w:szCs w:val="18"/>
              </w:rPr>
              <w:t>RUN</w:t>
            </w: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 xml:space="preserve"> cd /opt &amp;&amp; wget http://dl.google.com/android/android-sdk_r23.0.2-linux.tgz &amp;&amp; \</w:t>
            </w:r>
          </w:p>
        </w:tc>
      </w:tr>
      <w:tr w:rsidR="008C0DE6" w:rsidRPr="008C0DE6" w14:paraId="7F879E94" w14:textId="77777777" w:rsidTr="008C0DE6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79E93" w14:textId="77777777" w:rsidR="008C0DE6" w:rsidRPr="008C0DE6" w:rsidRDefault="008C0DE6" w:rsidP="008C0DE6">
            <w:pPr>
              <w:spacing w:after="0" w:line="300" w:lineRule="atLeast"/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</w:pP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 xml:space="preserve">     tar xzf android-sdk_r23.0.2-linux.tgz &amp;&amp; \</w:t>
            </w:r>
          </w:p>
        </w:tc>
      </w:tr>
      <w:tr w:rsidR="008C0DE6" w:rsidRPr="008C0DE6" w14:paraId="7F879E96" w14:textId="77777777" w:rsidTr="008C0DE6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79E95" w14:textId="77777777" w:rsidR="008C0DE6" w:rsidRPr="008C0DE6" w:rsidRDefault="008C0DE6" w:rsidP="008C0DE6">
            <w:pPr>
              <w:spacing w:after="0" w:line="300" w:lineRule="atLeast"/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</w:pP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 xml:space="preserve">     rm android-sdk_r23.0.2-linux.tgz &amp;&amp; \</w:t>
            </w:r>
          </w:p>
        </w:tc>
      </w:tr>
      <w:tr w:rsidR="008C0DE6" w:rsidRPr="008C0DE6" w14:paraId="7F879E98" w14:textId="77777777" w:rsidTr="008C0DE6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79E97" w14:textId="77777777" w:rsidR="008C0DE6" w:rsidRPr="008C0DE6" w:rsidRDefault="008C0DE6" w:rsidP="008C0DE6">
            <w:pPr>
              <w:spacing w:after="0" w:line="300" w:lineRule="atLeast"/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</w:pP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 xml:space="preserve">     mv </w:t>
            </w:r>
            <w:r w:rsidRPr="008C0DE6">
              <w:rPr>
                <w:rFonts w:ascii="Consolas" w:eastAsia="Times New Roman" w:hAnsi="Consolas" w:cs="Consolas"/>
                <w:color w:val="183691"/>
                <w:sz w:val="18"/>
                <w:szCs w:val="18"/>
              </w:rPr>
              <w:t>"android-sdk-linux"</w:t>
            </w: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 xml:space="preserve"> </w:t>
            </w:r>
            <w:r w:rsidRPr="008C0DE6">
              <w:rPr>
                <w:rFonts w:ascii="Consolas" w:eastAsia="Times New Roman" w:hAnsi="Consolas" w:cs="Consolas"/>
                <w:color w:val="183691"/>
                <w:sz w:val="18"/>
                <w:szCs w:val="18"/>
              </w:rPr>
              <w:t>"android-sdk"</w:t>
            </w:r>
          </w:p>
        </w:tc>
      </w:tr>
      <w:tr w:rsidR="008C0DE6" w:rsidRPr="008C0DE6" w14:paraId="7F879E9A" w14:textId="77777777" w:rsidTr="008C0DE6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79E99" w14:textId="77777777" w:rsidR="008C0DE6" w:rsidRPr="008C0DE6" w:rsidRDefault="008C0DE6" w:rsidP="008C0DE6">
            <w:pPr>
              <w:spacing w:after="0" w:line="300" w:lineRule="atLeast"/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</w:pPr>
            <w:r w:rsidRPr="008C0DE6">
              <w:rPr>
                <w:rFonts w:ascii="Consolas" w:eastAsia="Times New Roman" w:hAnsi="Consolas" w:cs="Consolas"/>
                <w:color w:val="A71D5D"/>
                <w:sz w:val="18"/>
                <w:szCs w:val="18"/>
              </w:rPr>
              <w:t>RUN</w:t>
            </w: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 xml:space="preserve"> cd /etc/apt/sources.list.d &amp;&amp; \</w:t>
            </w:r>
          </w:p>
        </w:tc>
      </w:tr>
      <w:tr w:rsidR="008C0DE6" w:rsidRPr="008C0DE6" w14:paraId="7F879E9C" w14:textId="77777777" w:rsidTr="008C0DE6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79E9B" w14:textId="77777777" w:rsidR="008C0DE6" w:rsidRPr="008C0DE6" w:rsidRDefault="008C0DE6" w:rsidP="008C0DE6">
            <w:pPr>
              <w:spacing w:after="0" w:line="300" w:lineRule="atLeast"/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</w:pP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 xml:space="preserve">     echo </w:t>
            </w:r>
            <w:r w:rsidRPr="008C0DE6">
              <w:rPr>
                <w:rFonts w:ascii="Consolas" w:eastAsia="Times New Roman" w:hAnsi="Consolas" w:cs="Consolas"/>
                <w:color w:val="183691"/>
                <w:sz w:val="18"/>
                <w:szCs w:val="18"/>
              </w:rPr>
              <w:t>"deb http://old-releases.ubuntu.com/ubuntu/ raring main restricted universe multiverse"</w:t>
            </w: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 xml:space="preserve"> &gt;ia32-libs-raring.list</w:t>
            </w:r>
          </w:p>
        </w:tc>
      </w:tr>
      <w:tr w:rsidR="008C0DE6" w:rsidRPr="008C0DE6" w14:paraId="7F879E9E" w14:textId="77777777" w:rsidTr="008C0DE6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79E9D" w14:textId="77777777" w:rsidR="008C0DE6" w:rsidRPr="008C0DE6" w:rsidRDefault="008C0DE6" w:rsidP="008C0DE6">
            <w:pPr>
              <w:spacing w:after="0" w:line="300" w:lineRule="atLeast"/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</w:pPr>
            <w:r w:rsidRPr="008C0DE6">
              <w:rPr>
                <w:rFonts w:ascii="Consolas" w:eastAsia="Times New Roman" w:hAnsi="Consolas" w:cs="Consolas"/>
                <w:color w:val="A71D5D"/>
                <w:sz w:val="18"/>
                <w:szCs w:val="18"/>
              </w:rPr>
              <w:t>RUN</w:t>
            </w: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 xml:space="preserve"> dpkg --add-architecture i386</w:t>
            </w:r>
          </w:p>
        </w:tc>
      </w:tr>
      <w:tr w:rsidR="008C0DE6" w:rsidRPr="008C0DE6" w14:paraId="7F879EA0" w14:textId="77777777" w:rsidTr="008C0DE6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79E9F" w14:textId="77777777" w:rsidR="008C0DE6" w:rsidRPr="008C0DE6" w:rsidRDefault="008C0DE6" w:rsidP="008C0DE6">
            <w:pPr>
              <w:spacing w:after="0" w:line="300" w:lineRule="atLeast"/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</w:pPr>
            <w:r w:rsidRPr="008C0DE6">
              <w:rPr>
                <w:rFonts w:ascii="Consolas" w:eastAsia="Times New Roman" w:hAnsi="Consolas" w:cs="Consolas"/>
                <w:color w:val="A71D5D"/>
                <w:sz w:val="18"/>
                <w:szCs w:val="18"/>
              </w:rPr>
              <w:t>RUN</w:t>
            </w: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 xml:space="preserve"> apt-get update</w:t>
            </w:r>
          </w:p>
        </w:tc>
      </w:tr>
      <w:tr w:rsidR="008C0DE6" w:rsidRPr="008C0DE6" w14:paraId="7F879EA2" w14:textId="77777777" w:rsidTr="008C0DE6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79EA1" w14:textId="77777777" w:rsidR="008C0DE6" w:rsidRPr="008C0DE6" w:rsidRDefault="008C0DE6" w:rsidP="008C0DE6">
            <w:pPr>
              <w:spacing w:after="0" w:line="300" w:lineRule="atLeast"/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</w:pPr>
            <w:r w:rsidRPr="008C0DE6">
              <w:rPr>
                <w:rFonts w:ascii="Consolas" w:eastAsia="Times New Roman" w:hAnsi="Consolas" w:cs="Consolas"/>
                <w:color w:val="969896"/>
                <w:sz w:val="18"/>
                <w:szCs w:val="18"/>
              </w:rPr>
              <w:t>#RUN apt-get install ia32-libs</w:t>
            </w:r>
          </w:p>
        </w:tc>
      </w:tr>
      <w:tr w:rsidR="008C0DE6" w:rsidRPr="008C0DE6" w14:paraId="7F879EA5" w14:textId="77777777" w:rsidTr="008C0DE6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79EA3" w14:textId="77777777" w:rsidR="008C0DE6" w:rsidRDefault="008C0DE6" w:rsidP="008C0DE6">
            <w:pPr>
              <w:spacing w:after="0" w:line="300" w:lineRule="atLeast"/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</w:pPr>
            <w:r w:rsidRPr="008C0DE6">
              <w:rPr>
                <w:rFonts w:ascii="Consolas" w:eastAsia="Times New Roman" w:hAnsi="Consolas" w:cs="Consolas"/>
                <w:color w:val="A71D5D"/>
                <w:sz w:val="18"/>
                <w:szCs w:val="18"/>
              </w:rPr>
              <w:t>RUN</w:t>
            </w:r>
            <w:r w:rsidRPr="008C0DE6"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  <w:t xml:space="preserve"> apt-get install -qq -y libc6:i386 libgcc1:i386 libstdc++6:i386 libz1:i386</w:t>
            </w:r>
          </w:p>
          <w:p w14:paraId="7F879EA4" w14:textId="77777777" w:rsidR="008C0DE6" w:rsidRPr="008C0DE6" w:rsidRDefault="008C0DE6" w:rsidP="008C0DE6">
            <w:pPr>
              <w:spacing w:after="0" w:line="300" w:lineRule="atLeast"/>
              <w:rPr>
                <w:rFonts w:ascii="Consolas" w:eastAsia="Times New Roman" w:hAnsi="Consolas" w:cs="Consolas"/>
                <w:color w:val="333333"/>
                <w:sz w:val="18"/>
                <w:szCs w:val="18"/>
              </w:rPr>
            </w:pPr>
          </w:p>
        </w:tc>
      </w:tr>
    </w:tbl>
    <w:p w14:paraId="7F879EA6" w14:textId="77777777" w:rsidR="006B1AB2" w:rsidRPr="0056719D" w:rsidRDefault="006B1AB2" w:rsidP="008C0D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>In the above Dockerfile an Ubuntu image is taken as base image as operating system. That is the container which is lau</w:t>
      </w:r>
      <w:r w:rsidR="0056719D" w:rsidRPr="0056719D">
        <w:rPr>
          <w:rFonts w:ascii="Times New Roman" w:hAnsi="Times New Roman" w:cs="Times New Roman"/>
          <w:sz w:val="24"/>
          <w:szCs w:val="24"/>
        </w:rPr>
        <w:t>nched using this image</w:t>
      </w:r>
      <w:r w:rsidRPr="0056719D">
        <w:rPr>
          <w:rFonts w:ascii="Times New Roman" w:hAnsi="Times New Roman" w:cs="Times New Roman"/>
          <w:sz w:val="24"/>
          <w:szCs w:val="24"/>
        </w:rPr>
        <w:t xml:space="preserve"> has the Ubuntu as its operating system.</w:t>
      </w:r>
    </w:p>
    <w:p w14:paraId="7F879EA7" w14:textId="77777777" w:rsidR="008C0DE6" w:rsidRPr="0056719D" w:rsidRDefault="008C0DE6" w:rsidP="008C0DE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lastRenderedPageBreak/>
        <w:t>Procedure to build an image out of a Dockerfile is as follows:</w:t>
      </w:r>
    </w:p>
    <w:p w14:paraId="7F879EA8" w14:textId="77777777" w:rsidR="008C0DE6" w:rsidRPr="0056719D" w:rsidRDefault="008C0DE6" w:rsidP="008C0DE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>Create new directory $ mkdir directory_name</w:t>
      </w:r>
    </w:p>
    <w:p w14:paraId="7F879EA9" w14:textId="77777777" w:rsidR="008C0DE6" w:rsidRPr="0056719D" w:rsidRDefault="008C0DE6" w:rsidP="008C0DE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>Change into that directory $ cd directory_name</w:t>
      </w:r>
    </w:p>
    <w:p w14:paraId="7F879EAA" w14:textId="77777777" w:rsidR="008C0DE6" w:rsidRDefault="008C0DE6" w:rsidP="008C0DE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 xml:space="preserve">Create a Dockerfile $ vi Dockerfile </w:t>
      </w:r>
    </w:p>
    <w:p w14:paraId="7F879EAB" w14:textId="77777777" w:rsidR="001D508E" w:rsidRPr="0056719D" w:rsidRDefault="001D508E" w:rsidP="001D508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 the commands as above example into the dockerfile.</w:t>
      </w:r>
    </w:p>
    <w:p w14:paraId="7F879EAC" w14:textId="77777777" w:rsidR="008C0DE6" w:rsidRPr="0056719D" w:rsidRDefault="008C0DE6" w:rsidP="008C0DE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>Run the docker command to build the image</w:t>
      </w:r>
    </w:p>
    <w:p w14:paraId="7F879EAD" w14:textId="77777777" w:rsidR="008C0DE6" w:rsidRPr="001D508E" w:rsidRDefault="008C0DE6" w:rsidP="008C0DE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56719D">
        <w:rPr>
          <w:rFonts w:ascii="Times New Roman" w:hAnsi="Times New Roman" w:cs="Times New Roman"/>
          <w:sz w:val="24"/>
          <w:szCs w:val="24"/>
        </w:rPr>
        <w:t xml:space="preserve">$ Docker build –t </w:t>
      </w:r>
      <w:r w:rsidR="001D508E">
        <w:rPr>
          <w:rFonts w:ascii="Times New Roman" w:hAnsi="Times New Roman" w:cs="Times New Roman"/>
          <w:sz w:val="24"/>
          <w:szCs w:val="24"/>
        </w:rPr>
        <w:t>image_</w:t>
      </w:r>
      <w:r w:rsidR="001D508E" w:rsidRPr="0056719D">
        <w:rPr>
          <w:rFonts w:ascii="Times New Roman" w:hAnsi="Times New Roman" w:cs="Times New Roman"/>
          <w:sz w:val="24"/>
          <w:szCs w:val="24"/>
        </w:rPr>
        <w:t>name</w:t>
      </w:r>
      <w:r w:rsidR="001D508E">
        <w:rPr>
          <w:rFonts w:ascii="Times New Roman" w:hAnsi="Times New Roman" w:cs="Times New Roman"/>
          <w:sz w:val="24"/>
          <w:szCs w:val="24"/>
        </w:rPr>
        <w:t xml:space="preserve"> </w:t>
      </w:r>
      <w:r w:rsidR="001D508E" w:rsidRPr="001D508E">
        <w:rPr>
          <w:rFonts w:ascii="Times New Roman" w:hAnsi="Times New Roman" w:cs="Times New Roman"/>
          <w:sz w:val="28"/>
          <w:szCs w:val="28"/>
        </w:rPr>
        <w:t>.</w:t>
      </w:r>
    </w:p>
    <w:p w14:paraId="7F879EAE" w14:textId="77777777" w:rsidR="006B1AB2" w:rsidRPr="0056719D" w:rsidRDefault="006B1AB2" w:rsidP="008C0DE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>Here ‘-t’ is used to attach a tag</w:t>
      </w:r>
      <w:r w:rsidR="0056719D">
        <w:rPr>
          <w:rFonts w:ascii="Times New Roman" w:hAnsi="Times New Roman" w:cs="Times New Roman"/>
          <w:sz w:val="24"/>
          <w:szCs w:val="24"/>
        </w:rPr>
        <w:t xml:space="preserve"> </w:t>
      </w:r>
      <w:r w:rsidRPr="0056719D">
        <w:rPr>
          <w:rFonts w:ascii="Times New Roman" w:hAnsi="Times New Roman" w:cs="Times New Roman"/>
          <w:sz w:val="24"/>
          <w:szCs w:val="24"/>
        </w:rPr>
        <w:t>(name ) to the image.</w:t>
      </w:r>
    </w:p>
    <w:p w14:paraId="7F879EAF" w14:textId="77777777" w:rsidR="008C0DE6" w:rsidRPr="0056719D" w:rsidRDefault="008C0DE6" w:rsidP="008C0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879EB0" w14:textId="77777777" w:rsidR="008C0DE6" w:rsidRPr="0056719D" w:rsidRDefault="008C0DE6" w:rsidP="008C0DE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>Run the container out of already built docker image</w:t>
      </w:r>
    </w:p>
    <w:p w14:paraId="7F879EB1" w14:textId="77777777" w:rsidR="008C0DE6" w:rsidRPr="0056719D" w:rsidRDefault="008C0DE6" w:rsidP="008C0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 xml:space="preserve">$ docker run –it –p 8100:8100 –v /home/user/user_directory:/workspace </w:t>
      </w:r>
      <w:r w:rsidR="006B1AB2" w:rsidRPr="0056719D">
        <w:rPr>
          <w:rFonts w:ascii="Times New Roman" w:hAnsi="Times New Roman" w:cs="Times New Roman"/>
          <w:sz w:val="24"/>
          <w:szCs w:val="24"/>
        </w:rPr>
        <w:t>--</w:t>
      </w:r>
      <w:r w:rsidRPr="0056719D">
        <w:rPr>
          <w:rFonts w:ascii="Times New Roman" w:hAnsi="Times New Roman" w:cs="Times New Roman"/>
          <w:sz w:val="24"/>
          <w:szCs w:val="24"/>
        </w:rPr>
        <w:t xml:space="preserve">name </w:t>
      </w:r>
      <w:r w:rsidR="006B1AB2" w:rsidRPr="0056719D">
        <w:rPr>
          <w:rFonts w:ascii="Times New Roman" w:hAnsi="Times New Roman" w:cs="Times New Roman"/>
          <w:sz w:val="24"/>
          <w:szCs w:val="24"/>
        </w:rPr>
        <w:t>container_name bash</w:t>
      </w:r>
    </w:p>
    <w:p w14:paraId="7F879EB2" w14:textId="77777777" w:rsidR="006B1AB2" w:rsidRPr="0056719D" w:rsidRDefault="006B1AB2" w:rsidP="008C0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>The above command runs a container out of the image also allows us to get into the shell of container using ‘bash’.</w:t>
      </w:r>
    </w:p>
    <w:p w14:paraId="7F879EB3" w14:textId="77777777" w:rsidR="006B1AB2" w:rsidRPr="0056719D" w:rsidRDefault="006B1AB2" w:rsidP="008C0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>The ‘-p’ tag is to allocate port to the container (8100 in case of Ionic)</w:t>
      </w:r>
    </w:p>
    <w:p w14:paraId="7F879EB4" w14:textId="77777777" w:rsidR="006B1AB2" w:rsidRPr="0056719D" w:rsidRDefault="006B1AB2" w:rsidP="008C0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>The ‘-v’ tag allows to connect the workspace of container to the user directory in host.</w:t>
      </w:r>
    </w:p>
    <w:p w14:paraId="7F879EB5" w14:textId="77777777" w:rsidR="006B1AB2" w:rsidRPr="0056719D" w:rsidRDefault="006B1AB2" w:rsidP="008C0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>Here ‘--name’ is used to assign a name to the container.</w:t>
      </w:r>
    </w:p>
    <w:p w14:paraId="7F879EB6" w14:textId="77777777" w:rsidR="006B1AB2" w:rsidRPr="0056719D" w:rsidRDefault="006B1AB2" w:rsidP="008C0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879EB7" w14:textId="77777777" w:rsidR="006B1AB2" w:rsidRPr="0056719D" w:rsidRDefault="006B1AB2" w:rsidP="006B1AB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>Get into the already running container using the following command</w:t>
      </w:r>
    </w:p>
    <w:p w14:paraId="7F879EB8" w14:textId="77777777" w:rsidR="006B1AB2" w:rsidRPr="0056719D" w:rsidRDefault="006B1AB2" w:rsidP="006B1AB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>$ docker exec –it container_name bash</w:t>
      </w:r>
    </w:p>
    <w:p w14:paraId="7F879EB9" w14:textId="77777777" w:rsidR="006B1AB2" w:rsidRPr="0056719D" w:rsidRDefault="006B1AB2" w:rsidP="006B1AB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>To display all the images in a docker host</w:t>
      </w:r>
    </w:p>
    <w:p w14:paraId="7F879EBA" w14:textId="77777777" w:rsidR="006B1AB2" w:rsidRPr="0056719D" w:rsidRDefault="006B1AB2" w:rsidP="006B1AB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>$ docker images</w:t>
      </w:r>
    </w:p>
    <w:p w14:paraId="7F879EBB" w14:textId="77777777" w:rsidR="006B1AB2" w:rsidRPr="0056719D" w:rsidRDefault="006B1AB2" w:rsidP="006B1AB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 xml:space="preserve">To display all the containers </w:t>
      </w:r>
    </w:p>
    <w:p w14:paraId="7F879EBC" w14:textId="77777777" w:rsidR="006B1AB2" w:rsidRPr="0056719D" w:rsidRDefault="006B1AB2" w:rsidP="006B1AB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>$ docker ps –a</w:t>
      </w:r>
    </w:p>
    <w:p w14:paraId="7F879EBD" w14:textId="77777777" w:rsidR="006B1AB2" w:rsidRPr="0056719D" w:rsidRDefault="006B1AB2" w:rsidP="006B1AB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>To remove a container $ docker rm –f container_id</w:t>
      </w:r>
    </w:p>
    <w:p w14:paraId="7F879EBE" w14:textId="77777777" w:rsidR="006B1AB2" w:rsidRDefault="006B1AB2" w:rsidP="006B1AB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719D">
        <w:rPr>
          <w:rFonts w:ascii="Times New Roman" w:hAnsi="Times New Roman" w:cs="Times New Roman"/>
          <w:sz w:val="24"/>
          <w:szCs w:val="24"/>
        </w:rPr>
        <w:t>To remove an image $ docker rmi –f image_id</w:t>
      </w:r>
    </w:p>
    <w:p w14:paraId="7F879EBF" w14:textId="77777777" w:rsidR="001D508E" w:rsidRPr="0056719D" w:rsidRDefault="001D508E" w:rsidP="001D50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‘-f’ is to remove forcefully.</w:t>
      </w:r>
    </w:p>
    <w:p w14:paraId="7F879EC0" w14:textId="77777777" w:rsidR="006B1AB2" w:rsidRPr="0056719D" w:rsidRDefault="006B1AB2" w:rsidP="005671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B1AB2" w:rsidRPr="0056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BA1EEA"/>
    <w:multiLevelType w:val="hybridMultilevel"/>
    <w:tmpl w:val="0FD60C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F1BD9"/>
    <w:multiLevelType w:val="hybridMultilevel"/>
    <w:tmpl w:val="16F40014"/>
    <w:lvl w:ilvl="0" w:tplc="A80A167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13D66D1"/>
    <w:multiLevelType w:val="hybridMultilevel"/>
    <w:tmpl w:val="798426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E10F3"/>
    <w:multiLevelType w:val="hybridMultilevel"/>
    <w:tmpl w:val="BA2CC3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7AF"/>
    <w:rsid w:val="001D508E"/>
    <w:rsid w:val="0056719D"/>
    <w:rsid w:val="006B1AB2"/>
    <w:rsid w:val="006C6E90"/>
    <w:rsid w:val="008C0DE6"/>
    <w:rsid w:val="00DB7CD8"/>
    <w:rsid w:val="00E06A41"/>
    <w:rsid w:val="00F9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79E79"/>
  <w15:chartTrackingRefBased/>
  <w15:docId w15:val="{96F7F22E-0C8D-4BB3-AA04-E8AB1D09C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6C6E90"/>
  </w:style>
  <w:style w:type="character" w:styleId="Hyperlink">
    <w:name w:val="Hyperlink"/>
    <w:basedOn w:val="DefaultParagraphFont"/>
    <w:uiPriority w:val="99"/>
    <w:semiHidden/>
    <w:unhideWhenUsed/>
    <w:rsid w:val="006C6E9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C0DE6"/>
    <w:pPr>
      <w:ind w:left="720"/>
      <w:contextualSpacing/>
    </w:pPr>
  </w:style>
  <w:style w:type="character" w:customStyle="1" w:styleId="pl-k">
    <w:name w:val="pl-k"/>
    <w:basedOn w:val="DefaultParagraphFont"/>
    <w:rsid w:val="008C0DE6"/>
  </w:style>
  <w:style w:type="character" w:customStyle="1" w:styleId="pl-s">
    <w:name w:val="pl-s"/>
    <w:basedOn w:val="DefaultParagraphFont"/>
    <w:rsid w:val="008C0DE6"/>
  </w:style>
  <w:style w:type="character" w:customStyle="1" w:styleId="pl-c">
    <w:name w:val="pl-c"/>
    <w:basedOn w:val="DefaultParagraphFont"/>
    <w:rsid w:val="008C0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99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earchenterpriselinux.techtarget.com/definition/Linux" TargetMode="External"/><Relationship Id="rId5" Type="http://schemas.openxmlformats.org/officeDocument/2006/relationships/hyperlink" Target="http://searchenterpriselinux.techtarget.com/definition/open-sour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Samhitha Tummala</dc:creator>
  <cp:keywords/>
  <dc:description/>
  <cp:lastModifiedBy>Sai Susritha Munukutla</cp:lastModifiedBy>
  <cp:revision>3</cp:revision>
  <dcterms:created xsi:type="dcterms:W3CDTF">2016-08-10T06:47:00Z</dcterms:created>
  <dcterms:modified xsi:type="dcterms:W3CDTF">2017-03-01T08:34:00Z</dcterms:modified>
</cp:coreProperties>
</file>