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93D3A" w14:textId="77777777" w:rsidR="00FC57D8" w:rsidRPr="00FC57D8" w:rsidRDefault="00FC57D8" w:rsidP="00FC57D8">
      <w:pPr>
        <w:rPr>
          <w:b/>
          <w:bCs/>
        </w:rPr>
      </w:pPr>
      <w:r w:rsidRPr="00FC57D8">
        <w:rPr>
          <w:b/>
          <w:bCs/>
        </w:rPr>
        <w:t>About your device:</w:t>
      </w:r>
    </w:p>
    <w:p w14:paraId="174BBFDE" w14:textId="20B01DDE" w:rsidR="001D5218" w:rsidRDefault="001D5218" w:rsidP="00FC57D8">
      <w:pPr>
        <w:pStyle w:val="ListParagraph"/>
        <w:numPr>
          <w:ilvl w:val="0"/>
          <w:numId w:val="1"/>
        </w:numPr>
      </w:pPr>
      <w:r>
        <w:t>Are you completing the study on your phone?</w:t>
      </w:r>
    </w:p>
    <w:p w14:paraId="7EEE927D" w14:textId="7098218B" w:rsidR="00FC57D8" w:rsidRPr="00FC57D8" w:rsidRDefault="00FC57D8" w:rsidP="00FC57D8">
      <w:pPr>
        <w:pStyle w:val="ListParagraph"/>
        <w:numPr>
          <w:ilvl w:val="0"/>
          <w:numId w:val="1"/>
        </w:numPr>
      </w:pPr>
      <w:r w:rsidRPr="00FC57D8">
        <w:t>What make is your phone?</w:t>
      </w:r>
    </w:p>
    <w:p w14:paraId="2176BCFF" w14:textId="69A89B65" w:rsidR="00FC57D8" w:rsidRPr="00FC57D8" w:rsidRDefault="00FC57D8" w:rsidP="00FC57D8">
      <w:pPr>
        <w:pStyle w:val="ListParagraph"/>
        <w:numPr>
          <w:ilvl w:val="0"/>
          <w:numId w:val="1"/>
        </w:numPr>
      </w:pPr>
      <w:r w:rsidRPr="00FC57D8">
        <w:t>What model is your phone?</w:t>
      </w:r>
    </w:p>
    <w:p w14:paraId="633D5894" w14:textId="036642C4" w:rsidR="00FC57D8" w:rsidRPr="00FC57D8" w:rsidRDefault="00FC57D8" w:rsidP="00FC57D8">
      <w:pPr>
        <w:pStyle w:val="ListParagraph"/>
        <w:numPr>
          <w:ilvl w:val="0"/>
          <w:numId w:val="1"/>
        </w:numPr>
      </w:pPr>
      <w:r w:rsidRPr="00FC57D8">
        <w:t>Does your phone run on Android or Apple OS?</w:t>
      </w:r>
    </w:p>
    <w:p w14:paraId="437C0CB8" w14:textId="2AA460CD" w:rsidR="00FC57D8" w:rsidRPr="00FC57D8" w:rsidRDefault="00FC57D8" w:rsidP="00FC57D8">
      <w:pPr>
        <w:pStyle w:val="ListParagraph"/>
        <w:numPr>
          <w:ilvl w:val="0"/>
          <w:numId w:val="1"/>
        </w:numPr>
      </w:pPr>
      <w:r w:rsidRPr="00FC57D8">
        <w:t>What browser do you use?</w:t>
      </w:r>
    </w:p>
    <w:p w14:paraId="0900B85A" w14:textId="4D0003DA" w:rsidR="00FC57D8" w:rsidRPr="00FC57D8" w:rsidRDefault="001F08A8" w:rsidP="00FC57D8">
      <w:r>
        <w:t xml:space="preserve">5. </w:t>
      </w:r>
      <w:r w:rsidR="00FC57D8" w:rsidRPr="00FC57D8">
        <w:t>Do you use a “blue light filter” app or setting? Yes/No/Don’t know</w:t>
      </w:r>
    </w:p>
    <w:p w14:paraId="7BAD0F70" w14:textId="77777777" w:rsidR="00FC57D8" w:rsidRPr="00FC57D8" w:rsidRDefault="00FC57D8" w:rsidP="00FC57D8">
      <w:r w:rsidRPr="00FC57D8">
        <w:tab/>
        <w:t>-[If yes] Was the “blue light filter” switched on when you completed the task? Yes / No / Don’t know</w:t>
      </w:r>
    </w:p>
    <w:p w14:paraId="3936251D" w14:textId="38CB9B59" w:rsidR="00FC57D8" w:rsidRPr="00FC57D8" w:rsidRDefault="001F08A8" w:rsidP="00FC57D8">
      <w:r>
        <w:t xml:space="preserve">6. </w:t>
      </w:r>
      <w:r w:rsidR="00FC57D8" w:rsidRPr="00FC57D8">
        <w:t>What mode do you generally use your phone in? Dark mode / Light mode / Don’t know/other</w:t>
      </w:r>
    </w:p>
    <w:p w14:paraId="6D3A92E3" w14:textId="753DAF6F" w:rsidR="00FC57D8" w:rsidRPr="00FC57D8" w:rsidRDefault="001F08A8" w:rsidP="00FC57D8">
      <w:r>
        <w:t xml:space="preserve">7. </w:t>
      </w:r>
      <w:r w:rsidR="00FC57D8" w:rsidRPr="00FC57D8">
        <w:t>Does your phone adjust brightness automatically? Yes / No / Don’t know</w:t>
      </w:r>
    </w:p>
    <w:p w14:paraId="7B2207FF" w14:textId="77DE6195" w:rsidR="00FC57D8" w:rsidRPr="00FC57D8" w:rsidRDefault="001F08A8" w:rsidP="00FC57D8">
      <w:r>
        <w:t xml:space="preserve">8. </w:t>
      </w:r>
      <w:r w:rsidR="00FC57D8" w:rsidRPr="00FC57D8">
        <w:t>Does your phone adjust colour automatically? Yes / No / Don’t know</w:t>
      </w:r>
    </w:p>
    <w:p w14:paraId="6399B373" w14:textId="13429F79" w:rsidR="00FC57D8" w:rsidRPr="00FC57D8" w:rsidRDefault="001F08A8" w:rsidP="00FC57D8">
      <w:r>
        <w:t xml:space="preserve">9. </w:t>
      </w:r>
      <w:r w:rsidR="00FC57D8" w:rsidRPr="00FC57D8">
        <w:t>iPhone users only - Does your phone have TrueTone switched on?</w:t>
      </w:r>
    </w:p>
    <w:p w14:paraId="1A863FAF" w14:textId="67AB43C7" w:rsidR="00FC57D8" w:rsidRPr="00FC57D8" w:rsidRDefault="001F08A8" w:rsidP="00FC57D8">
      <w:r>
        <w:t xml:space="preserve">10. </w:t>
      </w:r>
      <w:r w:rsidR="00FC57D8" w:rsidRPr="00FC57D8">
        <w:t>Did you have any display accessibility settings on during the task?</w:t>
      </w:r>
    </w:p>
    <w:p w14:paraId="2B45EE8C" w14:textId="34CD746D" w:rsidR="00FC57D8" w:rsidRPr="00FC57D8" w:rsidRDefault="001F08A8" w:rsidP="00FC57D8">
      <w:r>
        <w:t xml:space="preserve">11. </w:t>
      </w:r>
      <w:r w:rsidR="00FC57D8" w:rsidRPr="00FC57D8">
        <w:t>How long have you had this phone for? (months)</w:t>
      </w:r>
    </w:p>
    <w:p w14:paraId="34DD3FC3" w14:textId="463A0C96" w:rsidR="00FC57D8" w:rsidRPr="00FC57D8" w:rsidRDefault="001F08A8" w:rsidP="00FC57D8">
      <w:r>
        <w:t xml:space="preserve">12. </w:t>
      </w:r>
      <w:r w:rsidR="00FC57D8" w:rsidRPr="00FC57D8">
        <w:t>Approximately how many hours per day do you spend using this phone?</w:t>
      </w:r>
    </w:p>
    <w:p w14:paraId="26E3D995" w14:textId="5DA49621" w:rsidR="00FC57D8" w:rsidRPr="00FC57D8" w:rsidRDefault="001F08A8" w:rsidP="00FC57D8">
      <w:r>
        <w:t xml:space="preserve">13. </w:t>
      </w:r>
      <w:r w:rsidR="00FC57D8" w:rsidRPr="00FC57D8">
        <w:t xml:space="preserve">Please describe any other filter apps, adjustments or display settings that you use on your device (if there are none, or you just used default settings please state </w:t>
      </w:r>
      <w:r>
        <w:t>“</w:t>
      </w:r>
      <w:r w:rsidR="00FC57D8" w:rsidRPr="00FC57D8">
        <w:t>none</w:t>
      </w:r>
      <w:r>
        <w:t>”</w:t>
      </w:r>
      <w:r w:rsidR="00FC57D8" w:rsidRPr="00FC57D8">
        <w:t>): _______</w:t>
      </w:r>
    </w:p>
    <w:p w14:paraId="0E1EF662" w14:textId="77777777" w:rsidR="00FC57D8" w:rsidRPr="00FC57D8" w:rsidRDefault="00FC57D8" w:rsidP="00FC57D8"/>
    <w:p w14:paraId="54DECB7E" w14:textId="77777777" w:rsidR="00FC57D8" w:rsidRPr="00FC57D8" w:rsidRDefault="00FC57D8" w:rsidP="00FC57D8">
      <w:pPr>
        <w:rPr>
          <w:b/>
          <w:bCs/>
        </w:rPr>
      </w:pPr>
      <w:r w:rsidRPr="00FC57D8">
        <w:rPr>
          <w:b/>
          <w:bCs/>
        </w:rPr>
        <w:t>About your surroundings:</w:t>
      </w:r>
    </w:p>
    <w:p w14:paraId="02317BF7" w14:textId="0AAB59F0" w:rsidR="00FC57D8" w:rsidRPr="00FC57D8" w:rsidRDefault="001F08A8" w:rsidP="00FC57D8">
      <w:r>
        <w:t xml:space="preserve">1. </w:t>
      </w:r>
      <w:r w:rsidR="00FC57D8" w:rsidRPr="00FC57D8">
        <w:t>Where are you currently? At home / on campus</w:t>
      </w:r>
    </w:p>
    <w:p w14:paraId="3F6D6861" w14:textId="77777777" w:rsidR="00FC57D8" w:rsidRPr="00FC57D8" w:rsidRDefault="00FC57D8" w:rsidP="00FC57D8">
      <w:r w:rsidRPr="00FC57D8">
        <w:t>-[on campus] What room are you in?</w:t>
      </w:r>
    </w:p>
    <w:p w14:paraId="634A2D2D" w14:textId="6CE07415" w:rsidR="00FC57D8" w:rsidRPr="00FC57D8" w:rsidRDefault="001F08A8" w:rsidP="00FC57D8">
      <w:r>
        <w:t xml:space="preserve">2. </w:t>
      </w:r>
      <w:r w:rsidR="00FC57D8" w:rsidRPr="00FC57D8">
        <w:t>What is the lighting like where you are sitting? Completely natural, majority natural, majority artificial, completely artificial</w:t>
      </w:r>
    </w:p>
    <w:p w14:paraId="2FB40352" w14:textId="77777777" w:rsidR="00FC57D8" w:rsidRPr="00FC57D8" w:rsidRDefault="00FC57D8" w:rsidP="00FC57D8"/>
    <w:p w14:paraId="27F030D0" w14:textId="77777777" w:rsidR="00FC57D8" w:rsidRPr="00FC57D8" w:rsidRDefault="00FC57D8" w:rsidP="00FC57D8">
      <w:pPr>
        <w:rPr>
          <w:b/>
          <w:bCs/>
        </w:rPr>
      </w:pPr>
      <w:r w:rsidRPr="00FC57D8">
        <w:rPr>
          <w:b/>
          <w:bCs/>
        </w:rPr>
        <w:t>About you:</w:t>
      </w:r>
    </w:p>
    <w:p w14:paraId="448D751A" w14:textId="2A57A5C0" w:rsidR="00FC57D8" w:rsidRPr="00FC57D8" w:rsidRDefault="00FC57D8" w:rsidP="001F08A8">
      <w:pPr>
        <w:pStyle w:val="ListParagraph"/>
        <w:numPr>
          <w:ilvl w:val="0"/>
          <w:numId w:val="2"/>
        </w:numPr>
      </w:pPr>
      <w:r w:rsidRPr="00FC57D8">
        <w:t>Age (years):</w:t>
      </w:r>
    </w:p>
    <w:p w14:paraId="01D2429C" w14:textId="70EBCB3E" w:rsidR="00FC57D8" w:rsidRPr="00FC57D8" w:rsidRDefault="00FC57D8" w:rsidP="001F08A8">
      <w:pPr>
        <w:pStyle w:val="ListParagraph"/>
        <w:numPr>
          <w:ilvl w:val="0"/>
          <w:numId w:val="2"/>
        </w:numPr>
      </w:pPr>
      <w:r w:rsidRPr="00FC57D8">
        <w:t>Gender: male / female / non binary / prefer to self describe ____ / prefer not to say</w:t>
      </w:r>
    </w:p>
    <w:p w14:paraId="2CE50BAC" w14:textId="68BB074F" w:rsidR="005A2C68" w:rsidRDefault="00FC57D8" w:rsidP="001F08A8">
      <w:pPr>
        <w:pStyle w:val="ListParagraph"/>
        <w:numPr>
          <w:ilvl w:val="0"/>
          <w:numId w:val="2"/>
        </w:numPr>
      </w:pPr>
      <w:r w:rsidRPr="00FC57D8">
        <w:t>Have you ever been diagnosed with a colour vision deficiency ("colour blindness")? Yes / No / Not sure</w:t>
      </w:r>
    </w:p>
    <w:sectPr w:rsidR="005A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66ECD"/>
    <w:multiLevelType w:val="hybridMultilevel"/>
    <w:tmpl w:val="B3CE8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310D"/>
    <w:multiLevelType w:val="hybridMultilevel"/>
    <w:tmpl w:val="DD86E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315154">
    <w:abstractNumId w:val="1"/>
  </w:num>
  <w:num w:numId="2" w16cid:durableId="170304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09"/>
    <w:rsid w:val="001D5218"/>
    <w:rsid w:val="001F08A8"/>
    <w:rsid w:val="00212C02"/>
    <w:rsid w:val="002A5B71"/>
    <w:rsid w:val="00420A41"/>
    <w:rsid w:val="005A2C68"/>
    <w:rsid w:val="007A3A9B"/>
    <w:rsid w:val="00B54DDC"/>
    <w:rsid w:val="00C67E8A"/>
    <w:rsid w:val="00FC4109"/>
    <w:rsid w:val="00F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0B43"/>
  <w15:chartTrackingRefBased/>
  <w15:docId w15:val="{A7C9C415-347B-4842-ADB1-29510865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Yesesvi Konakanchi</dc:creator>
  <cp:keywords/>
  <dc:description/>
  <cp:lastModifiedBy>Yesesvi Konakanchi</cp:lastModifiedBy>
  <cp:revision>4</cp:revision>
  <dcterms:created xsi:type="dcterms:W3CDTF">2024-09-02T12:26:00Z</dcterms:created>
  <dcterms:modified xsi:type="dcterms:W3CDTF">2024-09-12T09:13:00Z</dcterms:modified>
</cp:coreProperties>
</file>