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D53C" w14:textId="77777777" w:rsidR="0062137E" w:rsidRPr="0062137E" w:rsidRDefault="0062137E" w:rsidP="0062137E">
      <w:r w:rsidRPr="0062137E">
        <w:t xml:space="preserve">hi, I </w:t>
      </w:r>
      <w:proofErr w:type="spellStart"/>
      <w:r w:rsidRPr="0062137E">
        <w:t>wanna</w:t>
      </w:r>
      <w:proofErr w:type="spellEnd"/>
      <w:r w:rsidRPr="0062137E">
        <w:t xml:space="preserve"> build a </w:t>
      </w:r>
      <w:proofErr w:type="gramStart"/>
      <w:r w:rsidRPr="0062137E">
        <w:t>( Chess</w:t>
      </w:r>
      <w:proofErr w:type="gramEnd"/>
      <w:r w:rsidRPr="0062137E">
        <w:t xml:space="preserve"> ) app like the board game. Different Difficulties of bot (different </w:t>
      </w:r>
      <w:proofErr w:type="spellStart"/>
      <w:r w:rsidRPr="0062137E">
        <w:t>elo</w:t>
      </w:r>
      <w:proofErr w:type="spellEnd"/>
      <w:r w:rsidRPr="0062137E">
        <w:t>) accessible in the Main Menu. Daily Challenges Menu accessible by the Main Menu. I want the difficulty levels to not be blocked by the previous ones</w:t>
      </w:r>
    </w:p>
    <w:p w14:paraId="4FE549DE" w14:textId="77777777" w:rsidR="0062137E" w:rsidRPr="0062137E" w:rsidRDefault="0062137E" w:rsidP="0062137E">
      <w:r w:rsidRPr="0062137E">
        <w:t xml:space="preserve">You can take some insights on how to make the game with the chess.com references. </w:t>
      </w:r>
      <w:proofErr w:type="spellStart"/>
      <w:r w:rsidRPr="0062137E">
        <w:t>i</w:t>
      </w:r>
      <w:proofErr w:type="spellEnd"/>
      <w:r w:rsidRPr="0062137E">
        <w:t xml:space="preserve"> need timers, daily </w:t>
      </w:r>
      <w:proofErr w:type="spellStart"/>
      <w:r w:rsidRPr="0062137E">
        <w:t>quizz</w:t>
      </w:r>
      <w:proofErr w:type="spellEnd"/>
      <w:r w:rsidRPr="0062137E">
        <w:t xml:space="preserve"> and such. for now, we </w:t>
      </w:r>
      <w:proofErr w:type="gramStart"/>
      <w:r w:rsidRPr="0062137E">
        <w:t>cant</w:t>
      </w:r>
      <w:proofErr w:type="gramEnd"/>
      <w:r w:rsidRPr="0062137E">
        <w:t xml:space="preserve"> have 1v1 because the app is only local, unless you can somehow make it and still have only an html file.</w:t>
      </w:r>
    </w:p>
    <w:p w14:paraId="2A4FB925" w14:textId="77777777" w:rsidR="0062137E" w:rsidRPr="0062137E" w:rsidRDefault="0062137E" w:rsidP="0062137E">
      <w:pPr>
        <w:rPr>
          <w:lang w:val="fr-FR"/>
        </w:rPr>
      </w:pPr>
      <w:r w:rsidRPr="0062137E">
        <w:t xml:space="preserve">I want sound effects and a cozy background music (that can be turned off with an icon on the top right) I want a Profile Menu (accessible by the main menu) Profile Menu have the Profile Name, Recent Achievement and Features Settings Features Settings need to have Color Theme Preferences </w:t>
      </w:r>
      <w:proofErr w:type="spellStart"/>
      <w:r w:rsidRPr="0062137E">
        <w:t>i</w:t>
      </w:r>
      <w:proofErr w:type="spellEnd"/>
      <w:r w:rsidRPr="0062137E">
        <w:t xml:space="preserve"> want the app to be only with a No Account, so no need to store any information. Even without the account, </w:t>
      </w:r>
      <w:proofErr w:type="spellStart"/>
      <w:r w:rsidRPr="0062137E">
        <w:t>i</w:t>
      </w:r>
      <w:proofErr w:type="spellEnd"/>
      <w:r w:rsidRPr="0062137E">
        <w:t xml:space="preserve"> want the achievements and such all stored on the app so that it can still be saved and seen </w:t>
      </w:r>
      <w:proofErr w:type="gramStart"/>
      <w:r w:rsidRPr="0062137E">
        <w:t>client-sided</w:t>
      </w:r>
      <w:proofErr w:type="gramEnd"/>
      <w:r w:rsidRPr="0062137E">
        <w:t xml:space="preserve">. </w:t>
      </w:r>
      <w:proofErr w:type="spellStart"/>
      <w:r w:rsidRPr="0062137E">
        <w:t>i</w:t>
      </w:r>
      <w:proofErr w:type="spellEnd"/>
      <w:r w:rsidRPr="0062137E">
        <w:t xml:space="preserve"> want to make it work and put it on the Play Store one day (right now, let’s just do one on local. </w:t>
      </w:r>
      <w:r w:rsidRPr="0062137E">
        <w:rPr>
          <w:lang w:val="fr-FR"/>
        </w:rPr>
        <w:t>Find a nice name too :3</w:t>
      </w:r>
    </w:p>
    <w:p w14:paraId="4F7E7EB5" w14:textId="77777777" w:rsidR="0062137E" w:rsidRPr="0062137E" w:rsidRDefault="0062137E" w:rsidP="0062137E">
      <w:r w:rsidRPr="0062137E">
        <w:rPr>
          <w:lang w:val="fr-FR"/>
        </w:rPr>
        <w:t xml:space="preserve">Themes: Couleur/Thématique des Saisons ● Été — chaud, doux, lumineux : jaune clair, vert menthe, corail, pêche, abricot, vert anis (motif soleil) ● Printemps — froid, délicat, poudré : lavande, rose pâle, bleu layette, turquoise, gris clair, blanc crème (motif fleurs) ● Automne — chaud, riche, terreux : orange, rouille, marron, jaune moutarde, ocre, vert olive, bordeaux (motif feuilles) ● Hiver — froid, intense, net : blanc, noir, gris, rouge profond, bleu roi, vert émeraude, fuchsia (motif flocons) Couleurs Simples (Mood) ● Nature — refined: vert sauge, terracotta clair, bois clair, blanc cassé, touche de jaune pastel ● Calme &amp; Bien-être : bleu ciel, bleu canard, lavande, gris perle ● Créativité : orange vif, jaune soleil, corail, jaune pastel ● Énergie : rouge vif, bordeaux, rose fuchsia, noir ● Minimaliste — refined: noir, blanc, doré, bleu nuit profond en accent (le bleu nuit remplace l'anthracite pour donner plus de profondeur sans perdre le côté minimaliste) ● Romantique : rose poudré, beige, crème, lavande ● Océan — bleu profond, sarcelle, écume turquoise, sable chaud, corail en accent ● Néon / Nuit Urbaine — noir, violet électrique, rose néon, bleu cyan (thème à forte énergie visuelle pour ceux qui trouvent les autres trop sages) ● Fancy : Burngundy, deep Brown, Black and Gold. </w:t>
      </w:r>
      <w:r w:rsidRPr="0062137E">
        <w:t>Wood: Oak, Dark Oak Sound effects can Change if Season Theme is on : Summer is Sun-like sound with a background music of soft water sound Spring is Sparkle Type of sound with a background music of soft birds chirpings sound Autumn is Crunchy Leaves-like sound with a background music of Lofi Chill Coffee Shop type of vibe Winter is a Snow type of sound with a background music of little Caroll Bell doing a soft Christmas Song Theme The background theme can be changed depending on the Theme Chosen : Season Theme : Winter: Snowflakes in the Background Autumn: Maple Leaves in the Background Spring: Flowers in the Background Summer: Beach in the Background Ocean: Underwater type vibe with some fish Fancy: Coffee Cups Romantic: Roses and Heart Run until there is no more bug found.</w:t>
      </w:r>
    </w:p>
    <w:p w14:paraId="42CFBD6C" w14:textId="77777777" w:rsidR="0062137E" w:rsidRPr="0062137E" w:rsidRDefault="0062137E" w:rsidP="0062137E">
      <w:r w:rsidRPr="0062137E">
        <w:lastRenderedPageBreak/>
        <w:t>Take Your time to do some nice aesthetics and animations :)</w:t>
      </w:r>
    </w:p>
    <w:p w14:paraId="0086D38A" w14:textId="77777777" w:rsidR="007C2157" w:rsidRDefault="007C2157"/>
    <w:sectPr w:rsidR="007C215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57"/>
    <w:rsid w:val="0062137E"/>
    <w:rsid w:val="007C2157"/>
    <w:rsid w:val="00FC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0B11"/>
  <w15:chartTrackingRefBased/>
  <w15:docId w15:val="{04908C20-AB06-4A71-9A19-A163A748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Suzy Bérubé-Robichaud</dc:creator>
  <cp:keywords/>
  <dc:description/>
  <cp:lastModifiedBy>Suzy Bérubé-Robichaud</cp:lastModifiedBy>
  <cp:revision>2</cp:revision>
  <dcterms:created xsi:type="dcterms:W3CDTF">2026-07-14T21:11:00Z</dcterms:created>
  <dcterms:modified xsi:type="dcterms:W3CDTF">2026-07-14T21:11:00Z</dcterms:modified>
</cp:coreProperties>
</file>