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E9CF" w14:textId="77777777" w:rsidR="000E4A6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6B96065" wp14:editId="20B3E4DA">
            <wp:extent cx="952500" cy="3810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A8B03" w14:textId="3B92F627" w:rsidR="000E4A6B" w:rsidRDefault="00E9106D">
      <w:pPr>
        <w:pStyle w:val="Title"/>
        <w:widowControl w:val="0"/>
        <w:spacing w:before="400" w:line="453" w:lineRule="auto"/>
        <w:ind w:left="203" w:right="228"/>
        <w:jc w:val="center"/>
        <w:rPr>
          <w:rFonts w:ascii="Calibri" w:eastAsia="Calibri" w:hAnsi="Calibri" w:cs="Calibri"/>
          <w:sz w:val="28"/>
          <w:szCs w:val="28"/>
        </w:rPr>
      </w:pPr>
      <w:bookmarkStart w:id="0" w:name="_rbza9ntogvya" w:colFirst="0" w:colLast="0"/>
      <w:bookmarkEnd w:id="0"/>
      <w:r>
        <w:t>SWIS</w:t>
      </w:r>
      <w:r w:rsidR="00000000">
        <w:t xml:space="preserve"> </w:t>
      </w:r>
      <w:r>
        <w:t>Facilities</w:t>
      </w:r>
    </w:p>
    <w:sdt>
      <w:sdtPr>
        <w:id w:val="-1703616191"/>
        <w:docPartObj>
          <w:docPartGallery w:val="Table of Contents"/>
          <w:docPartUnique/>
        </w:docPartObj>
      </w:sdtPr>
      <w:sdtContent>
        <w:p w14:paraId="5F0F93A4" w14:textId="4284CEF9" w:rsidR="00765509" w:rsidRDefault="00000000">
          <w:pPr>
            <w:pStyle w:val="TOC1"/>
            <w:tabs>
              <w:tab w:val="right" w:pos="9044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204176785" w:history="1">
            <w:r w:rsidR="00765509" w:rsidRPr="002E490A">
              <w:rPr>
                <w:rStyle w:val="Hyperlink"/>
                <w:noProof/>
              </w:rPr>
              <w:t>1 Introduction</w:t>
            </w:r>
            <w:r w:rsidR="00765509">
              <w:rPr>
                <w:noProof/>
                <w:webHidden/>
              </w:rPr>
              <w:tab/>
            </w:r>
            <w:r w:rsidR="00765509">
              <w:rPr>
                <w:noProof/>
                <w:webHidden/>
              </w:rPr>
              <w:fldChar w:fldCharType="begin"/>
            </w:r>
            <w:r w:rsidR="00765509">
              <w:rPr>
                <w:noProof/>
                <w:webHidden/>
              </w:rPr>
              <w:instrText xml:space="preserve"> PAGEREF _Toc204176785 \h </w:instrText>
            </w:r>
            <w:r w:rsidR="00765509">
              <w:rPr>
                <w:noProof/>
                <w:webHidden/>
              </w:rPr>
            </w:r>
            <w:r w:rsidR="00765509">
              <w:rPr>
                <w:noProof/>
                <w:webHidden/>
              </w:rPr>
              <w:fldChar w:fldCharType="separate"/>
            </w:r>
            <w:r w:rsidR="00765509">
              <w:rPr>
                <w:noProof/>
                <w:webHidden/>
              </w:rPr>
              <w:t>2</w:t>
            </w:r>
            <w:r w:rsidR="00765509">
              <w:rPr>
                <w:noProof/>
                <w:webHidden/>
              </w:rPr>
              <w:fldChar w:fldCharType="end"/>
            </w:r>
          </w:hyperlink>
        </w:p>
        <w:p w14:paraId="739FEF3D" w14:textId="68D4BF2A" w:rsidR="00765509" w:rsidRDefault="00765509">
          <w:pPr>
            <w:pStyle w:val="TOC1"/>
            <w:tabs>
              <w:tab w:val="right" w:pos="9044"/>
            </w:tabs>
            <w:rPr>
              <w:noProof/>
            </w:rPr>
          </w:pPr>
          <w:hyperlink w:anchor="_Toc204176786" w:history="1">
            <w:r w:rsidRPr="002E490A">
              <w:rPr>
                <w:rStyle w:val="Hyperlink"/>
                <w:noProof/>
              </w:rPr>
              <w:t>Generated by: {{ generated_by }} Report Date: {{ generation_date 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F03E" w14:textId="2D220FA1" w:rsidR="00765509" w:rsidRDefault="00765509">
          <w:pPr>
            <w:pStyle w:val="TOC1"/>
            <w:tabs>
              <w:tab w:val="right" w:pos="9044"/>
            </w:tabs>
            <w:rPr>
              <w:noProof/>
            </w:rPr>
          </w:pPr>
          <w:hyperlink w:anchor="_Toc204176787" w:history="1">
            <w:r w:rsidRPr="002E490A">
              <w:rPr>
                <w:rStyle w:val="Hyperlink"/>
                <w:noProof/>
              </w:rPr>
              <w:t>2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8C69" w14:textId="677268BE" w:rsidR="000E4A6B" w:rsidRDefault="00000000">
          <w:pPr>
            <w:tabs>
              <w:tab w:val="right" w:pos="9058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760452E3" w14:textId="77777777" w:rsidR="000E4A6B" w:rsidRDefault="00000000">
      <w:r>
        <w:t xml:space="preserve"> </w:t>
      </w:r>
      <w:r>
        <w:br w:type="page"/>
      </w:r>
    </w:p>
    <w:p w14:paraId="1EECB7E4" w14:textId="77777777" w:rsidR="000E4A6B" w:rsidRDefault="00000000" w:rsidP="007C002F">
      <w:pPr>
        <w:pStyle w:val="Heading1"/>
      </w:pPr>
      <w:bookmarkStart w:id="1" w:name="_Toc204176785"/>
      <w:r>
        <w:lastRenderedPageBreak/>
        <w:t>1 Introduction</w:t>
      </w:r>
      <w:bookmarkEnd w:id="1"/>
    </w:p>
    <w:p w14:paraId="5BB82CCF" w14:textId="43C0E833" w:rsidR="00590B38" w:rsidRDefault="00590B38" w:rsidP="00590B38">
      <w:proofErr w:type="gramStart"/>
      <w:r w:rsidRPr="00590B38">
        <w:t xml:space="preserve">{{ </w:t>
      </w:r>
      <w:proofErr w:type="spellStart"/>
      <w:r w:rsidRPr="00590B38">
        <w:t>company</w:t>
      </w:r>
      <w:proofErr w:type="gramEnd"/>
      <w:r w:rsidRPr="00590B3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Project: </w:t>
      </w:r>
      <w:proofErr w:type="gramStart"/>
      <w:r w:rsidRPr="00590B38">
        <w:t xml:space="preserve">{{ </w:t>
      </w:r>
      <w:proofErr w:type="spellStart"/>
      <w:r w:rsidRPr="00590B38">
        <w:t>project</w:t>
      </w:r>
      <w:proofErr w:type="gramEnd"/>
      <w:r w:rsidRPr="00590B3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Client: </w:t>
      </w:r>
      <w:proofErr w:type="gramStart"/>
      <w:r w:rsidRPr="00590B38">
        <w:t xml:space="preserve">{{ </w:t>
      </w:r>
      <w:proofErr w:type="spellStart"/>
      <w:r w:rsidRPr="00590B38">
        <w:t>client</w:t>
      </w:r>
      <w:proofErr w:type="gramEnd"/>
      <w:r w:rsidRPr="00590B3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Location: </w:t>
      </w:r>
      <w:proofErr w:type="gramStart"/>
      <w:r w:rsidRPr="00590B38">
        <w:t xml:space="preserve">{{ </w:t>
      </w:r>
      <w:proofErr w:type="spellStart"/>
      <w:r w:rsidRPr="00590B38">
        <w:t>site</w:t>
      </w:r>
      <w:proofErr w:type="gramEnd"/>
      <w:r w:rsidRPr="00590B38">
        <w:t>_</w:t>
      </w:r>
      <w:proofErr w:type="gramStart"/>
      <w:r w:rsidRPr="00590B38">
        <w:t>location</w:t>
      </w:r>
      <w:proofErr w:type="spellEnd"/>
      <w:r w:rsidRPr="00590B38">
        <w:t xml:space="preserve"> }</w:t>
      </w:r>
      <w:proofErr w:type="gramEnd"/>
      <w:r w:rsidRPr="00590B38">
        <w:t xml:space="preserve">} Date: </w:t>
      </w:r>
      <w:proofErr w:type="gramStart"/>
      <w:r w:rsidRPr="00590B38">
        <w:t xml:space="preserve">{{ </w:t>
      </w:r>
      <w:proofErr w:type="spellStart"/>
      <w:r w:rsidRPr="00590B38">
        <w:t>report</w:t>
      </w:r>
      <w:proofErr w:type="gramEnd"/>
      <w:r w:rsidRPr="00590B38">
        <w:t>_</w:t>
      </w:r>
      <w:proofErr w:type="gramStart"/>
      <w:r w:rsidRPr="00590B38">
        <w:t>date</w:t>
      </w:r>
      <w:proofErr w:type="spellEnd"/>
      <w:r w:rsidRPr="00590B38">
        <w:t xml:space="preserve"> }</w:t>
      </w:r>
      <w:proofErr w:type="gramEnd"/>
      <w:r w:rsidRPr="00590B38">
        <w:t>}</w:t>
      </w:r>
    </w:p>
    <w:p w14:paraId="6AD94946" w14:textId="77777777" w:rsidR="00590B38" w:rsidRDefault="00590B38" w:rsidP="00590B38"/>
    <w:p w14:paraId="34CC3D42" w14:textId="1A8DBA43" w:rsidR="00590B38" w:rsidRDefault="00590B38" w:rsidP="00590B38">
      <w:r w:rsidRPr="00590B38">
        <w:t xml:space="preserve">System Capacity: </w:t>
      </w:r>
      <w:proofErr w:type="gramStart"/>
      <w:r w:rsidRPr="00590B38">
        <w:t xml:space="preserve">{{ </w:t>
      </w:r>
      <w:proofErr w:type="spellStart"/>
      <w:r w:rsidRPr="00590B38">
        <w:t>system</w:t>
      </w:r>
      <w:proofErr w:type="gramEnd"/>
      <w:r w:rsidRPr="00590B38">
        <w:t>_</w:t>
      </w:r>
      <w:proofErr w:type="gramStart"/>
      <w:r w:rsidRPr="00590B38">
        <w:t>capacity</w:t>
      </w:r>
      <w:proofErr w:type="spellEnd"/>
      <w:r w:rsidRPr="00590B38">
        <w:t xml:space="preserve"> }</w:t>
      </w:r>
      <w:proofErr w:type="gramEnd"/>
      <w:r w:rsidRPr="00590B38">
        <w:t xml:space="preserve">} Number of Panels: </w:t>
      </w:r>
      <w:proofErr w:type="gramStart"/>
      <w:r w:rsidRPr="00590B38">
        <w:t xml:space="preserve">{{ </w:t>
      </w:r>
      <w:proofErr w:type="spellStart"/>
      <w:r w:rsidRPr="00590B38">
        <w:t>panel</w:t>
      </w:r>
      <w:proofErr w:type="gramEnd"/>
      <w:r w:rsidRPr="00590B38">
        <w:t>_</w:t>
      </w:r>
      <w:proofErr w:type="gramStart"/>
      <w:r w:rsidRPr="00590B38">
        <w:t>count</w:t>
      </w:r>
      <w:proofErr w:type="spellEnd"/>
      <w:r w:rsidRPr="00590B38">
        <w:t xml:space="preserve"> }</w:t>
      </w:r>
      <w:proofErr w:type="gramEnd"/>
      <w:r w:rsidRPr="00590B38">
        <w:t xml:space="preserve">} Annual Generation: </w:t>
      </w:r>
      <w:proofErr w:type="gramStart"/>
      <w:r w:rsidRPr="00590B38">
        <w:t xml:space="preserve">{{ </w:t>
      </w:r>
      <w:proofErr w:type="spellStart"/>
      <w:r w:rsidRPr="00590B38">
        <w:t>annual</w:t>
      </w:r>
      <w:proofErr w:type="gramEnd"/>
      <w:r w:rsidRPr="00590B38">
        <w:t>_</w:t>
      </w:r>
      <w:proofErr w:type="gramStart"/>
      <w:r w:rsidRPr="00590B38">
        <w:t>generation</w:t>
      </w:r>
      <w:proofErr w:type="spellEnd"/>
      <w:r w:rsidRPr="00590B38">
        <w:t xml:space="preserve"> }</w:t>
      </w:r>
      <w:proofErr w:type="gramEnd"/>
      <w:r w:rsidRPr="00590B38">
        <w:t xml:space="preserve">} Annual Savings: </w:t>
      </w:r>
      <w:proofErr w:type="gramStart"/>
      <w:r w:rsidRPr="00590B38">
        <w:t xml:space="preserve">{{ </w:t>
      </w:r>
      <w:proofErr w:type="spellStart"/>
      <w:r w:rsidRPr="00590B38">
        <w:t>annual</w:t>
      </w:r>
      <w:proofErr w:type="gramEnd"/>
      <w:r w:rsidRPr="00590B38">
        <w:t>_</w:t>
      </w:r>
      <w:proofErr w:type="gramStart"/>
      <w:r w:rsidRPr="00590B38">
        <w:t>savings</w:t>
      </w:r>
      <w:proofErr w:type="spellEnd"/>
      <w:r w:rsidRPr="00590B38">
        <w:t xml:space="preserve"> }</w:t>
      </w:r>
      <w:proofErr w:type="gramEnd"/>
      <w:r w:rsidRPr="00590B38">
        <w:t xml:space="preserve">} Payback Period: </w:t>
      </w:r>
      <w:proofErr w:type="gramStart"/>
      <w:r w:rsidRPr="00590B38">
        <w:t xml:space="preserve">{{ </w:t>
      </w:r>
      <w:proofErr w:type="spellStart"/>
      <w:r w:rsidRPr="00590B38">
        <w:t>payback</w:t>
      </w:r>
      <w:proofErr w:type="gramEnd"/>
      <w:r w:rsidRPr="00590B38">
        <w:t>_</w:t>
      </w:r>
      <w:proofErr w:type="gramStart"/>
      <w:r w:rsidRPr="00590B38">
        <w:t>period</w:t>
      </w:r>
      <w:proofErr w:type="spellEnd"/>
      <w:r w:rsidRPr="00590B38">
        <w:t xml:space="preserve"> }</w:t>
      </w:r>
      <w:proofErr w:type="gramEnd"/>
      <w:r w:rsidRPr="00590B38">
        <w:t>}</w:t>
      </w:r>
    </w:p>
    <w:p w14:paraId="56FF8531" w14:textId="77777777" w:rsidR="00590B38" w:rsidRPr="00590B38" w:rsidRDefault="00590B38" w:rsidP="00590B38"/>
    <w:p w14:paraId="1D9BEF22" w14:textId="77777777" w:rsidR="00590B38" w:rsidRDefault="00590B38" w:rsidP="007C002F">
      <w:pPr>
        <w:rPr>
          <w:b/>
        </w:rPr>
      </w:pPr>
      <w:bookmarkStart w:id="2" w:name="_Toc204176786"/>
      <w:r w:rsidRPr="00590B38">
        <w:t xml:space="preserve">Generated by: </w:t>
      </w:r>
      <w:proofErr w:type="gramStart"/>
      <w:r w:rsidRPr="00590B38">
        <w:t xml:space="preserve">{{ </w:t>
      </w:r>
      <w:proofErr w:type="spellStart"/>
      <w:r w:rsidRPr="00590B38">
        <w:t>generated</w:t>
      </w:r>
      <w:proofErr w:type="gramEnd"/>
      <w:r w:rsidRPr="00590B38">
        <w:t>_</w:t>
      </w:r>
      <w:proofErr w:type="gramStart"/>
      <w:r w:rsidRPr="00590B38">
        <w:t>by</w:t>
      </w:r>
      <w:proofErr w:type="spellEnd"/>
      <w:r w:rsidRPr="00590B38">
        <w:t xml:space="preserve"> }</w:t>
      </w:r>
      <w:proofErr w:type="gramEnd"/>
      <w:r w:rsidRPr="00590B38">
        <w:t xml:space="preserve">} Report Date: </w:t>
      </w:r>
      <w:proofErr w:type="gramStart"/>
      <w:r w:rsidRPr="00590B38">
        <w:t xml:space="preserve">{{ </w:t>
      </w:r>
      <w:proofErr w:type="spellStart"/>
      <w:r w:rsidRPr="00590B38">
        <w:t>generation</w:t>
      </w:r>
      <w:proofErr w:type="gramEnd"/>
      <w:r w:rsidRPr="00590B38">
        <w:t>_</w:t>
      </w:r>
      <w:proofErr w:type="gramStart"/>
      <w:r w:rsidRPr="00590B38">
        <w:t>date</w:t>
      </w:r>
      <w:proofErr w:type="spellEnd"/>
      <w:r w:rsidRPr="00590B38">
        <w:t xml:space="preserve"> }</w:t>
      </w:r>
      <w:proofErr w:type="gramEnd"/>
      <w:r w:rsidRPr="00590B38">
        <w:t>}</w:t>
      </w:r>
      <w:bookmarkEnd w:id="2"/>
    </w:p>
    <w:p w14:paraId="7E022512" w14:textId="38740F62" w:rsidR="000E4A6B" w:rsidRPr="007C002F" w:rsidRDefault="00073D38" w:rsidP="007C002F">
      <w:pPr>
        <w:pStyle w:val="Heading1"/>
      </w:pPr>
      <w:bookmarkStart w:id="3" w:name="_Toc204176787"/>
      <w:r w:rsidRPr="007C002F">
        <w:t>Facilities</w:t>
      </w:r>
      <w:bookmarkEnd w:id="3"/>
    </w:p>
    <w:p w14:paraId="2483F375" w14:textId="684BC4CD" w:rsidR="007068E1" w:rsidRDefault="00000000" w:rsidP="00073D38">
      <w:r>
        <w:t>Th</w:t>
      </w:r>
      <w:r w:rsidR="00073D38">
        <w:t>ese are the facilities that comprise the SWIS.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104"/>
        <w:gridCol w:w="3015"/>
      </w:tblGrid>
      <w:tr w:rsidR="004F548C" w14:paraId="747F3B7D" w14:textId="77777777" w:rsidTr="004F548C">
        <w:tc>
          <w:tcPr>
            <w:tcW w:w="2104" w:type="dxa"/>
          </w:tcPr>
          <w:p w14:paraId="1E0E32D4" w14:textId="4B75DECC" w:rsidR="004F548C" w:rsidRPr="009F69B2" w:rsidRDefault="004F548C">
            <w:pPr>
              <w:widowControl w:val="0"/>
              <w:spacing w:before="304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9F69B2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Facility Name</w:t>
            </w:r>
          </w:p>
        </w:tc>
        <w:tc>
          <w:tcPr>
            <w:tcW w:w="3015" w:type="dxa"/>
          </w:tcPr>
          <w:p w14:paraId="21C0BF7E" w14:textId="08E382E6" w:rsidR="004F548C" w:rsidRPr="009F69B2" w:rsidRDefault="004F548C">
            <w:pPr>
              <w:widowControl w:val="0"/>
              <w:spacing w:before="304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9F69B2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Facility Code</w:t>
            </w:r>
          </w:p>
        </w:tc>
      </w:tr>
      <w:tr w:rsidR="009F69B2" w14:paraId="4DC42C37" w14:textId="77777777" w:rsidTr="00332D5C">
        <w:tc>
          <w:tcPr>
            <w:tcW w:w="5119" w:type="dxa"/>
            <w:gridSpan w:val="2"/>
          </w:tcPr>
          <w:p w14:paraId="13DF3D72" w14:textId="35F4716E" w:rsidR="009F69B2" w:rsidRPr="004F548C" w:rsidRDefault="0014718F" w:rsidP="004F548C">
            <w:pPr>
              <w:ind w:firstLine="720"/>
            </w:pPr>
            <w:r>
              <w:t>{%-</w:t>
            </w:r>
            <w:r w:rsidR="009F69B2">
              <w:t>tr for facility in facilities %}</w:t>
            </w:r>
          </w:p>
        </w:tc>
      </w:tr>
      <w:tr w:rsidR="009F69B2" w14:paraId="4E4AB346" w14:textId="77777777" w:rsidTr="004F548C">
        <w:tc>
          <w:tcPr>
            <w:tcW w:w="2104" w:type="dxa"/>
          </w:tcPr>
          <w:p w14:paraId="18E0E27D" w14:textId="37D2CC32" w:rsidR="009F69B2" w:rsidRPr="00073D38" w:rsidRDefault="009F69B2" w:rsidP="004F548C">
            <w:pPr>
              <w:ind w:firstLine="720"/>
            </w:pPr>
            <w:proofErr w:type="gramStart"/>
            <w:r w:rsidRPr="00073D38">
              <w:t>{{</w:t>
            </w:r>
            <w:r>
              <w:t xml:space="preserve"> </w:t>
            </w:r>
            <w:proofErr w:type="spellStart"/>
            <w:r>
              <w:t>facilit</w:t>
            </w:r>
            <w:r w:rsidRPr="00073D38">
              <w:t>y</w:t>
            </w:r>
            <w:proofErr w:type="gramEnd"/>
            <w:r w:rsidRPr="00073D38">
              <w:t>.</w:t>
            </w:r>
            <w:r>
              <w:t>facility</w:t>
            </w:r>
            <w:r w:rsidRPr="00073D38">
              <w:t>_name</w:t>
            </w:r>
            <w:proofErr w:type="spellEnd"/>
            <w:r w:rsidRPr="00073D38">
              <w:t xml:space="preserve"> }}</w:t>
            </w:r>
          </w:p>
        </w:tc>
        <w:tc>
          <w:tcPr>
            <w:tcW w:w="3015" w:type="dxa"/>
          </w:tcPr>
          <w:p w14:paraId="065D8F2F" w14:textId="2EEBE38A" w:rsidR="009F69B2" w:rsidRPr="00073D38" w:rsidRDefault="009F69B2" w:rsidP="004F548C">
            <w:pPr>
              <w:ind w:firstLine="720"/>
            </w:pPr>
            <w:proofErr w:type="gramStart"/>
            <w:r w:rsidRPr="00073D38">
              <w:t xml:space="preserve">{{ </w:t>
            </w:r>
            <w:proofErr w:type="spellStart"/>
            <w:r>
              <w:t>facility</w:t>
            </w:r>
            <w:proofErr w:type="gramEnd"/>
            <w:r w:rsidRPr="00073D38">
              <w:t>.</w:t>
            </w:r>
            <w:r>
              <w:t>facility_code</w:t>
            </w:r>
            <w:proofErr w:type="spellEnd"/>
            <w:r w:rsidRPr="00073D38">
              <w:t xml:space="preserve"> }}</w:t>
            </w:r>
          </w:p>
        </w:tc>
      </w:tr>
      <w:tr w:rsidR="009F69B2" w14:paraId="190E8331" w14:textId="77777777" w:rsidTr="00D222D8">
        <w:tc>
          <w:tcPr>
            <w:tcW w:w="5119" w:type="dxa"/>
            <w:gridSpan w:val="2"/>
          </w:tcPr>
          <w:p w14:paraId="31AEC6D4" w14:textId="703EA180" w:rsidR="009F69B2" w:rsidRPr="00073D38" w:rsidRDefault="0014718F" w:rsidP="004F548C">
            <w:pPr>
              <w:ind w:firstLine="720"/>
            </w:pPr>
            <w:r>
              <w:t>{%-</w:t>
            </w:r>
            <w:r w:rsidR="009F69B2">
              <w:t xml:space="preserve">tr </w:t>
            </w:r>
            <w:proofErr w:type="spellStart"/>
            <w:r w:rsidR="009F69B2">
              <w:t>endfor</w:t>
            </w:r>
            <w:proofErr w:type="spellEnd"/>
            <w:r w:rsidR="009F69B2">
              <w:t xml:space="preserve"> %}</w:t>
            </w:r>
          </w:p>
        </w:tc>
      </w:tr>
    </w:tbl>
    <w:p w14:paraId="111E6946" w14:textId="55FFBAE4" w:rsidR="000E4A6B" w:rsidRDefault="000E4A6B" w:rsidP="00E9106D">
      <w:pPr>
        <w:pStyle w:val="Heading1"/>
        <w:numPr>
          <w:ilvl w:val="0"/>
          <w:numId w:val="0"/>
        </w:numPr>
        <w:ind w:left="432"/>
        <w:rPr>
          <w:rFonts w:ascii="Calibri" w:eastAsia="Calibri" w:hAnsi="Calibri" w:cs="Calibri"/>
          <w:color w:val="000000"/>
          <w:sz w:val="24"/>
          <w:szCs w:val="24"/>
        </w:rPr>
      </w:pPr>
    </w:p>
    <w:sectPr w:rsidR="000E4A6B">
      <w:footerReference w:type="default" r:id="rId8"/>
      <w:pgSz w:w="11900" w:h="16840"/>
      <w:pgMar w:top="1430" w:right="1406" w:bottom="169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D59A3" w14:textId="77777777" w:rsidR="005D19B6" w:rsidRDefault="005D19B6">
      <w:pPr>
        <w:spacing w:line="240" w:lineRule="auto"/>
      </w:pPr>
      <w:r>
        <w:separator/>
      </w:r>
    </w:p>
  </w:endnote>
  <w:endnote w:type="continuationSeparator" w:id="0">
    <w:p w14:paraId="55E6CDA6" w14:textId="77777777" w:rsidR="005D19B6" w:rsidRDefault="005D1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BE9AD" w14:textId="77777777" w:rsidR="000E4A6B" w:rsidRDefault="00000000">
    <w:r>
      <w:t xml:space="preserve">Path to Net Zero 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Sustainable Energy Now  </w:t>
    </w:r>
    <w:r>
      <w:fldChar w:fldCharType="begin"/>
    </w:r>
    <w:r>
      <w:instrText>PAGE</w:instrText>
    </w:r>
    <w:r>
      <w:fldChar w:fldCharType="separate"/>
    </w:r>
    <w:r w:rsidR="00590B38">
      <w:rPr>
        <w:noProof/>
      </w:rPr>
      <w:t>1</w:t>
    </w:r>
    <w:r>
      <w:fldChar w:fldCharType="end"/>
    </w:r>
    <w: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0BD74" w14:textId="77777777" w:rsidR="005D19B6" w:rsidRDefault="005D19B6">
      <w:pPr>
        <w:spacing w:line="240" w:lineRule="auto"/>
      </w:pPr>
      <w:r>
        <w:separator/>
      </w:r>
    </w:p>
  </w:footnote>
  <w:footnote w:type="continuationSeparator" w:id="0">
    <w:p w14:paraId="014C3B73" w14:textId="77777777" w:rsidR="005D19B6" w:rsidRDefault="005D1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2847"/>
    <w:multiLevelType w:val="multilevel"/>
    <w:tmpl w:val="AB64C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B6E3B"/>
    <w:multiLevelType w:val="multilevel"/>
    <w:tmpl w:val="34C60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C21BC"/>
    <w:multiLevelType w:val="multilevel"/>
    <w:tmpl w:val="A7EEC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206111"/>
    <w:multiLevelType w:val="multilevel"/>
    <w:tmpl w:val="49BE8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B476A6"/>
    <w:multiLevelType w:val="multilevel"/>
    <w:tmpl w:val="FB826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672465"/>
    <w:multiLevelType w:val="multilevel"/>
    <w:tmpl w:val="DC264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7127EC"/>
    <w:multiLevelType w:val="multilevel"/>
    <w:tmpl w:val="7910C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F734A2"/>
    <w:multiLevelType w:val="multilevel"/>
    <w:tmpl w:val="E8C20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B63833"/>
    <w:multiLevelType w:val="multilevel"/>
    <w:tmpl w:val="6B029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DA0BFC"/>
    <w:multiLevelType w:val="multilevel"/>
    <w:tmpl w:val="CD804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4E6D70"/>
    <w:multiLevelType w:val="multilevel"/>
    <w:tmpl w:val="7E483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C72A32"/>
    <w:multiLevelType w:val="multilevel"/>
    <w:tmpl w:val="D60C3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C066E3"/>
    <w:multiLevelType w:val="multilevel"/>
    <w:tmpl w:val="99EC7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8B1F2C"/>
    <w:multiLevelType w:val="multilevel"/>
    <w:tmpl w:val="0E2AC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B02037"/>
    <w:multiLevelType w:val="multilevel"/>
    <w:tmpl w:val="36220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5E21AC"/>
    <w:multiLevelType w:val="multilevel"/>
    <w:tmpl w:val="D2443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4B78B8"/>
    <w:multiLevelType w:val="multilevel"/>
    <w:tmpl w:val="011494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E1E1E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8B7E00"/>
    <w:multiLevelType w:val="multilevel"/>
    <w:tmpl w:val="43BE3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D28F4"/>
    <w:multiLevelType w:val="multilevel"/>
    <w:tmpl w:val="8A766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E5769E"/>
    <w:multiLevelType w:val="multilevel"/>
    <w:tmpl w:val="D60E5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A9439C"/>
    <w:multiLevelType w:val="multilevel"/>
    <w:tmpl w:val="E2BCE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7F82BBE"/>
    <w:multiLevelType w:val="multilevel"/>
    <w:tmpl w:val="B868E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D64733"/>
    <w:multiLevelType w:val="multilevel"/>
    <w:tmpl w:val="4384A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6283316">
    <w:abstractNumId w:val="3"/>
  </w:num>
  <w:num w:numId="2" w16cid:durableId="1484738858">
    <w:abstractNumId w:val="6"/>
  </w:num>
  <w:num w:numId="3" w16cid:durableId="290867915">
    <w:abstractNumId w:val="22"/>
  </w:num>
  <w:num w:numId="4" w16cid:durableId="1951357091">
    <w:abstractNumId w:val="15"/>
  </w:num>
  <w:num w:numId="5" w16cid:durableId="1449622465">
    <w:abstractNumId w:val="17"/>
  </w:num>
  <w:num w:numId="6" w16cid:durableId="345980555">
    <w:abstractNumId w:val="14"/>
  </w:num>
  <w:num w:numId="7" w16cid:durableId="1265773113">
    <w:abstractNumId w:val="2"/>
  </w:num>
  <w:num w:numId="8" w16cid:durableId="279384993">
    <w:abstractNumId w:val="18"/>
  </w:num>
  <w:num w:numId="9" w16cid:durableId="408040015">
    <w:abstractNumId w:val="20"/>
  </w:num>
  <w:num w:numId="10" w16cid:durableId="1226455522">
    <w:abstractNumId w:val="16"/>
  </w:num>
  <w:num w:numId="11" w16cid:durableId="2086296365">
    <w:abstractNumId w:val="13"/>
  </w:num>
  <w:num w:numId="12" w16cid:durableId="946233546">
    <w:abstractNumId w:val="12"/>
  </w:num>
  <w:num w:numId="13" w16cid:durableId="505827019">
    <w:abstractNumId w:val="21"/>
  </w:num>
  <w:num w:numId="14" w16cid:durableId="1561818121">
    <w:abstractNumId w:val="4"/>
  </w:num>
  <w:num w:numId="15" w16cid:durableId="1357079710">
    <w:abstractNumId w:val="0"/>
  </w:num>
  <w:num w:numId="16" w16cid:durableId="362052964">
    <w:abstractNumId w:val="1"/>
  </w:num>
  <w:num w:numId="17" w16cid:durableId="536241461">
    <w:abstractNumId w:val="9"/>
  </w:num>
  <w:num w:numId="18" w16cid:durableId="1872499367">
    <w:abstractNumId w:val="19"/>
  </w:num>
  <w:num w:numId="19" w16cid:durableId="1156993617">
    <w:abstractNumId w:val="11"/>
  </w:num>
  <w:num w:numId="20" w16cid:durableId="332807460">
    <w:abstractNumId w:val="7"/>
  </w:num>
  <w:num w:numId="21" w16cid:durableId="609774335">
    <w:abstractNumId w:val="8"/>
  </w:num>
  <w:num w:numId="22" w16cid:durableId="721563745">
    <w:abstractNumId w:val="10"/>
  </w:num>
  <w:num w:numId="23" w16cid:durableId="958605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A6B"/>
    <w:rsid w:val="00011961"/>
    <w:rsid w:val="00073D38"/>
    <w:rsid w:val="0009059F"/>
    <w:rsid w:val="000C3D72"/>
    <w:rsid w:val="000E4A6B"/>
    <w:rsid w:val="000E563C"/>
    <w:rsid w:val="0014718F"/>
    <w:rsid w:val="001533DD"/>
    <w:rsid w:val="001F6BFF"/>
    <w:rsid w:val="00271AD7"/>
    <w:rsid w:val="003109BF"/>
    <w:rsid w:val="003307DF"/>
    <w:rsid w:val="003411A7"/>
    <w:rsid w:val="003445B9"/>
    <w:rsid w:val="003806BE"/>
    <w:rsid w:val="003834F6"/>
    <w:rsid w:val="00390F71"/>
    <w:rsid w:val="0042481E"/>
    <w:rsid w:val="00456940"/>
    <w:rsid w:val="004F548C"/>
    <w:rsid w:val="0050305A"/>
    <w:rsid w:val="00590B38"/>
    <w:rsid w:val="005D19B6"/>
    <w:rsid w:val="005E2484"/>
    <w:rsid w:val="006047C4"/>
    <w:rsid w:val="00615EC7"/>
    <w:rsid w:val="00625C48"/>
    <w:rsid w:val="00646352"/>
    <w:rsid w:val="006B4B20"/>
    <w:rsid w:val="006D0F98"/>
    <w:rsid w:val="007068E1"/>
    <w:rsid w:val="00746BA0"/>
    <w:rsid w:val="0075651E"/>
    <w:rsid w:val="00765509"/>
    <w:rsid w:val="007C002F"/>
    <w:rsid w:val="007D583F"/>
    <w:rsid w:val="007F030F"/>
    <w:rsid w:val="007F307A"/>
    <w:rsid w:val="008A3863"/>
    <w:rsid w:val="009F5429"/>
    <w:rsid w:val="009F69B2"/>
    <w:rsid w:val="00A51214"/>
    <w:rsid w:val="00A6792E"/>
    <w:rsid w:val="00A87DD8"/>
    <w:rsid w:val="00B77811"/>
    <w:rsid w:val="00BC247E"/>
    <w:rsid w:val="00BC6750"/>
    <w:rsid w:val="00C5329A"/>
    <w:rsid w:val="00CA37A0"/>
    <w:rsid w:val="00CA41AE"/>
    <w:rsid w:val="00CB4201"/>
    <w:rsid w:val="00D473EF"/>
    <w:rsid w:val="00D665CF"/>
    <w:rsid w:val="00D81F53"/>
    <w:rsid w:val="00D845EA"/>
    <w:rsid w:val="00DE6496"/>
    <w:rsid w:val="00DE7437"/>
    <w:rsid w:val="00E40B1E"/>
    <w:rsid w:val="00E43D79"/>
    <w:rsid w:val="00E9106D"/>
    <w:rsid w:val="00EC61BB"/>
    <w:rsid w:val="00ED3FD9"/>
    <w:rsid w:val="00EE427E"/>
    <w:rsid w:val="00F73475"/>
    <w:rsid w:val="00FA1DEB"/>
    <w:rsid w:val="00FD0B4B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874F"/>
  <w15:docId w15:val="{D6A36FDF-E0E7-479A-A27B-168E7E8A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C002F"/>
    <w:pPr>
      <w:keepNext/>
      <w:keepLines/>
      <w:numPr>
        <w:numId w:val="23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02F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02F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02F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655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550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5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7C00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Caston</cp:lastModifiedBy>
  <cp:revision>30</cp:revision>
  <dcterms:created xsi:type="dcterms:W3CDTF">2025-07-22T13:50:00Z</dcterms:created>
  <dcterms:modified xsi:type="dcterms:W3CDTF">2025-07-26T08:58:00Z</dcterms:modified>
</cp:coreProperties>
</file>