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48" w:rsidRPr="000A5648" w:rsidRDefault="00F237E4">
      <w:pPr>
        <w:rPr>
          <w:sz w:val="24"/>
          <w:u w:val="single"/>
        </w:rPr>
      </w:pPr>
      <w:r>
        <w:rPr>
          <w:sz w:val="24"/>
          <w:u w:val="single"/>
        </w:rPr>
        <w:t>PRO2 – Pràctica:</w:t>
      </w:r>
      <w:r w:rsidR="000A5648">
        <w:rPr>
          <w:sz w:val="24"/>
          <w:u w:val="single"/>
        </w:rPr>
        <w:t xml:space="preserve"> </w:t>
      </w:r>
      <w:r>
        <w:rPr>
          <w:sz w:val="24"/>
          <w:u w:val="single"/>
        </w:rPr>
        <w:t>Gestor de textos i cites.</w:t>
      </w:r>
    </w:p>
    <w:p w:rsidR="000A5648" w:rsidRPr="000A5648" w:rsidRDefault="000A5648">
      <w:pPr>
        <w:rPr>
          <w:b/>
          <w:sz w:val="22"/>
        </w:rPr>
      </w:pPr>
      <w:r w:rsidRPr="000A5648">
        <w:rPr>
          <w:b/>
          <w:sz w:val="22"/>
        </w:rPr>
        <w:t>Membres del equip.</w:t>
      </w:r>
    </w:p>
    <w:p w:rsidR="000A5648" w:rsidRDefault="000A5648">
      <w:pPr>
        <w:rPr>
          <w:sz w:val="22"/>
        </w:rPr>
      </w:pPr>
      <w:r>
        <w:rPr>
          <w:sz w:val="22"/>
        </w:rPr>
        <w:t>Josep Sans Prats (</w:t>
      </w:r>
      <w:proofErr w:type="spellStart"/>
      <w:r>
        <w:rPr>
          <w:sz w:val="22"/>
        </w:rPr>
        <w:t>josep.sans.prats</w:t>
      </w:r>
      <w:proofErr w:type="spellEnd"/>
      <w:r>
        <w:rPr>
          <w:sz w:val="22"/>
        </w:rPr>
        <w:t>) - Responsable</w:t>
      </w:r>
    </w:p>
    <w:p w:rsidR="000A5648" w:rsidRDefault="000A5648">
      <w:pPr>
        <w:rPr>
          <w:sz w:val="22"/>
        </w:rPr>
      </w:pPr>
      <w:r>
        <w:rPr>
          <w:sz w:val="22"/>
        </w:rPr>
        <w:t>Alex Armengou Fages (</w:t>
      </w:r>
      <w:proofErr w:type="spellStart"/>
      <w:r>
        <w:rPr>
          <w:sz w:val="22"/>
        </w:rPr>
        <w:t>alex.armengou</w:t>
      </w:r>
      <w:proofErr w:type="spellEnd"/>
      <w:r>
        <w:rPr>
          <w:sz w:val="22"/>
        </w:rPr>
        <w:t>)</w:t>
      </w:r>
    </w:p>
    <w:p w:rsidR="000A5648" w:rsidRDefault="000A5648">
      <w:pPr>
        <w:rPr>
          <w:sz w:val="22"/>
        </w:rPr>
      </w:pPr>
      <w:r>
        <w:rPr>
          <w:b/>
          <w:sz w:val="22"/>
        </w:rPr>
        <w:t>Repartició de la feina.</w:t>
      </w:r>
    </w:p>
    <w:p w:rsidR="000A5648" w:rsidRPr="000A5648" w:rsidRDefault="000A5648">
      <w:pPr>
        <w:rPr>
          <w:sz w:val="22"/>
        </w:rPr>
      </w:pPr>
      <w:r>
        <w:rPr>
          <w:sz w:val="22"/>
        </w:rPr>
        <w:t>En aquest document s’explica com hem realitzat la pràctica i de quina manera s’ha repartit la feina realitzada.</w:t>
      </w:r>
    </w:p>
    <w:p w:rsidR="000A5648" w:rsidRDefault="000A5648">
      <w:pPr>
        <w:rPr>
          <w:sz w:val="22"/>
        </w:rPr>
      </w:pPr>
      <w:r>
        <w:rPr>
          <w:sz w:val="22"/>
        </w:rPr>
        <w:t>En primer lloc, vam realitzar l’especificació</w:t>
      </w:r>
      <w:r w:rsidRPr="000A5648">
        <w:rPr>
          <w:sz w:val="22"/>
        </w:rPr>
        <w:t xml:space="preserve"> </w:t>
      </w:r>
      <w:r>
        <w:rPr>
          <w:sz w:val="22"/>
        </w:rPr>
        <w:t>de la pràctica, que vam entregar el 2 de maig, de forma conjunta, pensant la millor manera de dividir el projecte, quines classes serien necessàries, i quines estructures usar.</w:t>
      </w:r>
    </w:p>
    <w:p w:rsidR="00F237E4" w:rsidRDefault="00F237E4">
      <w:pPr>
        <w:rPr>
          <w:sz w:val="22"/>
        </w:rPr>
      </w:pPr>
      <w:r>
        <w:rPr>
          <w:sz w:val="22"/>
        </w:rPr>
        <w:t>Després d’entregar l’especificació, vam repensar les estructures que volíem usar i la vam canviar força. A més, realitzant la implementació, vam afegir la classe Taula_freq i un mòdul Func_auxilia</w:t>
      </w:r>
      <w:r w:rsidR="009A0482">
        <w:rPr>
          <w:sz w:val="22"/>
        </w:rPr>
        <w:t>rs amb funcions que ens permeten tenir un codi més entenedor.</w:t>
      </w:r>
    </w:p>
    <w:p w:rsidR="00AE3497" w:rsidRPr="000A5648" w:rsidRDefault="00405549">
      <w:pPr>
        <w:rPr>
          <w:sz w:val="22"/>
        </w:rPr>
      </w:pPr>
      <w:r>
        <w:rPr>
          <w:sz w:val="22"/>
        </w:rPr>
        <w:t>Pel que fa a la implementació</w:t>
      </w:r>
      <w:r w:rsidR="00171011">
        <w:rPr>
          <w:sz w:val="22"/>
        </w:rPr>
        <w:t>,</w:t>
      </w:r>
      <w:r>
        <w:rPr>
          <w:sz w:val="22"/>
        </w:rPr>
        <w:t xml:space="preserve"> ens hem dividit la feina. En </w:t>
      </w:r>
      <w:r w:rsidR="00AE3497" w:rsidRPr="000A5648">
        <w:rPr>
          <w:sz w:val="22"/>
        </w:rPr>
        <w:t>Josep</w:t>
      </w:r>
      <w:r>
        <w:rPr>
          <w:sz w:val="22"/>
        </w:rPr>
        <w:t xml:space="preserve"> s’ha encarregat d’implementar les funcions de les classes</w:t>
      </w:r>
      <w:r w:rsidR="00AE3497" w:rsidRPr="000A5648">
        <w:rPr>
          <w:sz w:val="22"/>
        </w:rPr>
        <w:t xml:space="preserve"> Biblioteca, </w:t>
      </w:r>
      <w:proofErr w:type="spellStart"/>
      <w:r w:rsidR="00AE3497" w:rsidRPr="000A5648">
        <w:rPr>
          <w:sz w:val="22"/>
        </w:rPr>
        <w:t>Cjt</w:t>
      </w:r>
      <w:proofErr w:type="spellEnd"/>
      <w:r w:rsidR="00AE3497" w:rsidRPr="000A5648">
        <w:rPr>
          <w:sz w:val="22"/>
        </w:rPr>
        <w:t>_textos</w:t>
      </w:r>
      <w:r>
        <w:rPr>
          <w:sz w:val="22"/>
        </w:rPr>
        <w:t xml:space="preserve"> i </w:t>
      </w:r>
      <w:r w:rsidR="00AE3497" w:rsidRPr="000A5648">
        <w:rPr>
          <w:sz w:val="22"/>
        </w:rPr>
        <w:t xml:space="preserve"> Text</w:t>
      </w:r>
      <w:r>
        <w:rPr>
          <w:sz w:val="22"/>
        </w:rPr>
        <w:t xml:space="preserve"> i també les del mòdul</w:t>
      </w:r>
      <w:r w:rsidR="00AE3497" w:rsidRPr="000A5648">
        <w:rPr>
          <w:sz w:val="22"/>
        </w:rPr>
        <w:t xml:space="preserve"> Func_auxiliars.</w:t>
      </w:r>
      <w:r w:rsidR="007C7CD5">
        <w:rPr>
          <w:sz w:val="22"/>
        </w:rPr>
        <w:t xml:space="preserve"> D’altra banda, l’</w:t>
      </w:r>
      <w:r w:rsidR="00AE3497" w:rsidRPr="000A5648">
        <w:rPr>
          <w:sz w:val="22"/>
        </w:rPr>
        <w:t>Alex</w:t>
      </w:r>
      <w:r w:rsidR="007C7CD5">
        <w:rPr>
          <w:sz w:val="22"/>
        </w:rPr>
        <w:t xml:space="preserve"> ha implementat les classes</w:t>
      </w:r>
      <w:r w:rsidR="00AE3497" w:rsidRPr="000A5648">
        <w:rPr>
          <w:sz w:val="22"/>
        </w:rPr>
        <w:t xml:space="preserve"> </w:t>
      </w:r>
      <w:proofErr w:type="spellStart"/>
      <w:r w:rsidR="00AE3497" w:rsidRPr="000A5648">
        <w:rPr>
          <w:sz w:val="22"/>
        </w:rPr>
        <w:t>Cjt</w:t>
      </w:r>
      <w:proofErr w:type="spellEnd"/>
      <w:r w:rsidR="00AE3497" w:rsidRPr="000A5648">
        <w:rPr>
          <w:sz w:val="22"/>
        </w:rPr>
        <w:t>_cites, Cita, Frase</w:t>
      </w:r>
      <w:r w:rsidR="007C7CD5">
        <w:rPr>
          <w:sz w:val="22"/>
        </w:rPr>
        <w:t xml:space="preserve"> i</w:t>
      </w:r>
      <w:r w:rsidR="00AE3497" w:rsidRPr="000A5648">
        <w:rPr>
          <w:sz w:val="22"/>
        </w:rPr>
        <w:t xml:space="preserve"> Taula_freq.</w:t>
      </w:r>
    </w:p>
    <w:p w:rsidR="00AE3497" w:rsidRPr="000A5648" w:rsidRDefault="007C7CD5">
      <w:pPr>
        <w:rPr>
          <w:sz w:val="22"/>
        </w:rPr>
      </w:pPr>
      <w:r>
        <w:rPr>
          <w:sz w:val="22"/>
        </w:rPr>
        <w:t>Un cop finalitzada la implementació, ambdós hem realitzat la c</w:t>
      </w:r>
      <w:r w:rsidR="00AE3497" w:rsidRPr="000A5648">
        <w:rPr>
          <w:sz w:val="22"/>
        </w:rPr>
        <w:t xml:space="preserve">orrecció </w:t>
      </w:r>
      <w:r>
        <w:rPr>
          <w:sz w:val="22"/>
        </w:rPr>
        <w:t xml:space="preserve">d’errors de </w:t>
      </w:r>
      <w:r w:rsidR="00AE3497" w:rsidRPr="000A5648">
        <w:rPr>
          <w:sz w:val="22"/>
        </w:rPr>
        <w:t>compilació</w:t>
      </w:r>
      <w:r>
        <w:rPr>
          <w:sz w:val="22"/>
        </w:rPr>
        <w:t xml:space="preserve"> i</w:t>
      </w:r>
      <w:r w:rsidR="00AE3497" w:rsidRPr="000A5648">
        <w:rPr>
          <w:sz w:val="22"/>
        </w:rPr>
        <w:t xml:space="preserve"> </w:t>
      </w:r>
      <w:r w:rsidR="004E0BDE" w:rsidRPr="000A5648">
        <w:rPr>
          <w:sz w:val="22"/>
        </w:rPr>
        <w:t>execució</w:t>
      </w:r>
      <w:r w:rsidR="007C3028">
        <w:rPr>
          <w:sz w:val="22"/>
        </w:rPr>
        <w:t>, creant jocs de proves extrems per tal de trobar-los,</w:t>
      </w:r>
      <w:r>
        <w:rPr>
          <w:sz w:val="22"/>
        </w:rPr>
        <w:t xml:space="preserve"> de forma</w:t>
      </w:r>
      <w:r w:rsidR="00AE3497" w:rsidRPr="000A5648">
        <w:rPr>
          <w:sz w:val="22"/>
        </w:rPr>
        <w:t xml:space="preserve"> </w:t>
      </w:r>
      <w:r>
        <w:rPr>
          <w:sz w:val="22"/>
        </w:rPr>
        <w:t>c</w:t>
      </w:r>
      <w:r w:rsidR="00AE3497" w:rsidRPr="000A5648">
        <w:rPr>
          <w:sz w:val="22"/>
        </w:rPr>
        <w:t>onjunta</w:t>
      </w:r>
      <w:r>
        <w:rPr>
          <w:sz w:val="22"/>
        </w:rPr>
        <w:t xml:space="preserve"> </w:t>
      </w:r>
      <w:r w:rsidR="00AE3497" w:rsidRPr="000A5648">
        <w:rPr>
          <w:sz w:val="22"/>
        </w:rPr>
        <w:t>i individual</w:t>
      </w:r>
      <w:r>
        <w:rPr>
          <w:sz w:val="22"/>
        </w:rPr>
        <w:t xml:space="preserve"> indistintament</w:t>
      </w:r>
      <w:r w:rsidR="007C3028">
        <w:rPr>
          <w:sz w:val="22"/>
        </w:rPr>
        <w:t>.</w:t>
      </w:r>
    </w:p>
    <w:p w:rsidR="00AE3497" w:rsidRPr="000A5648" w:rsidRDefault="007C3028" w:rsidP="00AE3497">
      <w:pPr>
        <w:rPr>
          <w:sz w:val="22"/>
        </w:rPr>
      </w:pPr>
      <w:r>
        <w:rPr>
          <w:sz w:val="22"/>
        </w:rPr>
        <w:t>Finalment pel que fa als jocs de proves, cadascú n’ha realitzat un dirigit a provar unes comandes diferents. En J</w:t>
      </w:r>
      <w:r w:rsidR="00AE3497" w:rsidRPr="000A5648">
        <w:rPr>
          <w:sz w:val="22"/>
        </w:rPr>
        <w:t>osep</w:t>
      </w:r>
      <w:r>
        <w:rPr>
          <w:sz w:val="22"/>
        </w:rPr>
        <w:t xml:space="preserve"> ha realitzat un joc que posa a prova en situacions extremes les funcions </w:t>
      </w:r>
      <w:r w:rsidR="00AE3497" w:rsidRPr="000A5648">
        <w:rPr>
          <w:sz w:val="22"/>
        </w:rPr>
        <w:t xml:space="preserve">substituir, taula de </w:t>
      </w:r>
      <w:r w:rsidR="004E0BDE" w:rsidRPr="000A5648">
        <w:rPr>
          <w:sz w:val="22"/>
        </w:rPr>
        <w:t>freqüències</w:t>
      </w:r>
      <w:r w:rsidR="00AE3497" w:rsidRPr="000A5648">
        <w:rPr>
          <w:sz w:val="22"/>
        </w:rPr>
        <w:t xml:space="preserve"> i les diferents variants de frases.</w:t>
      </w:r>
      <w:r>
        <w:rPr>
          <w:sz w:val="22"/>
        </w:rPr>
        <w:t xml:space="preserve"> En canvi, l’</w:t>
      </w:r>
      <w:r w:rsidR="00AE3497" w:rsidRPr="000A5648">
        <w:rPr>
          <w:sz w:val="22"/>
        </w:rPr>
        <w:t>Alex</w:t>
      </w:r>
      <w:r>
        <w:rPr>
          <w:sz w:val="22"/>
        </w:rPr>
        <w:t xml:space="preserve"> n’ha fet un que ho fa per les funcions</w:t>
      </w:r>
      <w:r w:rsidR="00AE3497" w:rsidRPr="000A5648">
        <w:rPr>
          <w:sz w:val="22"/>
        </w:rPr>
        <w:t xml:space="preserve"> afegir t</w:t>
      </w:r>
      <w:r>
        <w:rPr>
          <w:sz w:val="22"/>
        </w:rPr>
        <w:t>ext, triar text i eliminar text,</w:t>
      </w:r>
      <w:r w:rsidR="00AE3497" w:rsidRPr="000A5648">
        <w:rPr>
          <w:sz w:val="22"/>
        </w:rPr>
        <w:t xml:space="preserve"> </w:t>
      </w:r>
      <w:r>
        <w:rPr>
          <w:sz w:val="22"/>
        </w:rPr>
        <w:t xml:space="preserve">les implicades en </w:t>
      </w:r>
      <w:r w:rsidR="00AE3497" w:rsidRPr="000A5648">
        <w:rPr>
          <w:sz w:val="22"/>
        </w:rPr>
        <w:t>la gestió de cites i els missatges d’error</w:t>
      </w:r>
      <w:r>
        <w:rPr>
          <w:sz w:val="22"/>
        </w:rPr>
        <w:t>.</w:t>
      </w:r>
    </w:p>
    <w:sectPr w:rsidR="00AE3497" w:rsidRPr="000A5648" w:rsidSect="009F4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497"/>
    <w:rsid w:val="00021742"/>
    <w:rsid w:val="000548E6"/>
    <w:rsid w:val="000A5648"/>
    <w:rsid w:val="00171011"/>
    <w:rsid w:val="00232C55"/>
    <w:rsid w:val="00405549"/>
    <w:rsid w:val="0046092D"/>
    <w:rsid w:val="004C72B2"/>
    <w:rsid w:val="004E0BDE"/>
    <w:rsid w:val="00590E39"/>
    <w:rsid w:val="007C3028"/>
    <w:rsid w:val="007C7CD5"/>
    <w:rsid w:val="00884D51"/>
    <w:rsid w:val="008C5AE5"/>
    <w:rsid w:val="009A0482"/>
    <w:rsid w:val="009F4BDF"/>
    <w:rsid w:val="00A97AB1"/>
    <w:rsid w:val="00AE3497"/>
    <w:rsid w:val="00B46EBE"/>
    <w:rsid w:val="00B523D7"/>
    <w:rsid w:val="00B72577"/>
    <w:rsid w:val="00C611D1"/>
    <w:rsid w:val="00D34911"/>
    <w:rsid w:val="00D41CAE"/>
    <w:rsid w:val="00DE7AF9"/>
    <w:rsid w:val="00F2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ca-E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Armengou Fages</dc:creator>
  <cp:lastModifiedBy>Alex Armengou Fages</cp:lastModifiedBy>
  <cp:revision>6</cp:revision>
  <dcterms:created xsi:type="dcterms:W3CDTF">2016-05-29T10:39:00Z</dcterms:created>
  <dcterms:modified xsi:type="dcterms:W3CDTF">2016-05-29T17:16:00Z</dcterms:modified>
</cp:coreProperties>
</file>