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070BCB4D" w:rsidR="00C81B5D" w:rsidRDefault="001C39FD" w:rsidP="00AE2FE1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S</w:t>
      </w:r>
      <w:r>
        <w:rPr>
          <w:b/>
          <w:bCs/>
          <w:sz w:val="56"/>
          <w:szCs w:val="56"/>
        </w:rPr>
        <w:t xml:space="preserve">tack &amp; </w:t>
      </w:r>
      <w:r w:rsidR="001A4866">
        <w:rPr>
          <w:rFonts w:hint="eastAsia"/>
          <w:b/>
          <w:bCs/>
          <w:sz w:val="56"/>
          <w:szCs w:val="56"/>
        </w:rPr>
        <w:t>Q</w:t>
      </w:r>
      <w:r w:rsidR="001A4866">
        <w:rPr>
          <w:b/>
          <w:bCs/>
          <w:sz w:val="56"/>
          <w:szCs w:val="56"/>
        </w:rPr>
        <w:t>ueue</w:t>
      </w:r>
    </w:p>
    <w:p w14:paraId="0B16293A" w14:textId="436C5C91" w:rsidR="001C39FD" w:rsidRPr="001A4866" w:rsidRDefault="001C39FD" w:rsidP="001C39F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b/>
          <w:bCs/>
          <w:sz w:val="28"/>
          <w:szCs w:val="28"/>
        </w:rPr>
        <w:t>Stack</w:t>
      </w:r>
      <w:r>
        <w:rPr>
          <w:b/>
          <w:bCs/>
          <w:sz w:val="28"/>
          <w:szCs w:val="28"/>
        </w:rPr>
        <w:br/>
      </w:r>
      <w:r w:rsidR="001A4866">
        <w:rPr>
          <w:noProof/>
        </w:rPr>
        <w:drawing>
          <wp:inline distT="0" distB="0" distL="0" distR="0" wp14:anchorId="37C69CEA" wp14:editId="49D702C3">
            <wp:extent cx="1880790" cy="1743075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075" cy="176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866">
        <w:rPr>
          <w:b/>
          <w:bCs/>
          <w:sz w:val="28"/>
          <w:szCs w:val="28"/>
        </w:rPr>
        <w:tab/>
      </w:r>
      <w:r w:rsidR="00EA588F">
        <w:rPr>
          <w:noProof/>
        </w:rPr>
        <w:drawing>
          <wp:inline distT="0" distB="0" distL="0" distR="0" wp14:anchorId="7BB1F301" wp14:editId="13F8CAC8">
            <wp:extent cx="1438275" cy="2105112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065" cy="2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0084" w14:textId="0A94A5C5" w:rsidR="001A4866" w:rsidRDefault="001A4866" w:rsidP="001A486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스택의 개념</w:t>
      </w:r>
    </w:p>
    <w:p w14:paraId="231EEA4A" w14:textId="15A30DAF" w:rsidR="001A4866" w:rsidRPr="00EA588F" w:rsidRDefault="001A4866" w:rsidP="00093547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EA588F">
        <w:rPr>
          <w:rFonts w:hint="eastAsia"/>
          <w:szCs w:val="20"/>
        </w:rPr>
        <w:t>스택(</w:t>
      </w:r>
      <w:r w:rsidRPr="00EA588F">
        <w:rPr>
          <w:szCs w:val="20"/>
        </w:rPr>
        <w:t>Stack)</w:t>
      </w:r>
      <w:r w:rsidRPr="00EA588F">
        <w:rPr>
          <w:rFonts w:hint="eastAsia"/>
          <w:szCs w:val="20"/>
        </w:rPr>
        <w:t>이란 쌓아 올린다는 것.</w:t>
      </w:r>
      <w:r w:rsidR="00EA588F">
        <w:rPr>
          <w:szCs w:val="20"/>
        </w:rPr>
        <w:t xml:space="preserve"> </w:t>
      </w:r>
      <w:r w:rsidRPr="00EA588F">
        <w:rPr>
          <w:rFonts w:hint="eastAsia"/>
          <w:szCs w:val="20"/>
        </w:rPr>
        <w:t>즉,</w:t>
      </w:r>
      <w:r w:rsidRPr="00EA588F">
        <w:rPr>
          <w:szCs w:val="20"/>
        </w:rPr>
        <w:t xml:space="preserve"> </w:t>
      </w:r>
      <w:r w:rsidRPr="00EA588F">
        <w:rPr>
          <w:rFonts w:hint="eastAsia"/>
          <w:szCs w:val="20"/>
        </w:rPr>
        <w:t>차곡차곡 쌓아 올린 형태의 자료구조</w:t>
      </w:r>
    </w:p>
    <w:p w14:paraId="543360BA" w14:textId="344CE1DA" w:rsidR="001A4866" w:rsidRDefault="001A4866" w:rsidP="001A486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스택의 특징</w:t>
      </w:r>
    </w:p>
    <w:p w14:paraId="3115F9DB" w14:textId="4143DB1F" w:rsidR="001A4866" w:rsidRDefault="001A4866" w:rsidP="00EA588F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같은 구조와 크기의 자료를 정해진 방향으로만 </w:t>
      </w:r>
      <w:proofErr w:type="spellStart"/>
      <w:r>
        <w:rPr>
          <w:rFonts w:hint="eastAsia"/>
          <w:szCs w:val="20"/>
        </w:rPr>
        <w:t>쌓을수</w:t>
      </w:r>
      <w:proofErr w:type="spellEnd"/>
      <w:r>
        <w:rPr>
          <w:rFonts w:hint="eastAsia"/>
          <w:szCs w:val="20"/>
        </w:rPr>
        <w:t xml:space="preserve"> 있다.</w:t>
      </w:r>
    </w:p>
    <w:p w14:paraId="50650B6E" w14:textId="23D0B047" w:rsidR="001A4866" w:rsidRDefault="001A4866" w:rsidP="001A4866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 xml:space="preserve">‘push’를 </w:t>
      </w:r>
      <w:r>
        <w:rPr>
          <w:rFonts w:hint="eastAsia"/>
          <w:szCs w:val="20"/>
        </w:rPr>
        <w:t xml:space="preserve">이용해 </w:t>
      </w:r>
      <w:r>
        <w:rPr>
          <w:szCs w:val="20"/>
        </w:rPr>
        <w:t>top</w:t>
      </w:r>
      <w:r>
        <w:rPr>
          <w:rFonts w:hint="eastAsia"/>
          <w:szCs w:val="20"/>
        </w:rPr>
        <w:t>에 삽입하고,</w:t>
      </w:r>
      <w:r>
        <w:rPr>
          <w:szCs w:val="20"/>
        </w:rPr>
        <w:t xml:space="preserve"> ‘pop’</w:t>
      </w:r>
      <w:r>
        <w:rPr>
          <w:rFonts w:hint="eastAsia"/>
          <w:szCs w:val="20"/>
        </w:rPr>
        <w:t xml:space="preserve">을 이용해 </w:t>
      </w:r>
      <w:r>
        <w:rPr>
          <w:szCs w:val="20"/>
        </w:rPr>
        <w:t>top</w:t>
      </w:r>
      <w:r>
        <w:rPr>
          <w:rFonts w:hint="eastAsia"/>
          <w:szCs w:val="20"/>
        </w:rPr>
        <w:t>을 삭제한다.</w:t>
      </w:r>
    </w:p>
    <w:p w14:paraId="18075ECD" w14:textId="44D40B8E" w:rsidR="001A4866" w:rsidRDefault="001A4866" w:rsidP="001A4866">
      <w:pPr>
        <w:pStyle w:val="a3"/>
        <w:numPr>
          <w:ilvl w:val="2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후입선출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LIFO, Last-in-First-out) </w:t>
      </w:r>
      <w:r>
        <w:rPr>
          <w:rFonts w:hint="eastAsia"/>
          <w:szCs w:val="20"/>
        </w:rPr>
        <w:t>가장 마지막에 삽입된 자료가 가장 먼저 삭제</w:t>
      </w:r>
    </w:p>
    <w:p w14:paraId="742DF5BB" w14:textId="42786C27" w:rsidR="001A4866" w:rsidRPr="00EA588F" w:rsidRDefault="00EA588F" w:rsidP="00364297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EA588F">
        <w:rPr>
          <w:rFonts w:hint="eastAsia"/>
          <w:szCs w:val="20"/>
        </w:rPr>
        <w:t xml:space="preserve">빈 </w:t>
      </w:r>
      <w:r w:rsidR="001A4866" w:rsidRPr="00EA588F">
        <w:rPr>
          <w:rFonts w:hint="eastAsia"/>
          <w:szCs w:val="20"/>
        </w:rPr>
        <w:t xml:space="preserve">스택에서 원소 </w:t>
      </w:r>
      <w:proofErr w:type="gramStart"/>
      <w:r w:rsidR="001A4866" w:rsidRPr="00EA588F">
        <w:rPr>
          <w:rFonts w:hint="eastAsia"/>
          <w:szCs w:val="20"/>
        </w:rPr>
        <w:t xml:space="preserve">추출 </w:t>
      </w:r>
      <w:r w:rsidR="001A4866" w:rsidRPr="00EA588F">
        <w:rPr>
          <w:szCs w:val="20"/>
        </w:rPr>
        <w:t>:</w:t>
      </w:r>
      <w:proofErr w:type="gramEnd"/>
      <w:r w:rsidR="001A4866" w:rsidRPr="00EA588F">
        <w:rPr>
          <w:szCs w:val="20"/>
        </w:rPr>
        <w:t xml:space="preserve"> Stack Underflow</w:t>
      </w:r>
      <w:r>
        <w:rPr>
          <w:szCs w:val="20"/>
        </w:rPr>
        <w:t xml:space="preserve">, </w:t>
      </w:r>
      <w:r w:rsidR="001A4866" w:rsidRPr="00EA588F">
        <w:rPr>
          <w:rFonts w:hint="eastAsia"/>
          <w:szCs w:val="20"/>
        </w:rPr>
        <w:t>스택이 넘치는 경우 :</w:t>
      </w:r>
      <w:r w:rsidR="001A4866" w:rsidRPr="00EA588F">
        <w:rPr>
          <w:szCs w:val="20"/>
        </w:rPr>
        <w:t xml:space="preserve"> Stack overflow</w:t>
      </w:r>
    </w:p>
    <w:p w14:paraId="5ED8FFC9" w14:textId="1BCF498E" w:rsidR="001A4866" w:rsidRDefault="001A4866" w:rsidP="001A486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스택의 활용 예시</w:t>
      </w:r>
    </w:p>
    <w:p w14:paraId="7A459317" w14:textId="1DDC884B" w:rsidR="001A4866" w:rsidRDefault="001A4866" w:rsidP="001A4866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웹 브라우저 방문기록(</w:t>
      </w:r>
      <w:proofErr w:type="spellStart"/>
      <w:r>
        <w:rPr>
          <w:rFonts w:hint="eastAsia"/>
          <w:szCs w:val="20"/>
        </w:rPr>
        <w:t>뒤로가기</w:t>
      </w:r>
      <w:proofErr w:type="spellEnd"/>
      <w:proofErr w:type="gramStart"/>
      <w:r>
        <w:rPr>
          <w:rFonts w:hint="eastAsia"/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가장 </w:t>
      </w:r>
      <w:r>
        <w:rPr>
          <w:rFonts w:hint="eastAsia"/>
          <w:szCs w:val="20"/>
        </w:rPr>
        <w:t>나중에 열린 페이지부터 다시 보여준다.</w:t>
      </w:r>
    </w:p>
    <w:p w14:paraId="30655DE5" w14:textId="7B148A65" w:rsidR="001A4866" w:rsidRDefault="001A4866" w:rsidP="001A4866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역순 문자열 </w:t>
      </w:r>
      <w:proofErr w:type="gramStart"/>
      <w:r>
        <w:rPr>
          <w:rFonts w:hint="eastAsia"/>
          <w:szCs w:val="20"/>
        </w:rPr>
        <w:t xml:space="preserve">만들기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가장 나중에 입력된 문자부터 출력</w:t>
      </w:r>
    </w:p>
    <w:p w14:paraId="5DDC08A7" w14:textId="4A881061" w:rsidR="001A4866" w:rsidRDefault="001A4866" w:rsidP="001A4866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실행 취소,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후위 표기법 계산,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수식의 괄호 검사(연산자 우선순위 표현)</w:t>
      </w:r>
    </w:p>
    <w:p w14:paraId="60E93C24" w14:textId="076CC480" w:rsidR="00EA588F" w:rsidRDefault="00EA588F" w:rsidP="00EA588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시간 복잡도</w:t>
      </w:r>
    </w:p>
    <w:p w14:paraId="72BB23FC" w14:textId="59A38E54" w:rsidR="00EA588F" w:rsidRDefault="00EA588F" w:rsidP="00EA588F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삽입/</w:t>
      </w:r>
      <w:proofErr w:type="gramStart"/>
      <w:r>
        <w:rPr>
          <w:rFonts w:hint="eastAsia"/>
          <w:szCs w:val="20"/>
        </w:rPr>
        <w:t xml:space="preserve">삭제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원소를 삽입/삭제하는 경우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O</w:t>
      </w:r>
      <w:r>
        <w:rPr>
          <w:szCs w:val="20"/>
        </w:rPr>
        <w:t>(1)</w:t>
      </w:r>
    </w:p>
    <w:p w14:paraId="129652D0" w14:textId="20D9EED5" w:rsidR="00EA588F" w:rsidRDefault="00EA588F" w:rsidP="00EA588F">
      <w:pPr>
        <w:pStyle w:val="a3"/>
        <w:numPr>
          <w:ilvl w:val="1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장점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단점</w:t>
      </w:r>
    </w:p>
    <w:p w14:paraId="63AC32F9" w14:textId="42357E84" w:rsidR="00EA588F" w:rsidRDefault="00EA588F" w:rsidP="00EA588F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데이터의 삽입과 삭제가 빠르다.</w:t>
      </w:r>
    </w:p>
    <w:p w14:paraId="19435703" w14:textId="0C94E216" w:rsidR="00EA588F" w:rsidRPr="00EA588F" w:rsidRDefault="00EA588F" w:rsidP="00EA588F">
      <w:pPr>
        <w:pStyle w:val="a3"/>
        <w:numPr>
          <w:ilvl w:val="2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탐색을 하려면 원소를 하나하나 옮겨가며 해야함,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맨 위 원소만 접근 가능</w:t>
      </w:r>
    </w:p>
    <w:p w14:paraId="54BB7C44" w14:textId="52428625" w:rsidR="00610711" w:rsidRPr="00EA588F" w:rsidRDefault="001A4866" w:rsidP="00EA588F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b/>
          <w:bCs/>
          <w:sz w:val="28"/>
          <w:szCs w:val="28"/>
        </w:rPr>
        <w:lastRenderedPageBreak/>
        <w:t>Queue</w:t>
      </w:r>
      <w:r w:rsidR="001C39FD">
        <w:rPr>
          <w:b/>
          <w:bCs/>
          <w:sz w:val="28"/>
          <w:szCs w:val="28"/>
        </w:rPr>
        <w:br/>
      </w:r>
      <w:r w:rsidR="00EA588F">
        <w:rPr>
          <w:noProof/>
        </w:rPr>
        <w:drawing>
          <wp:inline distT="0" distB="0" distL="0" distR="0" wp14:anchorId="0C721930" wp14:editId="261A725F">
            <wp:extent cx="5018405" cy="8667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50" cy="87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1E71" w14:textId="64362414" w:rsidR="00EA588F" w:rsidRPr="00EA588F" w:rsidRDefault="00EA588F" w:rsidP="00EA588F">
      <w:pPr>
        <w:pStyle w:val="a3"/>
        <w:numPr>
          <w:ilvl w:val="1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szCs w:val="20"/>
        </w:rPr>
        <w:t>큐의 개념</w:t>
      </w:r>
    </w:p>
    <w:p w14:paraId="0C130B4E" w14:textId="5B3285B6" w:rsidR="00EA588F" w:rsidRPr="00EA588F" w:rsidRDefault="00EA588F" w:rsidP="00EA588F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szCs w:val="20"/>
        </w:rPr>
        <w:t>큐는 사전적으로 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줄을 서서 기다리는 것을 의미</w:t>
      </w:r>
    </w:p>
    <w:p w14:paraId="3C408AE2" w14:textId="573C3894" w:rsidR="00EA588F" w:rsidRPr="00EA588F" w:rsidRDefault="00EA588F" w:rsidP="00EA588F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szCs w:val="20"/>
        </w:rPr>
        <w:t>놀이동산에서 줄을 서서 기다리는 것,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은행에서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 온 사람의 업무를 처리</w:t>
      </w:r>
    </w:p>
    <w:p w14:paraId="0C1CCC7E" w14:textId="46F70AFA" w:rsidR="00EA588F" w:rsidRDefault="00EA588F" w:rsidP="00EA588F">
      <w:pPr>
        <w:pStyle w:val="a3"/>
        <w:numPr>
          <w:ilvl w:val="1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큐의 특징</w:t>
      </w:r>
    </w:p>
    <w:p w14:paraId="0E6CF56F" w14:textId="32395965" w:rsidR="00EA588F" w:rsidRDefault="00EA588F" w:rsidP="00EA588F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선입선출(F</w:t>
      </w:r>
      <w:r>
        <w:rPr>
          <w:rFonts w:eastAsiaTheme="minorHAnsi" w:cs="굴림"/>
          <w:color w:val="000000"/>
          <w:kern w:val="0"/>
          <w:szCs w:val="20"/>
        </w:rPr>
        <w:t>IFO, First-in-First-out</w:t>
      </w:r>
      <w:proofErr w:type="gramStart"/>
      <w:r>
        <w:rPr>
          <w:rFonts w:eastAsiaTheme="minorHAnsi" w:cs="굴림"/>
          <w:color w:val="000000"/>
          <w:kern w:val="0"/>
          <w:szCs w:val="20"/>
        </w:rPr>
        <w:t>) 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먼저 넣은 데이터가 먼저 나오는 구조</w:t>
      </w:r>
    </w:p>
    <w:p w14:paraId="5D275400" w14:textId="7AB292AD" w:rsidR="00EA588F" w:rsidRDefault="00EA588F" w:rsidP="00EA588F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‘push’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되는 곳을 </w:t>
      </w: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b</w:t>
      </w:r>
      <w:r>
        <w:rPr>
          <w:rFonts w:eastAsiaTheme="minorHAnsi" w:cs="굴림"/>
          <w:color w:val="000000"/>
          <w:kern w:val="0"/>
          <w:szCs w:val="20"/>
        </w:rPr>
        <w:t>ack(rear)’, ‘pop’</w:t>
      </w:r>
      <w:r>
        <w:rPr>
          <w:rFonts w:eastAsiaTheme="minorHAnsi" w:cs="굴림" w:hint="eastAsia"/>
          <w:color w:val="000000"/>
          <w:kern w:val="0"/>
          <w:szCs w:val="20"/>
        </w:rPr>
        <w:t>되는 곳을</w:t>
      </w:r>
      <w:r>
        <w:rPr>
          <w:rFonts w:eastAsiaTheme="minorHAnsi" w:cs="굴림"/>
          <w:color w:val="000000"/>
          <w:kern w:val="0"/>
          <w:szCs w:val="20"/>
        </w:rPr>
        <w:t xml:space="preserve"> ‘front’</w:t>
      </w:r>
      <w:r>
        <w:rPr>
          <w:rFonts w:eastAsiaTheme="minorHAnsi" w:cs="굴림" w:hint="eastAsia"/>
          <w:color w:val="000000"/>
          <w:kern w:val="0"/>
          <w:szCs w:val="20"/>
        </w:rPr>
        <w:t>라고 한다.</w:t>
      </w:r>
    </w:p>
    <w:p w14:paraId="6BE4E78D" w14:textId="77777777" w:rsidR="00AD312C" w:rsidRDefault="00EA588F" w:rsidP="0031755A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 w:rsidRPr="00AD312C">
        <w:rPr>
          <w:rFonts w:eastAsiaTheme="minorHAnsi" w:cs="굴림" w:hint="eastAsia"/>
          <w:color w:val="000000"/>
          <w:kern w:val="0"/>
          <w:szCs w:val="20"/>
        </w:rPr>
        <w:t xml:space="preserve">접근방법은 </w:t>
      </w:r>
      <w:r w:rsidRPr="00AD312C">
        <w:rPr>
          <w:rFonts w:eastAsiaTheme="minorHAnsi" w:cs="굴림"/>
          <w:color w:val="000000"/>
          <w:kern w:val="0"/>
          <w:szCs w:val="20"/>
        </w:rPr>
        <w:t>front</w:t>
      </w:r>
      <w:r w:rsidRPr="00AD312C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Pr="00AD312C">
        <w:rPr>
          <w:rFonts w:eastAsiaTheme="minorHAnsi" w:cs="굴림"/>
          <w:color w:val="000000"/>
          <w:kern w:val="0"/>
          <w:szCs w:val="20"/>
        </w:rPr>
        <w:t>back</w:t>
      </w:r>
      <w:r w:rsidRPr="00AD312C">
        <w:rPr>
          <w:rFonts w:eastAsiaTheme="minorHAnsi" w:cs="굴림" w:hint="eastAsia"/>
          <w:color w:val="000000"/>
          <w:kern w:val="0"/>
          <w:szCs w:val="20"/>
        </w:rPr>
        <w:t>으로 가능</w:t>
      </w:r>
    </w:p>
    <w:p w14:paraId="6881F0DC" w14:textId="59109304" w:rsidR="00EA588F" w:rsidRPr="00AD312C" w:rsidRDefault="00EA588F" w:rsidP="0031755A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 w:rsidRPr="00AD312C">
        <w:rPr>
          <w:rFonts w:eastAsiaTheme="minorHAnsi" w:cs="굴림" w:hint="eastAsia"/>
          <w:color w:val="000000"/>
          <w:kern w:val="0"/>
          <w:szCs w:val="20"/>
        </w:rPr>
        <w:t>가장 먼저 들어온 원소가 가장 먼저 삭제된다.</w:t>
      </w:r>
    </w:p>
    <w:p w14:paraId="58E34C8C" w14:textId="1B9029D1" w:rsidR="00777120" w:rsidRDefault="00777120" w:rsidP="00777120">
      <w:pPr>
        <w:pStyle w:val="a3"/>
        <w:numPr>
          <w:ilvl w:val="1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큐의 활용 예시</w:t>
      </w:r>
    </w:p>
    <w:p w14:paraId="04A0F425" w14:textId="4633B9DA" w:rsidR="00777120" w:rsidRDefault="00777120" w:rsidP="00777120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큐는 주로 데이터가 입력된 시간 순서대로 처리해야 할 필요가 있는 상황</w:t>
      </w:r>
    </w:p>
    <w:p w14:paraId="69DE6A31" w14:textId="50A380FF" w:rsidR="00777120" w:rsidRDefault="00777120" w:rsidP="00777120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은행 업무,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콜센터 고객 대기시간,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프로세스 관리</w:t>
      </w:r>
    </w:p>
    <w:p w14:paraId="3931197B" w14:textId="380C0ADF" w:rsidR="00777120" w:rsidRDefault="00777120" w:rsidP="00777120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너비우선탐색(</w:t>
      </w:r>
      <w:r>
        <w:rPr>
          <w:rFonts w:eastAsiaTheme="minorHAnsi" w:cs="굴림"/>
          <w:color w:val="000000"/>
          <w:kern w:val="0"/>
          <w:szCs w:val="20"/>
        </w:rPr>
        <w:t>BFS, Breath-First Search)</w:t>
      </w:r>
      <w:r>
        <w:rPr>
          <w:rFonts w:eastAsiaTheme="minorHAnsi" w:cs="굴림" w:hint="eastAsia"/>
          <w:color w:val="000000"/>
          <w:kern w:val="0"/>
          <w:szCs w:val="20"/>
        </w:rPr>
        <w:t>구현,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777120">
        <w:rPr>
          <w:rFonts w:eastAsiaTheme="minorHAnsi" w:cs="굴림" w:hint="eastAsia"/>
          <w:color w:val="000000"/>
          <w:kern w:val="0"/>
          <w:szCs w:val="20"/>
        </w:rPr>
        <w:t>캐시(</w:t>
      </w:r>
      <w:r w:rsidRPr="00777120">
        <w:rPr>
          <w:rFonts w:eastAsiaTheme="minorHAnsi" w:cs="굴림"/>
          <w:color w:val="000000"/>
          <w:kern w:val="0"/>
          <w:szCs w:val="20"/>
        </w:rPr>
        <w:t xml:space="preserve">Cache) </w:t>
      </w:r>
      <w:r w:rsidRPr="00777120">
        <w:rPr>
          <w:rFonts w:eastAsiaTheme="minorHAnsi" w:cs="굴림" w:hint="eastAsia"/>
          <w:color w:val="000000"/>
          <w:kern w:val="0"/>
          <w:szCs w:val="20"/>
        </w:rPr>
        <w:t>구현</w:t>
      </w:r>
    </w:p>
    <w:p w14:paraId="4109EDE5" w14:textId="34E025E5" w:rsidR="00777120" w:rsidRDefault="00777120" w:rsidP="00777120">
      <w:pPr>
        <w:pStyle w:val="a3"/>
        <w:numPr>
          <w:ilvl w:val="1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시간 복잡도</w:t>
      </w:r>
    </w:p>
    <w:p w14:paraId="161A9A76" w14:textId="283E384F" w:rsidR="00777120" w:rsidRDefault="00777120" w:rsidP="00777120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삽입/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삭제 </w:t>
      </w:r>
      <w:r>
        <w:rPr>
          <w:rFonts w:eastAsiaTheme="minorHAnsi" w:cs="굴림"/>
          <w:color w:val="000000"/>
          <w:kern w:val="0"/>
          <w:szCs w:val="20"/>
        </w:rPr>
        <w:t>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원소를 삽입/삭제하는 경우 </w:t>
      </w:r>
      <w:r>
        <w:rPr>
          <w:rFonts w:eastAsiaTheme="minorHAnsi" w:cs="굴림"/>
          <w:color w:val="000000"/>
          <w:kern w:val="0"/>
          <w:szCs w:val="20"/>
        </w:rPr>
        <w:t>: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O(1)</w:t>
      </w:r>
    </w:p>
    <w:p w14:paraId="7602F714" w14:textId="4A84E40F" w:rsidR="00777120" w:rsidRDefault="00AD312C" w:rsidP="00777120">
      <w:pPr>
        <w:pStyle w:val="a3"/>
        <w:numPr>
          <w:ilvl w:val="1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장점/단점</w:t>
      </w:r>
    </w:p>
    <w:p w14:paraId="672E01F7" w14:textId="4902B938" w:rsidR="00AD312C" w:rsidRDefault="00AD312C" w:rsidP="00AD312C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데이터의 삽입/삭제가 빠르다.</w:t>
      </w:r>
    </w:p>
    <w:p w14:paraId="08886327" w14:textId="0837026D" w:rsidR="00AD312C" w:rsidRDefault="00AD312C" w:rsidP="00AD312C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Q</w:t>
      </w:r>
      <w:r>
        <w:rPr>
          <w:rFonts w:eastAsiaTheme="minorHAnsi" w:cs="굴림"/>
          <w:color w:val="000000"/>
          <w:kern w:val="0"/>
          <w:szCs w:val="20"/>
        </w:rPr>
        <w:t>ueue</w:t>
      </w:r>
      <w:r>
        <w:rPr>
          <w:rFonts w:eastAsiaTheme="minorHAnsi" w:cs="굴림" w:hint="eastAsia"/>
          <w:color w:val="000000"/>
          <w:kern w:val="0"/>
          <w:szCs w:val="20"/>
        </w:rPr>
        <w:t>의 중간에 위치한 데이터로의 접근이 어렵다.</w:t>
      </w:r>
    </w:p>
    <w:p w14:paraId="4164D728" w14:textId="18D32954" w:rsidR="00AD312C" w:rsidRDefault="00AD312C" w:rsidP="00AD312C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선형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큐 </w:t>
      </w:r>
      <w:r>
        <w:rPr>
          <w:rFonts w:eastAsiaTheme="minorHAnsi" w:cs="굴림"/>
          <w:color w:val="000000"/>
          <w:kern w:val="0"/>
          <w:szCs w:val="20"/>
        </w:rPr>
        <w:t>: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Front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는 고정, </w:t>
      </w:r>
      <w:r>
        <w:rPr>
          <w:rFonts w:eastAsiaTheme="minorHAnsi" w:cs="굴림"/>
          <w:color w:val="000000"/>
          <w:kern w:val="0"/>
          <w:szCs w:val="20"/>
        </w:rPr>
        <w:t>Back</w:t>
      </w:r>
      <w:r>
        <w:rPr>
          <w:rFonts w:eastAsiaTheme="minorHAnsi" w:cs="굴림" w:hint="eastAsia"/>
          <w:color w:val="000000"/>
          <w:kern w:val="0"/>
          <w:szCs w:val="20"/>
        </w:rPr>
        <w:t>을 이동하면서 데이터를 삭제하는 경우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데이터를 제거한 경우,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나머지 데이터를 한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칸씩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다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옮겨야한다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62E5ED2A" w14:textId="7C2FD86F" w:rsidR="00AD312C" w:rsidRDefault="00AD312C" w:rsidP="00AD312C">
      <w:pPr>
        <w:pStyle w:val="a3"/>
        <w:numPr>
          <w:ilvl w:val="2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둘 다 이동하면서 삽입,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삭제를 할 경우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배열의 끝에 저장되어 있는 상황,</w:t>
      </w:r>
      <w:r>
        <w:rPr>
          <w:rFonts w:eastAsiaTheme="minorHAnsi" w:cs="굴림"/>
          <w:color w:val="000000"/>
          <w:kern w:val="0"/>
          <w:szCs w:val="20"/>
        </w:rPr>
        <w:t xml:space="preserve"> Back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더 이상 이동시킬 수 없어 </w:t>
      </w:r>
      <w:r>
        <w:rPr>
          <w:rFonts w:eastAsiaTheme="minorHAnsi" w:cs="굴림"/>
          <w:color w:val="000000"/>
          <w:kern w:val="0"/>
          <w:szCs w:val="20"/>
        </w:rPr>
        <w:t>overflow</w:t>
      </w:r>
    </w:p>
    <w:p w14:paraId="528F11E9" w14:textId="26EF2AF9" w:rsidR="00AD312C" w:rsidRPr="00777120" w:rsidRDefault="00AD312C" w:rsidP="00AD312C">
      <w:pPr>
        <w:pStyle w:val="a3"/>
        <w:numPr>
          <w:ilvl w:val="2"/>
          <w:numId w:val="2"/>
        </w:numPr>
        <w:ind w:leftChars="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순환 큐(환형 큐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)</w:t>
      </w:r>
      <w:r>
        <w:rPr>
          <w:rFonts w:eastAsiaTheme="minorHAnsi" w:cs="굴림"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선형 큐를 보완하기 위한 방식,</w:t>
      </w:r>
      <w:r>
        <w:rPr>
          <w:rFonts w:eastAsiaTheme="minorHAnsi" w:cs="굴림"/>
          <w:color w:val="000000"/>
          <w:kern w:val="0"/>
          <w:szCs w:val="20"/>
        </w:rPr>
        <w:t xml:space="preserve"> front</w:t>
      </w:r>
      <w:r>
        <w:rPr>
          <w:rFonts w:eastAsiaTheme="minorHAnsi" w:cs="굴림" w:hint="eastAsia"/>
          <w:color w:val="000000"/>
          <w:kern w:val="0"/>
          <w:szCs w:val="20"/>
        </w:rPr>
        <w:t>가 큐의 끝에 닿으면</w:t>
      </w:r>
      <w:r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 w:hint="eastAsia"/>
          <w:color w:val="000000"/>
          <w:kern w:val="0"/>
          <w:szCs w:val="20"/>
        </w:rPr>
        <w:t>큐의 맨 앞으로 자료를 보내서 원형으로 연결.</w:t>
      </w:r>
    </w:p>
    <w:sectPr w:rsidR="00AD312C" w:rsidRPr="00777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100614"/>
    <w:rsid w:val="001A4866"/>
    <w:rsid w:val="001C39FD"/>
    <w:rsid w:val="002360BC"/>
    <w:rsid w:val="003E69E2"/>
    <w:rsid w:val="00610711"/>
    <w:rsid w:val="00703AD2"/>
    <w:rsid w:val="00777120"/>
    <w:rsid w:val="0090290B"/>
    <w:rsid w:val="00924ADC"/>
    <w:rsid w:val="009B1257"/>
    <w:rsid w:val="00AD312C"/>
    <w:rsid w:val="00AE2FE1"/>
    <w:rsid w:val="00C65781"/>
    <w:rsid w:val="00C81B5D"/>
    <w:rsid w:val="00E663EB"/>
    <w:rsid w:val="00EA588F"/>
    <w:rsid w:val="00F261FF"/>
    <w:rsid w:val="00F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8</cp:revision>
  <dcterms:created xsi:type="dcterms:W3CDTF">2021-09-07T00:39:00Z</dcterms:created>
  <dcterms:modified xsi:type="dcterms:W3CDTF">2021-09-24T00:49:00Z</dcterms:modified>
</cp:coreProperties>
</file>