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179D0" w14:textId="667EC683" w:rsidR="00EA7D3F" w:rsidRPr="008D4BA5" w:rsidRDefault="00EA7D3F" w:rsidP="00EA7D3F">
      <w:pPr>
        <w:rPr>
          <w:rFonts w:ascii="Times New Roman" w:hAnsi="Times New Roman" w:cs="Times New Roman"/>
        </w:rPr>
      </w:pPr>
      <w:r w:rsidRPr="00217391">
        <w:rPr>
          <w:rFonts w:ascii="Times New Roman" w:hAnsi="Times New Roman" w:cs="Times New Roman"/>
          <w:b/>
          <w:bCs/>
        </w:rPr>
        <w:t>Họ và tên:</w:t>
      </w:r>
      <w:r w:rsidR="004A3002">
        <w:rPr>
          <w:rFonts w:ascii="Times New Roman" w:hAnsi="Times New Roman" w:cs="Times New Roman"/>
        </w:rPr>
        <w:t xml:space="preserve"> Lê Trần Ngọc Giàu</w:t>
      </w:r>
    </w:p>
    <w:p w14:paraId="00BB257D" w14:textId="020606A6" w:rsidR="00EA7D3F" w:rsidRPr="008D4BA5" w:rsidRDefault="00EA7D3F" w:rsidP="00EA7D3F">
      <w:pPr>
        <w:rPr>
          <w:rFonts w:ascii="Times New Roman" w:hAnsi="Times New Roman" w:cs="Times New Roman"/>
        </w:rPr>
      </w:pPr>
      <w:r w:rsidRPr="00EA7D3F">
        <w:rPr>
          <w:rFonts w:ascii="Times New Roman" w:hAnsi="Times New Roman" w:cs="Times New Roman"/>
          <w:b/>
          <w:bCs/>
        </w:rPr>
        <w:t>MSSV:</w:t>
      </w:r>
      <w:r>
        <w:rPr>
          <w:rFonts w:ascii="Times New Roman" w:hAnsi="Times New Roman" w:cs="Times New Roman"/>
        </w:rPr>
        <w:t xml:space="preserve"> DH52200607</w:t>
      </w:r>
    </w:p>
    <w:p w14:paraId="2699E8E1" w14:textId="49E07712" w:rsidR="00EA7D3F" w:rsidRPr="008D4BA5" w:rsidRDefault="00EA7D3F" w:rsidP="00EA7D3F">
      <w:pPr>
        <w:rPr>
          <w:rFonts w:ascii="Times New Roman" w:hAnsi="Times New Roman" w:cs="Times New Roman"/>
        </w:rPr>
      </w:pPr>
      <w:r w:rsidRPr="00EA7D3F">
        <w:rPr>
          <w:rFonts w:ascii="Times New Roman" w:hAnsi="Times New Roman" w:cs="Times New Roman"/>
          <w:b/>
          <w:bCs/>
        </w:rPr>
        <w:t>Lớp:</w:t>
      </w:r>
      <w:r>
        <w:rPr>
          <w:rFonts w:ascii="Times New Roman" w:hAnsi="Times New Roman" w:cs="Times New Roman"/>
        </w:rPr>
        <w:t xml:space="preserve"> </w:t>
      </w:r>
      <w:r w:rsidRPr="008D4BA5">
        <w:rPr>
          <w:rFonts w:ascii="Times New Roman" w:hAnsi="Times New Roman" w:cs="Times New Roman"/>
        </w:rPr>
        <w:t>D22_TH</w:t>
      </w:r>
      <w:r>
        <w:rPr>
          <w:rFonts w:ascii="Times New Roman" w:hAnsi="Times New Roman" w:cs="Times New Roman"/>
        </w:rPr>
        <w:t>10</w:t>
      </w:r>
    </w:p>
    <w:p w14:paraId="7987C99E" w14:textId="77777777" w:rsidR="00EA7D3F" w:rsidRPr="008F6A94" w:rsidRDefault="00EA7D3F" w:rsidP="00EA7D3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F6A94">
        <w:rPr>
          <w:rFonts w:ascii="Times New Roman" w:hAnsi="Times New Roman" w:cs="Times New Roman"/>
          <w:b/>
          <w:bCs/>
          <w:sz w:val="32"/>
          <w:szCs w:val="32"/>
        </w:rPr>
        <w:t>Báo cáo tuần thực tập chuyên ngành</w:t>
      </w:r>
    </w:p>
    <w:p w14:paraId="694E9B7C" w14:textId="77777777" w:rsidR="00EA7D3F" w:rsidRPr="008D4BA5" w:rsidRDefault="00EA7D3F" w:rsidP="00EA7D3F">
      <w:pPr>
        <w:rPr>
          <w:rFonts w:ascii="Times New Roman" w:hAnsi="Times New Roman" w:cs="Times New Roman"/>
          <w:b/>
          <w:bCs/>
        </w:rPr>
      </w:pPr>
      <w:r w:rsidRPr="008D4BA5">
        <w:rPr>
          <w:rFonts w:ascii="Times New Roman" w:hAnsi="Times New Roman" w:cs="Times New Roman"/>
          <w:b/>
          <w:bCs/>
        </w:rPr>
        <w:t>Báo cáo tuần 1</w:t>
      </w:r>
    </w:p>
    <w:p w14:paraId="07AFC7A1" w14:textId="77777777" w:rsidR="00EA7D3F" w:rsidRPr="008D4BA5" w:rsidRDefault="00EA7D3F" w:rsidP="00EA7D3F">
      <w:pPr>
        <w:rPr>
          <w:rFonts w:ascii="Times New Roman" w:hAnsi="Times New Roman" w:cs="Times New Roman"/>
        </w:rPr>
      </w:pPr>
      <w:r w:rsidRPr="008D4BA5">
        <w:rPr>
          <w:rFonts w:ascii="Times New Roman" w:hAnsi="Times New Roman" w:cs="Times New Roman"/>
        </w:rPr>
        <w:t>Trong tuần này,em biết thêm được:</w:t>
      </w:r>
    </w:p>
    <w:p w14:paraId="7D8A2E52" w14:textId="77777777" w:rsidR="00EA7D3F" w:rsidRPr="008D4BA5" w:rsidRDefault="00EA7D3F" w:rsidP="00EA7D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D4BA5">
        <w:rPr>
          <w:rFonts w:ascii="Times New Roman" w:hAnsi="Times New Roman" w:cs="Times New Roman"/>
        </w:rPr>
        <w:t>Soạn tên đề tài,lời cảm ơn,lời mở đầu,khái quát sơ về đề tài.</w:t>
      </w:r>
    </w:p>
    <w:p w14:paraId="392000E4" w14:textId="77777777" w:rsidR="00EA7D3F" w:rsidRPr="008D4BA5" w:rsidRDefault="00EA7D3F" w:rsidP="00EA7D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D4BA5">
        <w:rPr>
          <w:rFonts w:ascii="Times New Roman" w:hAnsi="Times New Roman" w:cs="Times New Roman"/>
        </w:rPr>
        <w:t>Chọn các công nghệ thực hiện đề tài(em chọn ASP .NET CORE 6,SQL SERVER).</w:t>
      </w:r>
    </w:p>
    <w:p w14:paraId="1BCF0379" w14:textId="77777777" w:rsidR="00EA7D3F" w:rsidRPr="008D4BA5" w:rsidRDefault="00EA7D3F" w:rsidP="00EA7D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D4BA5">
        <w:rPr>
          <w:rFonts w:ascii="Times New Roman" w:hAnsi="Times New Roman" w:cs="Times New Roman"/>
        </w:rPr>
        <w:t>Lựa chọn template người dùng và bỏ vào project để làm giao diện người dùng(đã chọn và đã thực hiện giao diện người dùng cho project của mình).</w:t>
      </w:r>
    </w:p>
    <w:p w14:paraId="6FC4E7DC" w14:textId="77777777" w:rsidR="00EA7D3F" w:rsidRPr="008D4BA5" w:rsidRDefault="00EA7D3F" w:rsidP="00EA7D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D4BA5">
        <w:rPr>
          <w:rFonts w:ascii="Times New Roman" w:hAnsi="Times New Roman" w:cs="Times New Roman"/>
        </w:rPr>
        <w:t>Tạo project .</w:t>
      </w:r>
    </w:p>
    <w:p w14:paraId="6FFFD7E2" w14:textId="77777777" w:rsidR="00EA7D3F" w:rsidRPr="008D4BA5" w:rsidRDefault="00EA7D3F" w:rsidP="00EA7D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D4BA5">
        <w:rPr>
          <w:rFonts w:ascii="Times New Roman" w:hAnsi="Times New Roman" w:cs="Times New Roman"/>
        </w:rPr>
        <w:t>Tạo repository trên github và đẩy project báo cáo lên repository của mình.</w:t>
      </w:r>
    </w:p>
    <w:p w14:paraId="4509E7C5" w14:textId="77777777" w:rsidR="00EA7D3F" w:rsidRPr="008D4BA5" w:rsidRDefault="00EA7D3F" w:rsidP="00EA7D3F">
      <w:pPr>
        <w:rPr>
          <w:rFonts w:ascii="Times New Roman" w:hAnsi="Times New Roman" w:cs="Times New Roman"/>
          <w:b/>
          <w:bCs/>
        </w:rPr>
      </w:pPr>
      <w:r w:rsidRPr="008D4BA5">
        <w:rPr>
          <w:rFonts w:ascii="Times New Roman" w:hAnsi="Times New Roman" w:cs="Times New Roman"/>
          <w:b/>
          <w:bCs/>
        </w:rPr>
        <w:t>Báo cáo tuần 2:</w:t>
      </w:r>
    </w:p>
    <w:p w14:paraId="280D5559" w14:textId="77777777" w:rsidR="00EA7D3F" w:rsidRPr="008D4BA5" w:rsidRDefault="00EA7D3F" w:rsidP="00EA7D3F">
      <w:pPr>
        <w:rPr>
          <w:rFonts w:ascii="Times New Roman" w:hAnsi="Times New Roman" w:cs="Times New Roman"/>
        </w:rPr>
      </w:pPr>
      <w:r w:rsidRPr="008D4BA5">
        <w:rPr>
          <w:rFonts w:ascii="Times New Roman" w:hAnsi="Times New Roman" w:cs="Times New Roman"/>
        </w:rPr>
        <w:t>Trong tuần này,em biết thêm được</w:t>
      </w:r>
      <w:r>
        <w:rPr>
          <w:rFonts w:ascii="Times New Roman" w:hAnsi="Times New Roman" w:cs="Times New Roman"/>
        </w:rPr>
        <w:t>:</w:t>
      </w:r>
    </w:p>
    <w:p w14:paraId="46F2F2D3" w14:textId="54C6C21D" w:rsidR="002F2067" w:rsidRPr="00EA7D3F" w:rsidRDefault="00EA7D3F" w:rsidP="00EA7D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D4BA5">
        <w:rPr>
          <w:rFonts w:ascii="Times New Roman" w:hAnsi="Times New Roman" w:cs="Times New Roman"/>
        </w:rPr>
        <w:t>Lựa chọn template admin và bỏ vào project để làm giao diện admin</w:t>
      </w:r>
      <w:r w:rsidR="003F381C">
        <w:rPr>
          <w:rFonts w:ascii="Times New Roman" w:hAnsi="Times New Roman" w:cs="Times New Roman"/>
        </w:rPr>
        <w:t xml:space="preserve"> </w:t>
      </w:r>
      <w:r w:rsidRPr="008D4BA5">
        <w:rPr>
          <w:rFonts w:ascii="Times New Roman" w:hAnsi="Times New Roman" w:cs="Times New Roman"/>
        </w:rPr>
        <w:t>(đã chọn và đã thực hiện layout admin cho project của mình).</w:t>
      </w:r>
    </w:p>
    <w:sectPr w:rsidR="002F2067" w:rsidRPr="00EA7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C539B"/>
    <w:multiLevelType w:val="hybridMultilevel"/>
    <w:tmpl w:val="3E1639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4A727D"/>
    <w:multiLevelType w:val="hybridMultilevel"/>
    <w:tmpl w:val="CC7AD9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4088806">
    <w:abstractNumId w:val="0"/>
  </w:num>
  <w:num w:numId="2" w16cid:durableId="1917322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E49"/>
    <w:rsid w:val="00082999"/>
    <w:rsid w:val="001C0A6C"/>
    <w:rsid w:val="00217391"/>
    <w:rsid w:val="002F2067"/>
    <w:rsid w:val="003F381C"/>
    <w:rsid w:val="004A3002"/>
    <w:rsid w:val="008F6A94"/>
    <w:rsid w:val="00A37928"/>
    <w:rsid w:val="00A43E49"/>
    <w:rsid w:val="00CB5CA1"/>
    <w:rsid w:val="00E22985"/>
    <w:rsid w:val="00EA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C6BCF"/>
  <w15:chartTrackingRefBased/>
  <w15:docId w15:val="{2148A835-6211-405A-B114-9380CDCA7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D3F"/>
  </w:style>
  <w:style w:type="paragraph" w:styleId="Heading1">
    <w:name w:val="heading 1"/>
    <w:basedOn w:val="Normal"/>
    <w:next w:val="Normal"/>
    <w:link w:val="Heading1Char"/>
    <w:uiPriority w:val="9"/>
    <w:qFormat/>
    <w:rsid w:val="00A43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E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Rich</dc:creator>
  <cp:keywords/>
  <dc:description/>
  <cp:lastModifiedBy>Ngoc Rich</cp:lastModifiedBy>
  <cp:revision>9</cp:revision>
  <dcterms:created xsi:type="dcterms:W3CDTF">2025-10-27T05:55:00Z</dcterms:created>
  <dcterms:modified xsi:type="dcterms:W3CDTF">2025-11-09T15:21:00Z</dcterms:modified>
</cp:coreProperties>
</file>