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6562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1985"/>
        <w:gridCol w:w="1559"/>
      </w:tblGrid>
      <w:tr w:rsidR="00517198" w14:paraId="6843A42D" w14:textId="7D47E5C2" w:rsidTr="008859A8">
        <w:tc>
          <w:tcPr>
            <w:tcW w:w="1271" w:type="dxa"/>
          </w:tcPr>
          <w:p w14:paraId="70CB3955" w14:textId="25DFA584" w:rsidR="00517198" w:rsidRDefault="005B587D" w:rsidP="00AA7354">
            <w:r w:rsidRPr="005B587D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45888BE" wp14:editId="259650A8">
                      <wp:simplePos x="0" y="0"/>
                      <wp:positionH relativeFrom="column">
                        <wp:posOffset>-59919</wp:posOffset>
                      </wp:positionH>
                      <wp:positionV relativeFrom="paragraph">
                        <wp:posOffset>-1271002</wp:posOffset>
                      </wp:positionV>
                      <wp:extent cx="2360930" cy="1404620"/>
                      <wp:effectExtent l="0" t="0" r="5080" b="254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B25BF" w14:textId="77777777" w:rsidR="005B587D" w:rsidRPr="00AA7354" w:rsidRDefault="005B587D" w:rsidP="005B587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A7354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整体风格：</w:t>
                                  </w:r>
                                </w:p>
                                <w:p w14:paraId="3163B9AC" w14:textId="77777777" w:rsidR="005B587D" w:rsidRDefault="005B587D" w:rsidP="005B587D">
                                  <w:r>
                                    <w:rPr>
                                      <w:rFonts w:hint="eastAsia"/>
                                    </w:rPr>
                                    <w:t>二次元 简约 图形化 扁平化</w:t>
                                  </w:r>
                                </w:p>
                                <w:p w14:paraId="59D6D88B" w14:textId="77777777" w:rsidR="005B587D" w:rsidRDefault="005B587D" w:rsidP="005B587D">
                                  <w:r>
                                    <w:rPr>
                                      <w:rFonts w:hint="eastAsia"/>
                                    </w:rPr>
                                    <w:t>幻想 光线</w:t>
                                  </w:r>
                                </w:p>
                                <w:p w14:paraId="29DA0F7A" w14:textId="17327210" w:rsidR="005B587D" w:rsidRDefault="005B587D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45888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.7pt;margin-top:-100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" stroked="f">
                      <v:textbox style="mso-fit-shape-to-text:t">
                        <w:txbxContent>
                          <w:p w14:paraId="0A7B25BF" w14:textId="77777777" w:rsidR="005B587D" w:rsidRPr="00AA7354" w:rsidRDefault="005B587D" w:rsidP="005B58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7354">
                              <w:rPr>
                                <w:rFonts w:hint="eastAsia"/>
                                <w:b/>
                                <w:bCs/>
                              </w:rPr>
                              <w:t>整体风格：</w:t>
                            </w:r>
                          </w:p>
                          <w:p w14:paraId="3163B9AC" w14:textId="77777777" w:rsidR="005B587D" w:rsidRDefault="005B587D" w:rsidP="005B587D">
                            <w:r>
                              <w:rPr>
                                <w:rFonts w:hint="eastAsia"/>
                              </w:rPr>
                              <w:t>二次元 简约 图形化 扁平化</w:t>
                            </w:r>
                          </w:p>
                          <w:p w14:paraId="59D6D88B" w14:textId="77777777" w:rsidR="005B587D" w:rsidRDefault="005B587D" w:rsidP="005B587D">
                            <w:r>
                              <w:rPr>
                                <w:rFonts w:hint="eastAsia"/>
                              </w:rPr>
                              <w:t>幻想 光线</w:t>
                            </w:r>
                          </w:p>
                          <w:p w14:paraId="29DA0F7A" w14:textId="17327210" w:rsidR="005B587D" w:rsidRDefault="005B587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14:paraId="3F63590E" w14:textId="03C1C9BA" w:rsidR="00517198" w:rsidRDefault="005B587D" w:rsidP="00AA735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8727C1B" wp14:editId="31252720">
                      <wp:simplePos x="0" y="0"/>
                      <wp:positionH relativeFrom="column">
                        <wp:posOffset>645203</wp:posOffset>
                      </wp:positionH>
                      <wp:positionV relativeFrom="paragraph">
                        <wp:posOffset>-1738153</wp:posOffset>
                      </wp:positionV>
                      <wp:extent cx="2360930" cy="1404620"/>
                      <wp:effectExtent l="0" t="0" r="508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6733A" w14:textId="6075B695" w:rsidR="005B587D" w:rsidRPr="00AA7354" w:rsidRDefault="005B587D" w:rsidP="005B587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A7354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逐舟歌</w:t>
                                  </w:r>
                                  <w:r w:rsidRPr="00AA7354">
                                    <w:rPr>
                                      <w:b/>
                                      <w:bCs/>
                                    </w:rPr>
                                    <w:t>UI</w:t>
                                  </w:r>
                                  <w:r w:rsidRPr="00AA7354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设计</w:t>
                                  </w:r>
                                </w:p>
                                <w:p w14:paraId="42E82AB9" w14:textId="2E1B1808" w:rsidR="005B587D" w:rsidRDefault="005B587D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727C1B" id="_x0000_s1027" type="#_x0000_t202" style="position:absolute;left:0;text-align:left;margin-left:50.8pt;margin-top:-136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CgNAIAACY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" stroked="f">
                      <v:textbox style="mso-fit-shape-to-text:t">
                        <w:txbxContent>
                          <w:p w14:paraId="4F76733A" w14:textId="6075B695" w:rsidR="005B587D" w:rsidRPr="00AA7354" w:rsidRDefault="005B587D" w:rsidP="005B58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7354">
                              <w:rPr>
                                <w:rFonts w:hint="eastAsia"/>
                                <w:b/>
                                <w:bCs/>
                              </w:rPr>
                              <w:t>逐舟歌</w:t>
                            </w:r>
                            <w:r w:rsidRPr="00AA7354">
                              <w:rPr>
                                <w:b/>
                                <w:bCs/>
                              </w:rPr>
                              <w:t>UI</w:t>
                            </w:r>
                            <w:r w:rsidRPr="00AA7354">
                              <w:rPr>
                                <w:rFonts w:hint="eastAsia"/>
                                <w:b/>
                                <w:bCs/>
                              </w:rPr>
                              <w:t>设计</w:t>
                            </w:r>
                          </w:p>
                          <w:p w14:paraId="42E82AB9" w14:textId="2E1B1808" w:rsidR="005B587D" w:rsidRDefault="005B587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4" w:type="dxa"/>
          </w:tcPr>
          <w:p w14:paraId="615C4C92" w14:textId="10D31708" w:rsidR="00517198" w:rsidRDefault="00517198" w:rsidP="00AA7354"/>
        </w:tc>
        <w:tc>
          <w:tcPr>
            <w:tcW w:w="1985" w:type="dxa"/>
          </w:tcPr>
          <w:p w14:paraId="2CF258C1" w14:textId="77777777" w:rsidR="00517198" w:rsidRDefault="00517198" w:rsidP="00AA7354"/>
        </w:tc>
        <w:tc>
          <w:tcPr>
            <w:tcW w:w="1559" w:type="dxa"/>
          </w:tcPr>
          <w:p w14:paraId="4A464148" w14:textId="7C2481D6" w:rsidR="00517198" w:rsidRDefault="00517198" w:rsidP="00AA7354"/>
        </w:tc>
      </w:tr>
      <w:tr w:rsidR="00517198" w14:paraId="6A001814" w14:textId="0443401A" w:rsidTr="008859A8">
        <w:tc>
          <w:tcPr>
            <w:tcW w:w="1271" w:type="dxa"/>
          </w:tcPr>
          <w:p w14:paraId="05FE37CE" w14:textId="5F08675E" w:rsidR="00517198" w:rsidRDefault="00517198" w:rsidP="00AA7354"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</w:tcPr>
          <w:p w14:paraId="04AF8B11" w14:textId="034F1E57" w:rsidR="00517198" w:rsidRDefault="00517198" w:rsidP="00AA7354">
            <w:r>
              <w:rPr>
                <w:rFonts w:hint="eastAsia"/>
              </w:rPr>
              <w:t>导航模式</w:t>
            </w:r>
          </w:p>
        </w:tc>
        <w:tc>
          <w:tcPr>
            <w:tcW w:w="1984" w:type="dxa"/>
          </w:tcPr>
          <w:p w14:paraId="5D76CB9D" w14:textId="77777777" w:rsidR="00517198" w:rsidRDefault="00517198" w:rsidP="00AA7354"/>
        </w:tc>
        <w:tc>
          <w:tcPr>
            <w:tcW w:w="1985" w:type="dxa"/>
          </w:tcPr>
          <w:p w14:paraId="316E27F8" w14:textId="77777777" w:rsidR="00517198" w:rsidRDefault="00517198" w:rsidP="00AA7354"/>
        </w:tc>
        <w:tc>
          <w:tcPr>
            <w:tcW w:w="1559" w:type="dxa"/>
          </w:tcPr>
          <w:p w14:paraId="22FEC9DD" w14:textId="77777777" w:rsidR="00517198" w:rsidRDefault="00517198" w:rsidP="00AA7354"/>
        </w:tc>
      </w:tr>
      <w:tr w:rsidR="00517198" w14:paraId="759B4374" w14:textId="2392E167" w:rsidTr="008859A8">
        <w:tc>
          <w:tcPr>
            <w:tcW w:w="1271" w:type="dxa"/>
          </w:tcPr>
          <w:p w14:paraId="20A89FF1" w14:textId="77777777" w:rsidR="00517198" w:rsidRDefault="00517198" w:rsidP="00AA7354"/>
        </w:tc>
        <w:tc>
          <w:tcPr>
            <w:tcW w:w="1276" w:type="dxa"/>
          </w:tcPr>
          <w:p w14:paraId="000CB0E1" w14:textId="6CAC2848" w:rsidR="00517198" w:rsidRDefault="00517198" w:rsidP="00AA7354">
            <w:r>
              <w:rPr>
                <w:rFonts w:hint="eastAsia"/>
              </w:rPr>
              <w:t>内容展示</w:t>
            </w:r>
          </w:p>
        </w:tc>
        <w:tc>
          <w:tcPr>
            <w:tcW w:w="1984" w:type="dxa"/>
          </w:tcPr>
          <w:p w14:paraId="01EA506E" w14:textId="3F86A0E3" w:rsidR="00517198" w:rsidRDefault="00517198" w:rsidP="00AA7354"/>
        </w:tc>
        <w:tc>
          <w:tcPr>
            <w:tcW w:w="1985" w:type="dxa"/>
          </w:tcPr>
          <w:p w14:paraId="151C3148" w14:textId="77777777" w:rsidR="00517198" w:rsidRDefault="00517198" w:rsidP="00AA7354"/>
        </w:tc>
        <w:tc>
          <w:tcPr>
            <w:tcW w:w="1559" w:type="dxa"/>
          </w:tcPr>
          <w:p w14:paraId="54DDF625" w14:textId="77777777" w:rsidR="00517198" w:rsidRDefault="00517198" w:rsidP="00AA7354"/>
        </w:tc>
      </w:tr>
      <w:tr w:rsidR="00517198" w14:paraId="36910B1F" w14:textId="6238DF74" w:rsidTr="008859A8">
        <w:tc>
          <w:tcPr>
            <w:tcW w:w="1271" w:type="dxa"/>
          </w:tcPr>
          <w:p w14:paraId="6077BEE8" w14:textId="77777777" w:rsidR="00517198" w:rsidRDefault="00517198" w:rsidP="00AA7354"/>
        </w:tc>
        <w:tc>
          <w:tcPr>
            <w:tcW w:w="1276" w:type="dxa"/>
          </w:tcPr>
          <w:p w14:paraId="6CE3A52B" w14:textId="193FD0D8" w:rsidR="00517198" w:rsidRDefault="00517198" w:rsidP="00AA7354">
            <w:r>
              <w:rPr>
                <w:rFonts w:hint="eastAsia"/>
              </w:rPr>
              <w:t>基础控件</w:t>
            </w:r>
          </w:p>
        </w:tc>
        <w:tc>
          <w:tcPr>
            <w:tcW w:w="1984" w:type="dxa"/>
          </w:tcPr>
          <w:p w14:paraId="7444491F" w14:textId="0CDBF846" w:rsidR="00517198" w:rsidRDefault="00517198" w:rsidP="00AA7354">
            <w:r>
              <w:rPr>
                <w:rFonts w:hint="eastAsia"/>
              </w:rPr>
              <w:t>命令 选择 输入 显示</w:t>
            </w:r>
          </w:p>
        </w:tc>
        <w:tc>
          <w:tcPr>
            <w:tcW w:w="1985" w:type="dxa"/>
          </w:tcPr>
          <w:p w14:paraId="7AB616AE" w14:textId="77777777" w:rsidR="00517198" w:rsidRDefault="00517198" w:rsidP="00AA7354"/>
        </w:tc>
        <w:tc>
          <w:tcPr>
            <w:tcW w:w="1559" w:type="dxa"/>
          </w:tcPr>
          <w:p w14:paraId="3AE14234" w14:textId="77777777" w:rsidR="00517198" w:rsidRDefault="00517198" w:rsidP="00AA7354"/>
        </w:tc>
      </w:tr>
      <w:tr w:rsidR="00517198" w14:paraId="1424EF4E" w14:textId="6EB58F4B" w:rsidTr="008859A8">
        <w:tc>
          <w:tcPr>
            <w:tcW w:w="1271" w:type="dxa"/>
          </w:tcPr>
          <w:p w14:paraId="2C95B5A2" w14:textId="77777777" w:rsidR="00517198" w:rsidRDefault="00517198" w:rsidP="00AA7354"/>
        </w:tc>
        <w:tc>
          <w:tcPr>
            <w:tcW w:w="1276" w:type="dxa"/>
          </w:tcPr>
          <w:p w14:paraId="0665E2E5" w14:textId="77777777" w:rsidR="00517198" w:rsidRDefault="00517198" w:rsidP="00AA7354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DBE12E8" w14:textId="77777777" w:rsidR="00517198" w:rsidRDefault="00517198" w:rsidP="00AA7354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4FE80C19" w14:textId="77777777" w:rsidR="00517198" w:rsidRDefault="00517198" w:rsidP="00AA7354"/>
        </w:tc>
        <w:tc>
          <w:tcPr>
            <w:tcW w:w="1559" w:type="dxa"/>
          </w:tcPr>
          <w:p w14:paraId="4647183F" w14:textId="77777777" w:rsidR="00517198" w:rsidRDefault="00517198" w:rsidP="00AA7354"/>
        </w:tc>
      </w:tr>
      <w:tr w:rsidR="00517198" w14:paraId="4C1EA325" w14:textId="307A0739" w:rsidTr="008859A8">
        <w:tc>
          <w:tcPr>
            <w:tcW w:w="1271" w:type="dxa"/>
          </w:tcPr>
          <w:p w14:paraId="75646C1D" w14:textId="04CD7AA9" w:rsidR="00517198" w:rsidRDefault="00517198" w:rsidP="00AA7354">
            <w:r>
              <w:rPr>
                <w:rFonts w:hint="eastAsia"/>
              </w:rPr>
              <w:t>游戏</w:t>
            </w:r>
            <w:proofErr w:type="spellStart"/>
            <w:r>
              <w:rPr>
                <w:rFonts w:hint="eastAsia"/>
              </w:rPr>
              <w:t>hud</w:t>
            </w:r>
            <w:proofErr w:type="spellEnd"/>
            <w:r>
              <w:rPr>
                <w:rFonts w:hint="eastAsia"/>
              </w:rPr>
              <w:t>界面</w:t>
            </w:r>
          </w:p>
        </w:tc>
        <w:tc>
          <w:tcPr>
            <w:tcW w:w="1276" w:type="dxa"/>
          </w:tcPr>
          <w:p w14:paraId="28949C28" w14:textId="69CEB092" w:rsidR="00517198" w:rsidRPr="001766A4" w:rsidRDefault="00517198" w:rsidP="00AA7354">
            <w:pPr>
              <w:rPr>
                <w:color w:val="BFBFBF" w:themeColor="background1" w:themeShade="BF"/>
              </w:rPr>
            </w:pPr>
            <w:r w:rsidRPr="001766A4">
              <w:rPr>
                <w:rFonts w:hint="eastAsia"/>
                <w:color w:val="BFBFBF" w:themeColor="background1" w:themeShade="BF"/>
              </w:rPr>
              <w:t>血槽</w:t>
            </w:r>
          </w:p>
        </w:tc>
        <w:tc>
          <w:tcPr>
            <w:tcW w:w="1984" w:type="dxa"/>
          </w:tcPr>
          <w:p w14:paraId="68377BAD" w14:textId="77777777" w:rsidR="00517198" w:rsidRDefault="00517198" w:rsidP="00AA7354"/>
        </w:tc>
        <w:tc>
          <w:tcPr>
            <w:tcW w:w="1985" w:type="dxa"/>
          </w:tcPr>
          <w:p w14:paraId="33909130" w14:textId="77777777" w:rsidR="00517198" w:rsidRDefault="00517198" w:rsidP="00AA7354"/>
        </w:tc>
        <w:tc>
          <w:tcPr>
            <w:tcW w:w="1559" w:type="dxa"/>
          </w:tcPr>
          <w:p w14:paraId="5473E37B" w14:textId="77777777" w:rsidR="00517198" w:rsidRDefault="00517198" w:rsidP="00AA7354"/>
        </w:tc>
      </w:tr>
      <w:tr w:rsidR="00517198" w14:paraId="6BBCFF1E" w14:textId="7CEAD459" w:rsidTr="008859A8">
        <w:tc>
          <w:tcPr>
            <w:tcW w:w="1271" w:type="dxa"/>
          </w:tcPr>
          <w:p w14:paraId="4E65B1EF" w14:textId="77777777" w:rsidR="00517198" w:rsidRDefault="00517198" w:rsidP="00AA7354"/>
        </w:tc>
        <w:tc>
          <w:tcPr>
            <w:tcW w:w="1276" w:type="dxa"/>
          </w:tcPr>
          <w:p w14:paraId="2E680274" w14:textId="51929008" w:rsidR="00517198" w:rsidRPr="001766A4" w:rsidRDefault="00517198" w:rsidP="00AA7354">
            <w:pPr>
              <w:rPr>
                <w:color w:val="BFBFBF" w:themeColor="background1" w:themeShade="BF"/>
              </w:rPr>
            </w:pPr>
            <w:r w:rsidRPr="001766A4">
              <w:rPr>
                <w:rFonts w:hint="eastAsia"/>
                <w:color w:val="BFBFBF" w:themeColor="background1" w:themeShade="BF"/>
              </w:rPr>
              <w:t>经验槽</w:t>
            </w:r>
          </w:p>
        </w:tc>
        <w:tc>
          <w:tcPr>
            <w:tcW w:w="1984" w:type="dxa"/>
          </w:tcPr>
          <w:p w14:paraId="6732F3CE" w14:textId="77777777" w:rsidR="00517198" w:rsidRDefault="00517198" w:rsidP="00AA7354"/>
        </w:tc>
        <w:tc>
          <w:tcPr>
            <w:tcW w:w="1985" w:type="dxa"/>
          </w:tcPr>
          <w:p w14:paraId="28C0139C" w14:textId="77777777" w:rsidR="00517198" w:rsidRDefault="00517198" w:rsidP="00AA7354"/>
        </w:tc>
        <w:tc>
          <w:tcPr>
            <w:tcW w:w="1559" w:type="dxa"/>
          </w:tcPr>
          <w:p w14:paraId="57E16566" w14:textId="77777777" w:rsidR="00517198" w:rsidRDefault="00517198" w:rsidP="00AA7354"/>
        </w:tc>
      </w:tr>
      <w:tr w:rsidR="00517198" w14:paraId="39869E94" w14:textId="7CFBD8B0" w:rsidTr="008859A8">
        <w:tc>
          <w:tcPr>
            <w:tcW w:w="1271" w:type="dxa"/>
          </w:tcPr>
          <w:p w14:paraId="35604413" w14:textId="77777777" w:rsidR="00517198" w:rsidRDefault="00517198" w:rsidP="00AA7354"/>
        </w:tc>
        <w:tc>
          <w:tcPr>
            <w:tcW w:w="1276" w:type="dxa"/>
          </w:tcPr>
          <w:p w14:paraId="49206E63" w14:textId="74570F36" w:rsidR="00517198" w:rsidRDefault="00517198" w:rsidP="00AA7354">
            <w:pPr>
              <w:rPr>
                <w:rFonts w:hint="eastAsia"/>
              </w:rPr>
            </w:pPr>
            <w:r w:rsidRPr="001766A4">
              <w:rPr>
                <w:rFonts w:hint="eastAsia"/>
                <w:color w:val="BFBFBF" w:themeColor="background1" w:themeShade="BF"/>
              </w:rPr>
              <w:t>雷达</w:t>
            </w:r>
          </w:p>
        </w:tc>
        <w:tc>
          <w:tcPr>
            <w:tcW w:w="1984" w:type="dxa"/>
          </w:tcPr>
          <w:p w14:paraId="7C37A281" w14:textId="77777777" w:rsidR="00517198" w:rsidRDefault="00517198" w:rsidP="00AA7354"/>
        </w:tc>
        <w:tc>
          <w:tcPr>
            <w:tcW w:w="1985" w:type="dxa"/>
          </w:tcPr>
          <w:p w14:paraId="7D622732" w14:textId="77777777" w:rsidR="00517198" w:rsidRDefault="00517198" w:rsidP="00AA7354"/>
        </w:tc>
        <w:tc>
          <w:tcPr>
            <w:tcW w:w="1559" w:type="dxa"/>
          </w:tcPr>
          <w:p w14:paraId="64B4C196" w14:textId="77777777" w:rsidR="00517198" w:rsidRDefault="00517198" w:rsidP="00AA7354"/>
        </w:tc>
      </w:tr>
      <w:tr w:rsidR="00517198" w14:paraId="12D460C6" w14:textId="057375D5" w:rsidTr="008859A8">
        <w:tc>
          <w:tcPr>
            <w:tcW w:w="1271" w:type="dxa"/>
          </w:tcPr>
          <w:p w14:paraId="378873BD" w14:textId="77777777" w:rsidR="00517198" w:rsidRDefault="00517198" w:rsidP="00AA7354"/>
        </w:tc>
        <w:tc>
          <w:tcPr>
            <w:tcW w:w="1276" w:type="dxa"/>
          </w:tcPr>
          <w:p w14:paraId="08CCFAC5" w14:textId="0DF3F5F1" w:rsidR="00517198" w:rsidRPr="00517198" w:rsidRDefault="00517198" w:rsidP="00AA7354">
            <w:pPr>
              <w:rPr>
                <w:rFonts w:hint="eastAsia"/>
                <w:color w:val="BFBFBF" w:themeColor="background1" w:themeShade="BF"/>
              </w:rPr>
            </w:pPr>
            <w:r w:rsidRPr="00517198">
              <w:rPr>
                <w:rFonts w:hint="eastAsia"/>
                <w:color w:val="BFBFBF" w:themeColor="background1" w:themeShade="BF"/>
              </w:rPr>
              <w:t>技能、弹药</w:t>
            </w:r>
          </w:p>
        </w:tc>
        <w:tc>
          <w:tcPr>
            <w:tcW w:w="1984" w:type="dxa"/>
          </w:tcPr>
          <w:p w14:paraId="3ABD1AA1" w14:textId="5DBB13B0" w:rsidR="00517198" w:rsidRDefault="00517198" w:rsidP="00AA7354"/>
        </w:tc>
        <w:tc>
          <w:tcPr>
            <w:tcW w:w="1985" w:type="dxa"/>
          </w:tcPr>
          <w:p w14:paraId="03B35BC6" w14:textId="4CC843DC" w:rsidR="00517198" w:rsidRDefault="00517198" w:rsidP="00AA7354"/>
        </w:tc>
        <w:tc>
          <w:tcPr>
            <w:tcW w:w="1559" w:type="dxa"/>
          </w:tcPr>
          <w:p w14:paraId="397C13CB" w14:textId="77777777" w:rsidR="00517198" w:rsidRDefault="00517198" w:rsidP="00AA7354"/>
        </w:tc>
      </w:tr>
      <w:tr w:rsidR="00517198" w14:paraId="37D7DDAD" w14:textId="68101B0D" w:rsidTr="008859A8">
        <w:tc>
          <w:tcPr>
            <w:tcW w:w="1271" w:type="dxa"/>
          </w:tcPr>
          <w:p w14:paraId="768434A0" w14:textId="77777777" w:rsidR="00517198" w:rsidRDefault="00517198" w:rsidP="00AA7354"/>
        </w:tc>
        <w:tc>
          <w:tcPr>
            <w:tcW w:w="1276" w:type="dxa"/>
          </w:tcPr>
          <w:p w14:paraId="48E3D4F6" w14:textId="2058F481" w:rsidR="00517198" w:rsidRPr="00517198" w:rsidRDefault="00517198" w:rsidP="00AA7354">
            <w:pPr>
              <w:rPr>
                <w:rFonts w:hint="eastAsia"/>
                <w:color w:val="BFBFBF" w:themeColor="background1" w:themeShade="BF"/>
              </w:rPr>
            </w:pPr>
            <w:r w:rsidRPr="00517198">
              <w:rPr>
                <w:rFonts w:hint="eastAsia"/>
                <w:color w:val="BFBFBF" w:themeColor="background1" w:themeShade="BF"/>
              </w:rPr>
              <w:t>瞄准镜</w:t>
            </w:r>
          </w:p>
        </w:tc>
        <w:tc>
          <w:tcPr>
            <w:tcW w:w="1984" w:type="dxa"/>
          </w:tcPr>
          <w:p w14:paraId="676DBE80" w14:textId="77777777" w:rsidR="00517198" w:rsidRDefault="00517198" w:rsidP="00AA7354"/>
        </w:tc>
        <w:tc>
          <w:tcPr>
            <w:tcW w:w="1985" w:type="dxa"/>
          </w:tcPr>
          <w:p w14:paraId="78322C3B" w14:textId="77777777" w:rsidR="00517198" w:rsidRDefault="00517198" w:rsidP="00AA7354"/>
        </w:tc>
        <w:tc>
          <w:tcPr>
            <w:tcW w:w="1559" w:type="dxa"/>
          </w:tcPr>
          <w:p w14:paraId="4CEAA66D" w14:textId="77777777" w:rsidR="00517198" w:rsidRDefault="00517198" w:rsidP="00AA7354"/>
        </w:tc>
      </w:tr>
      <w:tr w:rsidR="00517198" w14:paraId="22EE8E3E" w14:textId="60FF823B" w:rsidTr="008859A8">
        <w:tc>
          <w:tcPr>
            <w:tcW w:w="1271" w:type="dxa"/>
          </w:tcPr>
          <w:p w14:paraId="4D91BEA9" w14:textId="0D462CB6" w:rsidR="00517198" w:rsidRDefault="00517198" w:rsidP="00AA7354">
            <w:r>
              <w:rPr>
                <w:rFonts w:hint="eastAsia"/>
              </w:rPr>
              <w:t>游戏系统功能</w:t>
            </w:r>
          </w:p>
        </w:tc>
        <w:tc>
          <w:tcPr>
            <w:tcW w:w="1276" w:type="dxa"/>
          </w:tcPr>
          <w:p w14:paraId="6B4C285E" w14:textId="2AF8257B" w:rsidR="00517198" w:rsidRDefault="00517198" w:rsidP="00AA7354">
            <w:pPr>
              <w:rPr>
                <w:rFonts w:hint="eastAsia"/>
              </w:rPr>
            </w:pPr>
            <w:r>
              <w:rPr>
                <w:rFonts w:hint="eastAsia"/>
              </w:rPr>
              <w:t>通用系统</w:t>
            </w:r>
          </w:p>
        </w:tc>
        <w:tc>
          <w:tcPr>
            <w:tcW w:w="1984" w:type="dxa"/>
          </w:tcPr>
          <w:p w14:paraId="63B58938" w14:textId="00FA5A79" w:rsidR="00517198" w:rsidRDefault="00517198" w:rsidP="00AA7354">
            <w:r>
              <w:rPr>
                <w:rFonts w:hint="eastAsia"/>
              </w:rPr>
              <w:t>场景解密道具背包</w:t>
            </w:r>
          </w:p>
        </w:tc>
        <w:tc>
          <w:tcPr>
            <w:tcW w:w="1985" w:type="dxa"/>
          </w:tcPr>
          <w:p w14:paraId="465E18E9" w14:textId="44D1D441" w:rsidR="00517198" w:rsidRDefault="00517198" w:rsidP="00AA7354">
            <w:r>
              <w:rPr>
                <w:rFonts w:hint="eastAsia"/>
              </w:rPr>
              <w:t>侧边栏小三角</w:t>
            </w:r>
          </w:p>
        </w:tc>
        <w:tc>
          <w:tcPr>
            <w:tcW w:w="1559" w:type="dxa"/>
          </w:tcPr>
          <w:p w14:paraId="4533FB15" w14:textId="77777777" w:rsidR="00517198" w:rsidRDefault="00517198" w:rsidP="00AA7354">
            <w:pPr>
              <w:rPr>
                <w:rFonts w:hint="eastAsia"/>
              </w:rPr>
            </w:pPr>
          </w:p>
        </w:tc>
      </w:tr>
      <w:tr w:rsidR="00517198" w14:paraId="39114C82" w14:textId="763432D0" w:rsidTr="008859A8">
        <w:tc>
          <w:tcPr>
            <w:tcW w:w="1271" w:type="dxa"/>
          </w:tcPr>
          <w:p w14:paraId="2C600E2C" w14:textId="77777777" w:rsidR="00517198" w:rsidRDefault="00517198" w:rsidP="00AA735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C0C79C5" w14:textId="77777777" w:rsidR="00517198" w:rsidRDefault="00517198" w:rsidP="00AA7354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5A88394" w14:textId="72CC4528" w:rsidR="00517198" w:rsidRDefault="00517198" w:rsidP="00AA7354">
            <w:pPr>
              <w:rPr>
                <w:rFonts w:hint="eastAsia"/>
              </w:rPr>
            </w:pPr>
            <w:r>
              <w:rPr>
                <w:rFonts w:hint="eastAsia"/>
              </w:rPr>
              <w:t>通</w:t>
            </w:r>
            <w:r w:rsidR="00146DFE">
              <w:rPr>
                <w:rFonts w:hint="eastAsia"/>
              </w:rPr>
              <w:t>讯</w:t>
            </w:r>
            <w:r>
              <w:rPr>
                <w:rFonts w:hint="eastAsia"/>
              </w:rPr>
              <w:t>系统</w:t>
            </w:r>
          </w:p>
        </w:tc>
        <w:tc>
          <w:tcPr>
            <w:tcW w:w="1985" w:type="dxa"/>
          </w:tcPr>
          <w:p w14:paraId="670D7917" w14:textId="77777777" w:rsidR="00517198" w:rsidRDefault="00517198" w:rsidP="00517198">
            <w:r>
              <w:rPr>
                <w:rFonts w:hint="eastAsia"/>
              </w:rPr>
              <w:t>主界面上图标</w:t>
            </w:r>
          </w:p>
          <w:p w14:paraId="2CCC6A28" w14:textId="342F143D" w:rsidR="00517198" w:rsidRDefault="00517198" w:rsidP="00AA7354">
            <w:r>
              <w:rPr>
                <w:rFonts w:hint="eastAsia"/>
              </w:rPr>
              <w:t>点开二级界面</w:t>
            </w:r>
          </w:p>
        </w:tc>
        <w:tc>
          <w:tcPr>
            <w:tcW w:w="1559" w:type="dxa"/>
          </w:tcPr>
          <w:p w14:paraId="4B8E3BC4" w14:textId="77777777" w:rsidR="00517198" w:rsidRDefault="00517198" w:rsidP="00517198">
            <w:pPr>
              <w:rPr>
                <w:rFonts w:hint="eastAsia"/>
              </w:rPr>
            </w:pPr>
          </w:p>
        </w:tc>
      </w:tr>
      <w:tr w:rsidR="00146DFE" w14:paraId="21B2BA5E" w14:textId="77777777" w:rsidTr="008859A8">
        <w:tc>
          <w:tcPr>
            <w:tcW w:w="1271" w:type="dxa"/>
          </w:tcPr>
          <w:p w14:paraId="31C20A6A" w14:textId="77777777" w:rsidR="00146DFE" w:rsidRDefault="00146DFE" w:rsidP="00AA735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C16611E" w14:textId="77777777" w:rsidR="00146DFE" w:rsidRDefault="00146DFE" w:rsidP="00AA7354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198A939" w14:textId="31B86D93" w:rsidR="00146DFE" w:rsidRDefault="00146DFE" w:rsidP="00AA7354">
            <w:pPr>
              <w:rPr>
                <w:rFonts w:hint="eastAsia"/>
              </w:rPr>
            </w:pPr>
            <w:r>
              <w:rPr>
                <w:rFonts w:hint="eastAsia"/>
              </w:rPr>
              <w:t>提示系统</w:t>
            </w:r>
          </w:p>
        </w:tc>
        <w:tc>
          <w:tcPr>
            <w:tcW w:w="1985" w:type="dxa"/>
          </w:tcPr>
          <w:p w14:paraId="58A0A3C8" w14:textId="16A71A4C" w:rsidR="00146DFE" w:rsidRDefault="00146DFE" w:rsidP="00517198">
            <w:pPr>
              <w:rPr>
                <w:rFonts w:hint="eastAsia"/>
              </w:rPr>
            </w:pPr>
            <w:r>
              <w:rPr>
                <w:rFonts w:hint="eastAsia"/>
              </w:rPr>
              <w:t>在场景中的对话框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E8"/>
                </mc:Choice>
                <mc:Fallback>
                  <w:t>🗨</w:t>
                </mc:Fallback>
              </mc:AlternateContent>
            </w:r>
          </w:p>
        </w:tc>
        <w:tc>
          <w:tcPr>
            <w:tcW w:w="1559" w:type="dxa"/>
          </w:tcPr>
          <w:p w14:paraId="25B812B7" w14:textId="77777777" w:rsidR="00146DFE" w:rsidRDefault="00146DFE" w:rsidP="00517198">
            <w:pPr>
              <w:rPr>
                <w:rFonts w:hint="eastAsia"/>
              </w:rPr>
            </w:pPr>
          </w:p>
        </w:tc>
      </w:tr>
      <w:tr w:rsidR="00517198" w14:paraId="2D72E256" w14:textId="2A979EC1" w:rsidTr="008859A8">
        <w:tc>
          <w:tcPr>
            <w:tcW w:w="1271" w:type="dxa"/>
          </w:tcPr>
          <w:p w14:paraId="6818BA5F" w14:textId="77777777" w:rsidR="00517198" w:rsidRDefault="00517198" w:rsidP="00AA735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7B2AD26" w14:textId="1532330F" w:rsidR="00517198" w:rsidRDefault="00517198" w:rsidP="00AA7354">
            <w:pPr>
              <w:rPr>
                <w:rFonts w:hint="eastAsia"/>
              </w:rPr>
            </w:pPr>
            <w:r>
              <w:rPr>
                <w:rFonts w:hint="eastAsia"/>
              </w:rPr>
              <w:t>核心玩法系统</w:t>
            </w:r>
          </w:p>
        </w:tc>
        <w:tc>
          <w:tcPr>
            <w:tcW w:w="1984" w:type="dxa"/>
          </w:tcPr>
          <w:p w14:paraId="3CA94E17" w14:textId="4D96FCF8" w:rsidR="00517198" w:rsidRDefault="00517198" w:rsidP="00AA7354">
            <w:r>
              <w:rPr>
                <w:rFonts w:hint="eastAsia"/>
              </w:rPr>
              <w:t>交互选择界面</w:t>
            </w:r>
          </w:p>
        </w:tc>
        <w:tc>
          <w:tcPr>
            <w:tcW w:w="1985" w:type="dxa"/>
          </w:tcPr>
          <w:p w14:paraId="4625A68A" w14:textId="1ACAADB0" w:rsidR="00517198" w:rsidRDefault="00517198" w:rsidP="00AA7354">
            <w:r>
              <w:t>1.</w:t>
            </w:r>
            <w:r>
              <w:t>N</w:t>
            </w:r>
            <w:r>
              <w:rPr>
                <w:rFonts w:hint="eastAsia"/>
              </w:rPr>
              <w:t>pc角色 点击后出现一圈交互按钮</w:t>
            </w:r>
          </w:p>
        </w:tc>
        <w:tc>
          <w:tcPr>
            <w:tcW w:w="1559" w:type="dxa"/>
          </w:tcPr>
          <w:p w14:paraId="6C83F955" w14:textId="11C7FFDC" w:rsidR="00517198" w:rsidRDefault="00517198" w:rsidP="00AA7354">
            <w:r>
              <w:rPr>
                <w:rFonts w:hint="eastAsia"/>
              </w:rPr>
              <w:t>对人：对话</w:t>
            </w:r>
            <w:r w:rsidR="00146DF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E8"/>
                </mc:Choice>
                <mc:Fallback>
                  <w:t>🗨</w:t>
                </mc:Fallback>
              </mc:AlternateContent>
            </w:r>
            <w:r>
              <w:rPr>
                <w:rFonts w:hint="eastAsia"/>
              </w:rPr>
              <w:t xml:space="preserve"> 技能</w:t>
            </w:r>
          </w:p>
          <w:p w14:paraId="15B20FB5" w14:textId="7932EE06" w:rsidR="00146DFE" w:rsidRDefault="00517198" w:rsidP="00AA7354">
            <w:pPr>
              <w:rPr>
                <w:rFonts w:hint="eastAsia"/>
              </w:rPr>
            </w:pPr>
            <w:r>
              <w:rPr>
                <w:rFonts w:hint="eastAsia"/>
              </w:rPr>
              <w:t>对动物：</w:t>
            </w:r>
            <w:r w:rsidR="00146DFE">
              <w:rPr>
                <w:rFonts w:hint="eastAsia"/>
              </w:rPr>
              <w:t>抚摸 技能</w:t>
            </w:r>
          </w:p>
        </w:tc>
      </w:tr>
      <w:tr w:rsidR="005B587D" w14:paraId="5BAC3D71" w14:textId="6B115211" w:rsidTr="008859A8">
        <w:tc>
          <w:tcPr>
            <w:tcW w:w="1271" w:type="dxa"/>
          </w:tcPr>
          <w:p w14:paraId="581EA9D9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B66E10B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24D43C76" w14:textId="1448D010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关卡关键剧情对话</w:t>
            </w:r>
          </w:p>
        </w:tc>
        <w:tc>
          <w:tcPr>
            <w:tcW w:w="1985" w:type="dxa"/>
          </w:tcPr>
          <w:p w14:paraId="7D20500F" w14:textId="42FD2ACB" w:rsidR="00146DFE" w:rsidRDefault="00146DFE" w:rsidP="00146DFE">
            <w:r>
              <w:rPr>
                <w:rFonts w:hint="eastAsia"/>
              </w:rPr>
              <w:t>展示立绘的二级界面对话</w:t>
            </w:r>
          </w:p>
        </w:tc>
        <w:tc>
          <w:tcPr>
            <w:tcW w:w="1559" w:type="dxa"/>
          </w:tcPr>
          <w:p w14:paraId="128642AD" w14:textId="418268D9" w:rsidR="00146DFE" w:rsidRDefault="00146DFE" w:rsidP="00146DFE"/>
        </w:tc>
      </w:tr>
      <w:tr w:rsidR="005B587D" w14:paraId="6560F23F" w14:textId="43B89AEC" w:rsidTr="008859A8">
        <w:tc>
          <w:tcPr>
            <w:tcW w:w="1271" w:type="dxa"/>
          </w:tcPr>
          <w:p w14:paraId="06EE4F91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F6F2A70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66BC16CD" w14:textId="6CA1E3A5" w:rsidR="00146DFE" w:rsidRP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58C3AA16" w14:textId="3352413A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C1C32CB" w14:textId="77777777" w:rsidR="00146DFE" w:rsidRDefault="00146DFE" w:rsidP="00146DFE">
            <w:pPr>
              <w:rPr>
                <w:rFonts w:hint="eastAsia"/>
              </w:rPr>
            </w:pPr>
          </w:p>
        </w:tc>
      </w:tr>
      <w:tr w:rsidR="005B587D" w14:paraId="61C7ADC6" w14:textId="00D54E2C" w:rsidTr="008859A8">
        <w:tc>
          <w:tcPr>
            <w:tcW w:w="1271" w:type="dxa"/>
          </w:tcPr>
          <w:p w14:paraId="232CED5F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D9B1F9F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318BC87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37054F80" w14:textId="77777777" w:rsidR="00146DFE" w:rsidRDefault="00146DFE" w:rsidP="00146DFE"/>
        </w:tc>
        <w:tc>
          <w:tcPr>
            <w:tcW w:w="1559" w:type="dxa"/>
          </w:tcPr>
          <w:p w14:paraId="122498D9" w14:textId="77777777" w:rsidR="00146DFE" w:rsidRDefault="00146DFE" w:rsidP="00146DFE"/>
        </w:tc>
      </w:tr>
      <w:tr w:rsidR="005B587D" w14:paraId="1CF37127" w14:textId="21086C6A" w:rsidTr="008859A8">
        <w:tc>
          <w:tcPr>
            <w:tcW w:w="1271" w:type="dxa"/>
          </w:tcPr>
          <w:p w14:paraId="56898FFE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665E773" w14:textId="055F7F0C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3E6D215C" w14:textId="77777777" w:rsidR="00146DFE" w:rsidRDefault="00146DFE" w:rsidP="00146DFE"/>
        </w:tc>
        <w:tc>
          <w:tcPr>
            <w:tcW w:w="1985" w:type="dxa"/>
          </w:tcPr>
          <w:p w14:paraId="7BA5A68D" w14:textId="77777777" w:rsidR="00146DFE" w:rsidRDefault="00146DFE" w:rsidP="00146DFE"/>
        </w:tc>
        <w:tc>
          <w:tcPr>
            <w:tcW w:w="1559" w:type="dxa"/>
          </w:tcPr>
          <w:p w14:paraId="5B33EA99" w14:textId="77777777" w:rsidR="00146DFE" w:rsidRDefault="00146DFE" w:rsidP="00146DFE"/>
        </w:tc>
      </w:tr>
      <w:tr w:rsidR="005B587D" w14:paraId="51776CE5" w14:textId="71BBC7BC" w:rsidTr="008859A8">
        <w:tc>
          <w:tcPr>
            <w:tcW w:w="1271" w:type="dxa"/>
          </w:tcPr>
          <w:p w14:paraId="6A704C98" w14:textId="0F7EFADB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其他界面</w:t>
            </w:r>
          </w:p>
        </w:tc>
        <w:tc>
          <w:tcPr>
            <w:tcW w:w="1276" w:type="dxa"/>
          </w:tcPr>
          <w:p w14:paraId="713757BB" w14:textId="4CEE2257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1984" w:type="dxa"/>
          </w:tcPr>
          <w:p w14:paraId="732D8C14" w14:textId="1B3EDF88" w:rsidR="00146DFE" w:rsidRDefault="00124DF3" w:rsidP="00146DFE">
            <w:r>
              <w:rPr>
                <w:rFonts w:hint="eastAsia"/>
              </w:rPr>
              <w:t>主菜单界面</w:t>
            </w:r>
          </w:p>
        </w:tc>
        <w:tc>
          <w:tcPr>
            <w:tcW w:w="1985" w:type="dxa"/>
          </w:tcPr>
          <w:p w14:paraId="2DE6BD3B" w14:textId="454BCF58" w:rsidR="00C72949" w:rsidRDefault="00DC1D42" w:rsidP="00146DFE">
            <w:r>
              <w:t>C</w:t>
            </w:r>
            <w:r>
              <w:rPr>
                <w:rFonts w:hint="eastAsia"/>
              </w:rPr>
              <w:t>g图</w:t>
            </w:r>
            <w:r w:rsidR="00C72949">
              <w:rPr>
                <w:rFonts w:hint="eastAsia"/>
              </w:rPr>
              <w:t xml:space="preserve"> 需要转场\</w:t>
            </w:r>
          </w:p>
          <w:p w14:paraId="3563D1E1" w14:textId="79EB7602" w:rsidR="00DC1D42" w:rsidRDefault="00DC1D42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场景实景图</w:t>
            </w:r>
            <w:r w:rsidR="00C72949">
              <w:rPr>
                <w:rFonts w:hint="eastAsia"/>
              </w:rPr>
              <w:t xml:space="preserve"> 可以直接拉近</w:t>
            </w:r>
          </w:p>
        </w:tc>
        <w:tc>
          <w:tcPr>
            <w:tcW w:w="1559" w:type="dxa"/>
          </w:tcPr>
          <w:p w14:paraId="4BEA58DA" w14:textId="77777777" w:rsidR="00146DFE" w:rsidRDefault="00146DFE" w:rsidP="00146DFE"/>
        </w:tc>
      </w:tr>
      <w:tr w:rsidR="005B587D" w14:paraId="1FEF5F8A" w14:textId="153E421A" w:rsidTr="008859A8">
        <w:tc>
          <w:tcPr>
            <w:tcW w:w="1271" w:type="dxa"/>
          </w:tcPr>
          <w:p w14:paraId="7B843632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A202489" w14:textId="0B237E24" w:rsidR="00146DFE" w:rsidRDefault="00146DFE" w:rsidP="00146DF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oading</w:t>
            </w:r>
          </w:p>
        </w:tc>
        <w:tc>
          <w:tcPr>
            <w:tcW w:w="1984" w:type="dxa"/>
          </w:tcPr>
          <w:p w14:paraId="5E2665B9" w14:textId="1E2A9670" w:rsidR="00146DFE" w:rsidRDefault="00146DFE" w:rsidP="00146DFE"/>
        </w:tc>
        <w:tc>
          <w:tcPr>
            <w:tcW w:w="1985" w:type="dxa"/>
          </w:tcPr>
          <w:p w14:paraId="02194EC4" w14:textId="438A1C16" w:rsidR="00146DFE" w:rsidRDefault="00D36044" w:rsidP="00146DFE">
            <w:r>
              <w:rPr>
                <w:rFonts w:hint="eastAsia"/>
              </w:rPr>
              <w:t>种族图腾</w:t>
            </w:r>
          </w:p>
        </w:tc>
        <w:tc>
          <w:tcPr>
            <w:tcW w:w="1559" w:type="dxa"/>
          </w:tcPr>
          <w:p w14:paraId="107AA86E" w14:textId="77777777" w:rsidR="00146DFE" w:rsidRDefault="00146DFE" w:rsidP="00146DFE"/>
        </w:tc>
      </w:tr>
      <w:tr w:rsidR="005B587D" w14:paraId="5F46D369" w14:textId="4C9C344A" w:rsidTr="008859A8">
        <w:tc>
          <w:tcPr>
            <w:tcW w:w="1271" w:type="dxa"/>
          </w:tcPr>
          <w:p w14:paraId="1E2440AA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D17553" w14:textId="6FFCA0A5" w:rsidR="00146DFE" w:rsidRPr="00D02EC3" w:rsidRDefault="00146DFE" w:rsidP="00146DFE">
            <w:pPr>
              <w:rPr>
                <w:color w:val="BFBFBF" w:themeColor="background1" w:themeShade="BF"/>
              </w:rPr>
            </w:pPr>
            <w:r w:rsidRPr="00D02EC3">
              <w:rPr>
                <w:rFonts w:hint="eastAsia"/>
                <w:color w:val="BFBFBF" w:themeColor="background1" w:themeShade="BF"/>
              </w:rPr>
              <w:t>情景提示</w:t>
            </w:r>
          </w:p>
        </w:tc>
        <w:tc>
          <w:tcPr>
            <w:tcW w:w="1984" w:type="dxa"/>
          </w:tcPr>
          <w:p w14:paraId="518EDA80" w14:textId="3A7FEA25" w:rsidR="00146DFE" w:rsidRPr="00D02EC3" w:rsidRDefault="00146DFE" w:rsidP="00146DFE">
            <w:pPr>
              <w:rPr>
                <w:color w:val="BFBFBF" w:themeColor="background1" w:themeShade="BF"/>
              </w:rPr>
            </w:pPr>
            <w:r w:rsidRPr="00D02EC3">
              <w:rPr>
                <w:rFonts w:hint="eastAsia"/>
                <w:color w:val="BFBFBF" w:themeColor="background1" w:themeShade="BF"/>
              </w:rPr>
              <w:t xml:space="preserve">弹出框 气泡 跑马灯 按钮\链接 光圈  </w:t>
            </w:r>
          </w:p>
        </w:tc>
        <w:tc>
          <w:tcPr>
            <w:tcW w:w="1985" w:type="dxa"/>
          </w:tcPr>
          <w:p w14:paraId="70614952" w14:textId="4E84FEA7" w:rsidR="00146DFE" w:rsidRDefault="00146DFE" w:rsidP="00146DFE"/>
        </w:tc>
        <w:tc>
          <w:tcPr>
            <w:tcW w:w="1559" w:type="dxa"/>
          </w:tcPr>
          <w:p w14:paraId="1F8EDACB" w14:textId="77777777" w:rsidR="00146DFE" w:rsidRDefault="00146DFE" w:rsidP="00146DFE"/>
        </w:tc>
      </w:tr>
      <w:tr w:rsidR="005B587D" w14:paraId="0982004F" w14:textId="466C6467" w:rsidTr="008859A8">
        <w:tc>
          <w:tcPr>
            <w:tcW w:w="1271" w:type="dxa"/>
          </w:tcPr>
          <w:p w14:paraId="482C65F8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A50B082" w14:textId="2A7C024F" w:rsidR="00146DFE" w:rsidRPr="001766A4" w:rsidRDefault="00146DFE" w:rsidP="00146DFE">
            <w:r>
              <w:rPr>
                <w:rFonts w:hint="eastAsia"/>
              </w:rPr>
              <w:t>正面提示</w:t>
            </w:r>
          </w:p>
        </w:tc>
        <w:tc>
          <w:tcPr>
            <w:tcW w:w="1984" w:type="dxa"/>
          </w:tcPr>
          <w:p w14:paraId="34906E21" w14:textId="65F763A3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 w:rsidR="00D02EC3">
              <w:rPr>
                <w:rFonts w:hint="eastAsia"/>
              </w:rPr>
              <w:t>物品</w:t>
            </w:r>
            <w:r>
              <w:rPr>
                <w:rFonts w:hint="eastAsia"/>
              </w:rPr>
              <w:t xml:space="preserve">类 </w:t>
            </w:r>
          </w:p>
        </w:tc>
        <w:tc>
          <w:tcPr>
            <w:tcW w:w="1985" w:type="dxa"/>
          </w:tcPr>
          <w:p w14:paraId="23DDA7FB" w14:textId="77777777" w:rsidR="00146DFE" w:rsidRDefault="00146DFE" w:rsidP="00146DFE"/>
        </w:tc>
        <w:tc>
          <w:tcPr>
            <w:tcW w:w="1559" w:type="dxa"/>
          </w:tcPr>
          <w:p w14:paraId="4754A845" w14:textId="77777777" w:rsidR="00146DFE" w:rsidRDefault="00146DFE" w:rsidP="00146DFE"/>
        </w:tc>
      </w:tr>
      <w:tr w:rsidR="00D02EC3" w14:paraId="0BCD81C0" w14:textId="77777777" w:rsidTr="008859A8">
        <w:tc>
          <w:tcPr>
            <w:tcW w:w="1271" w:type="dxa"/>
          </w:tcPr>
          <w:p w14:paraId="6427C429" w14:textId="77777777" w:rsidR="00D02EC3" w:rsidRDefault="00D02EC3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49D4337" w14:textId="77777777" w:rsidR="00D02EC3" w:rsidRDefault="00D02EC3" w:rsidP="00146DF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0288B85" w14:textId="0F36CCE2" w:rsidR="00D02EC3" w:rsidRDefault="00D02EC3" w:rsidP="00146DF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2E7D2E6E" w14:textId="77777777" w:rsidR="00D02EC3" w:rsidRDefault="00D02EC3" w:rsidP="00146DFE"/>
        </w:tc>
        <w:tc>
          <w:tcPr>
            <w:tcW w:w="1559" w:type="dxa"/>
          </w:tcPr>
          <w:p w14:paraId="136B05E3" w14:textId="77777777" w:rsidR="00D02EC3" w:rsidRDefault="00D02EC3" w:rsidP="00146DFE"/>
        </w:tc>
      </w:tr>
      <w:tr w:rsidR="005B587D" w14:paraId="646DD455" w14:textId="15C84BA4" w:rsidTr="008859A8">
        <w:tc>
          <w:tcPr>
            <w:tcW w:w="1271" w:type="dxa"/>
          </w:tcPr>
          <w:p w14:paraId="39DA8DBE" w14:textId="452FC672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07C7C21" w14:textId="6FB17B27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984" w:type="dxa"/>
          </w:tcPr>
          <w:p w14:paraId="5164D416" w14:textId="77777777" w:rsidR="008859A8" w:rsidRDefault="00146DFE" w:rsidP="00146DFE">
            <w:r>
              <w:rPr>
                <w:rFonts w:hint="eastAsia"/>
              </w:rPr>
              <w:t xml:space="preserve">错误 </w:t>
            </w:r>
          </w:p>
          <w:p w14:paraId="12B2CA1E" w14:textId="0543363B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7000A95A" w14:textId="0D00CD4A" w:rsidR="00146DFE" w:rsidRDefault="008859A8" w:rsidP="00146DFE">
            <w:r>
              <w:rPr>
                <w:rFonts w:hint="eastAsia"/>
              </w:rPr>
              <w:lastRenderedPageBreak/>
              <w:t>解密方式点按区域</w:t>
            </w:r>
            <w:r>
              <w:rPr>
                <w:rFonts w:hint="eastAsia"/>
              </w:rPr>
              <w:lastRenderedPageBreak/>
              <w:t>错误</w:t>
            </w:r>
          </w:p>
        </w:tc>
        <w:tc>
          <w:tcPr>
            <w:tcW w:w="1559" w:type="dxa"/>
          </w:tcPr>
          <w:p w14:paraId="400A8D9F" w14:textId="518E6BA1" w:rsidR="00146DFE" w:rsidRDefault="008859A8" w:rsidP="00146DFE">
            <w:r>
              <w:rPr>
                <w:rFonts w:hint="eastAsia"/>
              </w:rPr>
              <w:lastRenderedPageBreak/>
              <w:t>手柄</w:t>
            </w:r>
            <w:r>
              <w:rPr>
                <w:rFonts w:hint="eastAsia"/>
              </w:rPr>
              <w:t>震动</w:t>
            </w:r>
          </w:p>
        </w:tc>
      </w:tr>
      <w:tr w:rsidR="005B587D" w14:paraId="70C33799" w14:textId="6FE7EBB1" w:rsidTr="008859A8">
        <w:tc>
          <w:tcPr>
            <w:tcW w:w="1271" w:type="dxa"/>
          </w:tcPr>
          <w:p w14:paraId="158DBB20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95087DF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217980A2" w14:textId="50AFBD5C" w:rsidR="00146DFE" w:rsidRDefault="00146DFE" w:rsidP="00146DFE"/>
        </w:tc>
        <w:tc>
          <w:tcPr>
            <w:tcW w:w="1985" w:type="dxa"/>
          </w:tcPr>
          <w:p w14:paraId="4D487BD3" w14:textId="0B093884" w:rsidR="00146DFE" w:rsidRDefault="00146DFE" w:rsidP="00146DFE"/>
        </w:tc>
        <w:tc>
          <w:tcPr>
            <w:tcW w:w="1559" w:type="dxa"/>
          </w:tcPr>
          <w:p w14:paraId="2F49EAD3" w14:textId="77777777" w:rsidR="00146DFE" w:rsidRDefault="00146DFE" w:rsidP="00146DFE"/>
        </w:tc>
      </w:tr>
      <w:tr w:rsidR="005B587D" w14:paraId="07566D9E" w14:textId="41C26E81" w:rsidTr="008859A8">
        <w:tc>
          <w:tcPr>
            <w:tcW w:w="1271" w:type="dxa"/>
          </w:tcPr>
          <w:p w14:paraId="29BA6F3C" w14:textId="181D652D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字体</w:t>
            </w:r>
          </w:p>
        </w:tc>
        <w:tc>
          <w:tcPr>
            <w:tcW w:w="1276" w:type="dxa"/>
          </w:tcPr>
          <w:p w14:paraId="704A2098" w14:textId="0CA9D65F" w:rsidR="00146DFE" w:rsidRDefault="00146DFE" w:rsidP="00146DF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984" w:type="dxa"/>
          </w:tcPr>
          <w:p w14:paraId="66D15237" w14:textId="77777777" w:rsidR="00146DFE" w:rsidRDefault="00146DFE" w:rsidP="00146DFE"/>
        </w:tc>
        <w:tc>
          <w:tcPr>
            <w:tcW w:w="1985" w:type="dxa"/>
          </w:tcPr>
          <w:p w14:paraId="074BF082" w14:textId="77777777" w:rsidR="00146DFE" w:rsidRDefault="00146DFE" w:rsidP="00146DFE"/>
        </w:tc>
        <w:tc>
          <w:tcPr>
            <w:tcW w:w="1559" w:type="dxa"/>
          </w:tcPr>
          <w:p w14:paraId="5B161A23" w14:textId="77777777" w:rsidR="00146DFE" w:rsidRDefault="00146DFE" w:rsidP="00146DFE"/>
        </w:tc>
      </w:tr>
      <w:tr w:rsidR="005B587D" w14:paraId="270C7C61" w14:textId="79F5914B" w:rsidTr="008859A8">
        <w:tc>
          <w:tcPr>
            <w:tcW w:w="1271" w:type="dxa"/>
          </w:tcPr>
          <w:p w14:paraId="3A1DE07F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73A4486" w14:textId="441AFC14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字体风格</w:t>
            </w:r>
          </w:p>
        </w:tc>
        <w:tc>
          <w:tcPr>
            <w:tcW w:w="1984" w:type="dxa"/>
          </w:tcPr>
          <w:p w14:paraId="0163A119" w14:textId="77777777" w:rsidR="00146DFE" w:rsidRDefault="00146DFE" w:rsidP="00146DFE"/>
        </w:tc>
        <w:tc>
          <w:tcPr>
            <w:tcW w:w="1985" w:type="dxa"/>
          </w:tcPr>
          <w:p w14:paraId="6627FC72" w14:textId="77777777" w:rsidR="00146DFE" w:rsidRDefault="00146DFE" w:rsidP="00146DFE"/>
        </w:tc>
        <w:tc>
          <w:tcPr>
            <w:tcW w:w="1559" w:type="dxa"/>
          </w:tcPr>
          <w:p w14:paraId="5CD3EF9E" w14:textId="77777777" w:rsidR="00146DFE" w:rsidRDefault="00146DFE" w:rsidP="00146DFE"/>
        </w:tc>
      </w:tr>
      <w:tr w:rsidR="005B587D" w14:paraId="02890CD1" w14:textId="499C6687" w:rsidTr="008859A8">
        <w:tc>
          <w:tcPr>
            <w:tcW w:w="1271" w:type="dxa"/>
          </w:tcPr>
          <w:p w14:paraId="32DB95BD" w14:textId="6E055CE1" w:rsidR="00146DFE" w:rsidRDefault="00146DFE" w:rsidP="00146DFE">
            <w:pPr>
              <w:rPr>
                <w:rFonts w:hint="eastAsia"/>
              </w:rPr>
            </w:pPr>
            <w:r>
              <w:rPr>
                <w:rFonts w:hint="eastAsia"/>
              </w:rPr>
              <w:t>界面动效</w:t>
            </w:r>
          </w:p>
        </w:tc>
        <w:tc>
          <w:tcPr>
            <w:tcW w:w="1276" w:type="dxa"/>
          </w:tcPr>
          <w:p w14:paraId="2D0C3AEB" w14:textId="77777777" w:rsidR="00146DFE" w:rsidRDefault="00146DFE" w:rsidP="00146DF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493D193F" w14:textId="77777777" w:rsidR="00146DFE" w:rsidRDefault="00146DFE" w:rsidP="00146DFE"/>
        </w:tc>
        <w:tc>
          <w:tcPr>
            <w:tcW w:w="1985" w:type="dxa"/>
          </w:tcPr>
          <w:p w14:paraId="47FE517D" w14:textId="743A7796" w:rsidR="00146DFE" w:rsidRDefault="00146DFE" w:rsidP="00146DFE"/>
        </w:tc>
        <w:tc>
          <w:tcPr>
            <w:tcW w:w="1559" w:type="dxa"/>
          </w:tcPr>
          <w:p w14:paraId="101612A0" w14:textId="77777777" w:rsidR="00146DFE" w:rsidRDefault="00146DFE" w:rsidP="00146DFE"/>
        </w:tc>
      </w:tr>
    </w:tbl>
    <w:p w14:paraId="63C9037C" w14:textId="50E2BFA9" w:rsidR="00AA7354" w:rsidRDefault="00AA7354">
      <w:pPr>
        <w:rPr>
          <w:rFonts w:hint="eastAsia"/>
        </w:rPr>
      </w:pPr>
    </w:p>
    <w:p w14:paraId="44375163" w14:textId="77777777" w:rsidR="005B587D" w:rsidRDefault="005B58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4473"/>
      </w:tblGrid>
      <w:tr w:rsidR="005B587D" w14:paraId="273C6D39" w14:textId="77777777" w:rsidTr="006A1292">
        <w:tc>
          <w:tcPr>
            <w:tcW w:w="1271" w:type="dxa"/>
          </w:tcPr>
          <w:p w14:paraId="59F76750" w14:textId="77777777" w:rsidR="005B587D" w:rsidRDefault="005B587D"/>
        </w:tc>
        <w:tc>
          <w:tcPr>
            <w:tcW w:w="1134" w:type="dxa"/>
          </w:tcPr>
          <w:p w14:paraId="03433F5C" w14:textId="77777777" w:rsidR="005B587D" w:rsidRDefault="005B587D"/>
        </w:tc>
        <w:tc>
          <w:tcPr>
            <w:tcW w:w="1418" w:type="dxa"/>
          </w:tcPr>
          <w:p w14:paraId="45E250FD" w14:textId="77777777" w:rsidR="005B587D" w:rsidRDefault="005B587D"/>
        </w:tc>
        <w:tc>
          <w:tcPr>
            <w:tcW w:w="4473" w:type="dxa"/>
          </w:tcPr>
          <w:p w14:paraId="1649C5F8" w14:textId="77777777" w:rsidR="005B587D" w:rsidRDefault="005B587D"/>
        </w:tc>
      </w:tr>
      <w:tr w:rsidR="005B587D" w14:paraId="338CD5DB" w14:textId="77777777" w:rsidTr="006A1292">
        <w:tc>
          <w:tcPr>
            <w:tcW w:w="1271" w:type="dxa"/>
          </w:tcPr>
          <w:p w14:paraId="5436EB0A" w14:textId="052AABFB" w:rsidR="005B587D" w:rsidRDefault="005B587D">
            <w:r>
              <w:rPr>
                <w:rFonts w:hint="eastAsia"/>
              </w:rPr>
              <w:t>图标</w:t>
            </w:r>
          </w:p>
        </w:tc>
        <w:tc>
          <w:tcPr>
            <w:tcW w:w="1134" w:type="dxa"/>
          </w:tcPr>
          <w:p w14:paraId="59E3B579" w14:textId="5FB6A1D0" w:rsidR="005B587D" w:rsidRDefault="005B587D">
            <w:r>
              <w:rPr>
                <w:rFonts w:hint="eastAsia"/>
              </w:rPr>
              <w:t>图像类</w:t>
            </w:r>
          </w:p>
        </w:tc>
        <w:tc>
          <w:tcPr>
            <w:tcW w:w="1418" w:type="dxa"/>
          </w:tcPr>
          <w:p w14:paraId="0FB5D0CE" w14:textId="7D2FF9E5" w:rsidR="005B587D" w:rsidRDefault="005B587D">
            <w:r>
              <w:rPr>
                <w:rFonts w:hint="eastAsia"/>
              </w:rPr>
              <w:t>系统图标</w:t>
            </w:r>
          </w:p>
        </w:tc>
        <w:tc>
          <w:tcPr>
            <w:tcW w:w="4473" w:type="dxa"/>
          </w:tcPr>
          <w:p w14:paraId="45980363" w14:textId="77777777" w:rsidR="005B587D" w:rsidRDefault="006A1292">
            <w:r>
              <w:rPr>
                <w:rFonts w:hint="eastAsia"/>
              </w:rPr>
              <w:t>音量</w:t>
            </w:r>
          </w:p>
          <w:p w14:paraId="22FD766F" w14:textId="77777777" w:rsidR="006A1292" w:rsidRDefault="006A1292">
            <w:r>
              <w:rPr>
                <w:rFonts w:hint="eastAsia"/>
              </w:rPr>
              <w:t>设置</w:t>
            </w:r>
          </w:p>
          <w:p w14:paraId="4D182D40" w14:textId="3C730116" w:rsidR="006A1292" w:rsidRDefault="006A1292">
            <w:pPr>
              <w:rPr>
                <w:rFonts w:hint="eastAsia"/>
              </w:rPr>
            </w:pPr>
          </w:p>
        </w:tc>
      </w:tr>
      <w:tr w:rsidR="005B587D" w14:paraId="1474F89D" w14:textId="77777777" w:rsidTr="006A1292">
        <w:tc>
          <w:tcPr>
            <w:tcW w:w="1271" w:type="dxa"/>
          </w:tcPr>
          <w:p w14:paraId="3CF4F1B9" w14:textId="77777777" w:rsidR="005B587D" w:rsidRDefault="005B587D"/>
        </w:tc>
        <w:tc>
          <w:tcPr>
            <w:tcW w:w="1134" w:type="dxa"/>
          </w:tcPr>
          <w:p w14:paraId="1BEA24C5" w14:textId="77777777" w:rsidR="005B587D" w:rsidRDefault="005B587D"/>
        </w:tc>
        <w:tc>
          <w:tcPr>
            <w:tcW w:w="1418" w:type="dxa"/>
          </w:tcPr>
          <w:p w14:paraId="009155E3" w14:textId="4C3DDFC9" w:rsidR="005B587D" w:rsidRDefault="006A1292">
            <w:pPr>
              <w:rPr>
                <w:rFonts w:hint="eastAsia"/>
              </w:rPr>
            </w:pPr>
            <w:r>
              <w:rPr>
                <w:rFonts w:hint="eastAsia"/>
              </w:rPr>
              <w:t>解谜道具</w:t>
            </w:r>
          </w:p>
        </w:tc>
        <w:tc>
          <w:tcPr>
            <w:tcW w:w="4473" w:type="dxa"/>
          </w:tcPr>
          <w:p w14:paraId="6298A168" w14:textId="77777777" w:rsidR="005B587D" w:rsidRDefault="005B587D"/>
        </w:tc>
      </w:tr>
      <w:tr w:rsidR="005B587D" w14:paraId="147C50B2" w14:textId="77777777" w:rsidTr="006A1292">
        <w:tc>
          <w:tcPr>
            <w:tcW w:w="1271" w:type="dxa"/>
          </w:tcPr>
          <w:p w14:paraId="66725834" w14:textId="77777777" w:rsidR="005B587D" w:rsidRDefault="005B587D"/>
        </w:tc>
        <w:tc>
          <w:tcPr>
            <w:tcW w:w="1134" w:type="dxa"/>
          </w:tcPr>
          <w:p w14:paraId="4BAEB36F" w14:textId="2D5115C0" w:rsidR="005B587D" w:rsidRDefault="006A1292">
            <w:r>
              <w:rPr>
                <w:rFonts w:hint="eastAsia"/>
              </w:rPr>
              <w:t>指示类</w:t>
            </w:r>
          </w:p>
        </w:tc>
        <w:tc>
          <w:tcPr>
            <w:tcW w:w="1418" w:type="dxa"/>
          </w:tcPr>
          <w:p w14:paraId="08267C6C" w14:textId="6156D6B3" w:rsidR="005B587D" w:rsidRDefault="006A1292">
            <w:r w:rsidRPr="006A1292">
              <w:rPr>
                <w:rFonts w:hint="eastAsia"/>
                <w:color w:val="7030A0"/>
              </w:rPr>
              <w:t>鼠标指针</w:t>
            </w:r>
            <w:r>
              <w:rPr>
                <w:rFonts w:hint="eastAsia"/>
                <w:color w:val="7030A0"/>
              </w:rPr>
              <w:t>？</w:t>
            </w:r>
          </w:p>
        </w:tc>
        <w:tc>
          <w:tcPr>
            <w:tcW w:w="4473" w:type="dxa"/>
          </w:tcPr>
          <w:p w14:paraId="477FFF92" w14:textId="77777777" w:rsidR="005B587D" w:rsidRDefault="005B587D"/>
        </w:tc>
      </w:tr>
      <w:tr w:rsidR="005B587D" w14:paraId="553801F1" w14:textId="77777777" w:rsidTr="006A1292">
        <w:tc>
          <w:tcPr>
            <w:tcW w:w="1271" w:type="dxa"/>
          </w:tcPr>
          <w:p w14:paraId="0030692D" w14:textId="77777777" w:rsidR="005B587D" w:rsidRDefault="005B587D"/>
        </w:tc>
        <w:tc>
          <w:tcPr>
            <w:tcW w:w="1134" w:type="dxa"/>
          </w:tcPr>
          <w:p w14:paraId="5C3F92C7" w14:textId="77777777" w:rsidR="005B587D" w:rsidRDefault="005B587D"/>
        </w:tc>
        <w:tc>
          <w:tcPr>
            <w:tcW w:w="1418" w:type="dxa"/>
          </w:tcPr>
          <w:p w14:paraId="0DEEB550" w14:textId="708FDF3F" w:rsidR="005B587D" w:rsidRDefault="006A1292">
            <w:pPr>
              <w:rPr>
                <w:rFonts w:hint="eastAsia"/>
              </w:rPr>
            </w:pPr>
            <w:r>
              <w:rPr>
                <w:rFonts w:hint="eastAsia"/>
              </w:rPr>
              <w:t>指示按钮</w:t>
            </w:r>
          </w:p>
        </w:tc>
        <w:tc>
          <w:tcPr>
            <w:tcW w:w="4473" w:type="dxa"/>
          </w:tcPr>
          <w:p w14:paraId="19AE77D6" w14:textId="3B958BC4" w:rsidR="005B587D" w:rsidRDefault="006A1292">
            <w:pPr>
              <w:rPr>
                <w:rFonts w:hint="eastAsia"/>
              </w:rPr>
            </w:pPr>
            <w:r>
              <w:rPr>
                <w:rFonts w:hint="eastAsia"/>
              </w:rPr>
              <w:t>通关小箭头</w:t>
            </w:r>
          </w:p>
        </w:tc>
      </w:tr>
      <w:tr w:rsidR="005B587D" w14:paraId="419D4BB2" w14:textId="77777777" w:rsidTr="006A1292">
        <w:tc>
          <w:tcPr>
            <w:tcW w:w="1271" w:type="dxa"/>
          </w:tcPr>
          <w:p w14:paraId="60AF530A" w14:textId="77777777" w:rsidR="005B587D" w:rsidRDefault="005B587D"/>
        </w:tc>
        <w:tc>
          <w:tcPr>
            <w:tcW w:w="1134" w:type="dxa"/>
          </w:tcPr>
          <w:p w14:paraId="41119454" w14:textId="7A4F323E" w:rsidR="005B587D" w:rsidRDefault="006A1292">
            <w:r>
              <w:rPr>
                <w:rFonts w:hint="eastAsia"/>
              </w:rPr>
              <w:t>标志类</w:t>
            </w:r>
          </w:p>
        </w:tc>
        <w:tc>
          <w:tcPr>
            <w:tcW w:w="1418" w:type="dxa"/>
          </w:tcPr>
          <w:p w14:paraId="5A74315B" w14:textId="50CB9B43" w:rsidR="005B587D" w:rsidRDefault="006A1292">
            <w:r>
              <w:rPr>
                <w:rFonts w:hint="eastAsia"/>
              </w:rPr>
              <w:t>种族图标</w:t>
            </w:r>
          </w:p>
        </w:tc>
        <w:tc>
          <w:tcPr>
            <w:tcW w:w="4473" w:type="dxa"/>
          </w:tcPr>
          <w:p w14:paraId="36965DE8" w14:textId="77777777" w:rsidR="005B587D" w:rsidRDefault="005B587D"/>
        </w:tc>
      </w:tr>
      <w:tr w:rsidR="006A1292" w14:paraId="19883D55" w14:textId="77777777" w:rsidTr="006A1292">
        <w:tc>
          <w:tcPr>
            <w:tcW w:w="1271" w:type="dxa"/>
          </w:tcPr>
          <w:p w14:paraId="61ADE558" w14:textId="77777777" w:rsidR="006A1292" w:rsidRDefault="006A1292"/>
        </w:tc>
        <w:tc>
          <w:tcPr>
            <w:tcW w:w="1134" w:type="dxa"/>
          </w:tcPr>
          <w:p w14:paraId="674447FE" w14:textId="77777777" w:rsidR="006A1292" w:rsidRDefault="006A129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418AD21C" w14:textId="4A3705FF" w:rsidR="006A1292" w:rsidRDefault="006A1292">
            <w:pPr>
              <w:rPr>
                <w:rFonts w:hint="eastAsia"/>
              </w:rPr>
            </w:pPr>
            <w:r>
              <w:rPr>
                <w:rFonts w:hint="eastAsia"/>
              </w:rPr>
              <w:t>成就称号</w:t>
            </w:r>
          </w:p>
        </w:tc>
        <w:tc>
          <w:tcPr>
            <w:tcW w:w="4473" w:type="dxa"/>
          </w:tcPr>
          <w:p w14:paraId="05AB5929" w14:textId="77777777" w:rsidR="006A1292" w:rsidRDefault="006A1292"/>
        </w:tc>
      </w:tr>
      <w:tr w:rsidR="006A1292" w14:paraId="1EA261B3" w14:textId="77777777" w:rsidTr="006A1292">
        <w:tc>
          <w:tcPr>
            <w:tcW w:w="1271" w:type="dxa"/>
          </w:tcPr>
          <w:p w14:paraId="0A17F37C" w14:textId="77777777" w:rsidR="006A1292" w:rsidRDefault="006A1292"/>
        </w:tc>
        <w:tc>
          <w:tcPr>
            <w:tcW w:w="1134" w:type="dxa"/>
          </w:tcPr>
          <w:p w14:paraId="53E486D4" w14:textId="77777777" w:rsidR="006A1292" w:rsidRDefault="006A129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0115685C" w14:textId="4B38D2A6" w:rsidR="006A1292" w:rsidRDefault="006A129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pp图标</w:t>
            </w:r>
          </w:p>
        </w:tc>
        <w:tc>
          <w:tcPr>
            <w:tcW w:w="4473" w:type="dxa"/>
          </w:tcPr>
          <w:p w14:paraId="2D512FC5" w14:textId="77777777" w:rsidR="006A1292" w:rsidRDefault="006A1292"/>
        </w:tc>
      </w:tr>
    </w:tbl>
    <w:p w14:paraId="67E5602F" w14:textId="77777777" w:rsidR="005B587D" w:rsidRDefault="005B587D"/>
    <w:p w14:paraId="72E35807" w14:textId="77777777" w:rsidR="005B587D" w:rsidRDefault="005B587D"/>
    <w:p w14:paraId="2F88BCE3" w14:textId="65A7D6AB" w:rsidR="00AA7354" w:rsidRDefault="00AA735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558FDF" wp14:editId="49FE8E83">
            <wp:simplePos x="0" y="0"/>
            <wp:positionH relativeFrom="column">
              <wp:posOffset>2679566</wp:posOffset>
            </wp:positionH>
            <wp:positionV relativeFrom="paragraph">
              <wp:posOffset>199337</wp:posOffset>
            </wp:positionV>
            <wp:extent cx="2430145" cy="1261745"/>
            <wp:effectExtent l="0" t="0" r="825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B25BA" wp14:editId="1517F94A">
            <wp:simplePos x="0" y="0"/>
            <wp:positionH relativeFrom="column">
              <wp:posOffset>11430</wp:posOffset>
            </wp:positionH>
            <wp:positionV relativeFrom="paragraph">
              <wp:posOffset>196908</wp:posOffset>
            </wp:positionV>
            <wp:extent cx="2412365" cy="1257935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7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54"/>
    <w:rsid w:val="00010E86"/>
    <w:rsid w:val="00124DF3"/>
    <w:rsid w:val="00146DFE"/>
    <w:rsid w:val="001766A4"/>
    <w:rsid w:val="002F7EEC"/>
    <w:rsid w:val="00377CF2"/>
    <w:rsid w:val="00517198"/>
    <w:rsid w:val="005B587D"/>
    <w:rsid w:val="006A1292"/>
    <w:rsid w:val="008859A8"/>
    <w:rsid w:val="009D4CFE"/>
    <w:rsid w:val="00A96C8B"/>
    <w:rsid w:val="00AA7354"/>
    <w:rsid w:val="00C72949"/>
    <w:rsid w:val="00D02EC3"/>
    <w:rsid w:val="00D36044"/>
    <w:rsid w:val="00D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DDE5"/>
  <w15:chartTrackingRefBased/>
  <w15:docId w15:val="{28C58CFF-E527-4154-8068-3E308C5D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梦璐</dc:creator>
  <cp:keywords/>
  <dc:description/>
  <cp:lastModifiedBy>王 梦璐</cp:lastModifiedBy>
  <cp:revision>9</cp:revision>
  <dcterms:created xsi:type="dcterms:W3CDTF">2021-01-29T13:01:00Z</dcterms:created>
  <dcterms:modified xsi:type="dcterms:W3CDTF">2021-01-29T15:05:00Z</dcterms:modified>
</cp:coreProperties>
</file>