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C408" w14:textId="17E14C3A" w:rsidR="004B0866" w:rsidRPr="00385B06" w:rsidRDefault="00385B06" w:rsidP="00385B0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《逐舟歌》</w:t>
      </w:r>
      <w:r w:rsidRPr="00385B06">
        <w:rPr>
          <w:rFonts w:hint="eastAsia"/>
          <w:b/>
          <w:bCs/>
          <w:sz w:val="24"/>
          <w:szCs w:val="24"/>
        </w:rPr>
        <w:t>游戏制作时间安排表</w:t>
      </w:r>
    </w:p>
    <w:tbl>
      <w:tblPr>
        <w:tblStyle w:val="a3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544"/>
        <w:gridCol w:w="1780"/>
      </w:tblGrid>
      <w:tr w:rsidR="00385B06" w14:paraId="5AB6AC22" w14:textId="77777777" w:rsidTr="006F61CF">
        <w:tc>
          <w:tcPr>
            <w:tcW w:w="1129" w:type="dxa"/>
            <w:shd w:val="clear" w:color="auto" w:fill="D9E2F3" w:themeFill="accent1" w:themeFillTint="33"/>
          </w:tcPr>
          <w:p w14:paraId="0496CEA0" w14:textId="77777777" w:rsidR="00385B06" w:rsidRDefault="00385B06" w:rsidP="00385B06">
            <w:r>
              <w:rPr>
                <w:rFonts w:hint="eastAsia"/>
              </w:rPr>
              <w:t>周次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28817152" w14:textId="77777777" w:rsidR="00385B06" w:rsidRDefault="00385B06" w:rsidP="00385B06">
            <w:r>
              <w:rPr>
                <w:rFonts w:hint="eastAsia"/>
              </w:rPr>
              <w:t>时间节点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08E51C2D" w14:textId="77777777" w:rsidR="00385B06" w:rsidRDefault="00385B06" w:rsidP="00385B06">
            <w:r>
              <w:rPr>
                <w:rFonts w:hint="eastAsia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 w14:paraId="5876A577" w14:textId="77777777" w:rsidR="00385B06" w:rsidRDefault="00385B06" w:rsidP="00385B06"/>
        </w:tc>
      </w:tr>
      <w:tr w:rsidR="00385B06" w14:paraId="531E22DF" w14:textId="77777777" w:rsidTr="006F61CF">
        <w:tc>
          <w:tcPr>
            <w:tcW w:w="1129" w:type="dxa"/>
          </w:tcPr>
          <w:p w14:paraId="2CF66F64" w14:textId="77777777" w:rsidR="00385B06" w:rsidRDefault="00385B06" w:rsidP="00385B06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51C1D68" w14:textId="77777777" w:rsidR="00385B06" w:rsidRDefault="00385B06" w:rsidP="00385B06">
            <w:r>
              <w:t>02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0228</w:t>
            </w:r>
          </w:p>
        </w:tc>
        <w:tc>
          <w:tcPr>
            <w:tcW w:w="3544" w:type="dxa"/>
          </w:tcPr>
          <w:p w14:paraId="22A0DC99" w14:textId="23481137" w:rsidR="00385B06" w:rsidRDefault="00385B06" w:rsidP="00385B06">
            <w:r>
              <w:rPr>
                <w:rFonts w:hint="eastAsia"/>
              </w:rPr>
              <w:t>剧情玩法讨论 过场动画个数</w:t>
            </w:r>
          </w:p>
          <w:p w14:paraId="103BADCE" w14:textId="77777777" w:rsidR="00385B06" w:rsidRDefault="00385B06" w:rsidP="00385B06"/>
        </w:tc>
        <w:tc>
          <w:tcPr>
            <w:tcW w:w="1780" w:type="dxa"/>
          </w:tcPr>
          <w:p w14:paraId="5C87719B" w14:textId="77777777" w:rsidR="00385B06" w:rsidRPr="00A855E8" w:rsidRDefault="00385B06" w:rsidP="00385B06"/>
        </w:tc>
      </w:tr>
      <w:tr w:rsidR="00385B06" w14:paraId="1F9C9009" w14:textId="77777777" w:rsidTr="006F61CF">
        <w:trPr>
          <w:trHeight w:val="1880"/>
        </w:trPr>
        <w:tc>
          <w:tcPr>
            <w:tcW w:w="1129" w:type="dxa"/>
          </w:tcPr>
          <w:p w14:paraId="462C9D81" w14:textId="77777777" w:rsidR="00385B06" w:rsidRDefault="00385B06" w:rsidP="00385B06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8A32532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301</w:t>
            </w:r>
            <w:r>
              <w:rPr>
                <w:rFonts w:hint="eastAsia"/>
              </w:rPr>
              <w:t>-</w:t>
            </w:r>
            <w:r>
              <w:t>0307</w:t>
            </w:r>
          </w:p>
        </w:tc>
        <w:tc>
          <w:tcPr>
            <w:tcW w:w="3544" w:type="dxa"/>
          </w:tcPr>
          <w:p w14:paraId="35012923" w14:textId="69FECADE" w:rsidR="00385B06" w:rsidRDefault="00813706" w:rsidP="00385B06">
            <w:r>
              <w:rPr>
                <w:rFonts w:hint="eastAsia"/>
              </w:rPr>
              <w:t>城市</w:t>
            </w:r>
            <w:r w:rsidR="004854F4">
              <w:rPr>
                <w:rFonts w:hint="eastAsia"/>
              </w:rPr>
              <w:t>建模</w:t>
            </w:r>
            <w:r>
              <w:rPr>
                <w:rFonts w:hint="eastAsia"/>
              </w:rPr>
              <w:t>完成，</w:t>
            </w:r>
            <w:r w:rsidR="00FC41FE">
              <w:rPr>
                <w:rFonts w:hint="eastAsia"/>
              </w:rPr>
              <w:t>牧歌房间原画，</w:t>
            </w:r>
            <w:r w:rsidR="002E1692">
              <w:rPr>
                <w:rFonts w:hint="eastAsia"/>
              </w:rPr>
              <w:t>2</w:t>
            </w:r>
            <w:r w:rsidR="00FC41FE">
              <w:rPr>
                <w:rFonts w:hint="eastAsia"/>
              </w:rPr>
              <w:t>个小场景原画</w:t>
            </w:r>
            <w:r w:rsidR="00FC41FE">
              <w:t xml:space="preserve"> </w:t>
            </w:r>
          </w:p>
          <w:p w14:paraId="2C598ED1" w14:textId="77777777" w:rsidR="00813706" w:rsidRDefault="00813706" w:rsidP="00385B06">
            <w:r>
              <w:rPr>
                <w:rFonts w:hint="eastAsia"/>
              </w:rPr>
              <w:t>主人公动作（4</w:t>
            </w:r>
            <w:r>
              <w:t>5</w:t>
            </w:r>
            <w:r>
              <w:rPr>
                <w:rFonts w:hint="eastAsia"/>
              </w:rPr>
              <w:t>°角 待机 跑步 捡东西）李元白立绘</w:t>
            </w:r>
          </w:p>
          <w:p w14:paraId="36361EE0" w14:textId="3F241ACA" w:rsidR="00813706" w:rsidRDefault="00813706" w:rsidP="00385B06">
            <w:r>
              <w:rPr>
                <w:rFonts w:hint="eastAsia"/>
              </w:rPr>
              <w:t>城市</w:t>
            </w:r>
            <w:r w:rsidR="002A57DF">
              <w:rPr>
                <w:rFonts w:hint="eastAsia"/>
              </w:rPr>
              <w:t>U</w:t>
            </w:r>
            <w:r w:rsidR="002A57DF">
              <w:t>I</w:t>
            </w:r>
            <w:r>
              <w:rPr>
                <w:rFonts w:hint="eastAsia"/>
              </w:rPr>
              <w:t>流程</w:t>
            </w:r>
            <w:r w:rsidR="002A57DF">
              <w:rPr>
                <w:rFonts w:hint="eastAsia"/>
              </w:rPr>
              <w:t xml:space="preserve"> p效果图 纹样 </w:t>
            </w:r>
          </w:p>
          <w:p w14:paraId="65D6C601" w14:textId="089F3F69" w:rsidR="002A57DF" w:rsidRPr="001774AF" w:rsidRDefault="002A57DF" w:rsidP="00385B06"/>
        </w:tc>
        <w:tc>
          <w:tcPr>
            <w:tcW w:w="1780" w:type="dxa"/>
          </w:tcPr>
          <w:p w14:paraId="7B770234" w14:textId="77777777" w:rsidR="00385B06" w:rsidRDefault="00385B06" w:rsidP="00385B06"/>
        </w:tc>
      </w:tr>
      <w:tr w:rsidR="00385B06" w14:paraId="7243CBEE" w14:textId="77777777" w:rsidTr="006F61CF">
        <w:tc>
          <w:tcPr>
            <w:tcW w:w="1129" w:type="dxa"/>
          </w:tcPr>
          <w:p w14:paraId="544E6895" w14:textId="77777777" w:rsidR="00385B06" w:rsidRDefault="00385B06" w:rsidP="00385B06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5F0F08A0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308</w:t>
            </w:r>
            <w:r>
              <w:rPr>
                <w:rFonts w:hint="eastAsia"/>
              </w:rPr>
              <w:t>-</w:t>
            </w:r>
            <w:r>
              <w:t>0314</w:t>
            </w:r>
          </w:p>
        </w:tc>
        <w:tc>
          <w:tcPr>
            <w:tcW w:w="3544" w:type="dxa"/>
          </w:tcPr>
          <w:p w14:paraId="5765EE09" w14:textId="71DB16BD" w:rsidR="001A2AC6" w:rsidRDefault="00F72BDC" w:rsidP="00385B06">
            <w:r>
              <w:rPr>
                <w:rFonts w:hint="eastAsia"/>
              </w:rPr>
              <w:t>6个角色</w:t>
            </w:r>
          </w:p>
          <w:p w14:paraId="46E33A0E" w14:textId="7AB50981" w:rsidR="001A2AC6" w:rsidRDefault="001A2AC6" w:rsidP="001A2AC6">
            <w:r>
              <w:rPr>
                <w:rFonts w:hint="eastAsia"/>
              </w:rPr>
              <w:t>牧歌房间线稿，2个小场景线稿，城市颜色确定</w:t>
            </w:r>
          </w:p>
          <w:p w14:paraId="0E3A8876" w14:textId="3C965CD5" w:rsidR="007A32C2" w:rsidRDefault="001B1EB8" w:rsidP="001A2AC6">
            <w:r>
              <w:rPr>
                <w:rFonts w:hint="eastAsia"/>
              </w:rPr>
              <w:t>图像类、标志类、纹样类图标完成</w:t>
            </w:r>
          </w:p>
          <w:p w14:paraId="44C2A808" w14:textId="77777777" w:rsidR="007A32C2" w:rsidRDefault="007A32C2" w:rsidP="007A32C2">
            <w:r>
              <w:rPr>
                <w:rFonts w:hint="eastAsia"/>
              </w:rPr>
              <w:t>战斗逻辑文档</w:t>
            </w:r>
          </w:p>
          <w:p w14:paraId="5ECABC90" w14:textId="2330D386" w:rsidR="001A2AC6" w:rsidRPr="001A2AC6" w:rsidRDefault="001A2AC6" w:rsidP="00385B06"/>
        </w:tc>
        <w:tc>
          <w:tcPr>
            <w:tcW w:w="1780" w:type="dxa"/>
          </w:tcPr>
          <w:p w14:paraId="22B0C35F" w14:textId="77777777" w:rsidR="00385B06" w:rsidRDefault="00385B06" w:rsidP="00385B06"/>
        </w:tc>
      </w:tr>
      <w:tr w:rsidR="00385B06" w14:paraId="0810883C" w14:textId="77777777" w:rsidTr="006F61CF">
        <w:trPr>
          <w:trHeight w:val="1691"/>
        </w:trPr>
        <w:tc>
          <w:tcPr>
            <w:tcW w:w="1129" w:type="dxa"/>
          </w:tcPr>
          <w:p w14:paraId="2DF3610C" w14:textId="77777777" w:rsidR="00385B06" w:rsidRDefault="00385B06" w:rsidP="00385B06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CDEDF4D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315</w:t>
            </w:r>
            <w:r>
              <w:rPr>
                <w:rFonts w:hint="eastAsia"/>
              </w:rPr>
              <w:t>-</w:t>
            </w:r>
            <w:r>
              <w:t>0321</w:t>
            </w:r>
          </w:p>
        </w:tc>
        <w:tc>
          <w:tcPr>
            <w:tcW w:w="3544" w:type="dxa"/>
          </w:tcPr>
          <w:p w14:paraId="3D2973ED" w14:textId="58BD7D1C" w:rsidR="00385B06" w:rsidRDefault="00385B06" w:rsidP="00385B06">
            <w:r>
              <w:rPr>
                <w:rFonts w:hint="eastAsia"/>
              </w:rPr>
              <w:t>3个大场景</w:t>
            </w:r>
            <w:r w:rsidR="007942C4">
              <w:rPr>
                <w:rFonts w:hint="eastAsia"/>
              </w:rPr>
              <w:t xml:space="preserve">原画 </w:t>
            </w:r>
            <w:r>
              <w:rPr>
                <w:rFonts w:hint="eastAsia"/>
              </w:rPr>
              <w:t>建模</w:t>
            </w:r>
          </w:p>
          <w:p w14:paraId="2DBA7B90" w14:textId="6EC0E621" w:rsidR="00D8167B" w:rsidRDefault="00D8167B" w:rsidP="00385B06">
            <w:r>
              <w:rPr>
                <w:rFonts w:hint="eastAsia"/>
              </w:rPr>
              <w:t>4个小场景原画</w:t>
            </w:r>
            <w:r w:rsidR="00FE5A5A">
              <w:rPr>
                <w:rFonts w:hint="eastAsia"/>
              </w:rPr>
              <w:t>完成</w:t>
            </w:r>
          </w:p>
          <w:p w14:paraId="298099C4" w14:textId="24763218" w:rsidR="001E2473" w:rsidRDefault="00385B06" w:rsidP="00385B06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个主要角色 大立绘 小人完成</w:t>
            </w:r>
          </w:p>
          <w:p w14:paraId="0F248A78" w14:textId="77777777" w:rsidR="00385B06" w:rsidRDefault="00385B06" w:rsidP="00385B06">
            <w:r>
              <w:rPr>
                <w:rFonts w:hint="eastAsia"/>
              </w:rPr>
              <w:t>核心玩法界面及图标设计完成1版</w:t>
            </w:r>
          </w:p>
          <w:p w14:paraId="3ABED753" w14:textId="77777777" w:rsidR="00F62987" w:rsidRDefault="00F62987" w:rsidP="00385B06">
            <w:r>
              <w:rPr>
                <w:rFonts w:hint="eastAsia"/>
              </w:rPr>
              <w:t>战斗框架</w:t>
            </w:r>
          </w:p>
          <w:p w14:paraId="1395F8CC" w14:textId="640A531D" w:rsidR="0036370C" w:rsidRDefault="0036370C" w:rsidP="00385B06"/>
        </w:tc>
        <w:tc>
          <w:tcPr>
            <w:tcW w:w="1780" w:type="dxa"/>
          </w:tcPr>
          <w:p w14:paraId="7B766513" w14:textId="77777777" w:rsidR="00385B06" w:rsidRDefault="00385B06" w:rsidP="00385B06"/>
        </w:tc>
      </w:tr>
      <w:tr w:rsidR="00385B06" w14:paraId="0B439DDD" w14:textId="77777777" w:rsidTr="006F61CF">
        <w:trPr>
          <w:trHeight w:val="273"/>
        </w:trPr>
        <w:tc>
          <w:tcPr>
            <w:tcW w:w="1129" w:type="dxa"/>
          </w:tcPr>
          <w:p w14:paraId="7D4722DC" w14:textId="77777777" w:rsidR="00385B06" w:rsidRDefault="00385B06" w:rsidP="00385B06"/>
        </w:tc>
        <w:tc>
          <w:tcPr>
            <w:tcW w:w="1843" w:type="dxa"/>
          </w:tcPr>
          <w:p w14:paraId="2D11538D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321</w:t>
            </w:r>
          </w:p>
        </w:tc>
        <w:tc>
          <w:tcPr>
            <w:tcW w:w="3544" w:type="dxa"/>
          </w:tcPr>
          <w:p w14:paraId="0CBF04FE" w14:textId="174C066C" w:rsidR="00385B06" w:rsidRDefault="00385B06" w:rsidP="00385B06">
            <w:r>
              <w:rPr>
                <w:rFonts w:hint="eastAsia"/>
              </w:rPr>
              <w:t>过场动画</w:t>
            </w:r>
            <w:r w:rsidR="00267A8D">
              <w:rPr>
                <w:rFonts w:hint="eastAsia"/>
              </w:rPr>
              <w:t>（</w:t>
            </w:r>
            <w:r w:rsidR="003E491C">
              <w:rPr>
                <w:rFonts w:hint="eastAsia"/>
              </w:rPr>
              <w:t>5</w:t>
            </w:r>
            <w:r w:rsidR="00267A8D">
              <w:rPr>
                <w:rFonts w:hint="eastAsia"/>
              </w:rPr>
              <w:t>个）</w:t>
            </w:r>
            <w:r>
              <w:rPr>
                <w:rFonts w:hint="eastAsia"/>
              </w:rPr>
              <w:t>故事版</w:t>
            </w:r>
          </w:p>
        </w:tc>
        <w:tc>
          <w:tcPr>
            <w:tcW w:w="1780" w:type="dxa"/>
          </w:tcPr>
          <w:p w14:paraId="172F43AA" w14:textId="77777777" w:rsidR="00385B06" w:rsidRDefault="00385B06" w:rsidP="00385B06"/>
        </w:tc>
      </w:tr>
      <w:tr w:rsidR="00385B06" w14:paraId="355ED28F" w14:textId="77777777" w:rsidTr="006F61CF">
        <w:trPr>
          <w:trHeight w:val="347"/>
        </w:trPr>
        <w:tc>
          <w:tcPr>
            <w:tcW w:w="1129" w:type="dxa"/>
          </w:tcPr>
          <w:p w14:paraId="3C0BD73D" w14:textId="77777777" w:rsidR="00385B06" w:rsidRDefault="00385B06" w:rsidP="00385B06"/>
        </w:tc>
        <w:tc>
          <w:tcPr>
            <w:tcW w:w="1843" w:type="dxa"/>
          </w:tcPr>
          <w:p w14:paraId="2D4D2297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322</w:t>
            </w:r>
          </w:p>
        </w:tc>
        <w:tc>
          <w:tcPr>
            <w:tcW w:w="3544" w:type="dxa"/>
          </w:tcPr>
          <w:p w14:paraId="0334D61F" w14:textId="77777777" w:rsidR="00385B06" w:rsidRDefault="00385B06" w:rsidP="00385B06">
            <w:r>
              <w:rPr>
                <w:rFonts w:hint="eastAsia"/>
              </w:rPr>
              <w:t>剪辑全流程demo</w:t>
            </w:r>
          </w:p>
        </w:tc>
        <w:tc>
          <w:tcPr>
            <w:tcW w:w="1780" w:type="dxa"/>
          </w:tcPr>
          <w:p w14:paraId="1D071FE2" w14:textId="77777777" w:rsidR="00385B06" w:rsidRDefault="00385B06" w:rsidP="00385B06"/>
        </w:tc>
      </w:tr>
      <w:tr w:rsidR="00385B06" w14:paraId="4AF4A9D4" w14:textId="77777777" w:rsidTr="006F61CF">
        <w:tc>
          <w:tcPr>
            <w:tcW w:w="1129" w:type="dxa"/>
          </w:tcPr>
          <w:p w14:paraId="11C07DEF" w14:textId="77777777" w:rsidR="00385B06" w:rsidRDefault="00385B06" w:rsidP="00385B06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0AC0654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322</w:t>
            </w:r>
            <w:r>
              <w:rPr>
                <w:rFonts w:hint="eastAsia"/>
              </w:rPr>
              <w:t>-</w:t>
            </w:r>
            <w:r>
              <w:t>0328</w:t>
            </w:r>
          </w:p>
        </w:tc>
        <w:tc>
          <w:tcPr>
            <w:tcW w:w="3544" w:type="dxa"/>
          </w:tcPr>
          <w:p w14:paraId="6747A187" w14:textId="77777777" w:rsidR="00385B06" w:rsidRDefault="00E100D0" w:rsidP="00385B06">
            <w:r>
              <w:rPr>
                <w:rFonts w:hint="eastAsia"/>
              </w:rPr>
              <w:t>战斗逻辑战斗表现</w:t>
            </w:r>
          </w:p>
          <w:p w14:paraId="027B8974" w14:textId="68C33932" w:rsidR="001E2473" w:rsidRDefault="001E2473" w:rsidP="00385B06">
            <w:r>
              <w:rPr>
                <w:rFonts w:hint="eastAsia"/>
              </w:rPr>
              <w:t>小人动作</w:t>
            </w:r>
          </w:p>
        </w:tc>
        <w:tc>
          <w:tcPr>
            <w:tcW w:w="1780" w:type="dxa"/>
          </w:tcPr>
          <w:p w14:paraId="5854DED0" w14:textId="77777777" w:rsidR="00385B06" w:rsidRDefault="00385B06" w:rsidP="00385B06"/>
        </w:tc>
      </w:tr>
      <w:tr w:rsidR="00385B06" w14:paraId="193F109C" w14:textId="77777777" w:rsidTr="006F61CF">
        <w:tc>
          <w:tcPr>
            <w:tcW w:w="1129" w:type="dxa"/>
          </w:tcPr>
          <w:p w14:paraId="272419CF" w14:textId="77777777" w:rsidR="00385B06" w:rsidRDefault="00385B06" w:rsidP="00385B06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2EFEF457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329</w:t>
            </w:r>
            <w:r>
              <w:rPr>
                <w:rFonts w:hint="eastAsia"/>
              </w:rPr>
              <w:t>-</w:t>
            </w:r>
            <w:r>
              <w:t>0404</w:t>
            </w:r>
          </w:p>
        </w:tc>
        <w:tc>
          <w:tcPr>
            <w:tcW w:w="3544" w:type="dxa"/>
          </w:tcPr>
          <w:p w14:paraId="05F074CB" w14:textId="5CA34A01" w:rsidR="00385B06" w:rsidRDefault="00C52235" w:rsidP="00385B06">
            <w:r>
              <w:rPr>
                <w:rFonts w:hint="eastAsia"/>
              </w:rPr>
              <w:t>人物在场景中的移动 角度变化</w:t>
            </w:r>
          </w:p>
        </w:tc>
        <w:tc>
          <w:tcPr>
            <w:tcW w:w="1780" w:type="dxa"/>
          </w:tcPr>
          <w:p w14:paraId="74BD3249" w14:textId="77777777" w:rsidR="00385B06" w:rsidRDefault="00385B06" w:rsidP="00385B06"/>
        </w:tc>
      </w:tr>
      <w:tr w:rsidR="00385B06" w14:paraId="093845E9" w14:textId="77777777" w:rsidTr="006F61CF">
        <w:tc>
          <w:tcPr>
            <w:tcW w:w="1129" w:type="dxa"/>
          </w:tcPr>
          <w:p w14:paraId="236CEE57" w14:textId="77777777" w:rsidR="00385B06" w:rsidRDefault="00385B06" w:rsidP="00385B06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250045E4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405</w:t>
            </w:r>
            <w:r>
              <w:rPr>
                <w:rFonts w:hint="eastAsia"/>
              </w:rPr>
              <w:t>-</w:t>
            </w:r>
            <w:r>
              <w:t>0411</w:t>
            </w:r>
          </w:p>
        </w:tc>
        <w:tc>
          <w:tcPr>
            <w:tcW w:w="3544" w:type="dxa"/>
          </w:tcPr>
          <w:p w14:paraId="1685FDD8" w14:textId="77777777" w:rsidR="00385B06" w:rsidRDefault="00385B06" w:rsidP="00385B06"/>
        </w:tc>
        <w:tc>
          <w:tcPr>
            <w:tcW w:w="1780" w:type="dxa"/>
          </w:tcPr>
          <w:p w14:paraId="2D67FBEC" w14:textId="77777777" w:rsidR="00385B06" w:rsidRDefault="00385B06" w:rsidP="00385B06"/>
        </w:tc>
      </w:tr>
      <w:tr w:rsidR="00385B06" w14:paraId="257FC2CE" w14:textId="77777777" w:rsidTr="006F61CF">
        <w:tc>
          <w:tcPr>
            <w:tcW w:w="1129" w:type="dxa"/>
          </w:tcPr>
          <w:p w14:paraId="4EDE9F76" w14:textId="77777777" w:rsidR="00385B06" w:rsidRDefault="00385B06" w:rsidP="00385B06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4D9844F6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412</w:t>
            </w:r>
            <w:r>
              <w:rPr>
                <w:rFonts w:hint="eastAsia"/>
              </w:rPr>
              <w:t>-</w:t>
            </w:r>
            <w:r>
              <w:t>0418</w:t>
            </w:r>
          </w:p>
        </w:tc>
        <w:tc>
          <w:tcPr>
            <w:tcW w:w="3544" w:type="dxa"/>
          </w:tcPr>
          <w:p w14:paraId="659A7C10" w14:textId="77777777" w:rsidR="00385B06" w:rsidRDefault="00385B06" w:rsidP="00385B06">
            <w:r>
              <w:rPr>
                <w:rFonts w:hint="eastAsia"/>
              </w:rPr>
              <w:t>在uinty里能完整玩一遍</w:t>
            </w:r>
          </w:p>
          <w:p w14:paraId="729664D3" w14:textId="3A71B781" w:rsidR="00385B06" w:rsidRDefault="00385B06" w:rsidP="00385B06">
            <w:r>
              <w:rPr>
                <w:rFonts w:hint="eastAsia"/>
              </w:rPr>
              <w:t>场景</w:t>
            </w:r>
            <w:r w:rsidR="007942C4">
              <w:rPr>
                <w:rFonts w:hint="eastAsia"/>
              </w:rPr>
              <w:t xml:space="preserve">贴图渲染 </w:t>
            </w:r>
            <w:r>
              <w:rPr>
                <w:rFonts w:hint="eastAsia"/>
              </w:rPr>
              <w:t>无问题</w:t>
            </w:r>
          </w:p>
          <w:p w14:paraId="0EA6EBE4" w14:textId="77777777" w:rsidR="00385B06" w:rsidRDefault="00385B06" w:rsidP="00385B06">
            <w:r>
              <w:rPr>
                <w:rFonts w:hint="eastAsia"/>
              </w:rPr>
              <w:t>小人动作绑好可以运行</w:t>
            </w:r>
          </w:p>
          <w:p w14:paraId="2E8900CB" w14:textId="77777777" w:rsidR="00385B06" w:rsidRDefault="00385B06" w:rsidP="00385B0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完备（成稿）</w:t>
            </w:r>
          </w:p>
          <w:p w14:paraId="34B43969" w14:textId="1CCE39B8" w:rsidR="006F61CF" w:rsidRDefault="006F61CF" w:rsidP="00385B06"/>
        </w:tc>
        <w:tc>
          <w:tcPr>
            <w:tcW w:w="1780" w:type="dxa"/>
          </w:tcPr>
          <w:p w14:paraId="010B31BD" w14:textId="77777777" w:rsidR="00385B06" w:rsidRDefault="00385B06" w:rsidP="00385B06"/>
        </w:tc>
      </w:tr>
      <w:tr w:rsidR="00385B06" w14:paraId="6BB8ADDC" w14:textId="77777777" w:rsidTr="006F61CF">
        <w:tc>
          <w:tcPr>
            <w:tcW w:w="1129" w:type="dxa"/>
            <w:shd w:val="clear" w:color="auto" w:fill="auto"/>
          </w:tcPr>
          <w:p w14:paraId="31611395" w14:textId="77777777" w:rsidR="00385B06" w:rsidRDefault="00385B06" w:rsidP="00385B06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14:paraId="743909B0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419</w:t>
            </w:r>
            <w:r>
              <w:rPr>
                <w:rFonts w:hint="eastAsia"/>
              </w:rPr>
              <w:t>-</w:t>
            </w:r>
            <w:r>
              <w:t>0425</w:t>
            </w:r>
          </w:p>
        </w:tc>
        <w:tc>
          <w:tcPr>
            <w:tcW w:w="3544" w:type="dxa"/>
            <w:shd w:val="clear" w:color="auto" w:fill="auto"/>
          </w:tcPr>
          <w:p w14:paraId="4B35A33B" w14:textId="77777777" w:rsidR="00385B06" w:rsidRDefault="00385B06" w:rsidP="00385B06">
            <w:r>
              <w:rPr>
                <w:rFonts w:hint="eastAsia"/>
              </w:rPr>
              <w:t>过场动画绘制、特效、配音</w:t>
            </w:r>
          </w:p>
        </w:tc>
        <w:tc>
          <w:tcPr>
            <w:tcW w:w="1780" w:type="dxa"/>
            <w:shd w:val="clear" w:color="auto" w:fill="auto"/>
          </w:tcPr>
          <w:p w14:paraId="63C3DB15" w14:textId="77777777" w:rsidR="00385B06" w:rsidRDefault="00385B06" w:rsidP="00385B06"/>
        </w:tc>
      </w:tr>
      <w:tr w:rsidR="00385B06" w14:paraId="7013CC19" w14:textId="77777777" w:rsidTr="006F61CF">
        <w:tc>
          <w:tcPr>
            <w:tcW w:w="1129" w:type="dxa"/>
            <w:shd w:val="clear" w:color="auto" w:fill="auto"/>
          </w:tcPr>
          <w:p w14:paraId="26F2CD14" w14:textId="77777777" w:rsidR="00385B06" w:rsidRDefault="00385B06" w:rsidP="00385B0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  <w:shd w:val="clear" w:color="auto" w:fill="auto"/>
          </w:tcPr>
          <w:p w14:paraId="4BB2515B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426</w:t>
            </w:r>
            <w:r>
              <w:rPr>
                <w:rFonts w:hint="eastAsia"/>
              </w:rPr>
              <w:t>-</w:t>
            </w:r>
            <w:r>
              <w:t>0502</w:t>
            </w:r>
          </w:p>
        </w:tc>
        <w:tc>
          <w:tcPr>
            <w:tcW w:w="3544" w:type="dxa"/>
            <w:vMerge w:val="restart"/>
            <w:shd w:val="clear" w:color="auto" w:fill="auto"/>
          </w:tcPr>
          <w:p w14:paraId="12E7E8C7" w14:textId="03C4ABBD" w:rsidR="00385B06" w:rsidRDefault="00385B06" w:rsidP="00385B06">
            <w:r>
              <w:rPr>
                <w:rFonts w:hint="eastAsia"/>
              </w:rPr>
              <w:t>跑完整游戏</w:t>
            </w:r>
            <w:r w:rsidR="00C52235">
              <w:rPr>
                <w:rFonts w:hint="eastAsia"/>
              </w:rPr>
              <w:t xml:space="preserve"> 调优</w:t>
            </w:r>
          </w:p>
        </w:tc>
        <w:tc>
          <w:tcPr>
            <w:tcW w:w="1780" w:type="dxa"/>
            <w:shd w:val="clear" w:color="auto" w:fill="auto"/>
          </w:tcPr>
          <w:p w14:paraId="65D9D02A" w14:textId="77777777" w:rsidR="00385B06" w:rsidRDefault="00385B06" w:rsidP="00385B06"/>
        </w:tc>
      </w:tr>
      <w:tr w:rsidR="00385B06" w14:paraId="5E8585A1" w14:textId="77777777" w:rsidTr="006F61CF">
        <w:tc>
          <w:tcPr>
            <w:tcW w:w="1129" w:type="dxa"/>
            <w:shd w:val="clear" w:color="auto" w:fill="auto"/>
          </w:tcPr>
          <w:p w14:paraId="4289CA0D" w14:textId="77777777" w:rsidR="00385B06" w:rsidRDefault="00385B06" w:rsidP="00385B0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  <w:shd w:val="clear" w:color="auto" w:fill="auto"/>
          </w:tcPr>
          <w:p w14:paraId="3B192F03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503</w:t>
            </w:r>
            <w:r>
              <w:rPr>
                <w:rFonts w:hint="eastAsia"/>
              </w:rPr>
              <w:t>-</w:t>
            </w:r>
            <w:r>
              <w:t>0509</w:t>
            </w:r>
          </w:p>
        </w:tc>
        <w:tc>
          <w:tcPr>
            <w:tcW w:w="3544" w:type="dxa"/>
            <w:vMerge/>
            <w:shd w:val="clear" w:color="auto" w:fill="auto"/>
          </w:tcPr>
          <w:p w14:paraId="502D5B35" w14:textId="77777777" w:rsidR="00385B06" w:rsidRDefault="00385B06" w:rsidP="00385B06"/>
        </w:tc>
        <w:tc>
          <w:tcPr>
            <w:tcW w:w="1780" w:type="dxa"/>
            <w:shd w:val="clear" w:color="auto" w:fill="auto"/>
          </w:tcPr>
          <w:p w14:paraId="7710E747" w14:textId="77777777" w:rsidR="00385B06" w:rsidRDefault="00385B06" w:rsidP="00385B06"/>
        </w:tc>
      </w:tr>
      <w:tr w:rsidR="00385B06" w14:paraId="17AC7E63" w14:textId="77777777" w:rsidTr="006F61CF">
        <w:tc>
          <w:tcPr>
            <w:tcW w:w="1129" w:type="dxa"/>
            <w:shd w:val="clear" w:color="auto" w:fill="auto"/>
          </w:tcPr>
          <w:p w14:paraId="43644EA0" w14:textId="77777777" w:rsidR="00385B06" w:rsidRDefault="00385B06" w:rsidP="00385B0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  <w:shd w:val="clear" w:color="auto" w:fill="auto"/>
          </w:tcPr>
          <w:p w14:paraId="7A29217E" w14:textId="77777777" w:rsidR="00385B06" w:rsidRDefault="00385B06" w:rsidP="00385B06">
            <w:r>
              <w:rPr>
                <w:rFonts w:hint="eastAsia"/>
              </w:rPr>
              <w:t>0</w:t>
            </w:r>
            <w:r>
              <w:t>510</w:t>
            </w:r>
            <w:r>
              <w:rPr>
                <w:rFonts w:hint="eastAsia"/>
              </w:rPr>
              <w:t>-</w:t>
            </w:r>
            <w:r>
              <w:t>0516</w:t>
            </w:r>
          </w:p>
        </w:tc>
        <w:tc>
          <w:tcPr>
            <w:tcW w:w="3544" w:type="dxa"/>
            <w:shd w:val="clear" w:color="auto" w:fill="auto"/>
          </w:tcPr>
          <w:p w14:paraId="16F6E905" w14:textId="77777777" w:rsidR="00385B06" w:rsidRDefault="00385B06" w:rsidP="00385B06">
            <w:r>
              <w:rPr>
                <w:rFonts w:hint="eastAsia"/>
              </w:rPr>
              <w:t>排版、打印、准备展览、准备视频素材</w:t>
            </w:r>
          </w:p>
        </w:tc>
        <w:tc>
          <w:tcPr>
            <w:tcW w:w="1780" w:type="dxa"/>
            <w:shd w:val="clear" w:color="auto" w:fill="auto"/>
          </w:tcPr>
          <w:p w14:paraId="19561D3D" w14:textId="77777777" w:rsidR="00385B06" w:rsidRDefault="00385B06" w:rsidP="00385B06"/>
        </w:tc>
      </w:tr>
      <w:tr w:rsidR="00385B06" w14:paraId="374BC1A3" w14:textId="77777777" w:rsidTr="006F61CF">
        <w:tc>
          <w:tcPr>
            <w:tcW w:w="1129" w:type="dxa"/>
          </w:tcPr>
          <w:p w14:paraId="4F794B8B" w14:textId="77777777" w:rsidR="00385B06" w:rsidRDefault="00385B06" w:rsidP="00385B06"/>
        </w:tc>
        <w:tc>
          <w:tcPr>
            <w:tcW w:w="1843" w:type="dxa"/>
          </w:tcPr>
          <w:p w14:paraId="7B53FA72" w14:textId="77777777" w:rsidR="00385B06" w:rsidRDefault="00385B06" w:rsidP="00385B06">
            <w:r>
              <w:t>0517</w:t>
            </w:r>
            <w:r>
              <w:rPr>
                <w:rFonts w:hint="eastAsia"/>
              </w:rPr>
              <w:t>-</w:t>
            </w:r>
            <w:r>
              <w:t>0519</w:t>
            </w:r>
          </w:p>
        </w:tc>
        <w:tc>
          <w:tcPr>
            <w:tcW w:w="3544" w:type="dxa"/>
          </w:tcPr>
          <w:p w14:paraId="5FBBD748" w14:textId="77777777" w:rsidR="00385B06" w:rsidRDefault="00385B06" w:rsidP="00385B06">
            <w:r>
              <w:rPr>
                <w:rFonts w:hint="eastAsia"/>
              </w:rPr>
              <w:t>剪2个视频</w:t>
            </w:r>
          </w:p>
        </w:tc>
        <w:tc>
          <w:tcPr>
            <w:tcW w:w="1780" w:type="dxa"/>
          </w:tcPr>
          <w:p w14:paraId="443EC657" w14:textId="77777777" w:rsidR="00385B06" w:rsidRDefault="00385B06" w:rsidP="00385B06"/>
        </w:tc>
      </w:tr>
      <w:tr w:rsidR="00385B06" w14:paraId="0171012B" w14:textId="77777777" w:rsidTr="006F61CF">
        <w:tc>
          <w:tcPr>
            <w:tcW w:w="1129" w:type="dxa"/>
          </w:tcPr>
          <w:p w14:paraId="70504F5F" w14:textId="77777777" w:rsidR="00385B06" w:rsidRDefault="00385B06" w:rsidP="00385B06"/>
          <w:p w14:paraId="3A1C4211" w14:textId="77777777" w:rsidR="00385B06" w:rsidRDefault="00385B06" w:rsidP="00385B06"/>
        </w:tc>
        <w:tc>
          <w:tcPr>
            <w:tcW w:w="1843" w:type="dxa"/>
          </w:tcPr>
          <w:p w14:paraId="691F5C31" w14:textId="77777777" w:rsidR="00385B06" w:rsidRDefault="00385B06" w:rsidP="00385B06">
            <w:r>
              <w:rPr>
                <w:rFonts w:hint="eastAsia"/>
              </w:rPr>
              <w:t>5</w:t>
            </w:r>
            <w:r>
              <w:t>.20</w:t>
            </w:r>
          </w:p>
        </w:tc>
        <w:tc>
          <w:tcPr>
            <w:tcW w:w="3544" w:type="dxa"/>
          </w:tcPr>
          <w:p w14:paraId="7320B1B8" w14:textId="77777777" w:rsidR="00385B06" w:rsidRDefault="00385B06" w:rsidP="00385B06">
            <w:r>
              <w:rPr>
                <w:rFonts w:hint="eastAsia"/>
              </w:rPr>
              <w:t>提交：</w:t>
            </w:r>
          </w:p>
          <w:p w14:paraId="484ECB97" w14:textId="77777777" w:rsidR="00385B06" w:rsidRDefault="00385B06" w:rsidP="00385B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完整游戏（交互游玩部分、过场动画）</w:t>
            </w:r>
          </w:p>
          <w:p w14:paraId="11E5417D" w14:textId="77777777" w:rsidR="00385B06" w:rsidRDefault="00385B06" w:rsidP="00385B06">
            <w:r>
              <w:lastRenderedPageBreak/>
              <w:t>2.</w:t>
            </w:r>
            <w:r>
              <w:rPr>
                <w:rFonts w:hint="eastAsia"/>
              </w:rPr>
              <w:t>游戏demo（报告用）</w:t>
            </w:r>
          </w:p>
          <w:p w14:paraId="230E25E3" w14:textId="77777777" w:rsidR="00385B06" w:rsidRDefault="00385B06" w:rsidP="00385B06">
            <w:r>
              <w:t>3.</w:t>
            </w:r>
            <w:r>
              <w:rPr>
                <w:rFonts w:hint="eastAsia"/>
              </w:rPr>
              <w:t>游戏设定视频（展示用）</w:t>
            </w:r>
          </w:p>
        </w:tc>
        <w:tc>
          <w:tcPr>
            <w:tcW w:w="1780" w:type="dxa"/>
          </w:tcPr>
          <w:p w14:paraId="70D04842" w14:textId="77777777" w:rsidR="00385B06" w:rsidRDefault="00385B06" w:rsidP="00385B06"/>
        </w:tc>
      </w:tr>
    </w:tbl>
    <w:p w14:paraId="0E8E870C" w14:textId="77777777" w:rsidR="00385B06" w:rsidRDefault="00385B06" w:rsidP="00385B06">
      <w:r>
        <w:rPr>
          <w:rFonts w:hint="eastAsia"/>
        </w:rPr>
        <w:t>注：</w:t>
      </w:r>
    </w:p>
    <w:p w14:paraId="0CDFA2BE" w14:textId="77777777" w:rsidR="00385B06" w:rsidRDefault="00385B06" w:rsidP="00385B06">
      <w:r>
        <w:rPr>
          <w:rFonts w:hint="eastAsia"/>
        </w:rPr>
        <w:t>1</w:t>
      </w:r>
      <w:r>
        <w:t>.</w:t>
      </w:r>
      <w:r>
        <w:rPr>
          <w:rFonts w:hint="eastAsia"/>
        </w:rPr>
        <w:t>积极沟通，有想法或草图可以发到群里讨论。</w:t>
      </w:r>
    </w:p>
    <w:p w14:paraId="7A72FC28" w14:textId="77777777" w:rsidR="00385B06" w:rsidRDefault="00385B06" w:rsidP="00385B06">
      <w:r>
        <w:rPr>
          <w:rFonts w:hint="eastAsia"/>
        </w:rPr>
        <w:t>2</w:t>
      </w:r>
      <w:r>
        <w:t>.</w:t>
      </w:r>
      <w:r>
        <w:rPr>
          <w:rFonts w:hint="eastAsia"/>
        </w:rPr>
        <w:t>完成后打√ 并发源文件到群里备份。</w:t>
      </w:r>
    </w:p>
    <w:p w14:paraId="0C12D1DA" w14:textId="47CC9F38" w:rsidR="00385B06" w:rsidRDefault="00385B06"/>
    <w:p w14:paraId="1005060E" w14:textId="778C2E7E" w:rsidR="00385B06" w:rsidRDefault="00CA6047">
      <w:r>
        <w:rPr>
          <w:rFonts w:hint="eastAsia"/>
        </w:rPr>
        <w:t>2</w:t>
      </w:r>
      <w:r>
        <w:t>019.1.1</w:t>
      </w:r>
      <w:r w:rsidR="00996A5A">
        <w:t xml:space="preserve"> </w:t>
      </w:r>
      <w:r w:rsidR="00996A5A">
        <w:rPr>
          <w:rFonts w:hint="eastAsia"/>
        </w:rPr>
        <w:t>个人版账号</w:t>
      </w:r>
    </w:p>
    <w:p w14:paraId="372D9807" w14:textId="6B2E1D08" w:rsidR="0087199A" w:rsidRDefault="0087199A"/>
    <w:p w14:paraId="631CA999" w14:textId="77777777" w:rsidR="0087199A" w:rsidRDefault="0087199A"/>
    <w:p w14:paraId="57BB3F06" w14:textId="66C9596A" w:rsidR="004B0866" w:rsidRDefault="0087199A">
      <w:r>
        <w:rPr>
          <w:rFonts w:hint="eastAsia"/>
        </w:rPr>
        <w:t>第一周</w:t>
      </w:r>
    </w:p>
    <w:tbl>
      <w:tblPr>
        <w:tblStyle w:val="a3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704"/>
        <w:gridCol w:w="2941"/>
        <w:gridCol w:w="1312"/>
        <w:gridCol w:w="1701"/>
        <w:gridCol w:w="1638"/>
      </w:tblGrid>
      <w:tr w:rsidR="0087199A" w14:paraId="288A3D53" w14:textId="77777777" w:rsidTr="0087199A">
        <w:tc>
          <w:tcPr>
            <w:tcW w:w="704" w:type="dxa"/>
          </w:tcPr>
          <w:p w14:paraId="4B45AB76" w14:textId="77777777" w:rsidR="0087199A" w:rsidRPr="00065936" w:rsidRDefault="0087199A" w:rsidP="0087199A">
            <w:pPr>
              <w:rPr>
                <w:color w:val="0D0D0D" w:themeColor="text1" w:themeTint="F2"/>
              </w:rPr>
            </w:pPr>
            <w:r w:rsidRPr="00065936">
              <w:rPr>
                <w:rFonts w:hint="eastAsia"/>
                <w:color w:val="0D0D0D" w:themeColor="text1" w:themeTint="F2"/>
              </w:rPr>
              <w:t>标号</w:t>
            </w:r>
          </w:p>
        </w:tc>
        <w:tc>
          <w:tcPr>
            <w:tcW w:w="2941" w:type="dxa"/>
          </w:tcPr>
          <w:p w14:paraId="4ACFA981" w14:textId="77777777" w:rsidR="0087199A" w:rsidRPr="00065936" w:rsidRDefault="0087199A" w:rsidP="0087199A">
            <w:pPr>
              <w:rPr>
                <w:color w:val="0D0D0D" w:themeColor="text1" w:themeTint="F2"/>
              </w:rPr>
            </w:pPr>
            <w:r w:rsidRPr="00065936">
              <w:rPr>
                <w:rFonts w:hint="eastAsia"/>
                <w:color w:val="0D0D0D" w:themeColor="text1" w:themeTint="F2"/>
              </w:rPr>
              <w:t>任务</w:t>
            </w:r>
          </w:p>
        </w:tc>
        <w:tc>
          <w:tcPr>
            <w:tcW w:w="1312" w:type="dxa"/>
          </w:tcPr>
          <w:p w14:paraId="1BA69953" w14:textId="77777777" w:rsidR="0087199A" w:rsidRPr="00065936" w:rsidRDefault="0087199A" w:rsidP="0087199A">
            <w:pPr>
              <w:rPr>
                <w:color w:val="0D0D0D" w:themeColor="text1" w:themeTint="F2"/>
              </w:rPr>
            </w:pPr>
            <w:r w:rsidRPr="00065936">
              <w:rPr>
                <w:rFonts w:hint="eastAsia"/>
                <w:color w:val="0D0D0D" w:themeColor="text1" w:themeTint="F2"/>
              </w:rPr>
              <w:t>人员</w:t>
            </w:r>
          </w:p>
        </w:tc>
        <w:tc>
          <w:tcPr>
            <w:tcW w:w="1701" w:type="dxa"/>
          </w:tcPr>
          <w:p w14:paraId="6154C85C" w14:textId="77777777" w:rsidR="0087199A" w:rsidRPr="00065936" w:rsidRDefault="0087199A" w:rsidP="0087199A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截至</w:t>
            </w:r>
            <w:r w:rsidRPr="00065936">
              <w:rPr>
                <w:rFonts w:hint="eastAsia"/>
                <w:color w:val="0D0D0D" w:themeColor="text1" w:themeTint="F2"/>
              </w:rPr>
              <w:t>时间</w:t>
            </w:r>
          </w:p>
        </w:tc>
        <w:tc>
          <w:tcPr>
            <w:tcW w:w="1638" w:type="dxa"/>
          </w:tcPr>
          <w:p w14:paraId="0C976F01" w14:textId="77777777" w:rsidR="0087199A" w:rsidRPr="00065936" w:rsidRDefault="0087199A" w:rsidP="0087199A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是否完成</w:t>
            </w:r>
          </w:p>
        </w:tc>
      </w:tr>
      <w:tr w:rsidR="0087199A" w14:paraId="4B4B1B18" w14:textId="77777777" w:rsidTr="0087199A">
        <w:tc>
          <w:tcPr>
            <w:tcW w:w="704" w:type="dxa"/>
          </w:tcPr>
          <w:p w14:paraId="5A5F6953" w14:textId="77777777" w:rsidR="0087199A" w:rsidRDefault="0087199A" w:rsidP="0087199A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9587CA2" w14:textId="1B65E7F7" w:rsidR="0087199A" w:rsidRDefault="0087199A" w:rsidP="0087199A">
            <w:r>
              <w:rPr>
                <w:rFonts w:hint="eastAsia"/>
              </w:rPr>
              <w:t>主场景线稿</w:t>
            </w:r>
          </w:p>
        </w:tc>
        <w:tc>
          <w:tcPr>
            <w:tcW w:w="1312" w:type="dxa"/>
          </w:tcPr>
          <w:p w14:paraId="72B20068" w14:textId="77777777" w:rsidR="0087199A" w:rsidRDefault="0087199A" w:rsidP="0087199A">
            <w:r>
              <w:rPr>
                <w:rFonts w:hint="eastAsia"/>
              </w:rPr>
              <w:t>李艺宁</w:t>
            </w:r>
          </w:p>
        </w:tc>
        <w:tc>
          <w:tcPr>
            <w:tcW w:w="1701" w:type="dxa"/>
          </w:tcPr>
          <w:p w14:paraId="31C68068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0210221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2738DB8B" w14:textId="54F35160" w:rsidR="0087199A" w:rsidRDefault="0050391A" w:rsidP="0087199A">
            <w:r>
              <w:rPr>
                <w:rFonts w:hint="eastAsia"/>
              </w:rPr>
              <w:t>√</w:t>
            </w:r>
          </w:p>
        </w:tc>
      </w:tr>
      <w:tr w:rsidR="0087199A" w14:paraId="55A4DF22" w14:textId="77777777" w:rsidTr="0087199A">
        <w:tc>
          <w:tcPr>
            <w:tcW w:w="704" w:type="dxa"/>
          </w:tcPr>
          <w:p w14:paraId="1B5B3905" w14:textId="77777777" w:rsidR="0087199A" w:rsidRDefault="0087199A" w:rsidP="0087199A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14:paraId="15A72B5E" w14:textId="77777777" w:rsidR="0087199A" w:rsidRDefault="0087199A" w:rsidP="0087199A">
            <w:r>
              <w:rPr>
                <w:rFonts w:hint="eastAsia"/>
              </w:rPr>
              <w:t>允川草色稿</w:t>
            </w:r>
          </w:p>
        </w:tc>
        <w:tc>
          <w:tcPr>
            <w:tcW w:w="1312" w:type="dxa"/>
          </w:tcPr>
          <w:p w14:paraId="4937719E" w14:textId="77777777" w:rsidR="0087199A" w:rsidRDefault="0087199A" w:rsidP="0087199A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6F0E8446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0210221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1AF57562" w14:textId="0D945201" w:rsidR="0087199A" w:rsidRDefault="0050391A" w:rsidP="0087199A">
            <w:r>
              <w:rPr>
                <w:rFonts w:hint="eastAsia"/>
              </w:rPr>
              <w:t>√</w:t>
            </w:r>
          </w:p>
        </w:tc>
      </w:tr>
      <w:tr w:rsidR="0087199A" w14:paraId="11D4D7CA" w14:textId="77777777" w:rsidTr="0087199A">
        <w:tc>
          <w:tcPr>
            <w:tcW w:w="704" w:type="dxa"/>
          </w:tcPr>
          <w:p w14:paraId="3110ED79" w14:textId="77777777" w:rsidR="0087199A" w:rsidRDefault="0087199A" w:rsidP="0087199A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14:paraId="717317CA" w14:textId="77777777" w:rsidR="0087199A" w:rsidRDefault="0087199A" w:rsidP="0087199A">
            <w:r>
              <w:rPr>
                <w:rFonts w:hint="eastAsia"/>
              </w:rPr>
              <w:t>剧情玩法讨论（街道的玩法流程，小场景有什么、形式如何，核心道具）、过场动画（有多少，内容是什么）</w:t>
            </w:r>
          </w:p>
        </w:tc>
        <w:tc>
          <w:tcPr>
            <w:tcW w:w="1312" w:type="dxa"/>
          </w:tcPr>
          <w:p w14:paraId="6764A29B" w14:textId="77777777" w:rsidR="0087199A" w:rsidRDefault="0087199A" w:rsidP="0087199A">
            <w:r>
              <w:rPr>
                <w:rFonts w:hint="eastAsia"/>
              </w:rPr>
              <w:t>全体</w:t>
            </w:r>
          </w:p>
        </w:tc>
        <w:tc>
          <w:tcPr>
            <w:tcW w:w="1701" w:type="dxa"/>
          </w:tcPr>
          <w:p w14:paraId="1ABF08D3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0210222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2DC24B70" w14:textId="0E1A9FA5" w:rsidR="0087199A" w:rsidRDefault="0050391A" w:rsidP="0087199A">
            <w:r>
              <w:rPr>
                <w:rFonts w:hint="eastAsia"/>
              </w:rPr>
              <w:t>√</w:t>
            </w:r>
          </w:p>
        </w:tc>
      </w:tr>
      <w:tr w:rsidR="0087199A" w14:paraId="1F742A5A" w14:textId="77777777" w:rsidTr="0087199A">
        <w:tc>
          <w:tcPr>
            <w:tcW w:w="704" w:type="dxa"/>
          </w:tcPr>
          <w:p w14:paraId="2D671A87" w14:textId="77777777" w:rsidR="0087199A" w:rsidRDefault="0087199A" w:rsidP="0087199A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14:paraId="67718515" w14:textId="77777777" w:rsidR="0087199A" w:rsidRDefault="0087199A" w:rsidP="0087199A">
            <w:r>
              <w:rPr>
                <w:rFonts w:hint="eastAsia"/>
              </w:rPr>
              <w:t>允歌房间结构</w:t>
            </w:r>
          </w:p>
        </w:tc>
        <w:tc>
          <w:tcPr>
            <w:tcW w:w="1312" w:type="dxa"/>
          </w:tcPr>
          <w:p w14:paraId="090B60E2" w14:textId="77777777" w:rsidR="0087199A" w:rsidRDefault="0087199A" w:rsidP="0087199A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149060F2" w14:textId="393D6A45" w:rsidR="0087199A" w:rsidRDefault="0087199A" w:rsidP="0087199A">
            <w:r>
              <w:rPr>
                <w:rFonts w:hint="eastAsia"/>
              </w:rPr>
              <w:t>2</w:t>
            </w:r>
            <w:r>
              <w:t>021022</w:t>
            </w:r>
            <w:r w:rsidR="00187EB1">
              <w:t>5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01E3E927" w14:textId="1A21A5D0" w:rsidR="0087199A" w:rsidRDefault="001774AF" w:rsidP="0087199A">
            <w:r>
              <w:rPr>
                <w:rFonts w:hint="eastAsia"/>
              </w:rPr>
              <w:t>√</w:t>
            </w:r>
          </w:p>
        </w:tc>
      </w:tr>
      <w:tr w:rsidR="0087199A" w14:paraId="7783D17B" w14:textId="77777777" w:rsidTr="0087199A">
        <w:tc>
          <w:tcPr>
            <w:tcW w:w="704" w:type="dxa"/>
          </w:tcPr>
          <w:p w14:paraId="4689867B" w14:textId="77777777" w:rsidR="0087199A" w:rsidRDefault="0087199A" w:rsidP="0087199A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14:paraId="24F8E79D" w14:textId="77777777" w:rsidR="0087199A" w:rsidRDefault="0087199A" w:rsidP="0087199A">
            <w:r>
              <w:rPr>
                <w:rFonts w:hint="eastAsia"/>
              </w:rPr>
              <w:t>女主、将军草色稿</w:t>
            </w:r>
          </w:p>
        </w:tc>
        <w:tc>
          <w:tcPr>
            <w:tcW w:w="1312" w:type="dxa"/>
          </w:tcPr>
          <w:p w14:paraId="7BDA3E16" w14:textId="77777777" w:rsidR="0087199A" w:rsidRDefault="0087199A" w:rsidP="0087199A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7E8CB9D7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0210224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77C26403" w14:textId="17E2EED6" w:rsidR="0087199A" w:rsidRDefault="001774AF" w:rsidP="0087199A">
            <w:r>
              <w:rPr>
                <w:rFonts w:hint="eastAsia"/>
              </w:rPr>
              <w:t>√</w:t>
            </w:r>
          </w:p>
        </w:tc>
      </w:tr>
      <w:tr w:rsidR="0087199A" w14:paraId="69A29DD9" w14:textId="77777777" w:rsidTr="0087199A">
        <w:tc>
          <w:tcPr>
            <w:tcW w:w="704" w:type="dxa"/>
          </w:tcPr>
          <w:p w14:paraId="17084868" w14:textId="77777777" w:rsidR="0087199A" w:rsidRDefault="0087199A" w:rsidP="0087199A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14:paraId="33CE86D6" w14:textId="77777777" w:rsidR="0087199A" w:rsidRDefault="0087199A" w:rsidP="0087199A">
            <w:r>
              <w:rPr>
                <w:rFonts w:hint="eastAsia"/>
              </w:rPr>
              <w:t>女主小人</w:t>
            </w:r>
          </w:p>
        </w:tc>
        <w:tc>
          <w:tcPr>
            <w:tcW w:w="1312" w:type="dxa"/>
          </w:tcPr>
          <w:p w14:paraId="15179D68" w14:textId="77777777" w:rsidR="0087199A" w:rsidRDefault="0087199A" w:rsidP="0087199A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45FE5435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0210225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48F13C49" w14:textId="145C6F2B" w:rsidR="0087199A" w:rsidRDefault="00436836" w:rsidP="0087199A">
            <w:r>
              <w:rPr>
                <w:rFonts w:hint="eastAsia"/>
              </w:rPr>
              <w:t>√</w:t>
            </w:r>
          </w:p>
        </w:tc>
      </w:tr>
      <w:tr w:rsidR="0087199A" w14:paraId="18C866A0" w14:textId="77777777" w:rsidTr="0087199A">
        <w:tc>
          <w:tcPr>
            <w:tcW w:w="704" w:type="dxa"/>
          </w:tcPr>
          <w:p w14:paraId="1E8E8C2A" w14:textId="77777777" w:rsidR="0087199A" w:rsidRDefault="0087199A" w:rsidP="0087199A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14:paraId="5DA3E42C" w14:textId="77777777" w:rsidR="0087199A" w:rsidRDefault="0087199A" w:rsidP="0087199A">
            <w:r>
              <w:rPr>
                <w:rFonts w:hint="eastAsia"/>
              </w:rPr>
              <w:t>人物专属纹样（5个）</w:t>
            </w:r>
          </w:p>
        </w:tc>
        <w:tc>
          <w:tcPr>
            <w:tcW w:w="1312" w:type="dxa"/>
          </w:tcPr>
          <w:p w14:paraId="73755FAC" w14:textId="77777777" w:rsidR="0087199A" w:rsidRDefault="0087199A" w:rsidP="0087199A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78E434B4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0210225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65C6DAE5" w14:textId="52A3E263" w:rsidR="0087199A" w:rsidRDefault="00436836" w:rsidP="0087199A">
            <w:r>
              <w:rPr>
                <w:rFonts w:hint="eastAsia"/>
              </w:rPr>
              <w:t>√</w:t>
            </w:r>
          </w:p>
        </w:tc>
      </w:tr>
      <w:tr w:rsidR="0087199A" w14:paraId="2282B1CD" w14:textId="77777777" w:rsidTr="0087199A">
        <w:tc>
          <w:tcPr>
            <w:tcW w:w="704" w:type="dxa"/>
          </w:tcPr>
          <w:p w14:paraId="5B15BD06" w14:textId="77777777" w:rsidR="0087199A" w:rsidRDefault="0087199A" w:rsidP="0087199A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14:paraId="6C017228" w14:textId="77777777" w:rsidR="0087199A" w:rsidRDefault="0087199A" w:rsidP="0087199A">
            <w:r>
              <w:rPr>
                <w:rFonts w:hint="eastAsia"/>
              </w:rPr>
              <w:t>种族图腾（5个）</w:t>
            </w:r>
          </w:p>
        </w:tc>
        <w:tc>
          <w:tcPr>
            <w:tcW w:w="1312" w:type="dxa"/>
          </w:tcPr>
          <w:p w14:paraId="0E8566B7" w14:textId="77777777" w:rsidR="0087199A" w:rsidRDefault="0087199A" w:rsidP="0087199A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2EC22976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0210128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69BD696F" w14:textId="77777777" w:rsidR="0087199A" w:rsidRDefault="0087199A" w:rsidP="0087199A"/>
        </w:tc>
      </w:tr>
      <w:tr w:rsidR="0087199A" w14:paraId="1C5787A4" w14:textId="77777777" w:rsidTr="0087199A">
        <w:tc>
          <w:tcPr>
            <w:tcW w:w="704" w:type="dxa"/>
          </w:tcPr>
          <w:p w14:paraId="0AEBBD39" w14:textId="77777777" w:rsidR="0087199A" w:rsidRDefault="0087199A" w:rsidP="0087199A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14:paraId="10C6EC95" w14:textId="0759FBBD" w:rsidR="0087199A" w:rsidRDefault="007A22E4" w:rsidP="0087199A">
            <w:r>
              <w:rPr>
                <w:rFonts w:hint="eastAsia"/>
              </w:rPr>
              <w:t>城镇场景上色</w:t>
            </w:r>
            <w:r w:rsidR="00B744C5">
              <w:rPr>
                <w:rFonts w:hint="eastAsia"/>
              </w:rPr>
              <w:t>，</w:t>
            </w:r>
            <w:r w:rsidR="0087199A">
              <w:rPr>
                <w:rFonts w:hint="eastAsia"/>
              </w:rPr>
              <w:t>允歌房间线稿、上色</w:t>
            </w:r>
          </w:p>
        </w:tc>
        <w:tc>
          <w:tcPr>
            <w:tcW w:w="1312" w:type="dxa"/>
          </w:tcPr>
          <w:p w14:paraId="3A6EBE6F" w14:textId="77777777" w:rsidR="0087199A" w:rsidRDefault="0087199A" w:rsidP="0087199A">
            <w:r>
              <w:rPr>
                <w:rFonts w:hint="eastAsia"/>
              </w:rPr>
              <w:t>李艺宁</w:t>
            </w:r>
          </w:p>
        </w:tc>
        <w:tc>
          <w:tcPr>
            <w:tcW w:w="1701" w:type="dxa"/>
          </w:tcPr>
          <w:p w14:paraId="458C8BE7" w14:textId="77777777" w:rsidR="0087199A" w:rsidRDefault="0087199A" w:rsidP="0087199A">
            <w:r>
              <w:rPr>
                <w:rFonts w:hint="eastAsia"/>
              </w:rPr>
              <w:t>2</w:t>
            </w:r>
            <w:r>
              <w:t>0210128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3BE0061E" w14:textId="77777777" w:rsidR="0087199A" w:rsidRDefault="0087199A" w:rsidP="0087199A"/>
        </w:tc>
      </w:tr>
    </w:tbl>
    <w:p w14:paraId="55781D09" w14:textId="6A72D983" w:rsidR="0087199A" w:rsidRDefault="0087199A"/>
    <w:p w14:paraId="7AF89B0A" w14:textId="02037973" w:rsidR="00813706" w:rsidRDefault="00813706" w:rsidP="00813706">
      <w:r>
        <w:rPr>
          <w:rFonts w:hint="eastAsia"/>
        </w:rPr>
        <w:t>第二周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701"/>
        <w:gridCol w:w="1638"/>
      </w:tblGrid>
      <w:tr w:rsidR="00FC41FE" w14:paraId="3B633F3F" w14:textId="77777777" w:rsidTr="006F61CF">
        <w:tc>
          <w:tcPr>
            <w:tcW w:w="704" w:type="dxa"/>
          </w:tcPr>
          <w:p w14:paraId="59D04A1A" w14:textId="50018C25" w:rsidR="00FC41FE" w:rsidRDefault="00FC41FE" w:rsidP="00FC41FE">
            <w:r w:rsidRPr="00065936">
              <w:rPr>
                <w:rFonts w:hint="eastAsia"/>
                <w:color w:val="0D0D0D" w:themeColor="text1" w:themeTint="F2"/>
              </w:rPr>
              <w:t>标号</w:t>
            </w:r>
          </w:p>
        </w:tc>
        <w:tc>
          <w:tcPr>
            <w:tcW w:w="2552" w:type="dxa"/>
          </w:tcPr>
          <w:p w14:paraId="26B7A329" w14:textId="666A4087" w:rsidR="00FC41FE" w:rsidRDefault="00FC41FE" w:rsidP="00FC41FE">
            <w:r w:rsidRPr="00065936">
              <w:rPr>
                <w:rFonts w:hint="eastAsia"/>
                <w:color w:val="0D0D0D" w:themeColor="text1" w:themeTint="F2"/>
              </w:rPr>
              <w:t>任务</w:t>
            </w:r>
          </w:p>
        </w:tc>
        <w:tc>
          <w:tcPr>
            <w:tcW w:w="1701" w:type="dxa"/>
          </w:tcPr>
          <w:p w14:paraId="6DFB1BF5" w14:textId="153A7A20" w:rsidR="00FC41FE" w:rsidRDefault="00FC41FE" w:rsidP="00FC41FE">
            <w:r w:rsidRPr="00065936">
              <w:rPr>
                <w:rFonts w:hint="eastAsia"/>
                <w:color w:val="0D0D0D" w:themeColor="text1" w:themeTint="F2"/>
              </w:rPr>
              <w:t>人员</w:t>
            </w:r>
          </w:p>
        </w:tc>
        <w:tc>
          <w:tcPr>
            <w:tcW w:w="1701" w:type="dxa"/>
          </w:tcPr>
          <w:p w14:paraId="6DD9DE21" w14:textId="7F6BD37F" w:rsidR="00FC41FE" w:rsidRDefault="00FC41FE" w:rsidP="00FC41FE">
            <w:r>
              <w:rPr>
                <w:rFonts w:hint="eastAsia"/>
                <w:color w:val="0D0D0D" w:themeColor="text1" w:themeTint="F2"/>
              </w:rPr>
              <w:t>截至</w:t>
            </w:r>
            <w:r w:rsidRPr="00065936">
              <w:rPr>
                <w:rFonts w:hint="eastAsia"/>
                <w:color w:val="0D0D0D" w:themeColor="text1" w:themeTint="F2"/>
              </w:rPr>
              <w:t>时间</w:t>
            </w:r>
          </w:p>
        </w:tc>
        <w:tc>
          <w:tcPr>
            <w:tcW w:w="1638" w:type="dxa"/>
          </w:tcPr>
          <w:p w14:paraId="556C6B75" w14:textId="669D9FFA" w:rsidR="00FC41FE" w:rsidRDefault="00FC41FE" w:rsidP="00FC41FE">
            <w:r>
              <w:rPr>
                <w:rFonts w:hint="eastAsia"/>
                <w:color w:val="0D0D0D" w:themeColor="text1" w:themeTint="F2"/>
              </w:rPr>
              <w:t>是否完成</w:t>
            </w:r>
          </w:p>
        </w:tc>
      </w:tr>
      <w:tr w:rsidR="001774AF" w14:paraId="12DCC219" w14:textId="77777777" w:rsidTr="006F61CF">
        <w:tc>
          <w:tcPr>
            <w:tcW w:w="704" w:type="dxa"/>
          </w:tcPr>
          <w:p w14:paraId="697E2242" w14:textId="13C921C2" w:rsidR="001774AF" w:rsidRDefault="00C14C3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26F53E08" w14:textId="37E03249" w:rsidR="001774AF" w:rsidRDefault="00FC41FE">
            <w:r>
              <w:rPr>
                <w:rFonts w:hint="eastAsia"/>
              </w:rPr>
              <w:t>小人完成 绑定</w:t>
            </w:r>
          </w:p>
        </w:tc>
        <w:tc>
          <w:tcPr>
            <w:tcW w:w="1701" w:type="dxa"/>
          </w:tcPr>
          <w:p w14:paraId="29597CA5" w14:textId="3BEDC256" w:rsidR="001774AF" w:rsidRDefault="00FC41FE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5623F9FE" w14:textId="08D99968" w:rsidR="001774AF" w:rsidRDefault="00FC41FE">
            <w:r>
              <w:rPr>
                <w:rFonts w:hint="eastAsia"/>
              </w:rPr>
              <w:t>2</w:t>
            </w:r>
            <w:r>
              <w:t>0210303</w:t>
            </w:r>
          </w:p>
        </w:tc>
        <w:tc>
          <w:tcPr>
            <w:tcW w:w="1638" w:type="dxa"/>
          </w:tcPr>
          <w:p w14:paraId="690F8135" w14:textId="30ADD7F2" w:rsidR="001774AF" w:rsidRDefault="00AE062A">
            <w:r>
              <w:rPr>
                <w:rFonts w:hint="eastAsia"/>
              </w:rPr>
              <w:t>√</w:t>
            </w:r>
          </w:p>
        </w:tc>
      </w:tr>
      <w:tr w:rsidR="000E1051" w14:paraId="7760F018" w14:textId="77777777" w:rsidTr="006F61CF">
        <w:tc>
          <w:tcPr>
            <w:tcW w:w="704" w:type="dxa"/>
          </w:tcPr>
          <w:p w14:paraId="5625EB95" w14:textId="2620BA90" w:rsidR="000E1051" w:rsidRDefault="00C14C3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07CB8AB9" w14:textId="2A482C6F" w:rsidR="000E1051" w:rsidRDefault="000E1051">
            <w:r>
              <w:rPr>
                <w:rFonts w:hint="eastAsia"/>
              </w:rPr>
              <w:t>讨论U</w:t>
            </w:r>
            <w:r>
              <w:t>I</w:t>
            </w:r>
          </w:p>
        </w:tc>
        <w:tc>
          <w:tcPr>
            <w:tcW w:w="1701" w:type="dxa"/>
          </w:tcPr>
          <w:p w14:paraId="26959BA6" w14:textId="339DCF89" w:rsidR="000E1051" w:rsidRDefault="000E1051">
            <w:r>
              <w:rPr>
                <w:rFonts w:hint="eastAsia"/>
              </w:rPr>
              <w:t>王梦璐 李虹禹</w:t>
            </w:r>
          </w:p>
        </w:tc>
        <w:tc>
          <w:tcPr>
            <w:tcW w:w="1701" w:type="dxa"/>
          </w:tcPr>
          <w:p w14:paraId="5480EADF" w14:textId="291F4E71" w:rsidR="000E1051" w:rsidRDefault="000E1051">
            <w:r>
              <w:rPr>
                <w:rFonts w:hint="eastAsia"/>
              </w:rPr>
              <w:t>2</w:t>
            </w:r>
            <w:r>
              <w:t>0210303</w:t>
            </w:r>
            <w:r>
              <w:rPr>
                <w:rFonts w:hint="eastAsia"/>
              </w:rPr>
              <w:t>晚</w:t>
            </w:r>
          </w:p>
        </w:tc>
        <w:tc>
          <w:tcPr>
            <w:tcW w:w="1638" w:type="dxa"/>
          </w:tcPr>
          <w:p w14:paraId="70BF565C" w14:textId="460B0B10" w:rsidR="000E1051" w:rsidRDefault="009A344D">
            <w:r>
              <w:rPr>
                <w:rFonts w:hint="eastAsia"/>
              </w:rPr>
              <w:t>√</w:t>
            </w:r>
          </w:p>
        </w:tc>
      </w:tr>
      <w:tr w:rsidR="00D03DBB" w14:paraId="174A2FC8" w14:textId="77777777" w:rsidTr="006F61CF">
        <w:tc>
          <w:tcPr>
            <w:tcW w:w="704" w:type="dxa"/>
          </w:tcPr>
          <w:p w14:paraId="77D21882" w14:textId="50A1EACC" w:rsidR="00D03DBB" w:rsidRDefault="00C14C3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52032E68" w14:textId="781D5D36" w:rsidR="00D03DBB" w:rsidRDefault="00D03DBB">
            <w:r>
              <w:rPr>
                <w:rFonts w:hint="eastAsia"/>
              </w:rPr>
              <w:t>图鉴</w:t>
            </w:r>
            <w:r w:rsidR="00956C06">
              <w:rPr>
                <w:rFonts w:hint="eastAsia"/>
              </w:rPr>
              <w:t>文档</w:t>
            </w:r>
          </w:p>
        </w:tc>
        <w:tc>
          <w:tcPr>
            <w:tcW w:w="1701" w:type="dxa"/>
          </w:tcPr>
          <w:p w14:paraId="5F183D4C" w14:textId="3791F225" w:rsidR="00D03DBB" w:rsidRDefault="00D03DBB">
            <w:r>
              <w:rPr>
                <w:rFonts w:hint="eastAsia"/>
              </w:rPr>
              <w:t>李虹禹</w:t>
            </w:r>
          </w:p>
        </w:tc>
        <w:tc>
          <w:tcPr>
            <w:tcW w:w="1701" w:type="dxa"/>
          </w:tcPr>
          <w:p w14:paraId="3FF46D91" w14:textId="7404DDE0" w:rsidR="00D03DBB" w:rsidRDefault="00D03DBB">
            <w:r>
              <w:rPr>
                <w:rFonts w:hint="eastAsia"/>
              </w:rPr>
              <w:t>2</w:t>
            </w:r>
            <w:r>
              <w:t>021030</w:t>
            </w:r>
            <w:r w:rsidR="00956C06">
              <w:t>5</w:t>
            </w:r>
          </w:p>
        </w:tc>
        <w:tc>
          <w:tcPr>
            <w:tcW w:w="1638" w:type="dxa"/>
          </w:tcPr>
          <w:p w14:paraId="1F1C2F2A" w14:textId="77777777" w:rsidR="00D03DBB" w:rsidRDefault="00D03DBB"/>
        </w:tc>
      </w:tr>
      <w:tr w:rsidR="00541944" w14:paraId="59E51BFF" w14:textId="77777777" w:rsidTr="006F61CF">
        <w:tc>
          <w:tcPr>
            <w:tcW w:w="704" w:type="dxa"/>
          </w:tcPr>
          <w:p w14:paraId="7C4BCEAA" w14:textId="6EB96EB2" w:rsidR="00541944" w:rsidRDefault="00C14C3A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03445A14" w14:textId="09B3B669" w:rsidR="00541944" w:rsidRDefault="00541944">
            <w:r>
              <w:rPr>
                <w:rFonts w:hint="eastAsia"/>
              </w:rPr>
              <w:t>牧歌房间原画</w:t>
            </w:r>
          </w:p>
        </w:tc>
        <w:tc>
          <w:tcPr>
            <w:tcW w:w="1701" w:type="dxa"/>
          </w:tcPr>
          <w:p w14:paraId="704070BA" w14:textId="2C2D0F7A" w:rsidR="00541944" w:rsidRDefault="00541944">
            <w:r>
              <w:rPr>
                <w:rFonts w:hint="eastAsia"/>
              </w:rPr>
              <w:t>李艺宁</w:t>
            </w:r>
          </w:p>
        </w:tc>
        <w:tc>
          <w:tcPr>
            <w:tcW w:w="1701" w:type="dxa"/>
          </w:tcPr>
          <w:p w14:paraId="73318A01" w14:textId="3C3300C4" w:rsidR="00541944" w:rsidRDefault="00541944">
            <w:r>
              <w:rPr>
                <w:rFonts w:hint="eastAsia"/>
              </w:rPr>
              <w:t>2</w:t>
            </w:r>
            <w:r>
              <w:t>0210305</w:t>
            </w:r>
          </w:p>
        </w:tc>
        <w:tc>
          <w:tcPr>
            <w:tcW w:w="1638" w:type="dxa"/>
          </w:tcPr>
          <w:p w14:paraId="4E8831A3" w14:textId="77777777" w:rsidR="00541944" w:rsidRDefault="00541944"/>
        </w:tc>
      </w:tr>
      <w:tr w:rsidR="001774AF" w14:paraId="5A01E3C2" w14:textId="77777777" w:rsidTr="006F61CF">
        <w:tc>
          <w:tcPr>
            <w:tcW w:w="704" w:type="dxa"/>
          </w:tcPr>
          <w:p w14:paraId="3A0EE584" w14:textId="5AD893A8" w:rsidR="001774AF" w:rsidRDefault="00C14C3A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14:paraId="6887C7C7" w14:textId="67C95FD3" w:rsidR="001774AF" w:rsidRDefault="00FC41FE">
            <w:r>
              <w:rPr>
                <w:rFonts w:hint="eastAsia"/>
              </w:rPr>
              <w:t>调试小人动作</w:t>
            </w:r>
          </w:p>
        </w:tc>
        <w:tc>
          <w:tcPr>
            <w:tcW w:w="1701" w:type="dxa"/>
          </w:tcPr>
          <w:p w14:paraId="3C07FA6E" w14:textId="4AD0798E" w:rsidR="001774AF" w:rsidRDefault="00FC41FE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0373CC4E" w14:textId="496093B7" w:rsidR="001774AF" w:rsidRDefault="00FC41FE">
            <w:r>
              <w:rPr>
                <w:rFonts w:hint="eastAsia"/>
              </w:rPr>
              <w:t>2</w:t>
            </w:r>
            <w:r>
              <w:t>0210305</w:t>
            </w:r>
          </w:p>
        </w:tc>
        <w:tc>
          <w:tcPr>
            <w:tcW w:w="1638" w:type="dxa"/>
          </w:tcPr>
          <w:p w14:paraId="191F1F56" w14:textId="3D3A5FA3" w:rsidR="001774AF" w:rsidRDefault="001774AF"/>
        </w:tc>
      </w:tr>
      <w:tr w:rsidR="000C7E41" w14:paraId="4DB6F3A2" w14:textId="77777777" w:rsidTr="006F61CF">
        <w:tc>
          <w:tcPr>
            <w:tcW w:w="704" w:type="dxa"/>
          </w:tcPr>
          <w:p w14:paraId="2920EC14" w14:textId="41A56A93" w:rsidR="000C7E41" w:rsidRDefault="00C14C3A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14:paraId="6F0D921B" w14:textId="65E6E81C" w:rsidR="000C7E41" w:rsidRDefault="000C7E41">
            <w:r>
              <w:rPr>
                <w:rFonts w:hint="eastAsia"/>
              </w:rPr>
              <w:t>城市</w:t>
            </w:r>
            <w:r>
              <w:t>UI</w:t>
            </w:r>
            <w:r>
              <w:rPr>
                <w:rFonts w:hint="eastAsia"/>
              </w:rPr>
              <w:t>框图设计</w:t>
            </w:r>
          </w:p>
        </w:tc>
        <w:tc>
          <w:tcPr>
            <w:tcW w:w="1701" w:type="dxa"/>
          </w:tcPr>
          <w:p w14:paraId="76AB03A7" w14:textId="0A34FCF2" w:rsidR="000C7E41" w:rsidRDefault="000C7E41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19B80299" w14:textId="66550393" w:rsidR="000C7E41" w:rsidRDefault="000C7E41">
            <w:r>
              <w:rPr>
                <w:rFonts w:hint="eastAsia"/>
              </w:rPr>
              <w:t>2</w:t>
            </w:r>
            <w:r>
              <w:t>0210305</w:t>
            </w:r>
          </w:p>
        </w:tc>
        <w:tc>
          <w:tcPr>
            <w:tcW w:w="1638" w:type="dxa"/>
          </w:tcPr>
          <w:p w14:paraId="434874D5" w14:textId="77777777" w:rsidR="000C7E41" w:rsidRDefault="000C7E41"/>
        </w:tc>
      </w:tr>
      <w:tr w:rsidR="00470C28" w14:paraId="743032B6" w14:textId="77777777" w:rsidTr="006F61CF">
        <w:tc>
          <w:tcPr>
            <w:tcW w:w="704" w:type="dxa"/>
          </w:tcPr>
          <w:p w14:paraId="1073BA49" w14:textId="01F65B61" w:rsidR="00470C28" w:rsidRDefault="00C14C3A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14:paraId="42BE4941" w14:textId="13F54F1F" w:rsidR="00470C28" w:rsidRDefault="00470C28">
            <w:r>
              <w:rPr>
                <w:rFonts w:hint="eastAsia"/>
              </w:rPr>
              <w:t>人物纹样完成</w:t>
            </w:r>
          </w:p>
        </w:tc>
        <w:tc>
          <w:tcPr>
            <w:tcW w:w="1701" w:type="dxa"/>
          </w:tcPr>
          <w:p w14:paraId="190D0813" w14:textId="2CBB131C" w:rsidR="00470C28" w:rsidRDefault="00470C28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23FB82FE" w14:textId="513D1966" w:rsidR="00470C28" w:rsidRDefault="00470C28">
            <w:r>
              <w:rPr>
                <w:rFonts w:hint="eastAsia"/>
              </w:rPr>
              <w:t>2</w:t>
            </w:r>
            <w:r>
              <w:t>0210305</w:t>
            </w:r>
          </w:p>
        </w:tc>
        <w:tc>
          <w:tcPr>
            <w:tcW w:w="1638" w:type="dxa"/>
          </w:tcPr>
          <w:p w14:paraId="02DD05B2" w14:textId="2DDD5B51" w:rsidR="00470C28" w:rsidRDefault="00CB75D2">
            <w:r>
              <w:rPr>
                <w:rFonts w:hint="eastAsia"/>
              </w:rPr>
              <w:t>√</w:t>
            </w:r>
          </w:p>
        </w:tc>
      </w:tr>
      <w:tr w:rsidR="001774AF" w14:paraId="258CA9D0" w14:textId="77777777" w:rsidTr="006F61CF">
        <w:tc>
          <w:tcPr>
            <w:tcW w:w="704" w:type="dxa"/>
          </w:tcPr>
          <w:p w14:paraId="158B6830" w14:textId="631C40C6" w:rsidR="001774AF" w:rsidRDefault="00C14C3A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14:paraId="2028C3B2" w14:textId="655E5EE8" w:rsidR="001774AF" w:rsidRDefault="00FC41FE">
            <w:r>
              <w:rPr>
                <w:rFonts w:hint="eastAsia"/>
              </w:rPr>
              <w:t>李元白完成</w:t>
            </w:r>
          </w:p>
        </w:tc>
        <w:tc>
          <w:tcPr>
            <w:tcW w:w="1701" w:type="dxa"/>
          </w:tcPr>
          <w:p w14:paraId="56E8375D" w14:textId="1707AE65" w:rsidR="001774AF" w:rsidRDefault="00FC41FE">
            <w:r>
              <w:rPr>
                <w:rFonts w:hint="eastAsia"/>
              </w:rPr>
              <w:t>贺婕</w:t>
            </w:r>
          </w:p>
        </w:tc>
        <w:tc>
          <w:tcPr>
            <w:tcW w:w="1701" w:type="dxa"/>
          </w:tcPr>
          <w:p w14:paraId="7A9CF095" w14:textId="5CB30E59" w:rsidR="001774AF" w:rsidRDefault="00FC41FE">
            <w:r>
              <w:rPr>
                <w:rFonts w:hint="eastAsia"/>
              </w:rPr>
              <w:t>2</w:t>
            </w:r>
            <w:r>
              <w:t>0210307</w:t>
            </w:r>
          </w:p>
        </w:tc>
        <w:tc>
          <w:tcPr>
            <w:tcW w:w="1638" w:type="dxa"/>
          </w:tcPr>
          <w:p w14:paraId="25A0D15D" w14:textId="0C7188E2" w:rsidR="001774AF" w:rsidRDefault="001774AF"/>
        </w:tc>
      </w:tr>
      <w:tr w:rsidR="002E1692" w14:paraId="5B32B5FF" w14:textId="77777777" w:rsidTr="006F61CF">
        <w:tc>
          <w:tcPr>
            <w:tcW w:w="704" w:type="dxa"/>
          </w:tcPr>
          <w:p w14:paraId="205B5FEA" w14:textId="4DEDD009" w:rsidR="002E1692" w:rsidRDefault="00C14C3A" w:rsidP="002E1692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14:paraId="6C7B5531" w14:textId="76C8A0EF" w:rsidR="002E1692" w:rsidRDefault="000E1051" w:rsidP="002E1692">
            <w:r>
              <w:rPr>
                <w:rFonts w:hint="eastAsia"/>
              </w:rPr>
              <w:t>2</w:t>
            </w:r>
            <w:r w:rsidR="002E1692">
              <w:rPr>
                <w:rFonts w:hint="eastAsia"/>
              </w:rPr>
              <w:t>个小场景原画</w:t>
            </w:r>
          </w:p>
        </w:tc>
        <w:tc>
          <w:tcPr>
            <w:tcW w:w="1701" w:type="dxa"/>
          </w:tcPr>
          <w:p w14:paraId="52803A0D" w14:textId="33B6BE73" w:rsidR="002E1692" w:rsidRDefault="002E1692" w:rsidP="002E1692">
            <w:r>
              <w:rPr>
                <w:rFonts w:hint="eastAsia"/>
              </w:rPr>
              <w:t>李艺宁</w:t>
            </w:r>
          </w:p>
        </w:tc>
        <w:tc>
          <w:tcPr>
            <w:tcW w:w="1701" w:type="dxa"/>
          </w:tcPr>
          <w:p w14:paraId="67C12358" w14:textId="635B6C7F" w:rsidR="002E1692" w:rsidRDefault="002E1692" w:rsidP="002E1692">
            <w:r>
              <w:rPr>
                <w:rFonts w:hint="eastAsia"/>
              </w:rPr>
              <w:t>2</w:t>
            </w:r>
            <w:r>
              <w:t>0210307</w:t>
            </w:r>
          </w:p>
        </w:tc>
        <w:tc>
          <w:tcPr>
            <w:tcW w:w="1638" w:type="dxa"/>
          </w:tcPr>
          <w:p w14:paraId="1C3FEB4D" w14:textId="71C683F4" w:rsidR="002E1692" w:rsidRDefault="002E1692" w:rsidP="002E1692"/>
        </w:tc>
      </w:tr>
      <w:tr w:rsidR="00470C28" w14:paraId="68BCD5D1" w14:textId="77777777" w:rsidTr="006F61CF">
        <w:tc>
          <w:tcPr>
            <w:tcW w:w="704" w:type="dxa"/>
          </w:tcPr>
          <w:p w14:paraId="1AC1E0B8" w14:textId="7EA368DD" w:rsidR="00470C28" w:rsidRDefault="00C14C3A" w:rsidP="00470C2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14:paraId="1AD6BD1A" w14:textId="082FFB85" w:rsidR="00470C28" w:rsidRDefault="00470C28" w:rsidP="00470C28">
            <w:r>
              <w:rPr>
                <w:rFonts w:hint="eastAsia"/>
              </w:rPr>
              <w:t>城市</w:t>
            </w:r>
            <w:r>
              <w:t>UI</w:t>
            </w:r>
            <w:r>
              <w:rPr>
                <w:rFonts w:hint="eastAsia"/>
              </w:rPr>
              <w:t>细节</w:t>
            </w:r>
          </w:p>
        </w:tc>
        <w:tc>
          <w:tcPr>
            <w:tcW w:w="1701" w:type="dxa"/>
          </w:tcPr>
          <w:p w14:paraId="3B214225" w14:textId="5CB9D93B" w:rsidR="00470C28" w:rsidRDefault="00470C28" w:rsidP="00470C28">
            <w:r>
              <w:rPr>
                <w:rFonts w:hint="eastAsia"/>
              </w:rPr>
              <w:t>王梦璐</w:t>
            </w:r>
          </w:p>
        </w:tc>
        <w:tc>
          <w:tcPr>
            <w:tcW w:w="1701" w:type="dxa"/>
          </w:tcPr>
          <w:p w14:paraId="05F36C06" w14:textId="1593987D" w:rsidR="00470C28" w:rsidRDefault="00470C28" w:rsidP="00470C28">
            <w:r>
              <w:rPr>
                <w:rFonts w:hint="eastAsia"/>
              </w:rPr>
              <w:t>2</w:t>
            </w:r>
            <w:r>
              <w:t>0210307</w:t>
            </w:r>
          </w:p>
        </w:tc>
        <w:tc>
          <w:tcPr>
            <w:tcW w:w="1638" w:type="dxa"/>
          </w:tcPr>
          <w:p w14:paraId="6683C8D7" w14:textId="77777777" w:rsidR="00470C28" w:rsidRDefault="00470C28" w:rsidP="00470C28"/>
        </w:tc>
      </w:tr>
    </w:tbl>
    <w:p w14:paraId="530F5FB7" w14:textId="0E568F62" w:rsidR="0087199A" w:rsidRDefault="0087199A"/>
    <w:p w14:paraId="29C751E2" w14:textId="2FE41410" w:rsidR="001E2473" w:rsidRDefault="001E2473">
      <w:r>
        <w:rPr>
          <w:rFonts w:hint="eastAsia"/>
        </w:rPr>
        <w:t>第三周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730B7F" w14:paraId="5A675D65" w14:textId="77777777" w:rsidTr="001E2473">
        <w:tc>
          <w:tcPr>
            <w:tcW w:w="704" w:type="dxa"/>
          </w:tcPr>
          <w:p w14:paraId="1EA0C255" w14:textId="116E83BA" w:rsidR="00730B7F" w:rsidRDefault="00730B7F" w:rsidP="00730B7F">
            <w:r w:rsidRPr="00065936">
              <w:rPr>
                <w:rFonts w:hint="eastAsia"/>
                <w:color w:val="0D0D0D" w:themeColor="text1" w:themeTint="F2"/>
              </w:rPr>
              <w:t>标号</w:t>
            </w:r>
          </w:p>
        </w:tc>
        <w:tc>
          <w:tcPr>
            <w:tcW w:w="2614" w:type="dxa"/>
          </w:tcPr>
          <w:p w14:paraId="184BFCB7" w14:textId="57C0313D" w:rsidR="00730B7F" w:rsidRDefault="00730B7F" w:rsidP="00730B7F">
            <w:r w:rsidRPr="00065936">
              <w:rPr>
                <w:rFonts w:hint="eastAsia"/>
                <w:color w:val="0D0D0D" w:themeColor="text1" w:themeTint="F2"/>
              </w:rPr>
              <w:t>任务</w:t>
            </w:r>
          </w:p>
        </w:tc>
        <w:tc>
          <w:tcPr>
            <w:tcW w:w="1659" w:type="dxa"/>
          </w:tcPr>
          <w:p w14:paraId="362AB70C" w14:textId="032DD39F" w:rsidR="00730B7F" w:rsidRDefault="00730B7F" w:rsidP="00730B7F">
            <w:r w:rsidRPr="00065936">
              <w:rPr>
                <w:rFonts w:hint="eastAsia"/>
                <w:color w:val="0D0D0D" w:themeColor="text1" w:themeTint="F2"/>
              </w:rPr>
              <w:t>人员</w:t>
            </w:r>
          </w:p>
        </w:tc>
        <w:tc>
          <w:tcPr>
            <w:tcW w:w="1659" w:type="dxa"/>
          </w:tcPr>
          <w:p w14:paraId="1FBD148A" w14:textId="101C21CD" w:rsidR="00730B7F" w:rsidRDefault="00730B7F" w:rsidP="00730B7F">
            <w:r>
              <w:rPr>
                <w:rFonts w:hint="eastAsia"/>
                <w:color w:val="0D0D0D" w:themeColor="text1" w:themeTint="F2"/>
              </w:rPr>
              <w:t>截至</w:t>
            </w:r>
            <w:r w:rsidRPr="00065936">
              <w:rPr>
                <w:rFonts w:hint="eastAsia"/>
                <w:color w:val="0D0D0D" w:themeColor="text1" w:themeTint="F2"/>
              </w:rPr>
              <w:t>时间</w:t>
            </w:r>
          </w:p>
        </w:tc>
        <w:tc>
          <w:tcPr>
            <w:tcW w:w="1660" w:type="dxa"/>
          </w:tcPr>
          <w:p w14:paraId="33C9A90E" w14:textId="2249814E" w:rsidR="00730B7F" w:rsidRDefault="00730B7F" w:rsidP="00730B7F">
            <w:r>
              <w:rPr>
                <w:rFonts w:hint="eastAsia"/>
                <w:color w:val="0D0D0D" w:themeColor="text1" w:themeTint="F2"/>
              </w:rPr>
              <w:t>是否完成</w:t>
            </w:r>
          </w:p>
        </w:tc>
      </w:tr>
      <w:tr w:rsidR="00381DEE" w14:paraId="4EDC398C" w14:textId="77777777" w:rsidTr="001E2473">
        <w:tc>
          <w:tcPr>
            <w:tcW w:w="704" w:type="dxa"/>
          </w:tcPr>
          <w:p w14:paraId="33FE2EB2" w14:textId="383D8F51" w:rsidR="00381DEE" w:rsidRPr="00065936" w:rsidRDefault="00CD2543" w:rsidP="00730B7F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1</w:t>
            </w:r>
          </w:p>
        </w:tc>
        <w:tc>
          <w:tcPr>
            <w:tcW w:w="2614" w:type="dxa"/>
          </w:tcPr>
          <w:p w14:paraId="39523DA1" w14:textId="559F311D" w:rsidR="00381DEE" w:rsidRPr="00065936" w:rsidRDefault="00381DEE" w:rsidP="00730B7F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人物动作绑定学习</w:t>
            </w:r>
            <w:r w:rsidR="00864091">
              <w:rPr>
                <w:rFonts w:hint="eastAsia"/>
                <w:color w:val="0D0D0D" w:themeColor="text1" w:themeTint="F2"/>
              </w:rPr>
              <w:t xml:space="preserve"> 走</w:t>
            </w:r>
          </w:p>
        </w:tc>
        <w:tc>
          <w:tcPr>
            <w:tcW w:w="1659" w:type="dxa"/>
          </w:tcPr>
          <w:p w14:paraId="23131099" w14:textId="6A774124" w:rsidR="00381DEE" w:rsidRPr="00065936" w:rsidRDefault="00436836" w:rsidP="00730B7F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贺婕</w:t>
            </w:r>
          </w:p>
        </w:tc>
        <w:tc>
          <w:tcPr>
            <w:tcW w:w="1659" w:type="dxa"/>
          </w:tcPr>
          <w:p w14:paraId="2D707F85" w14:textId="499D8148" w:rsidR="00381DEE" w:rsidRDefault="00436836" w:rsidP="00730B7F">
            <w:pPr>
              <w:rPr>
                <w:color w:val="0D0D0D" w:themeColor="text1" w:themeTint="F2"/>
              </w:rPr>
            </w:pPr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4FD8E529" w14:textId="77777777" w:rsidR="00381DEE" w:rsidRDefault="00381DEE" w:rsidP="00730B7F">
            <w:pPr>
              <w:rPr>
                <w:color w:val="0D0D0D" w:themeColor="text1" w:themeTint="F2"/>
              </w:rPr>
            </w:pPr>
          </w:p>
        </w:tc>
      </w:tr>
      <w:tr w:rsidR="001E2473" w14:paraId="1A66F9AB" w14:textId="77777777" w:rsidTr="001E2473">
        <w:tc>
          <w:tcPr>
            <w:tcW w:w="704" w:type="dxa"/>
          </w:tcPr>
          <w:p w14:paraId="4A76C754" w14:textId="2CAFE5B4" w:rsidR="001E2473" w:rsidRDefault="00CD2543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49C9C0F9" w14:textId="699B3C44" w:rsidR="001E2473" w:rsidRDefault="00491FEA">
            <w:r>
              <w:rPr>
                <w:rFonts w:hint="eastAsia"/>
              </w:rPr>
              <w:t>李元白、小贩、花店、酒馆</w:t>
            </w:r>
            <w:r w:rsidR="0049186E">
              <w:rPr>
                <w:rFonts w:hint="eastAsia"/>
              </w:rPr>
              <w:lastRenderedPageBreak/>
              <w:t>立绘和小人</w:t>
            </w:r>
          </w:p>
        </w:tc>
        <w:tc>
          <w:tcPr>
            <w:tcW w:w="1659" w:type="dxa"/>
          </w:tcPr>
          <w:p w14:paraId="5BFCFA08" w14:textId="6AB533C8" w:rsidR="001E2473" w:rsidRDefault="007B6081">
            <w:r>
              <w:rPr>
                <w:rFonts w:hint="eastAsia"/>
              </w:rPr>
              <w:lastRenderedPageBreak/>
              <w:t>贺婕</w:t>
            </w:r>
          </w:p>
        </w:tc>
        <w:tc>
          <w:tcPr>
            <w:tcW w:w="1659" w:type="dxa"/>
          </w:tcPr>
          <w:p w14:paraId="1310DC20" w14:textId="53883FDD" w:rsidR="001E2473" w:rsidRDefault="00C12F66"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08D97B97" w14:textId="70363F9A" w:rsidR="001E2473" w:rsidRDefault="005237C0">
            <w:r>
              <w:rPr>
                <w:rFonts w:hint="eastAsia"/>
              </w:rPr>
              <w:t>√</w:t>
            </w:r>
          </w:p>
        </w:tc>
      </w:tr>
      <w:tr w:rsidR="001E2473" w14:paraId="644B979F" w14:textId="77777777" w:rsidTr="001E2473">
        <w:tc>
          <w:tcPr>
            <w:tcW w:w="704" w:type="dxa"/>
          </w:tcPr>
          <w:p w14:paraId="7B84D63B" w14:textId="730BE49B" w:rsidR="001E2473" w:rsidRDefault="00CD2543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321B8FB8" w14:textId="07515964" w:rsidR="001E2473" w:rsidRDefault="00414448">
            <w:r>
              <w:rPr>
                <w:rFonts w:hint="eastAsia"/>
              </w:rPr>
              <w:t>城市大场景上色</w:t>
            </w:r>
          </w:p>
        </w:tc>
        <w:tc>
          <w:tcPr>
            <w:tcW w:w="1659" w:type="dxa"/>
          </w:tcPr>
          <w:p w14:paraId="66654A1A" w14:textId="5B2D766E" w:rsidR="001E2473" w:rsidRDefault="00414448">
            <w:r>
              <w:rPr>
                <w:rFonts w:hint="eastAsia"/>
              </w:rPr>
              <w:t>王梦璐、李艺宁</w:t>
            </w:r>
          </w:p>
        </w:tc>
        <w:tc>
          <w:tcPr>
            <w:tcW w:w="1659" w:type="dxa"/>
          </w:tcPr>
          <w:p w14:paraId="56D8B37E" w14:textId="6251A87A" w:rsidR="001E2473" w:rsidRDefault="00414448">
            <w:r>
              <w:rPr>
                <w:rFonts w:hint="eastAsia"/>
              </w:rPr>
              <w:t>2</w:t>
            </w:r>
            <w:r>
              <w:t>0210309</w:t>
            </w:r>
            <w:r>
              <w:rPr>
                <w:rFonts w:hint="eastAsia"/>
              </w:rPr>
              <w:t>晚</w:t>
            </w:r>
          </w:p>
        </w:tc>
        <w:tc>
          <w:tcPr>
            <w:tcW w:w="1660" w:type="dxa"/>
          </w:tcPr>
          <w:p w14:paraId="526ABFC4" w14:textId="09C741F1" w:rsidR="001E2473" w:rsidRDefault="00720967">
            <w:r>
              <w:rPr>
                <w:rFonts w:hint="eastAsia"/>
              </w:rPr>
              <w:t>√</w:t>
            </w:r>
          </w:p>
        </w:tc>
      </w:tr>
      <w:tr w:rsidR="001E2473" w14:paraId="5DECEC48" w14:textId="77777777" w:rsidTr="001E2473">
        <w:tc>
          <w:tcPr>
            <w:tcW w:w="704" w:type="dxa"/>
          </w:tcPr>
          <w:p w14:paraId="43048B4C" w14:textId="2A4E13AF" w:rsidR="001E2473" w:rsidRDefault="00CD2543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3E9008CE" w14:textId="77777777" w:rsidR="00414448" w:rsidRDefault="00414448">
            <w:r w:rsidRPr="00414448">
              <w:rPr>
                <w:rFonts w:hint="eastAsia"/>
              </w:rPr>
              <w:t>牧歌房间线稿</w:t>
            </w:r>
          </w:p>
          <w:p w14:paraId="2060C8F7" w14:textId="39B70D8F" w:rsidR="001E2473" w:rsidRDefault="00414448">
            <w:r w:rsidRPr="00414448">
              <w:t>2个小场景线稿</w:t>
            </w:r>
          </w:p>
        </w:tc>
        <w:tc>
          <w:tcPr>
            <w:tcW w:w="1659" w:type="dxa"/>
          </w:tcPr>
          <w:p w14:paraId="3C0A63DA" w14:textId="77777777" w:rsidR="001E2473" w:rsidRDefault="001E2473"/>
        </w:tc>
        <w:tc>
          <w:tcPr>
            <w:tcW w:w="1659" w:type="dxa"/>
          </w:tcPr>
          <w:p w14:paraId="75A57DE8" w14:textId="3253BFD5" w:rsidR="001E2473" w:rsidRDefault="00414448"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68DC13B5" w14:textId="77777777" w:rsidR="001E2473" w:rsidRDefault="001E2473"/>
        </w:tc>
      </w:tr>
      <w:tr w:rsidR="00184D3B" w14:paraId="1E106F0F" w14:textId="77777777" w:rsidTr="001E2473">
        <w:tc>
          <w:tcPr>
            <w:tcW w:w="704" w:type="dxa"/>
          </w:tcPr>
          <w:p w14:paraId="653164B7" w14:textId="1055E057" w:rsidR="00184D3B" w:rsidRDefault="00CD2543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32F1A32A" w14:textId="2816351B" w:rsidR="00184D3B" w:rsidRDefault="00184D3B">
            <w:r>
              <w:rPr>
                <w:rFonts w:hint="eastAsia"/>
              </w:rPr>
              <w:t>纹样类</w:t>
            </w:r>
          </w:p>
        </w:tc>
        <w:tc>
          <w:tcPr>
            <w:tcW w:w="1659" w:type="dxa"/>
            <w:vMerge w:val="restart"/>
          </w:tcPr>
          <w:p w14:paraId="7B0D3E32" w14:textId="02C3C231" w:rsidR="00184D3B" w:rsidRDefault="00184D3B">
            <w:r>
              <w:rPr>
                <w:rFonts w:hint="eastAsia"/>
              </w:rPr>
              <w:t>王梦璐</w:t>
            </w:r>
          </w:p>
        </w:tc>
        <w:tc>
          <w:tcPr>
            <w:tcW w:w="1659" w:type="dxa"/>
          </w:tcPr>
          <w:p w14:paraId="4618105B" w14:textId="23854DB6" w:rsidR="00184D3B" w:rsidRDefault="00184D3B">
            <w:r>
              <w:rPr>
                <w:rFonts w:hint="eastAsia"/>
              </w:rPr>
              <w:t>2</w:t>
            </w:r>
            <w:r>
              <w:t>0210310</w:t>
            </w:r>
          </w:p>
        </w:tc>
        <w:tc>
          <w:tcPr>
            <w:tcW w:w="1660" w:type="dxa"/>
          </w:tcPr>
          <w:p w14:paraId="24384735" w14:textId="40578E0F" w:rsidR="00184D3B" w:rsidRDefault="00950EFB">
            <w:r>
              <w:rPr>
                <w:rFonts w:hint="eastAsia"/>
              </w:rPr>
              <w:t>√</w:t>
            </w:r>
          </w:p>
        </w:tc>
      </w:tr>
      <w:tr w:rsidR="00184D3B" w14:paraId="32A22B95" w14:textId="77777777" w:rsidTr="001E2473">
        <w:tc>
          <w:tcPr>
            <w:tcW w:w="704" w:type="dxa"/>
          </w:tcPr>
          <w:p w14:paraId="77814BC4" w14:textId="498C332F" w:rsidR="00184D3B" w:rsidRDefault="00CD2543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36449CAF" w14:textId="6AB309B5" w:rsidR="00184D3B" w:rsidRDefault="00184D3B">
            <w:r>
              <w:rPr>
                <w:rFonts w:hint="eastAsia"/>
              </w:rPr>
              <w:t>标志类</w:t>
            </w:r>
          </w:p>
        </w:tc>
        <w:tc>
          <w:tcPr>
            <w:tcW w:w="1659" w:type="dxa"/>
            <w:vMerge/>
          </w:tcPr>
          <w:p w14:paraId="013BB06F" w14:textId="77777777" w:rsidR="00184D3B" w:rsidRDefault="00184D3B"/>
        </w:tc>
        <w:tc>
          <w:tcPr>
            <w:tcW w:w="1659" w:type="dxa"/>
          </w:tcPr>
          <w:p w14:paraId="69EC310B" w14:textId="58C7A576" w:rsidR="00184D3B" w:rsidRDefault="00184D3B">
            <w:r>
              <w:rPr>
                <w:rFonts w:hint="eastAsia"/>
              </w:rPr>
              <w:t>2</w:t>
            </w:r>
            <w:r>
              <w:t>0210312</w:t>
            </w:r>
          </w:p>
        </w:tc>
        <w:tc>
          <w:tcPr>
            <w:tcW w:w="1660" w:type="dxa"/>
          </w:tcPr>
          <w:p w14:paraId="25225EF9" w14:textId="79F1AD90" w:rsidR="00184D3B" w:rsidRDefault="00950EFB">
            <w:r>
              <w:rPr>
                <w:rFonts w:hint="eastAsia"/>
              </w:rPr>
              <w:t>√</w:t>
            </w:r>
          </w:p>
        </w:tc>
      </w:tr>
      <w:tr w:rsidR="00184D3B" w14:paraId="17854176" w14:textId="77777777" w:rsidTr="001E2473">
        <w:tc>
          <w:tcPr>
            <w:tcW w:w="704" w:type="dxa"/>
          </w:tcPr>
          <w:p w14:paraId="3460238B" w14:textId="22947A27" w:rsidR="00184D3B" w:rsidRDefault="00CD2543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67405393" w14:textId="0854F22A" w:rsidR="00184D3B" w:rsidRDefault="00184D3B">
            <w:r>
              <w:rPr>
                <w:rFonts w:hint="eastAsia"/>
              </w:rPr>
              <w:t>图像类</w:t>
            </w:r>
          </w:p>
        </w:tc>
        <w:tc>
          <w:tcPr>
            <w:tcW w:w="1659" w:type="dxa"/>
            <w:vMerge/>
          </w:tcPr>
          <w:p w14:paraId="29D32491" w14:textId="77777777" w:rsidR="00184D3B" w:rsidRDefault="00184D3B"/>
        </w:tc>
        <w:tc>
          <w:tcPr>
            <w:tcW w:w="1659" w:type="dxa"/>
          </w:tcPr>
          <w:p w14:paraId="242E9350" w14:textId="0C3E993B" w:rsidR="00184D3B" w:rsidRDefault="00184D3B"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29D6263A" w14:textId="77777777" w:rsidR="00184D3B" w:rsidRDefault="00184D3B"/>
        </w:tc>
      </w:tr>
      <w:tr w:rsidR="00146B20" w14:paraId="4C3A623D" w14:textId="77777777" w:rsidTr="001E2473">
        <w:tc>
          <w:tcPr>
            <w:tcW w:w="704" w:type="dxa"/>
          </w:tcPr>
          <w:p w14:paraId="28A7243D" w14:textId="351EE91C" w:rsidR="00146B20" w:rsidRDefault="00CD2543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14:paraId="2F2610E0" w14:textId="1E369B8B" w:rsidR="00146B20" w:rsidRDefault="00146B20">
            <w:r>
              <w:rPr>
                <w:rFonts w:hint="eastAsia"/>
              </w:rPr>
              <w:t>大场景风格确定</w:t>
            </w:r>
          </w:p>
        </w:tc>
        <w:tc>
          <w:tcPr>
            <w:tcW w:w="1659" w:type="dxa"/>
          </w:tcPr>
          <w:p w14:paraId="62623D9C" w14:textId="787CC044" w:rsidR="00146B20" w:rsidRDefault="00146B20">
            <w:r>
              <w:rPr>
                <w:rFonts w:hint="eastAsia"/>
              </w:rPr>
              <w:t>王梦璐、李艺宁</w:t>
            </w:r>
          </w:p>
        </w:tc>
        <w:tc>
          <w:tcPr>
            <w:tcW w:w="1659" w:type="dxa"/>
          </w:tcPr>
          <w:p w14:paraId="6DE27A83" w14:textId="7FC90B27" w:rsidR="00146B20" w:rsidRDefault="00146B20"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2482E290" w14:textId="124C0778" w:rsidR="00146B20" w:rsidRDefault="00720967">
            <w:r>
              <w:rPr>
                <w:rFonts w:hint="eastAsia"/>
              </w:rPr>
              <w:t>√</w:t>
            </w:r>
          </w:p>
        </w:tc>
      </w:tr>
      <w:tr w:rsidR="00991CA7" w14:paraId="4FC88B30" w14:textId="77777777" w:rsidTr="001E2473">
        <w:tc>
          <w:tcPr>
            <w:tcW w:w="704" w:type="dxa"/>
          </w:tcPr>
          <w:p w14:paraId="343309BC" w14:textId="7DE1A0D3" w:rsidR="00991CA7" w:rsidRDefault="00CD2543">
            <w:r>
              <w:rPr>
                <w:rFonts w:hint="eastAsia"/>
              </w:rPr>
              <w:t>9</w:t>
            </w:r>
          </w:p>
        </w:tc>
        <w:tc>
          <w:tcPr>
            <w:tcW w:w="2614" w:type="dxa"/>
          </w:tcPr>
          <w:p w14:paraId="250950D5" w14:textId="7A41D495" w:rsidR="00991CA7" w:rsidRDefault="00991CA7">
            <w:r>
              <w:rPr>
                <w:rFonts w:hint="eastAsia"/>
              </w:rPr>
              <w:t>战斗逻辑文档</w:t>
            </w:r>
          </w:p>
        </w:tc>
        <w:tc>
          <w:tcPr>
            <w:tcW w:w="1659" w:type="dxa"/>
          </w:tcPr>
          <w:p w14:paraId="716EC58E" w14:textId="778E8EA3" w:rsidR="00991CA7" w:rsidRDefault="005B2AC4">
            <w:r>
              <w:rPr>
                <w:rFonts w:hint="eastAsia"/>
              </w:rPr>
              <w:t>李虹禹</w:t>
            </w:r>
          </w:p>
        </w:tc>
        <w:tc>
          <w:tcPr>
            <w:tcW w:w="1659" w:type="dxa"/>
          </w:tcPr>
          <w:p w14:paraId="419DD20C" w14:textId="3A6996C0" w:rsidR="00991CA7" w:rsidRDefault="00146B20">
            <w:r>
              <w:rPr>
                <w:rFonts w:hint="eastAsia"/>
              </w:rPr>
              <w:t>2</w:t>
            </w:r>
            <w:r>
              <w:t>0210314</w:t>
            </w:r>
          </w:p>
        </w:tc>
        <w:tc>
          <w:tcPr>
            <w:tcW w:w="1660" w:type="dxa"/>
          </w:tcPr>
          <w:p w14:paraId="5E8FDAC4" w14:textId="77777777" w:rsidR="00991CA7" w:rsidRDefault="00991CA7"/>
        </w:tc>
      </w:tr>
    </w:tbl>
    <w:p w14:paraId="66DCC33B" w14:textId="3E3AA38C" w:rsidR="0087199A" w:rsidRDefault="0087199A"/>
    <w:p w14:paraId="6AA10806" w14:textId="270FF32F" w:rsidR="0087199A" w:rsidRDefault="00F36CC3">
      <w:r>
        <w:rPr>
          <w:rFonts w:hint="eastAsia"/>
        </w:rPr>
        <w:t>第四周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950EFB" w14:paraId="1A94595B" w14:textId="77777777" w:rsidTr="00950EFB">
        <w:tc>
          <w:tcPr>
            <w:tcW w:w="704" w:type="dxa"/>
          </w:tcPr>
          <w:p w14:paraId="640C9E02" w14:textId="7821D76D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2614" w:type="dxa"/>
          </w:tcPr>
          <w:p w14:paraId="5316A9DD" w14:textId="74DC4B3B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659" w:type="dxa"/>
          </w:tcPr>
          <w:p w14:paraId="277F55C8" w14:textId="129B3C71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1659" w:type="dxa"/>
          </w:tcPr>
          <w:p w14:paraId="5B0AB2F8" w14:textId="36DABAF3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60" w:type="dxa"/>
          </w:tcPr>
          <w:p w14:paraId="4480C1B7" w14:textId="30B55FB6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 w:rsidR="005237C0" w14:paraId="3053F241" w14:textId="77777777" w:rsidTr="00950EFB">
        <w:tc>
          <w:tcPr>
            <w:tcW w:w="704" w:type="dxa"/>
          </w:tcPr>
          <w:p w14:paraId="3F0DB4D9" w14:textId="1F8161D6" w:rsidR="005237C0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0BDFB171" w14:textId="69098CC9" w:rsidR="005237C0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个角色完成、李元白完成</w:t>
            </w:r>
          </w:p>
        </w:tc>
        <w:tc>
          <w:tcPr>
            <w:tcW w:w="1659" w:type="dxa"/>
          </w:tcPr>
          <w:p w14:paraId="1FA6EFE7" w14:textId="0E06DC85" w:rsidR="005237C0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贺婕</w:t>
            </w:r>
          </w:p>
        </w:tc>
        <w:tc>
          <w:tcPr>
            <w:tcW w:w="1659" w:type="dxa"/>
          </w:tcPr>
          <w:p w14:paraId="624E3F11" w14:textId="3122E053" w:rsidR="005237C0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0210315</w:t>
            </w:r>
          </w:p>
        </w:tc>
        <w:tc>
          <w:tcPr>
            <w:tcW w:w="1660" w:type="dxa"/>
          </w:tcPr>
          <w:p w14:paraId="6ED65A52" w14:textId="77777777" w:rsidR="005237C0" w:rsidRDefault="005237C0">
            <w:pPr>
              <w:rPr>
                <w:rFonts w:hint="eastAsia"/>
              </w:rPr>
            </w:pPr>
          </w:p>
        </w:tc>
      </w:tr>
      <w:tr w:rsidR="00950EFB" w14:paraId="370D0150" w14:textId="77777777" w:rsidTr="00950EFB">
        <w:tc>
          <w:tcPr>
            <w:tcW w:w="704" w:type="dxa"/>
          </w:tcPr>
          <w:p w14:paraId="1E9DCA5D" w14:textId="2F8170F3" w:rsidR="00950EFB" w:rsidRDefault="004A36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266907E3" w14:textId="599D9D91" w:rsidR="00950EFB" w:rsidRDefault="005237C0">
            <w:pPr>
              <w:rPr>
                <w:rFonts w:hint="eastAsia"/>
              </w:rPr>
            </w:pPr>
            <w:r>
              <w:t>UI</w:t>
            </w:r>
            <w:r>
              <w:rPr>
                <w:rFonts w:hint="eastAsia"/>
              </w:rPr>
              <w:t>逻辑流程图</w:t>
            </w:r>
          </w:p>
        </w:tc>
        <w:tc>
          <w:tcPr>
            <w:tcW w:w="1659" w:type="dxa"/>
          </w:tcPr>
          <w:p w14:paraId="2660487D" w14:textId="4D89C4AB" w:rsidR="00950EFB" w:rsidRDefault="005237C0">
            <w:pPr>
              <w:rPr>
                <w:rFonts w:hint="eastAsia"/>
              </w:rPr>
            </w:pPr>
            <w:r>
              <w:rPr>
                <w:rFonts w:hint="eastAsia"/>
              </w:rPr>
              <w:t>王梦璐</w:t>
            </w:r>
            <w:r>
              <w:rPr>
                <w:rFonts w:hint="eastAsia"/>
              </w:rPr>
              <w:t>、李虹禹</w:t>
            </w:r>
          </w:p>
        </w:tc>
        <w:tc>
          <w:tcPr>
            <w:tcW w:w="1659" w:type="dxa"/>
          </w:tcPr>
          <w:p w14:paraId="56C99FA7" w14:textId="5B46BB00" w:rsidR="00950EFB" w:rsidRDefault="003A71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02103</w:t>
            </w:r>
            <w:r w:rsidR="002D4D17">
              <w:t>1</w:t>
            </w:r>
            <w:r>
              <w:t>7</w:t>
            </w:r>
          </w:p>
        </w:tc>
        <w:tc>
          <w:tcPr>
            <w:tcW w:w="1660" w:type="dxa"/>
          </w:tcPr>
          <w:p w14:paraId="0FFEA502" w14:textId="77777777" w:rsidR="00950EFB" w:rsidRDefault="00950EFB">
            <w:pPr>
              <w:rPr>
                <w:rFonts w:hint="eastAsia"/>
              </w:rPr>
            </w:pPr>
          </w:p>
        </w:tc>
      </w:tr>
      <w:tr w:rsidR="00500662" w14:paraId="1825E21C" w14:textId="77777777" w:rsidTr="00950EFB">
        <w:tc>
          <w:tcPr>
            <w:tcW w:w="704" w:type="dxa"/>
          </w:tcPr>
          <w:p w14:paraId="1FAAFB43" w14:textId="13D6F35F" w:rsidR="00500662" w:rsidRDefault="004A36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7D76010B" w14:textId="7C0CF999" w:rsidR="00500662" w:rsidRDefault="003F6C86">
            <w:r>
              <w:t>UI</w:t>
            </w:r>
            <w:r>
              <w:rPr>
                <w:rFonts w:hint="eastAsia"/>
              </w:rPr>
              <w:t xml:space="preserve">风格确定 </w:t>
            </w:r>
            <w:r w:rsidR="00500662">
              <w:rPr>
                <w:rFonts w:hint="eastAsia"/>
              </w:rPr>
              <w:t>道具</w:t>
            </w:r>
            <w:r>
              <w:rPr>
                <w:rFonts w:hint="eastAsia"/>
              </w:rPr>
              <w:t>绘制</w:t>
            </w:r>
            <w:r w:rsidR="00720967">
              <w:rPr>
                <w:rFonts w:hint="eastAsia"/>
              </w:rPr>
              <w:t xml:space="preserve"> 城市纹样</w:t>
            </w:r>
          </w:p>
        </w:tc>
        <w:tc>
          <w:tcPr>
            <w:tcW w:w="1659" w:type="dxa"/>
          </w:tcPr>
          <w:p w14:paraId="3312FCAE" w14:textId="749FD6AE" w:rsidR="00500662" w:rsidRDefault="00500662">
            <w:pPr>
              <w:rPr>
                <w:rFonts w:hint="eastAsia"/>
              </w:rPr>
            </w:pPr>
            <w:r>
              <w:rPr>
                <w:rFonts w:hint="eastAsia"/>
              </w:rPr>
              <w:t>王梦璐</w:t>
            </w:r>
          </w:p>
        </w:tc>
        <w:tc>
          <w:tcPr>
            <w:tcW w:w="1659" w:type="dxa"/>
          </w:tcPr>
          <w:p w14:paraId="7A747873" w14:textId="0C4EAC19" w:rsidR="00500662" w:rsidRDefault="005006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0210319</w:t>
            </w:r>
          </w:p>
        </w:tc>
        <w:tc>
          <w:tcPr>
            <w:tcW w:w="1660" w:type="dxa"/>
          </w:tcPr>
          <w:p w14:paraId="613DBA6D" w14:textId="77777777" w:rsidR="00500662" w:rsidRDefault="00500662">
            <w:pPr>
              <w:rPr>
                <w:rFonts w:hint="eastAsia"/>
              </w:rPr>
            </w:pPr>
          </w:p>
        </w:tc>
      </w:tr>
      <w:tr w:rsidR="00950EFB" w14:paraId="2E82379C" w14:textId="77777777" w:rsidTr="00950EFB">
        <w:tc>
          <w:tcPr>
            <w:tcW w:w="704" w:type="dxa"/>
          </w:tcPr>
          <w:p w14:paraId="08F82DC3" w14:textId="384335DD" w:rsidR="00950EFB" w:rsidRDefault="004A36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364F7882" w14:textId="77777777" w:rsidR="003A714F" w:rsidRDefault="003A714F" w:rsidP="003A714F">
            <w:r w:rsidRPr="00414448">
              <w:rPr>
                <w:rFonts w:hint="eastAsia"/>
              </w:rPr>
              <w:t>牧歌房间线稿</w:t>
            </w:r>
          </w:p>
          <w:p w14:paraId="34004132" w14:textId="21CEE354" w:rsidR="00950EFB" w:rsidRDefault="003A714F" w:rsidP="003A714F">
            <w:pPr>
              <w:rPr>
                <w:rFonts w:hint="eastAsia"/>
              </w:rPr>
            </w:pPr>
            <w:r w:rsidRPr="00414448">
              <w:t>2个小场景线稿</w:t>
            </w:r>
          </w:p>
        </w:tc>
        <w:tc>
          <w:tcPr>
            <w:tcW w:w="1659" w:type="dxa"/>
          </w:tcPr>
          <w:p w14:paraId="08D1ED37" w14:textId="239C374D" w:rsidR="00950EFB" w:rsidRDefault="003A714F">
            <w:pPr>
              <w:rPr>
                <w:rFonts w:hint="eastAsia"/>
              </w:rPr>
            </w:pPr>
            <w:r>
              <w:rPr>
                <w:rFonts w:hint="eastAsia"/>
              </w:rPr>
              <w:t>李艺宁</w:t>
            </w:r>
          </w:p>
        </w:tc>
        <w:tc>
          <w:tcPr>
            <w:tcW w:w="1659" w:type="dxa"/>
          </w:tcPr>
          <w:p w14:paraId="7886067B" w14:textId="77777777" w:rsidR="00950EFB" w:rsidRDefault="00950EF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8B3A308" w14:textId="77777777" w:rsidR="00950EFB" w:rsidRDefault="00950EFB">
            <w:pPr>
              <w:rPr>
                <w:rFonts w:hint="eastAsia"/>
              </w:rPr>
            </w:pPr>
          </w:p>
        </w:tc>
      </w:tr>
      <w:tr w:rsidR="003A714F" w14:paraId="0189796A" w14:textId="77777777" w:rsidTr="00950EFB">
        <w:tc>
          <w:tcPr>
            <w:tcW w:w="704" w:type="dxa"/>
          </w:tcPr>
          <w:p w14:paraId="6E213669" w14:textId="05763B87" w:rsidR="003A714F" w:rsidRDefault="004A36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0B314645" w14:textId="37FA156B" w:rsidR="003A714F" w:rsidRPr="00414448" w:rsidRDefault="003A714F" w:rsidP="003A714F">
            <w:pPr>
              <w:rPr>
                <w:rFonts w:hint="eastAsia"/>
              </w:rPr>
            </w:pPr>
            <w:r>
              <w:rPr>
                <w:rFonts w:hint="eastAsia"/>
              </w:rPr>
              <w:t>过场动画分镜草图</w:t>
            </w:r>
          </w:p>
        </w:tc>
        <w:tc>
          <w:tcPr>
            <w:tcW w:w="1659" w:type="dxa"/>
          </w:tcPr>
          <w:p w14:paraId="7C617CBC" w14:textId="2DB50B8B" w:rsidR="003A714F" w:rsidRDefault="00625CD4">
            <w:pPr>
              <w:rPr>
                <w:rFonts w:hint="eastAsia"/>
              </w:rPr>
            </w:pPr>
            <w:r>
              <w:rPr>
                <w:rFonts w:hint="eastAsia"/>
              </w:rPr>
              <w:t>王梦璐、李艺宁</w:t>
            </w:r>
          </w:p>
        </w:tc>
        <w:tc>
          <w:tcPr>
            <w:tcW w:w="1659" w:type="dxa"/>
          </w:tcPr>
          <w:p w14:paraId="42FB36ED" w14:textId="0D80BD58" w:rsidR="003A714F" w:rsidRDefault="003A71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0210322</w:t>
            </w:r>
          </w:p>
        </w:tc>
        <w:tc>
          <w:tcPr>
            <w:tcW w:w="1660" w:type="dxa"/>
          </w:tcPr>
          <w:p w14:paraId="3A76FB0A" w14:textId="77777777" w:rsidR="003A714F" w:rsidRDefault="003A714F">
            <w:pPr>
              <w:rPr>
                <w:rFonts w:hint="eastAsia"/>
              </w:rPr>
            </w:pPr>
          </w:p>
        </w:tc>
      </w:tr>
      <w:tr w:rsidR="00C62E1E" w14:paraId="75BEDC55" w14:textId="77777777" w:rsidTr="00950EFB">
        <w:tc>
          <w:tcPr>
            <w:tcW w:w="704" w:type="dxa"/>
          </w:tcPr>
          <w:p w14:paraId="703996F5" w14:textId="3617AB41" w:rsidR="00C62E1E" w:rsidRDefault="00C62E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6C612133" w14:textId="48171300" w:rsidR="00C62E1E" w:rsidRDefault="00C62E1E" w:rsidP="003A714F">
            <w:pPr>
              <w:rPr>
                <w:rFonts w:hint="eastAsia"/>
              </w:rPr>
            </w:pPr>
            <w:r>
              <w:rPr>
                <w:rFonts w:hint="eastAsia"/>
              </w:rPr>
              <w:t>城市模型完成</w:t>
            </w:r>
          </w:p>
        </w:tc>
        <w:tc>
          <w:tcPr>
            <w:tcW w:w="1659" w:type="dxa"/>
          </w:tcPr>
          <w:p w14:paraId="65438674" w14:textId="6DB224B5" w:rsidR="00C62E1E" w:rsidRDefault="00490AFA">
            <w:pPr>
              <w:rPr>
                <w:rFonts w:hint="eastAsia"/>
              </w:rPr>
            </w:pPr>
            <w:r>
              <w:rPr>
                <w:rFonts w:hint="eastAsia"/>
              </w:rPr>
              <w:t>高文博</w:t>
            </w:r>
          </w:p>
        </w:tc>
        <w:tc>
          <w:tcPr>
            <w:tcW w:w="1659" w:type="dxa"/>
          </w:tcPr>
          <w:p w14:paraId="6A8A03C1" w14:textId="32EA0698" w:rsidR="00C62E1E" w:rsidRDefault="00490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0210322</w:t>
            </w:r>
          </w:p>
        </w:tc>
        <w:tc>
          <w:tcPr>
            <w:tcW w:w="1660" w:type="dxa"/>
          </w:tcPr>
          <w:p w14:paraId="4BBEE75E" w14:textId="77777777" w:rsidR="00C62E1E" w:rsidRDefault="00C62E1E">
            <w:pPr>
              <w:rPr>
                <w:rFonts w:hint="eastAsia"/>
              </w:rPr>
            </w:pPr>
          </w:p>
        </w:tc>
      </w:tr>
    </w:tbl>
    <w:p w14:paraId="29F108A0" w14:textId="77777777" w:rsidR="00F36CC3" w:rsidRDefault="00F36CC3">
      <w:pPr>
        <w:rPr>
          <w:rFonts w:hint="eastAsia"/>
        </w:rPr>
      </w:pPr>
    </w:p>
    <w:p w14:paraId="11FC9EC7" w14:textId="77777777" w:rsidR="0087199A" w:rsidRDefault="0087199A"/>
    <w:sectPr w:rsidR="0087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C4FBA" w14:textId="77777777" w:rsidR="002D1691" w:rsidRDefault="002D1691" w:rsidP="007A22E4">
      <w:r>
        <w:separator/>
      </w:r>
    </w:p>
  </w:endnote>
  <w:endnote w:type="continuationSeparator" w:id="0">
    <w:p w14:paraId="02507F29" w14:textId="77777777" w:rsidR="002D1691" w:rsidRDefault="002D1691" w:rsidP="007A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09993" w14:textId="77777777" w:rsidR="002D1691" w:rsidRDefault="002D1691" w:rsidP="007A22E4">
      <w:r>
        <w:separator/>
      </w:r>
    </w:p>
  </w:footnote>
  <w:footnote w:type="continuationSeparator" w:id="0">
    <w:p w14:paraId="2E0C8A6C" w14:textId="77777777" w:rsidR="002D1691" w:rsidRDefault="002D1691" w:rsidP="007A2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36"/>
    <w:rsid w:val="00010E86"/>
    <w:rsid w:val="00036C16"/>
    <w:rsid w:val="00062B59"/>
    <w:rsid w:val="00065936"/>
    <w:rsid w:val="000C7E41"/>
    <w:rsid w:val="000E1051"/>
    <w:rsid w:val="001417CB"/>
    <w:rsid w:val="00146B20"/>
    <w:rsid w:val="001774AF"/>
    <w:rsid w:val="00184578"/>
    <w:rsid w:val="00184D3B"/>
    <w:rsid w:val="00187EB1"/>
    <w:rsid w:val="001910DE"/>
    <w:rsid w:val="0019520E"/>
    <w:rsid w:val="001A2AC6"/>
    <w:rsid w:val="001B1EB8"/>
    <w:rsid w:val="001D57B1"/>
    <w:rsid w:val="001E2473"/>
    <w:rsid w:val="00267A8D"/>
    <w:rsid w:val="0029747C"/>
    <w:rsid w:val="002A57DF"/>
    <w:rsid w:val="002B07C6"/>
    <w:rsid w:val="002B421C"/>
    <w:rsid w:val="002C04DE"/>
    <w:rsid w:val="002D1691"/>
    <w:rsid w:val="002D4D17"/>
    <w:rsid w:val="002E1692"/>
    <w:rsid w:val="002F3EF9"/>
    <w:rsid w:val="002F7EEC"/>
    <w:rsid w:val="0036370C"/>
    <w:rsid w:val="00381DEE"/>
    <w:rsid w:val="00385B06"/>
    <w:rsid w:val="003A714F"/>
    <w:rsid w:val="003E491C"/>
    <w:rsid w:val="003F2FCC"/>
    <w:rsid w:val="003F6C86"/>
    <w:rsid w:val="00414448"/>
    <w:rsid w:val="00436836"/>
    <w:rsid w:val="004415FF"/>
    <w:rsid w:val="0046098A"/>
    <w:rsid w:val="00470C28"/>
    <w:rsid w:val="004757F0"/>
    <w:rsid w:val="004854F4"/>
    <w:rsid w:val="00490AFA"/>
    <w:rsid w:val="0049186E"/>
    <w:rsid w:val="00491FEA"/>
    <w:rsid w:val="004A36DB"/>
    <w:rsid w:val="004B0866"/>
    <w:rsid w:val="004B667A"/>
    <w:rsid w:val="004E37AF"/>
    <w:rsid w:val="00500662"/>
    <w:rsid w:val="0050391A"/>
    <w:rsid w:val="005104D4"/>
    <w:rsid w:val="005237C0"/>
    <w:rsid w:val="00541944"/>
    <w:rsid w:val="005B2AC4"/>
    <w:rsid w:val="005E0A8D"/>
    <w:rsid w:val="00625CD4"/>
    <w:rsid w:val="006613BC"/>
    <w:rsid w:val="006A4189"/>
    <w:rsid w:val="006B2D7B"/>
    <w:rsid w:val="006F5213"/>
    <w:rsid w:val="006F61CF"/>
    <w:rsid w:val="007056EB"/>
    <w:rsid w:val="00720967"/>
    <w:rsid w:val="00730B7F"/>
    <w:rsid w:val="007419C4"/>
    <w:rsid w:val="00743975"/>
    <w:rsid w:val="00753288"/>
    <w:rsid w:val="00771E61"/>
    <w:rsid w:val="007942C4"/>
    <w:rsid w:val="007A22E4"/>
    <w:rsid w:val="007A32C2"/>
    <w:rsid w:val="007B6081"/>
    <w:rsid w:val="007B69F6"/>
    <w:rsid w:val="007D5422"/>
    <w:rsid w:val="00813706"/>
    <w:rsid w:val="0085576D"/>
    <w:rsid w:val="00864091"/>
    <w:rsid w:val="00865657"/>
    <w:rsid w:val="0087199A"/>
    <w:rsid w:val="00950EFB"/>
    <w:rsid w:val="00956C06"/>
    <w:rsid w:val="00991CA7"/>
    <w:rsid w:val="00996A5A"/>
    <w:rsid w:val="009A344D"/>
    <w:rsid w:val="00A855E8"/>
    <w:rsid w:val="00AA19FF"/>
    <w:rsid w:val="00AC09E7"/>
    <w:rsid w:val="00AE062A"/>
    <w:rsid w:val="00B03988"/>
    <w:rsid w:val="00B3334B"/>
    <w:rsid w:val="00B70196"/>
    <w:rsid w:val="00B744C5"/>
    <w:rsid w:val="00BA1E3B"/>
    <w:rsid w:val="00C12F66"/>
    <w:rsid w:val="00C14C3A"/>
    <w:rsid w:val="00C476E3"/>
    <w:rsid w:val="00C52235"/>
    <w:rsid w:val="00C62E1E"/>
    <w:rsid w:val="00CA6047"/>
    <w:rsid w:val="00CA7FBF"/>
    <w:rsid w:val="00CB75D2"/>
    <w:rsid w:val="00CD2543"/>
    <w:rsid w:val="00CD5D28"/>
    <w:rsid w:val="00D03DBB"/>
    <w:rsid w:val="00D8167B"/>
    <w:rsid w:val="00E100D0"/>
    <w:rsid w:val="00E42482"/>
    <w:rsid w:val="00E92260"/>
    <w:rsid w:val="00F3383A"/>
    <w:rsid w:val="00F36CC3"/>
    <w:rsid w:val="00F62987"/>
    <w:rsid w:val="00F72BDC"/>
    <w:rsid w:val="00F80815"/>
    <w:rsid w:val="00FC17B4"/>
    <w:rsid w:val="00FC41FE"/>
    <w:rsid w:val="00FE4D46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C609"/>
  <w15:chartTrackingRefBased/>
  <w15:docId w15:val="{C88FC4A9-071B-462B-B923-04F1C4A1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2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梦璐</dc:creator>
  <cp:keywords/>
  <dc:description/>
  <cp:lastModifiedBy>王 梦璐</cp:lastModifiedBy>
  <cp:revision>99</cp:revision>
  <dcterms:created xsi:type="dcterms:W3CDTF">2021-02-21T06:26:00Z</dcterms:created>
  <dcterms:modified xsi:type="dcterms:W3CDTF">2021-03-15T13:52:00Z</dcterms:modified>
</cp:coreProperties>
</file>