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592A3" w14:textId="6A7F6430" w:rsidR="008B1379" w:rsidRDefault="008B1379" w:rsidP="008B1379">
      <w:proofErr w:type="gramStart"/>
      <w:r>
        <w:rPr>
          <w:rFonts w:hint="eastAsia"/>
        </w:rPr>
        <w:t>逐舟歌</w:t>
      </w:r>
      <w:proofErr w:type="gramEnd"/>
      <w:r>
        <w:rPr>
          <w:rFonts w:hint="eastAsia"/>
        </w:rPr>
        <w:t>剧情玩法文档(初版</w:t>
      </w:r>
      <w:r>
        <w:t>)</w:t>
      </w:r>
    </w:p>
    <w:p w14:paraId="0CD7484A" w14:textId="77777777" w:rsidR="008B1379" w:rsidRDefault="008B1379" w:rsidP="008B137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4394"/>
        <w:gridCol w:w="1922"/>
      </w:tblGrid>
      <w:tr w:rsidR="008B1379" w14:paraId="2EF7AEF5" w14:textId="77777777" w:rsidTr="008050EA">
        <w:tc>
          <w:tcPr>
            <w:tcW w:w="1980" w:type="dxa"/>
          </w:tcPr>
          <w:p w14:paraId="39FD06E4" w14:textId="77777777" w:rsidR="008B1379" w:rsidRDefault="008B1379" w:rsidP="008050EA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4394" w:type="dxa"/>
          </w:tcPr>
          <w:p w14:paraId="3AFE21A9" w14:textId="77777777" w:rsidR="008B1379" w:rsidRDefault="008B1379" w:rsidP="008050EA">
            <w:pPr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922" w:type="dxa"/>
          </w:tcPr>
          <w:p w14:paraId="425E1926" w14:textId="77777777" w:rsidR="008B1379" w:rsidRDefault="008B1379" w:rsidP="008050EA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</w:tr>
      <w:tr w:rsidR="008B1379" w14:paraId="6B4187E1" w14:textId="77777777" w:rsidTr="008050EA">
        <w:tc>
          <w:tcPr>
            <w:tcW w:w="1980" w:type="dxa"/>
          </w:tcPr>
          <w:p w14:paraId="6EFFB2E9" w14:textId="77777777" w:rsidR="008B1379" w:rsidRDefault="008B1379" w:rsidP="008050EA">
            <w:pPr>
              <w:jc w:val="center"/>
            </w:pPr>
            <w:proofErr w:type="gramStart"/>
            <w:r>
              <w:rPr>
                <w:rFonts w:hint="eastAsia"/>
              </w:rPr>
              <w:t>李虹禹</w:t>
            </w:r>
            <w:proofErr w:type="gramEnd"/>
          </w:p>
        </w:tc>
        <w:tc>
          <w:tcPr>
            <w:tcW w:w="4394" w:type="dxa"/>
          </w:tcPr>
          <w:p w14:paraId="627F808A" w14:textId="77777777" w:rsidR="008B1379" w:rsidRDefault="008B1379" w:rsidP="008050EA">
            <w:pPr>
              <w:jc w:val="center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1922" w:type="dxa"/>
          </w:tcPr>
          <w:p w14:paraId="50731D8D" w14:textId="178D848E" w:rsidR="008B1379" w:rsidRDefault="008B1379" w:rsidP="008050EA">
            <w:pPr>
              <w:jc w:val="center"/>
            </w:pPr>
            <w:r>
              <w:rPr>
                <w:rFonts w:hint="eastAsia"/>
              </w:rPr>
              <w:t>2</w:t>
            </w:r>
            <w:r>
              <w:t>021/2/21</w:t>
            </w:r>
          </w:p>
        </w:tc>
      </w:tr>
      <w:tr w:rsidR="008B1379" w14:paraId="5744E178" w14:textId="77777777" w:rsidTr="008050EA">
        <w:tc>
          <w:tcPr>
            <w:tcW w:w="1980" w:type="dxa"/>
          </w:tcPr>
          <w:p w14:paraId="4C06C4E3" w14:textId="77777777" w:rsidR="008B1379" w:rsidRDefault="008B1379" w:rsidP="008050EA">
            <w:pPr>
              <w:jc w:val="center"/>
            </w:pPr>
          </w:p>
        </w:tc>
        <w:tc>
          <w:tcPr>
            <w:tcW w:w="4394" w:type="dxa"/>
          </w:tcPr>
          <w:p w14:paraId="3ABC25F0" w14:textId="77777777" w:rsidR="008B1379" w:rsidRDefault="008B1379" w:rsidP="008050EA">
            <w:pPr>
              <w:jc w:val="center"/>
            </w:pPr>
          </w:p>
        </w:tc>
        <w:tc>
          <w:tcPr>
            <w:tcW w:w="1922" w:type="dxa"/>
          </w:tcPr>
          <w:p w14:paraId="5F082A1F" w14:textId="77777777" w:rsidR="008B1379" w:rsidRDefault="008B1379" w:rsidP="008050EA">
            <w:pPr>
              <w:jc w:val="center"/>
            </w:pPr>
          </w:p>
        </w:tc>
      </w:tr>
      <w:tr w:rsidR="008B1379" w14:paraId="58D2DA54" w14:textId="77777777" w:rsidTr="008050EA">
        <w:tc>
          <w:tcPr>
            <w:tcW w:w="1980" w:type="dxa"/>
          </w:tcPr>
          <w:p w14:paraId="088A9C41" w14:textId="77777777" w:rsidR="008B1379" w:rsidRDefault="008B1379" w:rsidP="008050EA">
            <w:pPr>
              <w:jc w:val="center"/>
            </w:pPr>
          </w:p>
        </w:tc>
        <w:tc>
          <w:tcPr>
            <w:tcW w:w="4394" w:type="dxa"/>
          </w:tcPr>
          <w:p w14:paraId="48990D0E" w14:textId="77777777" w:rsidR="008B1379" w:rsidRDefault="008B1379" w:rsidP="008050EA">
            <w:pPr>
              <w:jc w:val="center"/>
            </w:pPr>
          </w:p>
        </w:tc>
        <w:tc>
          <w:tcPr>
            <w:tcW w:w="1922" w:type="dxa"/>
          </w:tcPr>
          <w:p w14:paraId="3296A8B4" w14:textId="77777777" w:rsidR="008B1379" w:rsidRDefault="008B1379" w:rsidP="008050EA">
            <w:pPr>
              <w:jc w:val="center"/>
            </w:pPr>
          </w:p>
        </w:tc>
      </w:tr>
      <w:tr w:rsidR="008B1379" w14:paraId="3803EE70" w14:textId="77777777" w:rsidTr="008050EA">
        <w:tc>
          <w:tcPr>
            <w:tcW w:w="1980" w:type="dxa"/>
          </w:tcPr>
          <w:p w14:paraId="2C0EB9A9" w14:textId="77777777" w:rsidR="008B1379" w:rsidRDefault="008B1379" w:rsidP="008050EA"/>
        </w:tc>
        <w:tc>
          <w:tcPr>
            <w:tcW w:w="4394" w:type="dxa"/>
          </w:tcPr>
          <w:p w14:paraId="4BF54682" w14:textId="77777777" w:rsidR="008B1379" w:rsidRDefault="008B1379" w:rsidP="008050EA">
            <w:pPr>
              <w:jc w:val="center"/>
            </w:pPr>
          </w:p>
        </w:tc>
        <w:tc>
          <w:tcPr>
            <w:tcW w:w="1922" w:type="dxa"/>
          </w:tcPr>
          <w:p w14:paraId="1B9ED952" w14:textId="77777777" w:rsidR="008B1379" w:rsidRDefault="008B1379" w:rsidP="008050EA">
            <w:pPr>
              <w:jc w:val="center"/>
            </w:pPr>
          </w:p>
        </w:tc>
      </w:tr>
    </w:tbl>
    <w:p w14:paraId="6C8B41B0" w14:textId="230645C3" w:rsidR="00635596" w:rsidRPr="00841373" w:rsidRDefault="00635596">
      <w:pPr>
        <w:rPr>
          <w:b/>
          <w:bCs/>
        </w:rPr>
      </w:pPr>
    </w:p>
    <w:p w14:paraId="361577B8" w14:textId="1290AADE" w:rsidR="006427E6" w:rsidRPr="00841373" w:rsidRDefault="006427E6">
      <w:pPr>
        <w:rPr>
          <w:b/>
          <w:bCs/>
        </w:rPr>
      </w:pPr>
      <w:r w:rsidRPr="00841373">
        <w:rPr>
          <w:rFonts w:hint="eastAsia"/>
          <w:b/>
          <w:bCs/>
        </w:rPr>
        <w:t>一、剧情玩法简述</w:t>
      </w:r>
    </w:p>
    <w:p w14:paraId="52F7CECE" w14:textId="1A3231EF" w:rsidR="006427E6" w:rsidRDefault="00F250A0">
      <w:r>
        <w:tab/>
        <w:t>1</w:t>
      </w:r>
      <w:r>
        <w:rPr>
          <w:rFonts w:hint="eastAsia"/>
        </w:rPr>
        <w:t>、剧情玩法以</w:t>
      </w:r>
      <w:r w:rsidRPr="00F250A0">
        <w:rPr>
          <w:rFonts w:hint="eastAsia"/>
          <w:b/>
          <w:bCs/>
        </w:rPr>
        <w:t>人物独白</w:t>
      </w:r>
      <w:r>
        <w:rPr>
          <w:rFonts w:hint="eastAsia"/>
        </w:rPr>
        <w:t>和</w:t>
      </w:r>
      <w:r w:rsidRPr="00F250A0">
        <w:rPr>
          <w:rFonts w:hint="eastAsia"/>
          <w:b/>
          <w:bCs/>
        </w:rPr>
        <w:t>人物间对话</w:t>
      </w:r>
      <w:r>
        <w:rPr>
          <w:rFonts w:hint="eastAsia"/>
        </w:rPr>
        <w:t>为主，辅以玩家选择对话的模式。</w:t>
      </w:r>
    </w:p>
    <w:p w14:paraId="12B26635" w14:textId="0E830441" w:rsidR="00F250A0" w:rsidRDefault="00F250A0">
      <w:r>
        <w:tab/>
        <w:t>2</w:t>
      </w:r>
      <w:r>
        <w:rPr>
          <w:rFonts w:hint="eastAsia"/>
        </w:rPr>
        <w:t>、剧情间解谜玩法为穿插在剧情中的小游戏，辅以某些探索元素为玩家揭示剧情中隐藏的点（如某位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说谎、城市的真相等）。</w:t>
      </w:r>
    </w:p>
    <w:p w14:paraId="5346DF8B" w14:textId="77777777" w:rsidR="00C222B7" w:rsidRDefault="00C222B7"/>
    <w:p w14:paraId="408979D2" w14:textId="6D3168D0" w:rsidR="006427E6" w:rsidRPr="00841373" w:rsidRDefault="006427E6">
      <w:pPr>
        <w:rPr>
          <w:b/>
          <w:bCs/>
        </w:rPr>
      </w:pPr>
      <w:r w:rsidRPr="00841373">
        <w:rPr>
          <w:rFonts w:hint="eastAsia"/>
          <w:b/>
          <w:bCs/>
        </w:rPr>
        <w:t>二、详细流程穿插</w:t>
      </w:r>
    </w:p>
    <w:p w14:paraId="1B8ED798" w14:textId="02651DA9" w:rsidR="006427E6" w:rsidRPr="00841373" w:rsidRDefault="00C222B7">
      <w:pPr>
        <w:rPr>
          <w:b/>
          <w:bCs/>
          <w:sz w:val="24"/>
          <w:szCs w:val="28"/>
        </w:rPr>
      </w:pPr>
      <w:r w:rsidRPr="00841373">
        <w:rPr>
          <w:b/>
          <w:bCs/>
          <w:sz w:val="24"/>
          <w:szCs w:val="28"/>
        </w:rPr>
        <w:tab/>
      </w:r>
      <w:r w:rsidR="00841373" w:rsidRPr="00841373">
        <w:rPr>
          <w:rFonts w:hint="eastAsia"/>
          <w:b/>
          <w:bCs/>
          <w:sz w:val="24"/>
          <w:szCs w:val="28"/>
        </w:rPr>
        <w:t>第一幕：</w:t>
      </w:r>
      <w:r w:rsidRPr="00841373">
        <w:rPr>
          <w:rFonts w:hint="eastAsia"/>
          <w:b/>
          <w:bCs/>
          <w:sz w:val="24"/>
          <w:szCs w:val="28"/>
        </w:rPr>
        <w:t xml:space="preserve">游戏流程 </w:t>
      </w:r>
      <w:r w:rsidRPr="00841373">
        <w:rPr>
          <w:b/>
          <w:bCs/>
          <w:sz w:val="24"/>
          <w:szCs w:val="28"/>
        </w:rPr>
        <w:t xml:space="preserve">– </w:t>
      </w:r>
      <w:r w:rsidRPr="00841373">
        <w:rPr>
          <w:rFonts w:hint="eastAsia"/>
          <w:b/>
          <w:bCs/>
          <w:sz w:val="24"/>
          <w:szCs w:val="28"/>
        </w:rPr>
        <w:t>走出废墟</w:t>
      </w:r>
    </w:p>
    <w:p w14:paraId="3C827209" w14:textId="5572E6D9" w:rsidR="00AD030A" w:rsidRDefault="00AD030A">
      <w:r w:rsidRPr="004D6E1A">
        <w:rPr>
          <w:rFonts w:hint="eastAsia"/>
          <w:color w:val="538135" w:themeColor="accent6" w:themeShade="BF"/>
        </w:rPr>
        <w:t xml:space="preserve"> </w:t>
      </w:r>
      <w:r w:rsidRPr="004D6E1A">
        <w:rPr>
          <w:color w:val="538135" w:themeColor="accent6" w:themeShade="BF"/>
        </w:rPr>
        <w:t xml:space="preserve">   </w:t>
      </w:r>
      <w:r w:rsidRPr="004D6E1A">
        <w:rPr>
          <w:rFonts w:hint="eastAsia"/>
          <w:color w:val="538135" w:themeColor="accent6" w:themeShade="BF"/>
        </w:rPr>
        <w:t>过场动画1（</w:t>
      </w:r>
      <w:r>
        <w:rPr>
          <w:rFonts w:hint="eastAsia"/>
        </w:rPr>
        <w:t>风沙落下，玩家</w:t>
      </w:r>
      <w:proofErr w:type="gramStart"/>
      <w:r>
        <w:rPr>
          <w:rFonts w:hint="eastAsia"/>
        </w:rPr>
        <w:t>揉</w:t>
      </w:r>
      <w:proofErr w:type="gramEnd"/>
      <w:r>
        <w:rPr>
          <w:rFonts w:hint="eastAsia"/>
        </w:rPr>
        <w:t>眼睛，发现自己在遗迹面前</w:t>
      </w:r>
      <w:r>
        <w:t>）</w:t>
      </w:r>
    </w:p>
    <w:p w14:paraId="1645830A" w14:textId="59DD8FB7" w:rsidR="00C222B7" w:rsidRDefault="00C222B7" w:rsidP="008F10D2">
      <w:pPr>
        <w:ind w:firstLine="420"/>
      </w:pPr>
      <w:r>
        <w:t xml:space="preserve">(1) </w:t>
      </w:r>
      <w:r w:rsidR="00CE38AC">
        <w:rPr>
          <w:rFonts w:hint="eastAsia"/>
        </w:rPr>
        <w:t>开始时，玩家出生在场景最</w:t>
      </w:r>
      <w:proofErr w:type="gramStart"/>
      <w:r w:rsidR="00CE38AC">
        <w:rPr>
          <w:rFonts w:hint="eastAsia"/>
        </w:rPr>
        <w:t>左侧</w:t>
      </w:r>
      <w:r w:rsidR="005E222F">
        <w:rPr>
          <w:rFonts w:hint="eastAsia"/>
        </w:rPr>
        <w:t>(</w:t>
      </w:r>
      <w:proofErr w:type="gramEnd"/>
      <w:r w:rsidR="005E222F">
        <w:rPr>
          <w:rFonts w:hint="eastAsia"/>
        </w:rPr>
        <w:t>暂定</w:t>
      </w:r>
      <w:r w:rsidR="005E222F">
        <w:t>)</w:t>
      </w:r>
      <w:r w:rsidR="00CE38AC">
        <w:rPr>
          <w:rFonts w:hint="eastAsia"/>
        </w:rPr>
        <w:t>。</w:t>
      </w:r>
      <w:r w:rsidR="00F5475A">
        <w:rPr>
          <w:rFonts w:hint="eastAsia"/>
        </w:rPr>
        <w:t>玩家的视野中会出现一个</w:t>
      </w:r>
      <w:r w:rsidR="00F5475A" w:rsidRPr="008F10D2">
        <w:rPr>
          <w:rFonts w:hint="eastAsia"/>
          <w:color w:val="FF0000"/>
        </w:rPr>
        <w:t>带有亮光的标志物</w:t>
      </w:r>
      <w:r w:rsidR="008F10D2" w:rsidRPr="008F10D2">
        <w:rPr>
          <w:rFonts w:hint="eastAsia"/>
          <w:color w:val="FF0000"/>
        </w:rPr>
        <w:t>A</w:t>
      </w:r>
      <w:r w:rsidR="00F5475A">
        <w:rPr>
          <w:rFonts w:hint="eastAsia"/>
        </w:rPr>
        <w:t>！能够吸引玩家走过去。要求：距离玩家近，且有标识度！</w:t>
      </w:r>
    </w:p>
    <w:p w14:paraId="21E77468" w14:textId="6193BEA3" w:rsidR="00F5475A" w:rsidRDefault="00F5475A" w:rsidP="008F10D2">
      <w:pPr>
        <w:ind w:firstLine="420"/>
        <w:rPr>
          <w:color w:val="FF0000"/>
        </w:rPr>
      </w:pPr>
      <w:r>
        <w:rPr>
          <w:rFonts w:hint="eastAsia"/>
        </w:rPr>
        <w:t>开启教程</w:t>
      </w:r>
      <w:r w:rsidR="000B5FBC">
        <w:rPr>
          <w:rFonts w:hint="eastAsia"/>
        </w:rPr>
        <w:t>任务</w:t>
      </w:r>
      <w:r>
        <w:t xml:space="preserve"> – </w:t>
      </w:r>
      <w:r w:rsidRPr="008F10D2">
        <w:rPr>
          <w:rFonts w:hint="eastAsia"/>
          <w:color w:val="FF0000"/>
        </w:rPr>
        <w:t>行走</w:t>
      </w:r>
      <w:r>
        <w:rPr>
          <w:rFonts w:hint="eastAsia"/>
        </w:rPr>
        <w:t>和</w:t>
      </w:r>
      <w:r w:rsidRPr="008F10D2">
        <w:rPr>
          <w:rFonts w:hint="eastAsia"/>
          <w:color w:val="FF0000"/>
        </w:rPr>
        <w:t>触发</w:t>
      </w:r>
      <w:r w:rsidR="008F10D2" w:rsidRPr="008F10D2">
        <w:rPr>
          <w:rFonts w:hint="eastAsia"/>
          <w:color w:val="FF0000"/>
        </w:rPr>
        <w:t>场景物件</w:t>
      </w:r>
    </w:p>
    <w:p w14:paraId="530C8954" w14:textId="48293040" w:rsidR="00B63487" w:rsidRDefault="00B63487" w:rsidP="008F10D2">
      <w:pPr>
        <w:ind w:firstLine="420"/>
        <w:rPr>
          <w:color w:val="FF0000"/>
        </w:rPr>
      </w:pPr>
      <w:r>
        <w:rPr>
          <w:rFonts w:hint="eastAsia"/>
          <w:color w:val="FF0000"/>
        </w:rPr>
        <w:t>此时屏幕下方出现对话框，玩家</w:t>
      </w:r>
      <w:r w:rsidR="00AD2E3E">
        <w:rPr>
          <w:rFonts w:hint="eastAsia"/>
          <w:color w:val="FF0000"/>
        </w:rPr>
        <w:t>角色</w:t>
      </w:r>
      <w:r>
        <w:rPr>
          <w:rFonts w:hint="eastAsia"/>
          <w:color w:val="FF0000"/>
        </w:rPr>
        <w:t>自言自语</w:t>
      </w:r>
      <w:r w:rsidR="001823CD">
        <w:rPr>
          <w:rFonts w:hint="eastAsia"/>
          <w:color w:val="FF0000"/>
        </w:rPr>
        <w:t>，并给予</w:t>
      </w:r>
      <w:r w:rsidR="00AD2E3E">
        <w:rPr>
          <w:rFonts w:hint="eastAsia"/>
          <w:color w:val="FF0000"/>
        </w:rPr>
        <w:t>玩家</w:t>
      </w:r>
      <w:r w:rsidR="001823CD">
        <w:rPr>
          <w:rFonts w:hint="eastAsia"/>
          <w:color w:val="FF0000"/>
        </w:rPr>
        <w:t>相应的指导。</w:t>
      </w:r>
    </w:p>
    <w:p w14:paraId="6F2CE1FC" w14:textId="77777777" w:rsidR="00A71F99" w:rsidRDefault="00A71F99" w:rsidP="008F10D2">
      <w:pPr>
        <w:ind w:firstLine="420"/>
      </w:pPr>
    </w:p>
    <w:p w14:paraId="0E6ECB07" w14:textId="27E67F7A" w:rsidR="00C222B7" w:rsidRDefault="004A1A3C">
      <w:r>
        <w:tab/>
        <w:t xml:space="preserve">(2) </w:t>
      </w:r>
      <w:r w:rsidR="008F10D2">
        <w:rPr>
          <w:rFonts w:hint="eastAsia"/>
        </w:rPr>
        <w:t>走到标志物A后，U</w:t>
      </w:r>
      <w:r w:rsidR="008F10D2">
        <w:t>I</w:t>
      </w:r>
      <w:r w:rsidR="008F10D2">
        <w:rPr>
          <w:rFonts w:hint="eastAsia"/>
        </w:rPr>
        <w:t>界面出现交互图标，玩家</w:t>
      </w:r>
      <w:r w:rsidR="008F10D2" w:rsidRPr="008F10D2">
        <w:rPr>
          <w:rFonts w:hint="eastAsia"/>
          <w:color w:val="FF0000"/>
        </w:rPr>
        <w:t>按下相应按键</w:t>
      </w:r>
      <w:r w:rsidR="008F10D2">
        <w:rPr>
          <w:rFonts w:hint="eastAsia"/>
        </w:rPr>
        <w:t>或</w:t>
      </w:r>
      <w:r w:rsidR="008F10D2" w:rsidRPr="008F10D2">
        <w:rPr>
          <w:rFonts w:hint="eastAsia"/>
          <w:color w:val="FF0000"/>
        </w:rPr>
        <w:t>鼠标点击图标</w:t>
      </w:r>
      <w:r w:rsidR="008F10D2">
        <w:rPr>
          <w:rFonts w:hint="eastAsia"/>
        </w:rPr>
        <w:t>进行交互。此时界面弹出新的U</w:t>
      </w:r>
      <w:r w:rsidR="008F10D2">
        <w:t>I</w:t>
      </w:r>
      <w:r w:rsidR="008F10D2">
        <w:rPr>
          <w:rFonts w:hint="eastAsia"/>
        </w:rPr>
        <w:t>，开启</w:t>
      </w:r>
      <w:r w:rsidR="008F10D2" w:rsidRPr="001D6C72">
        <w:rPr>
          <w:rFonts w:hint="eastAsia"/>
          <w:color w:val="FF0000"/>
        </w:rPr>
        <w:t>点亮光小游戏</w:t>
      </w:r>
      <w:r w:rsidR="008F10D2">
        <w:rPr>
          <w:rFonts w:hint="eastAsia"/>
        </w:rPr>
        <w:t>(这个</w:t>
      </w:r>
      <w:r w:rsidR="00AD2E3E">
        <w:rPr>
          <w:rFonts w:hint="eastAsia"/>
        </w:rPr>
        <w:t>小游戏的</w:t>
      </w:r>
      <w:r w:rsidR="008F10D2">
        <w:rPr>
          <w:rFonts w:hint="eastAsia"/>
        </w:rPr>
        <w:t>逻辑我自己写吧</w:t>
      </w:r>
      <w:r w:rsidR="008F10D2">
        <w:t>)</w:t>
      </w:r>
      <w:r w:rsidR="008F10D2">
        <w:rPr>
          <w:rFonts w:hint="eastAsia"/>
        </w:rPr>
        <w:t>。</w:t>
      </w:r>
    </w:p>
    <w:p w14:paraId="50B539C5" w14:textId="5167800B" w:rsidR="00A71F99" w:rsidRDefault="00D33DB7">
      <w:r>
        <w:rPr>
          <w:rFonts w:hint="eastAsia"/>
        </w:rPr>
        <w:t>（不需要道具触发）</w:t>
      </w:r>
    </w:p>
    <w:p w14:paraId="280455AB" w14:textId="045831DE" w:rsidR="00C65431" w:rsidRDefault="00C65431" w:rsidP="00455D00">
      <w:pPr>
        <w:ind w:left="420"/>
      </w:pPr>
      <w:r>
        <w:t xml:space="preserve">(3) </w:t>
      </w:r>
      <w:r w:rsidR="00983A19">
        <w:rPr>
          <w:rFonts w:hint="eastAsia"/>
        </w:rPr>
        <w:t>完成点亮光小游戏后，玩家坠落入山洞。醒来发现</w:t>
      </w:r>
      <w:r w:rsidR="006A5E79">
        <w:rPr>
          <w:rFonts w:hint="eastAsia"/>
        </w:rPr>
        <w:t>自身携带物品坠落</w:t>
      </w:r>
      <w:r w:rsidR="000B5FBC">
        <w:rPr>
          <w:rFonts w:hint="eastAsia"/>
        </w:rPr>
        <w:t>。</w:t>
      </w:r>
      <w:r w:rsidR="00455D00">
        <w:rPr>
          <w:rFonts w:hint="eastAsia"/>
        </w:rPr>
        <w:t>但身边有</w:t>
      </w:r>
      <w:r w:rsidR="00455D00" w:rsidRPr="008A6497">
        <w:rPr>
          <w:rFonts w:hint="eastAsia"/>
          <w:color w:val="FF0000"/>
        </w:rPr>
        <w:t>照明道具</w:t>
      </w:r>
      <w:r w:rsidR="00AC2376">
        <w:rPr>
          <w:rFonts w:hint="eastAsia"/>
          <w:color w:val="FF0000"/>
        </w:rPr>
        <w:t>（非消耗品）</w:t>
      </w:r>
      <w:r w:rsidR="00455D00">
        <w:rPr>
          <w:rFonts w:hint="eastAsia"/>
        </w:rPr>
        <w:t>。</w:t>
      </w:r>
      <w:r w:rsidR="00AC2376">
        <w:rPr>
          <w:rFonts w:hint="eastAsia"/>
        </w:rPr>
        <w:t>（</w:t>
      </w:r>
      <w:r w:rsidR="00D33DB7">
        <w:rPr>
          <w:rFonts w:hint="eastAsia"/>
        </w:rPr>
        <w:t>下边栏</w:t>
      </w:r>
      <w:r w:rsidR="00AC2376">
        <w:rPr>
          <w:rFonts w:hint="eastAsia"/>
        </w:rPr>
        <w:t>）</w:t>
      </w:r>
    </w:p>
    <w:p w14:paraId="754402E8" w14:textId="57286022" w:rsidR="000B5FBC" w:rsidRDefault="000B5FBC">
      <w:pPr>
        <w:rPr>
          <w:color w:val="FF0000"/>
        </w:rPr>
      </w:pPr>
      <w:r>
        <w:tab/>
      </w:r>
      <w:r>
        <w:rPr>
          <w:rFonts w:hint="eastAsia"/>
        </w:rPr>
        <w:t xml:space="preserve">开启教程任务 </w:t>
      </w:r>
      <w:r>
        <w:t xml:space="preserve">– </w:t>
      </w:r>
      <w:r w:rsidRPr="000B5FBC">
        <w:rPr>
          <w:rFonts w:hint="eastAsia"/>
          <w:color w:val="FF0000"/>
        </w:rPr>
        <w:t>拾取</w:t>
      </w:r>
      <w:r w:rsidR="00E63F25">
        <w:rPr>
          <w:rFonts w:hint="eastAsia"/>
          <w:color w:val="FF0000"/>
        </w:rPr>
        <w:t xml:space="preserve"> 左边栏（解密道具） 右边栏（消耗品）</w:t>
      </w:r>
      <w:r w:rsidR="00E63F25">
        <w:rPr>
          <w:color w:val="FF0000"/>
        </w:rPr>
        <w:t xml:space="preserve"> </w:t>
      </w:r>
      <w:r w:rsidR="00AC2376" w:rsidRPr="00AC2376">
        <w:rPr>
          <w:rFonts w:hint="eastAsia"/>
          <w:color w:val="FF0000"/>
        </w:rPr>
        <w:t>图鉴</w:t>
      </w:r>
    </w:p>
    <w:p w14:paraId="46EA503A" w14:textId="377DA4A8" w:rsidR="003F6602" w:rsidRDefault="003F6602">
      <w:pPr>
        <w:rPr>
          <w:color w:val="FF0000"/>
        </w:rPr>
      </w:pPr>
      <w:r>
        <w:rPr>
          <w:color w:val="FF0000"/>
        </w:rPr>
        <w:tab/>
      </w:r>
      <w:r w:rsidRPr="003F6602">
        <w:rPr>
          <w:rFonts w:hint="eastAsia"/>
        </w:rPr>
        <w:t>掉落的物品需要显示在比较显眼的位置(不知道场景，先抽象的说一下)</w:t>
      </w:r>
      <w:r>
        <w:rPr>
          <w:rFonts w:hint="eastAsia"/>
        </w:rPr>
        <w:t>。</w:t>
      </w:r>
    </w:p>
    <w:p w14:paraId="556547E6" w14:textId="4B08CE76" w:rsidR="005702EE" w:rsidRDefault="005702EE" w:rsidP="005702EE">
      <w:pPr>
        <w:ind w:firstLine="420"/>
      </w:pPr>
      <w:r>
        <w:rPr>
          <w:rFonts w:hint="eastAsia"/>
          <w:color w:val="FF0000"/>
        </w:rPr>
        <w:t>此时屏幕下方出现对话框，玩家角色自言自语，并给予玩家相应的指导。</w:t>
      </w:r>
    </w:p>
    <w:p w14:paraId="556548F0" w14:textId="09AB95EA" w:rsidR="000B5FBC" w:rsidRDefault="005702EE">
      <w:r>
        <w:tab/>
      </w:r>
      <w:r w:rsidR="001D25EA">
        <w:rPr>
          <w:rFonts w:hint="eastAsia"/>
        </w:rPr>
        <w:t>拾取物品时，界面将会弹出</w:t>
      </w:r>
      <w:r w:rsidR="00AC2376">
        <w:rPr>
          <w:rFonts w:hint="eastAsia"/>
        </w:rPr>
        <w:t>下边栏</w:t>
      </w:r>
      <w:r w:rsidR="001D25EA">
        <w:rPr>
          <w:rFonts w:hint="eastAsia"/>
        </w:rPr>
        <w:t>U</w:t>
      </w:r>
      <w:r w:rsidR="001D25EA">
        <w:t>I</w:t>
      </w:r>
      <w:r w:rsidR="001D25EA">
        <w:rPr>
          <w:rFonts w:hint="eastAsia"/>
        </w:rPr>
        <w:t>。</w:t>
      </w:r>
    </w:p>
    <w:p w14:paraId="3984B0C7" w14:textId="1F04B176" w:rsidR="001D25EA" w:rsidRDefault="001D25EA">
      <w:r>
        <w:tab/>
      </w:r>
      <w:r>
        <w:rPr>
          <w:rFonts w:hint="eastAsia"/>
        </w:rPr>
        <w:t>游戏主界面U</w:t>
      </w:r>
      <w:r>
        <w:t>I</w:t>
      </w:r>
      <w:r>
        <w:rPr>
          <w:rFonts w:hint="eastAsia"/>
        </w:rPr>
        <w:t>示意图如下。</w:t>
      </w:r>
    </w:p>
    <w:p w14:paraId="00D42243" w14:textId="7403636C" w:rsidR="001D25EA" w:rsidRPr="005702EE" w:rsidRDefault="001D25EA">
      <w:r>
        <w:tab/>
      </w:r>
      <w:r>
        <w:rPr>
          <w:noProof/>
        </w:rPr>
        <w:drawing>
          <wp:inline distT="0" distB="0" distL="0" distR="0" wp14:anchorId="410A0B17" wp14:editId="2714344F">
            <wp:extent cx="3574472" cy="2005852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20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ECCA" w14:textId="77777777" w:rsidR="00DB3C1F" w:rsidRDefault="00A71F99">
      <w:r>
        <w:tab/>
      </w:r>
    </w:p>
    <w:p w14:paraId="436600C4" w14:textId="17AFAE34" w:rsidR="00853A59" w:rsidRDefault="00A71F99" w:rsidP="00564238">
      <w:pPr>
        <w:ind w:left="420"/>
      </w:pPr>
      <w:r w:rsidRPr="00FB6400">
        <w:rPr>
          <w:color w:val="FF0000"/>
        </w:rPr>
        <w:lastRenderedPageBreak/>
        <w:t xml:space="preserve">(4) </w:t>
      </w:r>
      <w:r w:rsidR="000326D2" w:rsidRPr="00FB6400">
        <w:rPr>
          <w:rFonts w:hint="eastAsia"/>
          <w:color w:val="FF0000"/>
        </w:rPr>
        <w:t>玩家跟随引导拾起照明道具</w:t>
      </w:r>
      <w:r w:rsidR="00C81C4C" w:rsidRPr="00FB6400">
        <w:rPr>
          <w:rFonts w:hint="eastAsia"/>
          <w:color w:val="FF0000"/>
        </w:rPr>
        <w:t>后，</w:t>
      </w:r>
      <w:r w:rsidR="002F7591" w:rsidRPr="00FB6400">
        <w:rPr>
          <w:rFonts w:hint="eastAsia"/>
          <w:color w:val="FF0000"/>
        </w:rPr>
        <w:t>引导玩家</w:t>
      </w:r>
      <w:r w:rsidR="006E55FE">
        <w:rPr>
          <w:rFonts w:hint="eastAsia"/>
          <w:color w:val="FF0000"/>
        </w:rPr>
        <w:t>走到石柱范围，</w:t>
      </w:r>
      <w:r w:rsidR="00853A59">
        <w:rPr>
          <w:rFonts w:hint="eastAsia"/>
          <w:color w:val="FF0000"/>
        </w:rPr>
        <w:t>点击下边栏</w:t>
      </w:r>
      <w:r w:rsidR="002A7B8D" w:rsidRPr="00FB6400">
        <w:rPr>
          <w:rFonts w:hint="eastAsia"/>
          <w:color w:val="FF0000"/>
        </w:rPr>
        <w:t>，点击照明道具图标，弹出对话框，点击对话框中的“使用”按钮。</w:t>
      </w:r>
      <w:r w:rsidR="00853A59">
        <w:rPr>
          <w:rFonts w:hint="eastAsia"/>
        </w:rPr>
        <w:t>发光</w:t>
      </w:r>
      <w:proofErr w:type="gramStart"/>
      <w:r w:rsidR="00853A59">
        <w:rPr>
          <w:rFonts w:hint="eastAsia"/>
        </w:rPr>
        <w:t>石</w:t>
      </w:r>
      <w:r w:rsidR="003E3616">
        <w:rPr>
          <w:rFonts w:hint="eastAsia"/>
        </w:rPr>
        <w:t>出现</w:t>
      </w:r>
      <w:proofErr w:type="gramEnd"/>
      <w:r w:rsidR="003E3616">
        <w:rPr>
          <w:rFonts w:hint="eastAsia"/>
        </w:rPr>
        <w:t>在</w:t>
      </w:r>
      <w:r w:rsidR="00853A59">
        <w:rPr>
          <w:rFonts w:hint="eastAsia"/>
        </w:rPr>
        <w:t>石柱上，点亮场景。</w:t>
      </w:r>
    </w:p>
    <w:p w14:paraId="657B19CA" w14:textId="5FB2232A" w:rsidR="00564238" w:rsidRPr="00FB6400" w:rsidRDefault="00853A59" w:rsidP="00564238">
      <w:pPr>
        <w:ind w:left="420"/>
        <w:rPr>
          <w:color w:val="FF0000"/>
        </w:rPr>
      </w:pPr>
      <w:r>
        <w:rPr>
          <w:rFonts w:hint="eastAsia"/>
          <w:color w:val="FF0000"/>
        </w:rPr>
        <w:t>下箭头缩回下边栏。</w:t>
      </w:r>
    </w:p>
    <w:p w14:paraId="783DA79C" w14:textId="0A722189" w:rsidR="0028542D" w:rsidRDefault="00564238" w:rsidP="0028542D">
      <w:pPr>
        <w:ind w:firstLine="420"/>
      </w:pPr>
      <w:r>
        <w:rPr>
          <w:rFonts w:hint="eastAsia"/>
        </w:rPr>
        <w:t>(</w:t>
      </w:r>
      <w:r>
        <w:t xml:space="preserve">5) </w:t>
      </w:r>
      <w:r w:rsidR="0028542D">
        <w:rPr>
          <w:rFonts w:hint="eastAsia"/>
        </w:rPr>
        <w:t>收集自己的物品：</w:t>
      </w:r>
      <w:r w:rsidR="0028542D" w:rsidRPr="0028542D">
        <w:rPr>
          <w:rFonts w:hint="eastAsia"/>
          <w:color w:val="FF0000"/>
        </w:rPr>
        <w:t>大力手套（可以移动体积比自身大的物体）</w:t>
      </w:r>
      <w:r w:rsidR="0028542D" w:rsidRPr="00527692">
        <w:rPr>
          <w:rFonts w:hint="eastAsia"/>
          <w:color w:val="FF0000"/>
        </w:rPr>
        <w:t>透视镜</w:t>
      </w:r>
    </w:p>
    <w:p w14:paraId="2BC20F8F" w14:textId="3C7F1F3C" w:rsidR="005F0B8A" w:rsidRDefault="0028542D" w:rsidP="0028542D">
      <w:pPr>
        <w:ind w:leftChars="200" w:left="420"/>
      </w:pPr>
      <w:r>
        <w:rPr>
          <w:rFonts w:hint="eastAsia"/>
        </w:rPr>
        <w:t>给玩家规划好收集物品的路线，确定最后一个物品是透视镜，玩家使用透视镜扫描石，</w:t>
      </w:r>
      <w:r w:rsidR="005F0B8A">
        <w:rPr>
          <w:rFonts w:hint="eastAsia"/>
        </w:rPr>
        <w:t>玩家陷入流沙。</w:t>
      </w:r>
    </w:p>
    <w:p w14:paraId="134B0C62" w14:textId="4126D5DB" w:rsidR="00E63F25" w:rsidRDefault="00E63F25" w:rsidP="00EA43A2">
      <w:pPr>
        <w:ind w:left="420"/>
      </w:pPr>
    </w:p>
    <w:p w14:paraId="5B582A73" w14:textId="5B715A09" w:rsidR="005F0B8A" w:rsidRDefault="005F0B8A" w:rsidP="00AD030A">
      <w:pPr>
        <w:ind w:firstLineChars="200" w:firstLine="420"/>
      </w:pPr>
      <w:r>
        <w:rPr>
          <w:rFonts w:hint="eastAsia"/>
        </w:rPr>
        <w:t>第一幕结束。</w:t>
      </w:r>
    </w:p>
    <w:p w14:paraId="2698034E" w14:textId="77777777" w:rsidR="00AD030A" w:rsidRDefault="00AD030A" w:rsidP="00AD030A">
      <w:pPr>
        <w:ind w:firstLineChars="200" w:firstLine="420"/>
      </w:pPr>
    </w:p>
    <w:p w14:paraId="1495B59A" w14:textId="45D124BE" w:rsidR="005F0B8A" w:rsidRDefault="00AD030A" w:rsidP="00EA43A2">
      <w:pPr>
        <w:ind w:left="420"/>
      </w:pPr>
      <w:r w:rsidRPr="004D6E1A">
        <w:rPr>
          <w:rFonts w:hint="eastAsia"/>
          <w:color w:val="538135" w:themeColor="accent6" w:themeShade="BF"/>
        </w:rPr>
        <w:t>过场动画</w:t>
      </w:r>
      <w:r w:rsidR="005A1830" w:rsidRPr="004D6E1A">
        <w:rPr>
          <w:rFonts w:hint="eastAsia"/>
          <w:color w:val="538135" w:themeColor="accent6" w:themeShade="BF"/>
        </w:rPr>
        <w:t>2</w:t>
      </w:r>
      <w:r>
        <w:rPr>
          <w:rFonts w:hint="eastAsia"/>
        </w:rPr>
        <w:t>（</w:t>
      </w:r>
      <w:proofErr w:type="gramStart"/>
      <w:r>
        <w:rPr>
          <w:rFonts w:hint="eastAsia"/>
        </w:rPr>
        <w:t>石壁符文亮起</w:t>
      </w:r>
      <w:proofErr w:type="gramEnd"/>
      <w:r>
        <w:rPr>
          <w:rFonts w:hint="eastAsia"/>
        </w:rPr>
        <w:t>，脚下出现流沙洞，</w:t>
      </w:r>
      <w:r w:rsidR="00520A9D">
        <w:rPr>
          <w:rFonts w:hint="eastAsia"/>
        </w:rPr>
        <w:t>玩家</w:t>
      </w:r>
      <w:r>
        <w:rPr>
          <w:rFonts w:hint="eastAsia"/>
        </w:rPr>
        <w:t>掉入</w:t>
      </w:r>
      <w:r w:rsidR="00553F41">
        <w:rPr>
          <w:rFonts w:hint="eastAsia"/>
        </w:rPr>
        <w:t>，醒来发现四周有幽绿色光芒，是怪兽的眼睛！突然一道身影挡在玩家面前，告诉她情况危急，进入战斗教学</w:t>
      </w:r>
      <w:r>
        <w:rPr>
          <w:rFonts w:hint="eastAsia"/>
        </w:rPr>
        <w:t>）</w:t>
      </w:r>
    </w:p>
    <w:p w14:paraId="16FFEA3B" w14:textId="77777777" w:rsidR="00AD030A" w:rsidRPr="00841373" w:rsidRDefault="00AD030A" w:rsidP="00EA43A2">
      <w:pPr>
        <w:ind w:left="420"/>
        <w:rPr>
          <w:b/>
          <w:bCs/>
          <w:sz w:val="24"/>
          <w:szCs w:val="28"/>
        </w:rPr>
      </w:pPr>
    </w:p>
    <w:p w14:paraId="74679093" w14:textId="24C2ACBC" w:rsidR="005F0B8A" w:rsidRPr="00841373" w:rsidRDefault="005F0B8A" w:rsidP="00EA43A2">
      <w:pPr>
        <w:ind w:left="420"/>
        <w:rPr>
          <w:b/>
          <w:bCs/>
          <w:sz w:val="24"/>
          <w:szCs w:val="28"/>
        </w:rPr>
      </w:pPr>
      <w:r w:rsidRPr="00841373">
        <w:rPr>
          <w:rFonts w:hint="eastAsia"/>
          <w:b/>
          <w:bCs/>
          <w:sz w:val="24"/>
          <w:szCs w:val="28"/>
        </w:rPr>
        <w:t>第二幕：醒来发现野兽</w:t>
      </w:r>
      <w:r w:rsidR="009D11ED" w:rsidRPr="00841373">
        <w:rPr>
          <w:rFonts w:hint="eastAsia"/>
          <w:b/>
          <w:bCs/>
          <w:sz w:val="24"/>
          <w:szCs w:val="28"/>
        </w:rPr>
        <w:t>与逃出遗迹</w:t>
      </w:r>
    </w:p>
    <w:p w14:paraId="1FF99BBC" w14:textId="1CC395C2" w:rsidR="00553F41" w:rsidRDefault="00553F41" w:rsidP="00553F41">
      <w:pPr>
        <w:ind w:left="420"/>
      </w:pPr>
      <w:r>
        <w:rPr>
          <w:rFonts w:hint="eastAsia"/>
        </w:rPr>
        <w:t>展开战斗。进入战斗教学。</w:t>
      </w:r>
    </w:p>
    <w:p w14:paraId="0E3CF49B" w14:textId="0F7FC8CA" w:rsidR="00F27E55" w:rsidRDefault="00F27E55" w:rsidP="00F27E55">
      <w:pPr>
        <w:ind w:left="420"/>
      </w:pPr>
      <w:r>
        <w:rPr>
          <w:rFonts w:hint="eastAsia"/>
          <w:sz w:val="16"/>
          <w:szCs w:val="18"/>
        </w:rPr>
        <w:t>（因为</w:t>
      </w:r>
      <w:r w:rsidRPr="00F27E55">
        <w:rPr>
          <w:rFonts w:hint="eastAsia"/>
          <w:sz w:val="16"/>
          <w:szCs w:val="18"/>
        </w:rPr>
        <w:t>吸收了石壁的某些能力。然后就能用魔法球的力量进行攻击了</w:t>
      </w:r>
      <w:r>
        <w:rPr>
          <w:rFonts w:hint="eastAsia"/>
        </w:rPr>
        <w:t>。）</w:t>
      </w:r>
    </w:p>
    <w:p w14:paraId="2313FA5D" w14:textId="77777777" w:rsidR="009877BB" w:rsidRDefault="009877BB" w:rsidP="00553F41">
      <w:pPr>
        <w:ind w:left="420"/>
      </w:pPr>
    </w:p>
    <w:p w14:paraId="14ACA533" w14:textId="6F958C28" w:rsidR="00553F41" w:rsidRDefault="009877BB" w:rsidP="00553F41">
      <w:pPr>
        <w:ind w:left="420"/>
      </w:pPr>
      <w:r>
        <w:rPr>
          <w:rFonts w:hint="eastAsia"/>
        </w:rPr>
        <w:t>战斗结束。</w:t>
      </w:r>
      <w:r w:rsidR="00553F41">
        <w:rPr>
          <w:rFonts w:hint="eastAsia"/>
        </w:rPr>
        <w:t>玩家</w:t>
      </w:r>
      <w:r>
        <w:rPr>
          <w:rFonts w:hint="eastAsia"/>
        </w:rPr>
        <w:t>发现牧歌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，牧歌跪蹲在地，筋疲力尽，点击牧</w:t>
      </w:r>
      <w:r w:rsidR="00553F41">
        <w:rPr>
          <w:rFonts w:hint="eastAsia"/>
        </w:rPr>
        <w:t>歌</w:t>
      </w:r>
      <w:r>
        <w:rPr>
          <w:rFonts w:hint="eastAsia"/>
        </w:rPr>
        <w:t>对话。</w:t>
      </w:r>
    </w:p>
    <w:p w14:paraId="7685D91B" w14:textId="1E430CE2" w:rsidR="009877BB" w:rsidRDefault="009877BB" w:rsidP="009877BB">
      <w:pPr>
        <w:spacing w:line="240" w:lineRule="exact"/>
        <w:ind w:leftChars="200" w:left="420"/>
        <w:jc w:val="left"/>
        <w:rPr>
          <w:sz w:val="16"/>
          <w:szCs w:val="18"/>
        </w:rPr>
      </w:pPr>
      <w:r>
        <w:rPr>
          <w:rFonts w:hint="eastAsia"/>
          <w:sz w:val="16"/>
          <w:szCs w:val="18"/>
        </w:rPr>
        <w:t>（感谢此人相救，诧异牧歌与她面容相同，并发现牧歌将死牧歌早就料到会在生命尽头遇见未来的旅行者，对牧歌进行机关指导。</w:t>
      </w:r>
    </w:p>
    <w:p w14:paraId="07E6DB3F" w14:textId="77777777" w:rsidR="009877BB" w:rsidRDefault="009877BB" w:rsidP="009877BB">
      <w:pPr>
        <w:spacing w:line="240" w:lineRule="exact"/>
        <w:ind w:firstLineChars="266" w:firstLine="426"/>
        <w:jc w:val="left"/>
        <w:rPr>
          <w:sz w:val="16"/>
          <w:szCs w:val="18"/>
        </w:rPr>
      </w:pPr>
      <w:r>
        <w:rPr>
          <w:rFonts w:hint="eastAsia"/>
          <w:sz w:val="16"/>
          <w:szCs w:val="18"/>
        </w:rPr>
        <w:t>并将城中阴谋告知玩家，请求她相助解决事件，稳定城中局势，解决一切后有办法送玩家回到原有时空。</w:t>
      </w:r>
    </w:p>
    <w:p w14:paraId="786B4AAF" w14:textId="1B1CE498" w:rsidR="009877BB" w:rsidRDefault="009877BB" w:rsidP="009877BB">
      <w:pPr>
        <w:ind w:left="420"/>
        <w:rPr>
          <w:sz w:val="16"/>
          <w:szCs w:val="18"/>
        </w:rPr>
      </w:pPr>
      <w:r>
        <w:rPr>
          <w:rFonts w:hint="eastAsia"/>
          <w:sz w:val="16"/>
          <w:szCs w:val="18"/>
        </w:rPr>
        <w:t>牧歌将随身物品和</w:t>
      </w:r>
      <w:bookmarkStart w:id="0" w:name="_Hlk64924223"/>
      <w:r>
        <w:rPr>
          <w:rFonts w:hint="eastAsia"/>
          <w:sz w:val="16"/>
          <w:szCs w:val="18"/>
        </w:rPr>
        <w:t>出行任务物品</w:t>
      </w:r>
      <w:bookmarkEnd w:id="0"/>
      <w:r>
        <w:rPr>
          <w:rFonts w:hint="eastAsia"/>
          <w:sz w:val="16"/>
          <w:szCs w:val="18"/>
        </w:rPr>
        <w:t>交予玩家。）</w:t>
      </w:r>
    </w:p>
    <w:p w14:paraId="7DF9418B" w14:textId="630E85BF" w:rsidR="009877BB" w:rsidRDefault="009877BB" w:rsidP="009877BB">
      <w:pPr>
        <w:ind w:left="420"/>
        <w:rPr>
          <w:color w:val="FF0000"/>
        </w:rPr>
      </w:pPr>
      <w:r>
        <w:rPr>
          <w:rFonts w:hint="eastAsia"/>
        </w:rPr>
        <w:t>获得物品：</w:t>
      </w:r>
      <w:r w:rsidRPr="00BD53E0">
        <w:rPr>
          <w:rFonts w:hint="eastAsia"/>
          <w:color w:val="FF0000"/>
        </w:rPr>
        <w:t>通讯设备系统</w:t>
      </w:r>
      <w:r w:rsidR="00F27E55" w:rsidRPr="00BD53E0">
        <w:rPr>
          <w:rFonts w:hint="eastAsia"/>
          <w:color w:val="FF0000"/>
        </w:rPr>
        <w:t xml:space="preserve"> </w:t>
      </w:r>
      <w:r w:rsidR="00001D1F" w:rsidRPr="00BD53E0">
        <w:rPr>
          <w:rFonts w:hint="eastAsia"/>
          <w:color w:val="FF0000"/>
        </w:rPr>
        <w:t>身份令牌</w:t>
      </w:r>
      <w:r w:rsidR="00BD53E0">
        <w:rPr>
          <w:rFonts w:hint="eastAsia"/>
          <w:color w:val="FF0000"/>
        </w:rPr>
        <w:t xml:space="preserve"> </w:t>
      </w:r>
      <w:r w:rsidR="00BD53E0" w:rsidRPr="00BD53E0">
        <w:rPr>
          <w:rFonts w:hint="eastAsia"/>
          <w:color w:val="FF0000"/>
        </w:rPr>
        <w:t>出行任务物品</w:t>
      </w:r>
      <w:r w:rsidR="00BD53E0">
        <w:rPr>
          <w:rFonts w:hint="eastAsia"/>
          <w:color w:val="FF0000"/>
        </w:rPr>
        <w:t>（消耗品）</w:t>
      </w:r>
    </w:p>
    <w:p w14:paraId="37047217" w14:textId="77777777" w:rsidR="0013211D" w:rsidRDefault="0013211D" w:rsidP="0013211D">
      <w:pPr>
        <w:ind w:left="420"/>
      </w:pPr>
      <w:r>
        <w:rPr>
          <w:rFonts w:hint="eastAsia"/>
        </w:rPr>
        <w:t>牧歌消逝</w:t>
      </w:r>
    </w:p>
    <w:p w14:paraId="3F2DEE44" w14:textId="77777777" w:rsidR="0013211D" w:rsidRDefault="0013211D" w:rsidP="009877BB">
      <w:pPr>
        <w:ind w:left="420"/>
        <w:rPr>
          <w:color w:val="FF0000"/>
        </w:rPr>
      </w:pPr>
    </w:p>
    <w:p w14:paraId="4F1262BE" w14:textId="349213CE" w:rsidR="0013211D" w:rsidRDefault="0013211D" w:rsidP="0013211D">
      <w:pPr>
        <w:ind w:left="420"/>
      </w:pPr>
      <w:r>
        <w:rPr>
          <w:rFonts w:hint="eastAsia"/>
        </w:rPr>
        <w:t xml:space="preserve">在当前遗迹深处探索行走 </w:t>
      </w:r>
      <w:r w:rsidRPr="00BD53E0">
        <w:rPr>
          <w:rFonts w:hint="eastAsia"/>
          <w:color w:val="FF0000"/>
        </w:rPr>
        <w:t>捡到珍贵植株（花店老板） 戒指（酒馆老板）</w:t>
      </w:r>
    </w:p>
    <w:p w14:paraId="74A81BD2" w14:textId="77777777" w:rsidR="0013211D" w:rsidRDefault="0013211D" w:rsidP="00AB3D6E"/>
    <w:p w14:paraId="795F24EA" w14:textId="34314461" w:rsidR="00BD53E0" w:rsidRDefault="00BD53E0" w:rsidP="00BD53E0">
      <w:pPr>
        <w:ind w:left="420"/>
      </w:pPr>
      <w:r>
        <w:rPr>
          <w:rFonts w:hint="eastAsia"/>
        </w:rPr>
        <w:t>玩家收到设备提示，通讯图标震动 发出音效，</w:t>
      </w:r>
      <w:proofErr w:type="gramStart"/>
      <w:r>
        <w:rPr>
          <w:rFonts w:hint="eastAsia"/>
        </w:rPr>
        <w:t>牧离发来</w:t>
      </w:r>
      <w:proofErr w:type="gramEnd"/>
      <w:r>
        <w:rPr>
          <w:rFonts w:hint="eastAsia"/>
        </w:rPr>
        <w:t>通知（界面以头像显示，</w:t>
      </w:r>
      <w:r w:rsidR="00AB3D6E">
        <w:rPr>
          <w:rFonts w:hint="eastAsia"/>
        </w:rPr>
        <w:t>告知在遗迹出口处等你，你那边路断了，需要搭桥</w:t>
      </w:r>
      <w:r w:rsidR="0013211D">
        <w:rPr>
          <w:rFonts w:hint="eastAsia"/>
        </w:rPr>
        <w:t>。）</w:t>
      </w:r>
    </w:p>
    <w:p w14:paraId="1616922E" w14:textId="09155871" w:rsidR="00BD53E0" w:rsidRDefault="00527692" w:rsidP="00AB3D6E">
      <w:r>
        <w:rPr>
          <w:rFonts w:hint="eastAsia"/>
        </w:rPr>
        <w:t xml:space="preserve"> </w:t>
      </w:r>
      <w:r>
        <w:t xml:space="preserve">   </w:t>
      </w:r>
    </w:p>
    <w:p w14:paraId="0EC9190B" w14:textId="3C2064C6" w:rsidR="00527692" w:rsidRDefault="00DB664A" w:rsidP="00527692">
      <w:pPr>
        <w:ind w:firstLine="420"/>
      </w:pPr>
      <w:r>
        <w:rPr>
          <w:rFonts w:hint="eastAsia"/>
        </w:rPr>
        <w:t>玩家</w:t>
      </w:r>
      <w:r w:rsidR="008A482B" w:rsidRPr="00703D70">
        <w:rPr>
          <w:rFonts w:hint="eastAsia"/>
          <w:color w:val="FF0000"/>
        </w:rPr>
        <w:t>使用大力手套移动箱子</w:t>
      </w:r>
      <w:r>
        <w:rPr>
          <w:rFonts w:hint="eastAsia"/>
        </w:rPr>
        <w:t>，</w:t>
      </w:r>
      <w:r w:rsidR="008A482B">
        <w:rPr>
          <w:rFonts w:hint="eastAsia"/>
        </w:rPr>
        <w:t>填补断桥处空隙，通过路径。</w:t>
      </w:r>
    </w:p>
    <w:p w14:paraId="023B946B" w14:textId="3164C923" w:rsidR="00BD53E0" w:rsidRDefault="00BD53E0" w:rsidP="00EA43A2">
      <w:pPr>
        <w:ind w:left="420"/>
      </w:pPr>
    </w:p>
    <w:p w14:paraId="0284FEC3" w14:textId="788CA6CF" w:rsidR="00FA460D" w:rsidRDefault="00FA460D" w:rsidP="00EA43A2">
      <w:pPr>
        <w:ind w:left="420"/>
      </w:pPr>
      <w:r>
        <w:rPr>
          <w:rFonts w:hint="eastAsia"/>
        </w:rPr>
        <w:t>到达遗迹出口处，遇到牧离，弹出</w:t>
      </w:r>
      <w:r w:rsidRPr="00703D70">
        <w:rPr>
          <w:rFonts w:hint="eastAsia"/>
          <w:color w:val="FF0000"/>
        </w:rPr>
        <w:t>人物图鉴系统</w:t>
      </w:r>
      <w:r>
        <w:rPr>
          <w:rFonts w:hint="eastAsia"/>
        </w:rPr>
        <w:t>，</w:t>
      </w:r>
      <w:proofErr w:type="gramStart"/>
      <w:r>
        <w:rPr>
          <w:rFonts w:hint="eastAsia"/>
        </w:rPr>
        <w:t>牧离点亮</w:t>
      </w:r>
      <w:proofErr w:type="gramEnd"/>
      <w:r w:rsidR="00B204FE">
        <w:rPr>
          <w:rFonts w:hint="eastAsia"/>
        </w:rPr>
        <w:t>，可以进入二级界面查看详细信息与好感度</w:t>
      </w:r>
      <w:r>
        <w:rPr>
          <w:rFonts w:hint="eastAsia"/>
        </w:rPr>
        <w:t>。</w:t>
      </w:r>
    </w:p>
    <w:p w14:paraId="6022309E" w14:textId="0E2822C6" w:rsidR="00B204FE" w:rsidRDefault="00703D70" w:rsidP="00EA43A2">
      <w:pPr>
        <w:ind w:left="420"/>
      </w:pPr>
      <w:r>
        <w:rPr>
          <w:rFonts w:hint="eastAsia"/>
        </w:rPr>
        <w:t>玩家</w:t>
      </w:r>
      <w:proofErr w:type="gramStart"/>
      <w:r>
        <w:rPr>
          <w:rFonts w:hint="eastAsia"/>
        </w:rPr>
        <w:t>与牧离</w:t>
      </w:r>
      <w:proofErr w:type="gramEnd"/>
      <w:r>
        <w:rPr>
          <w:rFonts w:hint="eastAsia"/>
        </w:rPr>
        <w:t>对话，交付</w:t>
      </w:r>
      <w:r w:rsidRPr="00BD53E0">
        <w:rPr>
          <w:rFonts w:hint="eastAsia"/>
          <w:color w:val="FF0000"/>
        </w:rPr>
        <w:t>出行任务物品</w:t>
      </w:r>
      <w:r>
        <w:rPr>
          <w:rFonts w:hint="eastAsia"/>
          <w:color w:val="FF0000"/>
        </w:rPr>
        <w:t>，</w:t>
      </w:r>
      <w:r w:rsidR="004D6E1A">
        <w:rPr>
          <w:rFonts w:hint="eastAsia"/>
          <w:color w:val="FF0000"/>
        </w:rPr>
        <w:t>添加</w:t>
      </w:r>
      <w:r w:rsidR="00EF608C">
        <w:rPr>
          <w:rFonts w:hint="eastAsia"/>
          <w:color w:val="FF0000"/>
        </w:rPr>
        <w:t>选项</w:t>
      </w:r>
      <w:r w:rsidR="004D6E1A">
        <w:rPr>
          <w:rFonts w:hint="eastAsia"/>
          <w:color w:val="FF0000"/>
        </w:rPr>
        <w:t>，增减好感度。</w:t>
      </w:r>
    </w:p>
    <w:p w14:paraId="21B1461D" w14:textId="5AE7B814" w:rsidR="00703D70" w:rsidRDefault="00703D70" w:rsidP="00EA43A2">
      <w:pPr>
        <w:ind w:left="420"/>
      </w:pPr>
    </w:p>
    <w:p w14:paraId="068DBC6C" w14:textId="5F2855CB" w:rsidR="004D6E1A" w:rsidRDefault="004D6E1A" w:rsidP="00EA43A2">
      <w:pPr>
        <w:ind w:left="420"/>
      </w:pPr>
      <w:r>
        <w:rPr>
          <w:rFonts w:hint="eastAsia"/>
        </w:rPr>
        <w:t>第二幕结束</w:t>
      </w:r>
    </w:p>
    <w:p w14:paraId="2970307A" w14:textId="77777777" w:rsidR="004D6E1A" w:rsidRDefault="004D6E1A" w:rsidP="00EA43A2">
      <w:pPr>
        <w:ind w:left="420"/>
      </w:pPr>
    </w:p>
    <w:p w14:paraId="4369079F" w14:textId="63C10FF5" w:rsidR="00D00A47" w:rsidRPr="004D6E1A" w:rsidRDefault="004D6E1A" w:rsidP="00EA43A2">
      <w:pPr>
        <w:ind w:left="420"/>
        <w:rPr>
          <w:color w:val="538135" w:themeColor="accent6" w:themeShade="BF"/>
        </w:rPr>
      </w:pPr>
      <w:r w:rsidRPr="004D6E1A">
        <w:rPr>
          <w:rFonts w:hint="eastAsia"/>
          <w:color w:val="538135" w:themeColor="accent6" w:themeShade="BF"/>
        </w:rPr>
        <w:t>过场动画3</w:t>
      </w:r>
      <w:r>
        <w:rPr>
          <w:color w:val="538135" w:themeColor="accent6" w:themeShade="BF"/>
        </w:rPr>
        <w:t xml:space="preserve"> </w:t>
      </w:r>
      <w:proofErr w:type="gramStart"/>
      <w:r w:rsidRPr="004D6E1A">
        <w:rPr>
          <w:rFonts w:hint="eastAsia"/>
        </w:rPr>
        <w:t>牧离与</w:t>
      </w:r>
      <w:proofErr w:type="gramEnd"/>
      <w:r w:rsidRPr="004D6E1A">
        <w:rPr>
          <w:rFonts w:hint="eastAsia"/>
        </w:rPr>
        <w:t>玩家乘坐金鱼热气球返回城市，俯瞰全景，穿插对城市的感叹</w:t>
      </w:r>
      <w:r w:rsidR="00951DDB">
        <w:rPr>
          <w:rFonts w:hint="eastAsia"/>
        </w:rPr>
        <w:t>。</w:t>
      </w:r>
    </w:p>
    <w:p w14:paraId="198CF12C" w14:textId="605C09D9" w:rsidR="001D25EA" w:rsidRDefault="004D6E1A">
      <w:r>
        <w:rPr>
          <w:rFonts w:hint="eastAsia"/>
        </w:rPr>
        <w:t xml:space="preserve"> </w:t>
      </w:r>
      <w:r>
        <w:t xml:space="preserve">   </w:t>
      </w:r>
    </w:p>
    <w:p w14:paraId="45F2A180" w14:textId="620C893B" w:rsidR="004D6E1A" w:rsidRPr="00841373" w:rsidRDefault="009D11ED" w:rsidP="009D11ED">
      <w:pPr>
        <w:ind w:firstLine="420"/>
        <w:rPr>
          <w:b/>
          <w:bCs/>
          <w:sz w:val="24"/>
          <w:szCs w:val="28"/>
        </w:rPr>
      </w:pPr>
      <w:r w:rsidRPr="00841373">
        <w:rPr>
          <w:rFonts w:hint="eastAsia"/>
          <w:b/>
          <w:bCs/>
          <w:sz w:val="24"/>
          <w:szCs w:val="28"/>
        </w:rPr>
        <w:t>第三幕：牧歌家中</w:t>
      </w:r>
    </w:p>
    <w:p w14:paraId="531A10CF" w14:textId="47372277" w:rsidR="00951DDB" w:rsidRDefault="00951DDB" w:rsidP="009D11ED">
      <w:pPr>
        <w:ind w:firstLine="420"/>
      </w:pPr>
      <w:r>
        <w:rPr>
          <w:rFonts w:hint="eastAsia"/>
        </w:rPr>
        <w:t>进入房间，较为简朴，</w:t>
      </w:r>
      <w:r w:rsidR="00FB0AB4">
        <w:rPr>
          <w:rFonts w:hint="eastAsia"/>
        </w:rPr>
        <w:t>四处探索</w:t>
      </w:r>
      <w:r w:rsidR="00E512B7">
        <w:rPr>
          <w:rFonts w:hint="eastAsia"/>
        </w:rPr>
        <w:t xml:space="preserve"> </w:t>
      </w:r>
      <w:r w:rsidR="000B31FC">
        <w:rPr>
          <w:rFonts w:hint="eastAsia"/>
        </w:rPr>
        <w:t>一些</w:t>
      </w:r>
      <w:r w:rsidR="00717BF3">
        <w:rPr>
          <w:rFonts w:hint="eastAsia"/>
        </w:rPr>
        <w:t>图鉴</w:t>
      </w:r>
      <w:r w:rsidR="000B31FC">
        <w:rPr>
          <w:rFonts w:hint="eastAsia"/>
        </w:rPr>
        <w:t>物品</w:t>
      </w:r>
    </w:p>
    <w:p w14:paraId="2A3B7BB1" w14:textId="2F521810" w:rsidR="00FB0AB4" w:rsidRDefault="00FB0AB4" w:rsidP="009D11ED">
      <w:pPr>
        <w:ind w:firstLine="420"/>
      </w:pPr>
      <w:r>
        <w:rPr>
          <w:rFonts w:hint="eastAsia"/>
        </w:rPr>
        <w:t>发现柜子上有一个小机关游戏，完成后打开地下室大门</w:t>
      </w:r>
      <w:r w:rsidR="001A72BE">
        <w:rPr>
          <w:rFonts w:hint="eastAsia"/>
        </w:rPr>
        <w:t>，进入地下室，</w:t>
      </w:r>
      <w:r w:rsidR="00E34768">
        <w:rPr>
          <w:rFonts w:hint="eastAsia"/>
        </w:rPr>
        <w:t>桌上点击</w:t>
      </w:r>
      <w:r w:rsidR="001A72BE" w:rsidRPr="00E34768">
        <w:rPr>
          <w:rFonts w:hint="eastAsia"/>
          <w:color w:val="FF0000"/>
        </w:rPr>
        <w:t>机密文</w:t>
      </w:r>
      <w:r w:rsidR="001A72BE" w:rsidRPr="00E34768">
        <w:rPr>
          <w:rFonts w:hint="eastAsia"/>
          <w:color w:val="FF0000"/>
        </w:rPr>
        <w:lastRenderedPageBreak/>
        <w:t>件</w:t>
      </w:r>
      <w:r w:rsidR="00E34768">
        <w:rPr>
          <w:rFonts w:hint="eastAsia"/>
          <w:color w:val="FF0000"/>
        </w:rPr>
        <w:t>，</w:t>
      </w:r>
      <w:r w:rsidR="00E34768" w:rsidRPr="00E34768">
        <w:rPr>
          <w:rFonts w:hint="eastAsia"/>
        </w:rPr>
        <w:t>出现关于碎尸案的信息</w:t>
      </w:r>
      <w:r w:rsidR="00E34768">
        <w:rPr>
          <w:rFonts w:hint="eastAsia"/>
        </w:rPr>
        <w:t>。</w:t>
      </w:r>
    </w:p>
    <w:p w14:paraId="7B71EC8F" w14:textId="3AE90DE3" w:rsidR="00E34768" w:rsidRDefault="00E34768" w:rsidP="009D11ED">
      <w:pPr>
        <w:ind w:firstLine="420"/>
      </w:pPr>
      <w:r w:rsidRPr="00E34768">
        <w:rPr>
          <w:rFonts w:hint="eastAsia"/>
          <w:color w:val="70AD47" w:themeColor="accent6"/>
        </w:rPr>
        <w:t>过场动画4</w:t>
      </w:r>
      <w:r>
        <w:rPr>
          <w:color w:val="70AD47" w:themeColor="accent6"/>
        </w:rPr>
        <w:t xml:space="preserve"> </w:t>
      </w:r>
      <w:r w:rsidRPr="00E34768">
        <w:rPr>
          <w:rFonts w:hint="eastAsia"/>
        </w:rPr>
        <w:t>碎尸案始末</w:t>
      </w:r>
    </w:p>
    <w:p w14:paraId="19C69EF3" w14:textId="17B4631B" w:rsidR="00E512B7" w:rsidRDefault="00FF4159" w:rsidP="009D11ED">
      <w:pPr>
        <w:ind w:firstLine="420"/>
      </w:pPr>
      <w:r>
        <w:rPr>
          <w:rFonts w:hint="eastAsia"/>
          <w:color w:val="FF0000"/>
        </w:rPr>
        <w:t xml:space="preserve">收集到消耗品 </w:t>
      </w:r>
      <w:r w:rsidR="00E512B7" w:rsidRPr="00FF4159">
        <w:rPr>
          <w:rFonts w:hint="eastAsia"/>
          <w:color w:val="FF0000"/>
        </w:rPr>
        <w:t>桌子上奇怪图纸</w:t>
      </w:r>
      <w:r w:rsidR="00E512B7">
        <w:rPr>
          <w:rFonts w:hint="eastAsia"/>
        </w:rPr>
        <w:t xml:space="preserve">（只有图案） 塔为中心 </w:t>
      </w:r>
      <w:r w:rsidR="00E512B7">
        <w:t xml:space="preserve"> </w:t>
      </w:r>
      <w:r w:rsidR="00E512B7">
        <w:rPr>
          <w:rFonts w:hint="eastAsia"/>
        </w:rPr>
        <w:t>四个</w:t>
      </w:r>
      <w:proofErr w:type="gramStart"/>
      <w:r w:rsidR="00792CC6">
        <w:rPr>
          <w:rFonts w:hint="eastAsia"/>
        </w:rPr>
        <w:t>勾</w:t>
      </w:r>
      <w:proofErr w:type="gramEnd"/>
      <w:r w:rsidR="00792CC6">
        <w:rPr>
          <w:rFonts w:hint="eastAsia"/>
        </w:rPr>
        <w:t>玉碎片</w:t>
      </w:r>
      <w:r w:rsidR="00E512B7">
        <w:rPr>
          <w:rFonts w:hint="eastAsia"/>
        </w:rPr>
        <w:t xml:space="preserve"> </w:t>
      </w:r>
    </w:p>
    <w:p w14:paraId="7E4ABE26" w14:textId="6564B3A2" w:rsidR="00FF4159" w:rsidRDefault="00FF4159" w:rsidP="009D11ED">
      <w:pPr>
        <w:ind w:firstLine="420"/>
      </w:pPr>
      <w:r>
        <w:rPr>
          <w:rFonts w:hint="eastAsia"/>
        </w:rPr>
        <w:t>通讯系统亮起，</w:t>
      </w:r>
      <w:r w:rsidR="00C4395B">
        <w:rPr>
          <w:rFonts w:hint="eastAsia"/>
        </w:rPr>
        <w:t>三个男主头像亮起，</w:t>
      </w:r>
      <w:r w:rsidR="00FF0D34">
        <w:rPr>
          <w:rFonts w:hint="eastAsia"/>
        </w:rPr>
        <w:t>先</w:t>
      </w:r>
      <w:r w:rsidR="00C4395B">
        <w:rPr>
          <w:rFonts w:hint="eastAsia"/>
        </w:rPr>
        <w:t>回复，所增加好感不同</w:t>
      </w:r>
      <w:r w:rsidR="00FF0D34">
        <w:rPr>
          <w:rFonts w:hint="eastAsia"/>
        </w:rPr>
        <w:t>。</w:t>
      </w:r>
    </w:p>
    <w:p w14:paraId="634C3D58" w14:textId="5312AE87" w:rsidR="003964B6" w:rsidRDefault="003964B6" w:rsidP="009D11ED">
      <w:pPr>
        <w:ind w:firstLine="420"/>
      </w:pPr>
      <w:r>
        <w:rPr>
          <w:rFonts w:hint="eastAsia"/>
        </w:rPr>
        <w:t>玩家出了牧歌的家门，场景直接转到</w:t>
      </w:r>
      <w:r w:rsidRPr="002D3083">
        <w:rPr>
          <w:rFonts w:hint="eastAsia"/>
          <w:color w:val="FF0000"/>
        </w:rPr>
        <w:t>大厅</w:t>
      </w:r>
      <w:r>
        <w:rPr>
          <w:rFonts w:hint="eastAsia"/>
        </w:rPr>
        <w:t>。</w:t>
      </w:r>
    </w:p>
    <w:p w14:paraId="21CEC894" w14:textId="2428F342" w:rsidR="00FF0D34" w:rsidRDefault="00FF0D34" w:rsidP="009D11ED">
      <w:pPr>
        <w:ind w:firstLine="420"/>
        <w:rPr>
          <w:b/>
          <w:bCs/>
        </w:rPr>
      </w:pPr>
      <w:r w:rsidRPr="0029590D">
        <w:rPr>
          <w:rFonts w:hint="eastAsia"/>
          <w:b/>
          <w:bCs/>
        </w:rPr>
        <w:t>根据选择的男主不同，主城内会有不同的</w:t>
      </w:r>
      <w:r w:rsidRPr="0029590D">
        <w:rPr>
          <w:b/>
          <w:bCs/>
          <w:color w:val="FF0000"/>
        </w:rPr>
        <w:t>男主</w:t>
      </w:r>
      <w:r w:rsidRPr="0029590D">
        <w:rPr>
          <w:b/>
          <w:bCs/>
        </w:rPr>
        <w:t>接见主角。</w:t>
      </w:r>
    </w:p>
    <w:p w14:paraId="5209003F" w14:textId="77777777" w:rsidR="00C719BD" w:rsidRPr="0029590D" w:rsidRDefault="00C719BD" w:rsidP="009D11ED">
      <w:pPr>
        <w:ind w:firstLine="420"/>
        <w:rPr>
          <w:b/>
          <w:bCs/>
        </w:rPr>
      </w:pPr>
    </w:p>
    <w:p w14:paraId="318C6BD8" w14:textId="42B6E2E3" w:rsidR="00FF4159" w:rsidRDefault="0029590D" w:rsidP="0029590D">
      <w:pPr>
        <w:ind w:firstLine="420"/>
      </w:pPr>
      <w:r>
        <w:t>接见位置：</w:t>
      </w:r>
      <w:r w:rsidRPr="003964B6">
        <w:rPr>
          <w:color w:val="FF0000"/>
        </w:rPr>
        <w:t>大厅</w:t>
      </w:r>
    </w:p>
    <w:p w14:paraId="7233A7BD" w14:textId="42B9305F" w:rsidR="0029590D" w:rsidRDefault="002D3083" w:rsidP="0029590D">
      <w:pPr>
        <w:ind w:firstLine="420"/>
      </w:pPr>
      <w:r>
        <w:t>在露天的大厅接受任务</w:t>
      </w:r>
      <w:r>
        <w:rPr>
          <w:rFonts w:hint="eastAsia"/>
        </w:rPr>
        <w:t>/</w:t>
      </w:r>
      <w:r>
        <w:t>对话。</w:t>
      </w:r>
    </w:p>
    <w:p w14:paraId="3EB30666" w14:textId="4C3D5D19" w:rsidR="002D3083" w:rsidRDefault="00774FA2" w:rsidP="0029590D">
      <w:pPr>
        <w:ind w:firstLine="420"/>
      </w:pPr>
      <w:r>
        <w:rPr>
          <w:rFonts w:hint="eastAsia"/>
        </w:rPr>
        <w:t>玩家出现位置：大厅台阶下</w:t>
      </w:r>
      <w:r w:rsidR="00BE27C1">
        <w:rPr>
          <w:rFonts w:hint="eastAsia"/>
        </w:rPr>
        <w:t>，正对大厅</w:t>
      </w:r>
    </w:p>
    <w:p w14:paraId="692956AE" w14:textId="4677FBE5" w:rsidR="003A1607" w:rsidRDefault="003A1607" w:rsidP="0029590D">
      <w:pPr>
        <w:ind w:firstLine="420"/>
      </w:pPr>
      <w:r>
        <w:rPr>
          <w:rFonts w:hint="eastAsia"/>
        </w:rPr>
        <w:t>N</w:t>
      </w:r>
      <w:r>
        <w:t>PC位置：大厅内部</w:t>
      </w:r>
    </w:p>
    <w:p w14:paraId="689F899F" w14:textId="5DF5EFB4" w:rsidR="003A1607" w:rsidRDefault="003A1607" w:rsidP="0029590D">
      <w:pPr>
        <w:ind w:firstLine="420"/>
      </w:pPr>
      <w:r>
        <w:rPr>
          <w:rFonts w:hint="eastAsia"/>
        </w:rPr>
        <w:t>N</w:t>
      </w:r>
      <w:r>
        <w:t>PC名称：</w:t>
      </w:r>
      <w:r>
        <w:rPr>
          <w:rFonts w:hint="eastAsia"/>
        </w:rPr>
        <w:t>前面选定的男主</w:t>
      </w:r>
    </w:p>
    <w:p w14:paraId="4BAB876F" w14:textId="7B8BB289" w:rsidR="007639AC" w:rsidRDefault="00C719BD" w:rsidP="0029590D">
      <w:pPr>
        <w:ind w:firstLine="420"/>
      </w:pPr>
      <w:r>
        <w:rPr>
          <w:rFonts w:hint="eastAsia"/>
        </w:rPr>
        <w:t>任务类型：对话</w:t>
      </w:r>
    </w:p>
    <w:p w14:paraId="394D351F" w14:textId="61CB9A00" w:rsidR="00281687" w:rsidRDefault="00281687" w:rsidP="0029590D">
      <w:pPr>
        <w:ind w:firstLine="420"/>
      </w:pPr>
      <w:r>
        <w:rPr>
          <w:rFonts w:hint="eastAsia"/>
        </w:rPr>
        <w:t>对话内容：</w:t>
      </w:r>
      <w:r w:rsidR="00BC260F">
        <w:rPr>
          <w:rFonts w:hint="eastAsia"/>
        </w:rPr>
        <w:t>碎尸案线索相关。</w:t>
      </w:r>
      <w:r w:rsidR="00E10ACE">
        <w:rPr>
          <w:rFonts w:hint="eastAsia"/>
        </w:rPr>
        <w:t>去找花店老板。</w:t>
      </w:r>
    </w:p>
    <w:p w14:paraId="5ADFE550" w14:textId="5A6D1CCE" w:rsidR="00E10ACE" w:rsidRDefault="00E10ACE" w:rsidP="0029590D">
      <w:pPr>
        <w:ind w:firstLine="420"/>
      </w:pPr>
    </w:p>
    <w:p w14:paraId="26F6F682" w14:textId="1F2BE67C" w:rsidR="00E10ACE" w:rsidRDefault="00232132" w:rsidP="0029590D">
      <w:pPr>
        <w:ind w:firstLine="420"/>
      </w:pPr>
      <w:r>
        <w:rPr>
          <w:rFonts w:hint="eastAsia"/>
        </w:rPr>
        <w:t>谈话结束之后：</w:t>
      </w:r>
      <w:r>
        <w:br/>
      </w:r>
      <w:r>
        <w:tab/>
      </w:r>
      <w:r>
        <w:rPr>
          <w:rFonts w:hint="eastAsia"/>
        </w:rPr>
        <w:t>视角变成正交视角，然后镜头拉高。</w:t>
      </w:r>
    </w:p>
    <w:p w14:paraId="7235F16B" w14:textId="22D8D75A" w:rsidR="00232132" w:rsidRDefault="00232132" w:rsidP="0029590D">
      <w:pPr>
        <w:ind w:firstLine="420"/>
      </w:pPr>
      <w:r>
        <w:rPr>
          <w:rFonts w:hint="eastAsia"/>
        </w:rPr>
        <w:t>站在圆盘触发钟声响起。</w:t>
      </w:r>
    </w:p>
    <w:p w14:paraId="37D495FD" w14:textId="718ACB59" w:rsidR="00232132" w:rsidRDefault="00232132" w:rsidP="0029590D">
      <w:pPr>
        <w:ind w:firstLine="420"/>
      </w:pPr>
    </w:p>
    <w:p w14:paraId="74A7F743" w14:textId="249D13BF" w:rsidR="00232132" w:rsidRDefault="00232132" w:rsidP="0029590D">
      <w:pPr>
        <w:ind w:firstLine="420"/>
      </w:pPr>
      <w:r>
        <w:rPr>
          <w:noProof/>
        </w:rPr>
        <w:drawing>
          <wp:inline distT="0" distB="0" distL="0" distR="0" wp14:anchorId="390B4241" wp14:editId="507121D6">
            <wp:extent cx="2626695" cy="328352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847" cy="329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3CC3" w14:textId="77777777" w:rsidR="00281687" w:rsidRDefault="00281687" w:rsidP="0029590D">
      <w:pPr>
        <w:ind w:firstLine="420"/>
      </w:pPr>
    </w:p>
    <w:p w14:paraId="183BE272" w14:textId="592072B7" w:rsidR="007639AC" w:rsidRDefault="00F9216B" w:rsidP="0029590D">
      <w:pPr>
        <w:ind w:firstLine="420"/>
      </w:pPr>
      <w:r>
        <w:rPr>
          <w:rFonts w:hint="eastAsia"/>
        </w:rPr>
        <w:t>告示牌，显示有关塔的信息。这里需要一个</w:t>
      </w:r>
      <w:r w:rsidR="00490653">
        <w:rPr>
          <w:rFonts w:hint="eastAsia"/>
        </w:rPr>
        <w:t>通用的</w:t>
      </w:r>
      <w:r>
        <w:rPr>
          <w:rFonts w:hint="eastAsia"/>
        </w:rPr>
        <w:t>U</w:t>
      </w:r>
      <w:r>
        <w:t>I</w:t>
      </w:r>
      <w:r w:rsidR="00490653">
        <w:rPr>
          <w:rFonts w:hint="eastAsia"/>
        </w:rPr>
        <w:t>。</w:t>
      </w:r>
    </w:p>
    <w:p w14:paraId="7FC6F9AC" w14:textId="426C352D" w:rsidR="00BC260F" w:rsidRDefault="00F9216B" w:rsidP="0029590D">
      <w:pPr>
        <w:ind w:firstLine="420"/>
      </w:pPr>
      <w:r>
        <w:rPr>
          <w:noProof/>
        </w:rPr>
        <w:lastRenderedPageBreak/>
        <w:drawing>
          <wp:inline distT="0" distB="0" distL="0" distR="0" wp14:anchorId="38CE161D" wp14:editId="55333013">
            <wp:extent cx="3676650" cy="1619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CE52" w14:textId="1006EBBD" w:rsidR="00FB2060" w:rsidRDefault="00FB2060" w:rsidP="0029590D">
      <w:pPr>
        <w:ind w:firstLine="420"/>
      </w:pPr>
      <w:r>
        <w:rPr>
          <w:rFonts w:hint="eastAsia"/>
        </w:rPr>
        <w:t>这条道路暂时可以进去。</w:t>
      </w:r>
      <w:r w:rsidR="007B5040">
        <w:rPr>
          <w:rFonts w:hint="eastAsia"/>
        </w:rPr>
        <w:t>然后有一些可收集物品。</w:t>
      </w:r>
      <w:r w:rsidR="00283824">
        <w:rPr>
          <w:rFonts w:hint="eastAsia"/>
        </w:rPr>
        <w:t>门是锁住的，提示。</w:t>
      </w:r>
    </w:p>
    <w:p w14:paraId="243C97BA" w14:textId="6B92B0BB" w:rsidR="00FB2060" w:rsidRDefault="00FB2060" w:rsidP="0029590D">
      <w:pPr>
        <w:ind w:firstLine="420"/>
      </w:pPr>
      <w:r>
        <w:rPr>
          <w:noProof/>
        </w:rPr>
        <w:drawing>
          <wp:inline distT="0" distB="0" distL="0" distR="0" wp14:anchorId="7411F2DC" wp14:editId="36CBC5B3">
            <wp:extent cx="5274310" cy="2252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486" w14:textId="1F55ECC8" w:rsidR="00296A39" w:rsidRDefault="00296A39" w:rsidP="0029590D">
      <w:pPr>
        <w:ind w:firstLine="420"/>
      </w:pPr>
    </w:p>
    <w:p w14:paraId="3E697120" w14:textId="51EBB7DB" w:rsidR="00296A39" w:rsidRDefault="00C5494A" w:rsidP="0029590D">
      <w:pPr>
        <w:ind w:firstLine="420"/>
      </w:pPr>
      <w:r>
        <w:rPr>
          <w:rFonts w:hint="eastAsia"/>
        </w:rPr>
        <w:t>如果要上桥的话，就触发一个信息：现在还不是回家的时候，先完成任务吧。</w:t>
      </w:r>
    </w:p>
    <w:p w14:paraId="75F96EE2" w14:textId="5AF927F6" w:rsidR="00C5494A" w:rsidRDefault="00C5494A" w:rsidP="0029590D">
      <w:pPr>
        <w:ind w:firstLine="420"/>
      </w:pPr>
      <w:r>
        <w:rPr>
          <w:noProof/>
        </w:rPr>
        <w:drawing>
          <wp:inline distT="0" distB="0" distL="0" distR="0" wp14:anchorId="52F6BDA7" wp14:editId="5ED6A18F">
            <wp:extent cx="381000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A00" w14:textId="3265CD58" w:rsidR="00C5494A" w:rsidRDefault="00C5494A" w:rsidP="0029590D">
      <w:pPr>
        <w:ind w:firstLine="420"/>
      </w:pPr>
    </w:p>
    <w:p w14:paraId="59FF438F" w14:textId="77777777" w:rsidR="00774FA2" w:rsidRPr="00E34768" w:rsidRDefault="00774FA2" w:rsidP="00841373">
      <w:pPr>
        <w:rPr>
          <w:rFonts w:hint="eastAsia"/>
        </w:rPr>
      </w:pPr>
    </w:p>
    <w:p w14:paraId="2256ED81" w14:textId="263CA803" w:rsidR="009D11ED" w:rsidRPr="00841373" w:rsidRDefault="00717BF3" w:rsidP="009D11ED">
      <w:pPr>
        <w:ind w:firstLine="420"/>
        <w:rPr>
          <w:b/>
          <w:bCs/>
          <w:sz w:val="24"/>
          <w:szCs w:val="28"/>
        </w:rPr>
      </w:pPr>
      <w:r w:rsidRPr="00841373">
        <w:rPr>
          <w:rFonts w:hint="eastAsia"/>
          <w:b/>
          <w:bCs/>
          <w:sz w:val="24"/>
          <w:szCs w:val="28"/>
        </w:rPr>
        <w:t>第四幕</w:t>
      </w:r>
      <w:r w:rsidR="00FF4159" w:rsidRPr="00841373">
        <w:rPr>
          <w:rFonts w:hint="eastAsia"/>
          <w:b/>
          <w:bCs/>
          <w:sz w:val="24"/>
          <w:szCs w:val="28"/>
        </w:rPr>
        <w:t>：城中探索</w:t>
      </w:r>
    </w:p>
    <w:p w14:paraId="00065216" w14:textId="2FC79BE5" w:rsidR="00FF4159" w:rsidRDefault="00FF4159" w:rsidP="009D11ED">
      <w:pPr>
        <w:ind w:firstLine="420"/>
      </w:pPr>
      <w:r>
        <w:rPr>
          <w:rFonts w:hint="eastAsia"/>
        </w:rPr>
        <w:t>从桥左边进入城中，查看告示牌，进入炼金工会</w:t>
      </w:r>
    </w:p>
    <w:p w14:paraId="2C9F39E6" w14:textId="77777777" w:rsidR="00FF4159" w:rsidRDefault="00FF4159" w:rsidP="009D11ED">
      <w:pPr>
        <w:ind w:firstLine="420"/>
      </w:pPr>
    </w:p>
    <w:p w14:paraId="7F760A80" w14:textId="1DEC3622" w:rsidR="00717BF3" w:rsidRDefault="00CF6292" w:rsidP="009D11ED">
      <w:pPr>
        <w:ind w:firstLine="420"/>
      </w:pPr>
      <w:r>
        <w:rPr>
          <w:rFonts w:hint="eastAsia"/>
        </w:rPr>
        <w:t>人物在主城和功能区域的移动方式：</w:t>
      </w:r>
    </w:p>
    <w:p w14:paraId="09E56F4D" w14:textId="0D45693A" w:rsidR="00CF6292" w:rsidRDefault="00CF6292" w:rsidP="009D11ED">
      <w:pPr>
        <w:ind w:firstLine="420"/>
      </w:pPr>
      <w:r>
        <w:rPr>
          <w:rFonts w:hint="eastAsia"/>
        </w:rPr>
        <w:t>主城：正交</w:t>
      </w:r>
    </w:p>
    <w:p w14:paraId="3AE2972F" w14:textId="29C8686D" w:rsidR="00CF6292" w:rsidRDefault="00CF6292" w:rsidP="009D11ED">
      <w:pPr>
        <w:ind w:firstLine="420"/>
      </w:pPr>
      <w:r>
        <w:rPr>
          <w:rFonts w:hint="eastAsia"/>
        </w:rPr>
        <w:lastRenderedPageBreak/>
        <w:t>功能区域：特殊角度</w:t>
      </w:r>
    </w:p>
    <w:p w14:paraId="085AF9C3" w14:textId="252C715A" w:rsidR="0024325C" w:rsidRDefault="0024325C" w:rsidP="009D11ED">
      <w:pPr>
        <w:ind w:firstLine="420"/>
      </w:pPr>
    </w:p>
    <w:p w14:paraId="4B10F2DF" w14:textId="2C393B1D" w:rsidR="0024325C" w:rsidRDefault="00AC1510" w:rsidP="009D11ED">
      <w:pPr>
        <w:ind w:firstLine="420"/>
      </w:pPr>
      <w:r>
        <w:rPr>
          <w:noProof/>
        </w:rPr>
        <w:drawing>
          <wp:inline distT="0" distB="0" distL="0" distR="0" wp14:anchorId="3AEB557E" wp14:editId="2F9CC4DE">
            <wp:extent cx="5274310" cy="4895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7F6F" w14:textId="772E8C21" w:rsidR="00AC1510" w:rsidRDefault="00AC1510" w:rsidP="009D11ED">
      <w:pPr>
        <w:ind w:firstLine="420"/>
      </w:pPr>
    </w:p>
    <w:p w14:paraId="4FC2C0C7" w14:textId="77777777" w:rsidR="00AC1510" w:rsidRDefault="00AC1510" w:rsidP="009D11ED">
      <w:pPr>
        <w:ind w:firstLine="420"/>
      </w:pPr>
    </w:p>
    <w:p w14:paraId="3505566C" w14:textId="3D02D8C3" w:rsidR="0024325C" w:rsidRDefault="0024325C" w:rsidP="009D11ED">
      <w:pPr>
        <w:ind w:firstLine="420"/>
      </w:pPr>
      <w:r>
        <w:rPr>
          <w:rFonts w:hint="eastAsia"/>
        </w:rPr>
        <w:t>任务路线中</w:t>
      </w:r>
    </w:p>
    <w:p w14:paraId="314275C6" w14:textId="77777777" w:rsidR="00AC1510" w:rsidRDefault="00AC1510" w:rsidP="009D11ED">
      <w:pPr>
        <w:ind w:firstLine="420"/>
      </w:pPr>
    </w:p>
    <w:p w14:paraId="5AAADA14" w14:textId="7AB76BA7" w:rsidR="0024325C" w:rsidRDefault="0024325C" w:rsidP="009D11ED">
      <w:pPr>
        <w:ind w:firstLine="420"/>
      </w:pPr>
      <w:r>
        <w:rPr>
          <w:noProof/>
        </w:rPr>
        <w:drawing>
          <wp:inline distT="0" distB="0" distL="0" distR="0" wp14:anchorId="69A9F18F" wp14:editId="72160606">
            <wp:extent cx="5274310" cy="2278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6FF" w14:textId="7CCE6AA5" w:rsidR="00717BF3" w:rsidRDefault="00717BF3" w:rsidP="009D11ED">
      <w:pPr>
        <w:ind w:firstLine="420"/>
      </w:pPr>
    </w:p>
    <w:p w14:paraId="15DE3F72" w14:textId="0A34A380" w:rsidR="00717BF3" w:rsidRDefault="00717BF3" w:rsidP="009D11ED">
      <w:pPr>
        <w:ind w:firstLine="420"/>
      </w:pPr>
    </w:p>
    <w:p w14:paraId="207129FD" w14:textId="16833785" w:rsidR="00717BF3" w:rsidRDefault="0024325C" w:rsidP="009D11ED">
      <w:pPr>
        <w:ind w:firstLine="420"/>
      </w:pPr>
      <w:r>
        <w:rPr>
          <w:rFonts w:hint="eastAsia"/>
        </w:rPr>
        <w:t>在特定位置触发</w:t>
      </w:r>
      <w:r w:rsidR="00AF7007">
        <w:rPr>
          <w:rFonts w:hint="eastAsia"/>
        </w:rPr>
        <w:t>小孩</w:t>
      </w:r>
      <w:r>
        <w:rPr>
          <w:rFonts w:hint="eastAsia"/>
        </w:rPr>
        <w:t>对话</w:t>
      </w:r>
    </w:p>
    <w:p w14:paraId="77E1FA24" w14:textId="380A7312" w:rsidR="0024325C" w:rsidRDefault="0024325C" w:rsidP="009D11ED">
      <w:pPr>
        <w:ind w:firstLine="420"/>
      </w:pPr>
      <w:r>
        <w:rPr>
          <w:rFonts w:hint="eastAsia"/>
        </w:rPr>
        <w:t>触发位置：</w:t>
      </w:r>
    </w:p>
    <w:p w14:paraId="03ED5AE0" w14:textId="0CCA9A7C" w:rsidR="0024325C" w:rsidRPr="00C45608" w:rsidRDefault="0024325C" w:rsidP="009D11ED">
      <w:pPr>
        <w:ind w:firstLine="420"/>
        <w:rPr>
          <w:color w:val="70AD47" w:themeColor="accent6"/>
        </w:rPr>
      </w:pPr>
      <w:r w:rsidRPr="00C45608">
        <w:rPr>
          <w:rFonts w:hint="eastAsia"/>
          <w:color w:val="70AD47" w:themeColor="accent6"/>
        </w:rPr>
        <w:t>动画：即时演绎</w:t>
      </w:r>
    </w:p>
    <w:p w14:paraId="28614275" w14:textId="363F55FA" w:rsidR="001F5F2E" w:rsidRDefault="001F5F2E" w:rsidP="009D11ED">
      <w:pPr>
        <w:ind w:firstLine="420"/>
      </w:pPr>
    </w:p>
    <w:p w14:paraId="36D218A2" w14:textId="77777777" w:rsidR="001F5F2E" w:rsidRDefault="001F5F2E" w:rsidP="009D11ED">
      <w:pPr>
        <w:ind w:firstLine="420"/>
      </w:pPr>
    </w:p>
    <w:p w14:paraId="3B4882A8" w14:textId="01E20B9D" w:rsidR="0024325C" w:rsidRDefault="001F5F2E" w:rsidP="009D11ED">
      <w:pPr>
        <w:ind w:firstLine="420"/>
      </w:pPr>
      <w:r>
        <w:rPr>
          <w:rFonts w:hint="eastAsia"/>
        </w:rPr>
        <w:t>电梯一开始可以上去，但是不能坐车。</w:t>
      </w:r>
    </w:p>
    <w:p w14:paraId="57E440C7" w14:textId="29F2CD18" w:rsidR="001F5F2E" w:rsidRDefault="001F5F2E" w:rsidP="009D11ED">
      <w:pPr>
        <w:ind w:firstLine="420"/>
      </w:pPr>
      <w:r>
        <w:rPr>
          <w:rFonts w:hint="eastAsia"/>
        </w:rPr>
        <w:t>完成第一部分的任务之后就可以坐车了。</w:t>
      </w:r>
    </w:p>
    <w:p w14:paraId="62B2D36E" w14:textId="1B584F4D" w:rsidR="001F5F2E" w:rsidRDefault="00307E0F" w:rsidP="009D11ED">
      <w:pPr>
        <w:ind w:firstLine="420"/>
      </w:pPr>
      <w:r>
        <w:rPr>
          <w:rFonts w:hint="eastAsia"/>
        </w:rPr>
        <w:t>升降</w:t>
      </w:r>
      <w:proofErr w:type="gramStart"/>
      <w:r>
        <w:rPr>
          <w:rFonts w:hint="eastAsia"/>
        </w:rPr>
        <w:t>梯可以</w:t>
      </w:r>
      <w:proofErr w:type="gramEnd"/>
      <w:r>
        <w:rPr>
          <w:rFonts w:hint="eastAsia"/>
        </w:rPr>
        <w:t>做成透明的。</w:t>
      </w:r>
    </w:p>
    <w:p w14:paraId="27B8176C" w14:textId="7FB08EC6" w:rsidR="0024325C" w:rsidRDefault="001F5F2E" w:rsidP="009D11ED">
      <w:pPr>
        <w:ind w:firstLine="420"/>
      </w:pPr>
      <w:r>
        <w:rPr>
          <w:noProof/>
        </w:rPr>
        <w:drawing>
          <wp:inline distT="0" distB="0" distL="0" distR="0" wp14:anchorId="31B12618" wp14:editId="2B41DDC2">
            <wp:extent cx="5274310" cy="4895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408F" w14:textId="5B5386E3" w:rsidR="0024113A" w:rsidRDefault="0024113A" w:rsidP="009D11ED">
      <w:pPr>
        <w:ind w:firstLine="420"/>
      </w:pPr>
    </w:p>
    <w:p w14:paraId="2E6AA39C" w14:textId="77777777" w:rsidR="0024113A" w:rsidRDefault="0024113A" w:rsidP="009D11ED">
      <w:pPr>
        <w:ind w:firstLine="420"/>
      </w:pPr>
    </w:p>
    <w:p w14:paraId="2CACA499" w14:textId="76335174" w:rsidR="005B01A2" w:rsidRDefault="005B01A2" w:rsidP="002D47A5">
      <w:pPr>
        <w:ind w:firstLine="420"/>
      </w:pPr>
    </w:p>
    <w:p w14:paraId="29C8C11C" w14:textId="15A50D4A" w:rsidR="005B01A2" w:rsidRDefault="005B01A2" w:rsidP="002D47A5">
      <w:pPr>
        <w:ind w:firstLine="420"/>
      </w:pPr>
    </w:p>
    <w:p w14:paraId="77FB999C" w14:textId="0A40EBB0" w:rsidR="005B01A2" w:rsidRDefault="005B01A2" w:rsidP="002D47A5">
      <w:pPr>
        <w:ind w:firstLine="420"/>
      </w:pPr>
    </w:p>
    <w:p w14:paraId="779E75B5" w14:textId="1516987E" w:rsidR="005B01A2" w:rsidRDefault="005B01A2" w:rsidP="002D47A5">
      <w:pPr>
        <w:ind w:firstLine="420"/>
      </w:pPr>
    </w:p>
    <w:p w14:paraId="1EE4D771" w14:textId="4C29D055" w:rsidR="005B01A2" w:rsidRDefault="005B01A2" w:rsidP="002D47A5">
      <w:pPr>
        <w:ind w:firstLine="420"/>
      </w:pPr>
    </w:p>
    <w:p w14:paraId="7B2A3540" w14:textId="1D49D96E" w:rsidR="005B01A2" w:rsidRDefault="005B01A2" w:rsidP="002D47A5">
      <w:pPr>
        <w:ind w:firstLine="420"/>
      </w:pPr>
    </w:p>
    <w:p w14:paraId="35270A22" w14:textId="35BC8488" w:rsidR="005B01A2" w:rsidRDefault="005B01A2" w:rsidP="002D47A5">
      <w:pPr>
        <w:ind w:firstLine="420"/>
      </w:pPr>
    </w:p>
    <w:p w14:paraId="1C352881" w14:textId="3E5FA133" w:rsidR="005B01A2" w:rsidRDefault="005B01A2" w:rsidP="002D47A5">
      <w:pPr>
        <w:ind w:firstLine="420"/>
      </w:pPr>
    </w:p>
    <w:p w14:paraId="75B7EE2D" w14:textId="2C392D95" w:rsidR="005B01A2" w:rsidRDefault="005B01A2" w:rsidP="002D47A5">
      <w:pPr>
        <w:ind w:firstLine="420"/>
      </w:pPr>
    </w:p>
    <w:p w14:paraId="28968313" w14:textId="312F307E" w:rsidR="005B01A2" w:rsidRDefault="005B01A2" w:rsidP="002D47A5">
      <w:pPr>
        <w:ind w:firstLine="420"/>
      </w:pPr>
    </w:p>
    <w:p w14:paraId="7A641B46" w14:textId="6D7753E6" w:rsidR="005B01A2" w:rsidRDefault="005B01A2" w:rsidP="002D47A5">
      <w:pPr>
        <w:ind w:firstLine="420"/>
      </w:pPr>
    </w:p>
    <w:p w14:paraId="7B9F7189" w14:textId="77777777" w:rsidR="005B01A2" w:rsidRDefault="005B01A2" w:rsidP="005B01A2">
      <w:pPr>
        <w:ind w:firstLine="420"/>
      </w:pPr>
      <w:r>
        <w:rPr>
          <w:rFonts w:hint="eastAsia"/>
        </w:rPr>
        <w:t>下方探索，走到黄色区域做场景切换处理。</w:t>
      </w:r>
    </w:p>
    <w:p w14:paraId="15DA87FB" w14:textId="77777777" w:rsidR="005B01A2" w:rsidRPr="005B01A2" w:rsidRDefault="005B01A2" w:rsidP="002D47A5">
      <w:pPr>
        <w:ind w:firstLine="420"/>
      </w:pPr>
    </w:p>
    <w:p w14:paraId="2D09B60F" w14:textId="1E89EF43" w:rsidR="002D47A5" w:rsidRDefault="002D47A5" w:rsidP="002D47A5">
      <w:pPr>
        <w:ind w:firstLine="420"/>
      </w:pPr>
      <w:r>
        <w:rPr>
          <w:noProof/>
        </w:rPr>
        <w:drawing>
          <wp:inline distT="0" distB="0" distL="0" distR="0" wp14:anchorId="341030D4" wp14:editId="6C2E1479">
            <wp:extent cx="4829175" cy="3657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F0F" w14:textId="38F19E33" w:rsidR="002D47A5" w:rsidRDefault="005B01A2" w:rsidP="002D47A5">
      <w:pPr>
        <w:ind w:firstLine="420"/>
      </w:pPr>
      <w:r>
        <w:rPr>
          <w:rFonts w:hint="eastAsia"/>
        </w:rPr>
        <w:t>切换示意图如下</w:t>
      </w:r>
    </w:p>
    <w:p w14:paraId="284EDDA0" w14:textId="77777777" w:rsidR="005B01A2" w:rsidRDefault="005B01A2" w:rsidP="002D47A5">
      <w:pPr>
        <w:ind w:firstLine="420"/>
      </w:pPr>
    </w:p>
    <w:p w14:paraId="308B3231" w14:textId="76054FF7" w:rsidR="002D47A5" w:rsidRDefault="005B01A2" w:rsidP="002D47A5">
      <w:pPr>
        <w:ind w:firstLine="420"/>
      </w:pPr>
      <w:r>
        <w:rPr>
          <w:noProof/>
        </w:rPr>
        <w:drawing>
          <wp:inline distT="0" distB="0" distL="0" distR="0" wp14:anchorId="34C2C446" wp14:editId="41E28D45">
            <wp:extent cx="5274310" cy="3088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AE77" w14:textId="6E06EF42" w:rsidR="00AB071C" w:rsidRDefault="00AB071C" w:rsidP="002D47A5">
      <w:pPr>
        <w:ind w:firstLine="420"/>
      </w:pPr>
    </w:p>
    <w:p w14:paraId="1B15A3A0" w14:textId="30A56DFE" w:rsidR="00AB071C" w:rsidRDefault="00AB071C" w:rsidP="002D47A5">
      <w:pPr>
        <w:ind w:firstLine="420"/>
      </w:pPr>
    </w:p>
    <w:p w14:paraId="5579861C" w14:textId="321ABC09" w:rsidR="0022359B" w:rsidRDefault="0022359B" w:rsidP="002D47A5">
      <w:pPr>
        <w:ind w:firstLine="420"/>
      </w:pPr>
    </w:p>
    <w:p w14:paraId="46AC7345" w14:textId="60CEFB47" w:rsidR="0022359B" w:rsidRDefault="0022359B" w:rsidP="002D47A5">
      <w:pPr>
        <w:ind w:firstLine="420"/>
      </w:pPr>
    </w:p>
    <w:p w14:paraId="1229580D" w14:textId="5C18F549" w:rsidR="0022359B" w:rsidRDefault="0022359B" w:rsidP="0022359B">
      <w:pPr>
        <w:ind w:firstLine="420"/>
      </w:pPr>
      <w:r>
        <w:rPr>
          <w:rFonts w:hint="eastAsia"/>
        </w:rPr>
        <w:t>追踪线索：</w:t>
      </w:r>
    </w:p>
    <w:p w14:paraId="4486D46D" w14:textId="3E84061B" w:rsidR="004A4CD0" w:rsidRDefault="004A4CD0" w:rsidP="0022359B">
      <w:pPr>
        <w:ind w:firstLine="420"/>
      </w:pPr>
      <w:r>
        <w:rPr>
          <w:rFonts w:hint="eastAsia"/>
        </w:rPr>
        <w:t>玩家会捡到一个掉落的物品</w:t>
      </w:r>
    </w:p>
    <w:p w14:paraId="69EB0269" w14:textId="6FA48022" w:rsidR="00852734" w:rsidRDefault="00852734" w:rsidP="0022359B">
      <w:pPr>
        <w:ind w:firstLine="420"/>
      </w:pPr>
      <w:r>
        <w:rPr>
          <w:rFonts w:hint="eastAsia"/>
        </w:rPr>
        <w:t>物品带有描述</w:t>
      </w:r>
    </w:p>
    <w:p w14:paraId="14D47F15" w14:textId="2B265C81" w:rsidR="00852734" w:rsidRDefault="00852734" w:rsidP="0022359B">
      <w:pPr>
        <w:ind w:firstLine="420"/>
      </w:pPr>
      <w:r>
        <w:rPr>
          <w:rFonts w:hint="eastAsia"/>
        </w:rPr>
        <w:t>且可以带着物品去问话</w:t>
      </w:r>
    </w:p>
    <w:p w14:paraId="211D95E2" w14:textId="5E9E3D77" w:rsidR="0022359B" w:rsidRDefault="004A4CD0" w:rsidP="0022359B">
      <w:pPr>
        <w:ind w:firstLine="420"/>
      </w:pPr>
      <w:r>
        <w:rPr>
          <w:noProof/>
        </w:rPr>
        <w:drawing>
          <wp:inline distT="0" distB="0" distL="0" distR="0" wp14:anchorId="6024E4BB" wp14:editId="0267B99F">
            <wp:extent cx="4533900" cy="2714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302" w14:textId="2519A955" w:rsidR="00852734" w:rsidRDefault="00852734" w:rsidP="0022359B">
      <w:pPr>
        <w:ind w:firstLine="420"/>
      </w:pPr>
    </w:p>
    <w:p w14:paraId="6481E10B" w14:textId="5BE75E02" w:rsidR="00852734" w:rsidRDefault="00852734" w:rsidP="0022359B">
      <w:pPr>
        <w:ind w:firstLine="420"/>
      </w:pPr>
      <w:r>
        <w:rPr>
          <w:rFonts w:hint="eastAsia"/>
        </w:rPr>
        <w:t>碎尸案小孩</w:t>
      </w:r>
    </w:p>
    <w:p w14:paraId="64A0F8B1" w14:textId="77777777" w:rsidR="00852734" w:rsidRDefault="00852734" w:rsidP="0022359B">
      <w:pPr>
        <w:ind w:firstLine="420"/>
      </w:pPr>
    </w:p>
    <w:p w14:paraId="560E588E" w14:textId="48A0A964" w:rsidR="00852734" w:rsidRDefault="00852734" w:rsidP="0022359B">
      <w:pPr>
        <w:ind w:firstLine="420"/>
      </w:pPr>
      <w:r>
        <w:rPr>
          <w:rFonts w:hint="eastAsia"/>
        </w:rPr>
        <w:t>花店老板</w:t>
      </w:r>
    </w:p>
    <w:p w14:paraId="568F4090" w14:textId="231A8A0B" w:rsidR="00852734" w:rsidRDefault="00852734" w:rsidP="0022359B">
      <w:pPr>
        <w:ind w:firstLine="420"/>
      </w:pPr>
      <w:r>
        <w:tab/>
      </w:r>
      <w:r>
        <w:rPr>
          <w:rFonts w:hint="eastAsia"/>
        </w:rPr>
        <w:t>精灵族</w:t>
      </w:r>
    </w:p>
    <w:p w14:paraId="77154352" w14:textId="05C48AAB" w:rsidR="00DE15A6" w:rsidRDefault="00DE15A6" w:rsidP="0022359B">
      <w:pPr>
        <w:ind w:firstLine="420"/>
      </w:pPr>
      <w:r>
        <w:tab/>
      </w:r>
    </w:p>
    <w:p w14:paraId="4C2E7C5F" w14:textId="4B221F3D" w:rsidR="00852734" w:rsidRDefault="00852734" w:rsidP="0022359B">
      <w:pPr>
        <w:ind w:firstLine="420"/>
      </w:pPr>
      <w:r>
        <w:rPr>
          <w:rFonts w:hint="eastAsia"/>
        </w:rPr>
        <w:t>酒店烤肉</w:t>
      </w:r>
    </w:p>
    <w:p w14:paraId="3BDAEF66" w14:textId="6FD61748" w:rsidR="00852734" w:rsidRDefault="00852734" w:rsidP="0022359B">
      <w:pPr>
        <w:ind w:firstLine="420"/>
      </w:pPr>
      <w:r>
        <w:tab/>
      </w:r>
      <w:r>
        <w:rPr>
          <w:rFonts w:hint="eastAsia"/>
        </w:rPr>
        <w:t>兽族</w:t>
      </w:r>
    </w:p>
    <w:p w14:paraId="03480D50" w14:textId="5C60E15E" w:rsidR="00443719" w:rsidRDefault="004D62B6" w:rsidP="00384CC8">
      <w:pPr>
        <w:ind w:firstLine="420"/>
      </w:pPr>
      <w:r>
        <w:tab/>
      </w:r>
      <w:r w:rsidR="00344CE4">
        <w:rPr>
          <w:rFonts w:hint="eastAsia"/>
        </w:rPr>
        <w:t>拿到信物</w:t>
      </w:r>
      <w:r w:rsidR="00384CC8">
        <w:rPr>
          <w:rFonts w:hint="eastAsia"/>
        </w:rPr>
        <w:t>/</w:t>
      </w:r>
      <w:r w:rsidR="00344CE4">
        <w:rPr>
          <w:rFonts w:hint="eastAsia"/>
        </w:rPr>
        <w:t>用钱</w:t>
      </w:r>
      <w:r w:rsidR="00443719">
        <w:tab/>
      </w:r>
    </w:p>
    <w:p w14:paraId="57377CE3" w14:textId="77777777" w:rsidR="004D62B6" w:rsidRDefault="004D62B6" w:rsidP="0022359B">
      <w:pPr>
        <w:ind w:firstLine="420"/>
      </w:pPr>
    </w:p>
    <w:p w14:paraId="3736B3E8" w14:textId="7829E6A5" w:rsidR="00852734" w:rsidRDefault="00852734" w:rsidP="0022359B">
      <w:pPr>
        <w:ind w:firstLine="420"/>
      </w:pPr>
      <w:r>
        <w:rPr>
          <w:rFonts w:hint="eastAsia"/>
        </w:rPr>
        <w:t>武器</w:t>
      </w:r>
    </w:p>
    <w:p w14:paraId="7A8248F7" w14:textId="47477CD5" w:rsidR="00852734" w:rsidRDefault="00852734" w:rsidP="0022359B">
      <w:pPr>
        <w:ind w:firstLine="420"/>
      </w:pPr>
      <w:r>
        <w:tab/>
      </w:r>
      <w:r>
        <w:rPr>
          <w:rFonts w:hint="eastAsia"/>
        </w:rPr>
        <w:t>男主的店</w:t>
      </w:r>
    </w:p>
    <w:p w14:paraId="3B4713A0" w14:textId="73D82CDC" w:rsidR="00852734" w:rsidRDefault="00852734" w:rsidP="00852734">
      <w:pPr>
        <w:ind w:firstLine="420"/>
      </w:pPr>
      <w:r>
        <w:tab/>
      </w:r>
      <w:r>
        <w:rPr>
          <w:rFonts w:hint="eastAsia"/>
        </w:rPr>
        <w:t>在武器店的男主对话，男主会给玩家一个战斗道具</w:t>
      </w:r>
    </w:p>
    <w:p w14:paraId="277B22F4" w14:textId="4D7A7746" w:rsidR="00852734" w:rsidRDefault="00852734" w:rsidP="0022359B">
      <w:pPr>
        <w:ind w:firstLine="420"/>
      </w:pPr>
      <w:r>
        <w:rPr>
          <w:rFonts w:hint="eastAsia"/>
        </w:rPr>
        <w:t>卖药的</w:t>
      </w:r>
    </w:p>
    <w:p w14:paraId="7E083E50" w14:textId="2A12C347" w:rsidR="00852734" w:rsidRDefault="00852734" w:rsidP="0022359B">
      <w:pPr>
        <w:ind w:firstLine="420"/>
      </w:pPr>
      <w:r>
        <w:tab/>
      </w:r>
      <w:r>
        <w:rPr>
          <w:rFonts w:hint="eastAsia"/>
        </w:rPr>
        <w:t>人族</w:t>
      </w:r>
    </w:p>
    <w:p w14:paraId="2CDA3B4F" w14:textId="77777777" w:rsidR="00DE15A6" w:rsidRDefault="00DE15A6" w:rsidP="0022359B">
      <w:pPr>
        <w:ind w:firstLine="420"/>
      </w:pPr>
    </w:p>
    <w:p w14:paraId="790BDE08" w14:textId="77777777" w:rsidR="00852734" w:rsidRDefault="00852734" w:rsidP="0022359B">
      <w:pPr>
        <w:ind w:firstLine="420"/>
      </w:pPr>
      <w:r>
        <w:rPr>
          <w:rFonts w:hint="eastAsia"/>
        </w:rPr>
        <w:t>戏楼</w:t>
      </w:r>
    </w:p>
    <w:p w14:paraId="1FA0685E" w14:textId="42D2C0CC" w:rsidR="00852734" w:rsidRDefault="00852734" w:rsidP="0022359B">
      <w:pPr>
        <w:ind w:firstLine="420"/>
      </w:pPr>
      <w:r>
        <w:tab/>
      </w:r>
      <w:r>
        <w:rPr>
          <w:rFonts w:hint="eastAsia"/>
        </w:rPr>
        <w:t>男四</w:t>
      </w:r>
    </w:p>
    <w:p w14:paraId="2A3B2FEC" w14:textId="0219926B" w:rsidR="00DE15A6" w:rsidRDefault="00DE15A6" w:rsidP="0022359B">
      <w:pPr>
        <w:ind w:firstLine="420"/>
      </w:pPr>
      <w:r>
        <w:tab/>
      </w:r>
      <w:r>
        <w:rPr>
          <w:rFonts w:hint="eastAsia"/>
        </w:rPr>
        <w:t>调戏。</w:t>
      </w:r>
    </w:p>
    <w:p w14:paraId="610A7426" w14:textId="675BED76" w:rsidR="00852734" w:rsidRDefault="00852734" w:rsidP="0022359B">
      <w:pPr>
        <w:ind w:firstLine="420"/>
      </w:pPr>
    </w:p>
    <w:p w14:paraId="4CB1ADFE" w14:textId="513D5D67" w:rsidR="00EC73EC" w:rsidRDefault="00EC73EC" w:rsidP="0022359B">
      <w:pPr>
        <w:ind w:firstLine="420"/>
      </w:pPr>
      <w:r>
        <w:rPr>
          <w:rFonts w:hint="eastAsia"/>
        </w:rPr>
        <w:t>开门方式：</w:t>
      </w:r>
    </w:p>
    <w:p w14:paraId="05D5FB0F" w14:textId="2CFDE24F" w:rsidR="00EC73EC" w:rsidRDefault="00EC73EC" w:rsidP="0022359B">
      <w:pPr>
        <w:ind w:firstLine="420"/>
      </w:pPr>
      <w:r>
        <w:rPr>
          <w:noProof/>
        </w:rPr>
        <w:lastRenderedPageBreak/>
        <w:drawing>
          <wp:inline distT="0" distB="0" distL="0" distR="0" wp14:anchorId="5E90369B" wp14:editId="5D8BB691">
            <wp:extent cx="4886325" cy="3019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AC92" w14:textId="1D50CB8A" w:rsidR="00EC73EC" w:rsidRDefault="00EC73EC" w:rsidP="0022359B">
      <w:pPr>
        <w:ind w:firstLine="420"/>
      </w:pPr>
      <w:r>
        <w:rPr>
          <w:rFonts w:hint="eastAsia"/>
        </w:rPr>
        <w:t>运用道具：如大力手套，触发机关。</w:t>
      </w:r>
      <w:r w:rsidR="00C45608">
        <w:rPr>
          <w:rFonts w:hint="eastAsia"/>
        </w:rPr>
        <w:t>将酒桶移开，某些场景发生了改变，</w:t>
      </w:r>
      <w:r>
        <w:rPr>
          <w:rFonts w:hint="eastAsia"/>
        </w:rPr>
        <w:t>最终打开门</w:t>
      </w:r>
      <w:r w:rsidR="00C45608">
        <w:rPr>
          <w:rFonts w:hint="eastAsia"/>
        </w:rPr>
        <w:t>。</w:t>
      </w:r>
    </w:p>
    <w:p w14:paraId="1697D2A3" w14:textId="77777777" w:rsidR="00EC73EC" w:rsidRDefault="00EC73EC" w:rsidP="0022359B">
      <w:pPr>
        <w:ind w:firstLine="420"/>
      </w:pPr>
    </w:p>
    <w:p w14:paraId="2782516C" w14:textId="1EC21A8D" w:rsidR="00852734" w:rsidRDefault="00C45608" w:rsidP="00280D8F">
      <w:pPr>
        <w:ind w:firstLine="420"/>
        <w:jc w:val="left"/>
        <w:rPr>
          <w:noProof/>
        </w:rPr>
      </w:pPr>
      <w:r w:rsidRPr="004D6E1A">
        <w:rPr>
          <w:rFonts w:hint="eastAsia"/>
          <w:color w:val="538135" w:themeColor="accent6" w:themeShade="BF"/>
        </w:rPr>
        <w:t>过场动画</w:t>
      </w:r>
      <w:r w:rsidR="00BF1A99">
        <w:rPr>
          <w:color w:val="538135" w:themeColor="accent6" w:themeShade="BF"/>
        </w:rPr>
        <w:t>4</w:t>
      </w:r>
      <w:r w:rsidR="00280D8F">
        <w:rPr>
          <w:rFonts w:hint="eastAsia"/>
        </w:rPr>
        <w:t>把门打开之后</w:t>
      </w:r>
      <w:r>
        <w:rPr>
          <w:rFonts w:hint="eastAsia"/>
        </w:rPr>
        <w:t>，</w:t>
      </w:r>
      <w:r w:rsidR="00280D8F">
        <w:rPr>
          <w:rFonts w:hint="eastAsia"/>
        </w:rPr>
        <w:t>触发贫民窟的剧情。</w:t>
      </w:r>
    </w:p>
    <w:p w14:paraId="1CDABBDF" w14:textId="1DFF0689" w:rsidR="00280D8F" w:rsidRDefault="00280D8F" w:rsidP="00280D8F">
      <w:pPr>
        <w:ind w:firstLine="420"/>
        <w:jc w:val="left"/>
      </w:pPr>
      <w:r>
        <w:rPr>
          <w:noProof/>
        </w:rPr>
        <w:drawing>
          <wp:inline distT="0" distB="0" distL="0" distR="0" wp14:anchorId="5BAA6E6A" wp14:editId="345ACC46">
            <wp:extent cx="3219450" cy="2486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E52" w14:textId="77777777" w:rsidR="00852734" w:rsidRDefault="00852734" w:rsidP="0022359B">
      <w:pPr>
        <w:ind w:firstLine="420"/>
      </w:pPr>
    </w:p>
    <w:p w14:paraId="62F24F9D" w14:textId="0B110D8B" w:rsidR="00852734" w:rsidRDefault="00852734" w:rsidP="00852734">
      <w:pPr>
        <w:ind w:firstLine="420"/>
      </w:pPr>
      <w:r>
        <w:rPr>
          <w:rFonts w:hint="eastAsia"/>
        </w:rPr>
        <w:t>碎尸案结尾</w:t>
      </w:r>
    </w:p>
    <w:p w14:paraId="3EA81E28" w14:textId="1EE46FEB" w:rsidR="00852734" w:rsidRDefault="00852734" w:rsidP="00852734">
      <w:pPr>
        <w:ind w:firstLine="420"/>
      </w:pPr>
      <w:r>
        <w:rPr>
          <w:rFonts w:hint="eastAsia"/>
        </w:rPr>
        <w:t>与xx战斗，然后逃跑，完成任务回去交代。</w:t>
      </w:r>
    </w:p>
    <w:p w14:paraId="45E4F053" w14:textId="5A30BCC5" w:rsidR="004511C6" w:rsidRDefault="004511C6" w:rsidP="00852734">
      <w:pPr>
        <w:ind w:firstLine="420"/>
      </w:pPr>
      <w:r w:rsidRPr="004D6E1A">
        <w:rPr>
          <w:rFonts w:hint="eastAsia"/>
          <w:color w:val="538135" w:themeColor="accent6" w:themeShade="BF"/>
        </w:rPr>
        <w:t>过场动画</w:t>
      </w:r>
      <w:r w:rsidR="00BF1A99">
        <w:rPr>
          <w:color w:val="538135" w:themeColor="accent6" w:themeShade="BF"/>
        </w:rPr>
        <w:t>5</w:t>
      </w:r>
      <w:r w:rsidR="00852734">
        <w:rPr>
          <w:rFonts w:hint="eastAsia"/>
        </w:rPr>
        <w:t>给玩家一个票，然后坐上交通工具</w:t>
      </w:r>
      <w:r>
        <w:rPr>
          <w:rFonts w:hint="eastAsia"/>
        </w:rPr>
        <w:t>。</w:t>
      </w:r>
    </w:p>
    <w:p w14:paraId="3CA641BE" w14:textId="07438F81" w:rsidR="00852734" w:rsidRDefault="00852734" w:rsidP="00852734">
      <w:pPr>
        <w:ind w:firstLine="420"/>
      </w:pPr>
      <w:r>
        <w:rPr>
          <w:rFonts w:hint="eastAsia"/>
        </w:rPr>
        <w:t>前往下一个场景。</w:t>
      </w:r>
    </w:p>
    <w:p w14:paraId="7CB6D6C3" w14:textId="77777777" w:rsidR="00852734" w:rsidRDefault="00852734" w:rsidP="0022359B">
      <w:pPr>
        <w:ind w:firstLine="420"/>
      </w:pPr>
    </w:p>
    <w:p w14:paraId="7974B584" w14:textId="77777777" w:rsidR="00852734" w:rsidRDefault="00852734" w:rsidP="0022359B">
      <w:pPr>
        <w:ind w:firstLine="420"/>
      </w:pPr>
    </w:p>
    <w:p w14:paraId="5F870C17" w14:textId="77777777" w:rsidR="004D6E1A" w:rsidRPr="005702EE" w:rsidRDefault="004D6E1A"/>
    <w:p w14:paraId="796B8835" w14:textId="4D278268" w:rsidR="0044602F" w:rsidRDefault="0044602F"/>
    <w:sectPr w:rsidR="00446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23178" w14:textId="77777777" w:rsidR="00A86EF5" w:rsidRDefault="00A86EF5" w:rsidP="008B1379">
      <w:r>
        <w:separator/>
      </w:r>
    </w:p>
  </w:endnote>
  <w:endnote w:type="continuationSeparator" w:id="0">
    <w:p w14:paraId="44BB46F6" w14:textId="77777777" w:rsidR="00A86EF5" w:rsidRDefault="00A86EF5" w:rsidP="008B1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A4F528" w14:textId="77777777" w:rsidR="00A86EF5" w:rsidRDefault="00A86EF5" w:rsidP="008B1379">
      <w:r>
        <w:separator/>
      </w:r>
    </w:p>
  </w:footnote>
  <w:footnote w:type="continuationSeparator" w:id="0">
    <w:p w14:paraId="565A0160" w14:textId="77777777" w:rsidR="00A86EF5" w:rsidRDefault="00A86EF5" w:rsidP="008B13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96"/>
    <w:rsid w:val="00001D1F"/>
    <w:rsid w:val="0001340D"/>
    <w:rsid w:val="000326D2"/>
    <w:rsid w:val="000B31FC"/>
    <w:rsid w:val="000B5FBC"/>
    <w:rsid w:val="000C4B52"/>
    <w:rsid w:val="000C5A73"/>
    <w:rsid w:val="00101BF5"/>
    <w:rsid w:val="00116F3B"/>
    <w:rsid w:val="0013211D"/>
    <w:rsid w:val="0016072A"/>
    <w:rsid w:val="001823CD"/>
    <w:rsid w:val="00192D2F"/>
    <w:rsid w:val="001A72BE"/>
    <w:rsid w:val="001D25EA"/>
    <w:rsid w:val="001D6C72"/>
    <w:rsid w:val="001F5F2E"/>
    <w:rsid w:val="0022359B"/>
    <w:rsid w:val="00232132"/>
    <w:rsid w:val="0024113A"/>
    <w:rsid w:val="0024325C"/>
    <w:rsid w:val="002619EF"/>
    <w:rsid w:val="00280D8F"/>
    <w:rsid w:val="00281687"/>
    <w:rsid w:val="00283824"/>
    <w:rsid w:val="0028542D"/>
    <w:rsid w:val="0029590D"/>
    <w:rsid w:val="00296A39"/>
    <w:rsid w:val="002A7B8D"/>
    <w:rsid w:val="002D3083"/>
    <w:rsid w:val="002D47A5"/>
    <w:rsid w:val="002F7591"/>
    <w:rsid w:val="00307E0F"/>
    <w:rsid w:val="00322E40"/>
    <w:rsid w:val="00335F98"/>
    <w:rsid w:val="00344CE4"/>
    <w:rsid w:val="00384CC8"/>
    <w:rsid w:val="003964B6"/>
    <w:rsid w:val="003A1607"/>
    <w:rsid w:val="003E3616"/>
    <w:rsid w:val="003F6602"/>
    <w:rsid w:val="00443719"/>
    <w:rsid w:val="0044602F"/>
    <w:rsid w:val="004511C6"/>
    <w:rsid w:val="00455D00"/>
    <w:rsid w:val="00466D63"/>
    <w:rsid w:val="00490653"/>
    <w:rsid w:val="004A1A3C"/>
    <w:rsid w:val="004A4CD0"/>
    <w:rsid w:val="004B66DC"/>
    <w:rsid w:val="004D62B6"/>
    <w:rsid w:val="004D6E1A"/>
    <w:rsid w:val="00520A9D"/>
    <w:rsid w:val="00527692"/>
    <w:rsid w:val="00553F41"/>
    <w:rsid w:val="00564238"/>
    <w:rsid w:val="005702EE"/>
    <w:rsid w:val="005A1830"/>
    <w:rsid w:val="005B01A2"/>
    <w:rsid w:val="005E222F"/>
    <w:rsid w:val="005F0B8A"/>
    <w:rsid w:val="00625274"/>
    <w:rsid w:val="00635596"/>
    <w:rsid w:val="006427E6"/>
    <w:rsid w:val="006A5E79"/>
    <w:rsid w:val="006E3517"/>
    <w:rsid w:val="006E55FE"/>
    <w:rsid w:val="00703D70"/>
    <w:rsid w:val="00717BF3"/>
    <w:rsid w:val="007639AC"/>
    <w:rsid w:val="00774FA2"/>
    <w:rsid w:val="00792CC6"/>
    <w:rsid w:val="007B5040"/>
    <w:rsid w:val="00841373"/>
    <w:rsid w:val="00852734"/>
    <w:rsid w:val="00853A59"/>
    <w:rsid w:val="008A482B"/>
    <w:rsid w:val="008A6497"/>
    <w:rsid w:val="008B1379"/>
    <w:rsid w:val="008F10D2"/>
    <w:rsid w:val="00951DDB"/>
    <w:rsid w:val="00971F6E"/>
    <w:rsid w:val="00983A19"/>
    <w:rsid w:val="009877BB"/>
    <w:rsid w:val="009D11ED"/>
    <w:rsid w:val="00A216BA"/>
    <w:rsid w:val="00A71F99"/>
    <w:rsid w:val="00A86EF5"/>
    <w:rsid w:val="00AB071C"/>
    <w:rsid w:val="00AB3D6E"/>
    <w:rsid w:val="00AC1510"/>
    <w:rsid w:val="00AC2376"/>
    <w:rsid w:val="00AD030A"/>
    <w:rsid w:val="00AD2E3E"/>
    <w:rsid w:val="00AF7007"/>
    <w:rsid w:val="00AF7563"/>
    <w:rsid w:val="00B204FE"/>
    <w:rsid w:val="00B63487"/>
    <w:rsid w:val="00BC260F"/>
    <w:rsid w:val="00BD53E0"/>
    <w:rsid w:val="00BE27C1"/>
    <w:rsid w:val="00BF1A99"/>
    <w:rsid w:val="00C078C6"/>
    <w:rsid w:val="00C222B7"/>
    <w:rsid w:val="00C4395B"/>
    <w:rsid w:val="00C45608"/>
    <w:rsid w:val="00C5494A"/>
    <w:rsid w:val="00C65431"/>
    <w:rsid w:val="00C719BD"/>
    <w:rsid w:val="00C81C4C"/>
    <w:rsid w:val="00CC0310"/>
    <w:rsid w:val="00CE38AC"/>
    <w:rsid w:val="00CF6292"/>
    <w:rsid w:val="00D00A47"/>
    <w:rsid w:val="00D142AF"/>
    <w:rsid w:val="00D33DB7"/>
    <w:rsid w:val="00D62FC0"/>
    <w:rsid w:val="00D83788"/>
    <w:rsid w:val="00DB3C1F"/>
    <w:rsid w:val="00DB664A"/>
    <w:rsid w:val="00DE15A6"/>
    <w:rsid w:val="00E10ACE"/>
    <w:rsid w:val="00E274C6"/>
    <w:rsid w:val="00E34768"/>
    <w:rsid w:val="00E512B7"/>
    <w:rsid w:val="00E63F25"/>
    <w:rsid w:val="00EA43A2"/>
    <w:rsid w:val="00EC73EC"/>
    <w:rsid w:val="00EF608C"/>
    <w:rsid w:val="00F250A0"/>
    <w:rsid w:val="00F27E55"/>
    <w:rsid w:val="00F5475A"/>
    <w:rsid w:val="00F71F50"/>
    <w:rsid w:val="00F9216B"/>
    <w:rsid w:val="00FA460D"/>
    <w:rsid w:val="00FB0AB4"/>
    <w:rsid w:val="00FB2060"/>
    <w:rsid w:val="00FB6400"/>
    <w:rsid w:val="00FC279F"/>
    <w:rsid w:val="00FF0D34"/>
    <w:rsid w:val="00F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998B0"/>
  <w15:chartTrackingRefBased/>
  <w15:docId w15:val="{F604FC3F-A03E-4FDB-A8B2-BFC020927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13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1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13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1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1379"/>
    <w:rPr>
      <w:sz w:val="18"/>
      <w:szCs w:val="18"/>
    </w:rPr>
  </w:style>
  <w:style w:type="table" w:styleId="a7">
    <w:name w:val="Table Grid"/>
    <w:basedOn w:val="a1"/>
    <w:uiPriority w:val="39"/>
    <w:rsid w:val="008B13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495398677@qq.com</dc:creator>
  <cp:keywords/>
  <dc:description/>
  <cp:lastModifiedBy>王 梦璐</cp:lastModifiedBy>
  <cp:revision>6</cp:revision>
  <dcterms:created xsi:type="dcterms:W3CDTF">2021-02-24T14:18:00Z</dcterms:created>
  <dcterms:modified xsi:type="dcterms:W3CDTF">2021-03-01T13:13:00Z</dcterms:modified>
</cp:coreProperties>
</file>