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16C" w:rsidRDefault="0017516C" w:rsidP="0017516C">
      <w:r>
        <w:t>Exercise 3</w:t>
      </w:r>
      <w:r>
        <w:t xml:space="preserve"> output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t>&gt; dis1&lt;-matrix(c(datstu[,1],datstu[,5],as.vector(datstu[,17])),nrow(datstu),3)</w:t>
      </w:r>
    </w:p>
    <w:p w:rsidR="0017516C" w:rsidRDefault="0017516C" w:rsidP="0017516C">
      <w:r>
        <w:t>&gt; dis1_row=c(dis1[,1])</w:t>
      </w:r>
    </w:p>
    <w:p w:rsidR="0017516C" w:rsidRDefault="0017516C" w:rsidP="0017516C">
      <w:r>
        <w:t>&gt; dis1_col=c("id","schoolcode","jssdistrict")</w:t>
      </w:r>
    </w:p>
    <w:p w:rsidR="0017516C" w:rsidRDefault="0017516C" w:rsidP="0017516C">
      <w:r>
        <w:t>&gt; dimnames(dis1)=list(dis1_row,dis1_col)</w:t>
      </w:r>
    </w:p>
    <w:p w:rsidR="0017516C" w:rsidRDefault="0017516C" w:rsidP="0017516C">
      <w:r>
        <w:t>&gt; dis1_jss&lt;-merge(dis1,datjss,by="jssdistrict",all.dis1=TRUE)</w:t>
      </w:r>
    </w:p>
    <w:p w:rsidR="0017516C" w:rsidRDefault="0017516C" w:rsidP="0017516C">
      <w:r>
        <w:t>&gt; dis1&lt;-merge(dis1_jss,datsss,by="schoolcode",all.dis1_jss=TRUE)</w:t>
      </w:r>
    </w:p>
    <w:p w:rsidR="0017516C" w:rsidRDefault="0017516C" w:rsidP="0017516C">
      <w:r>
        <w:t>&gt; dist11&lt;-as.data.frame(sqrt((69.172*(dis1$ssslong-dis1$point_x)*cos(dis1$point_y/57.3))^2+(69.172*(dis1$ssslat-dis1$point_y))^2))</w:t>
      </w:r>
    </w:p>
    <w:p w:rsidR="0017516C" w:rsidRDefault="0017516C" w:rsidP="0017516C">
      <w:r>
        <w:t>&gt; # The distance between high schools of choice1 and junior high schools.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t>&gt; dis2&lt;-matrix(c(datstu[,1],datstu[,6],as.vector(datstu[,17])),nrow(datstu),3)</w:t>
      </w:r>
    </w:p>
    <w:p w:rsidR="0017516C" w:rsidRDefault="0017516C" w:rsidP="0017516C">
      <w:r>
        <w:t>&gt; dimnames(dis2)=list(dis1_row,dis1_col)</w:t>
      </w:r>
    </w:p>
    <w:p w:rsidR="0017516C" w:rsidRDefault="0017516C" w:rsidP="0017516C">
      <w:r>
        <w:t>&gt; dis2_jss&lt;-merge(dis2,datjss,by="jssdistrict",all.dis2=TRUE)</w:t>
      </w:r>
    </w:p>
    <w:p w:rsidR="0017516C" w:rsidRDefault="0017516C" w:rsidP="0017516C">
      <w:r>
        <w:t>&gt; dis2&lt;-merge(dis2_jss,datsss,by="schoolcode",all.dis2_jss=TRUE)</w:t>
      </w:r>
    </w:p>
    <w:p w:rsidR="0017516C" w:rsidRDefault="0017516C" w:rsidP="0017516C">
      <w:r>
        <w:t>&gt; dist22&lt;-as.data.frame(sqrt((69.172*(dis2$ssslong-dis2$point_x)*cos(dis2$point_y/57.3))^2+(69.172*(dis2$ssslat-dis2$point_y))^2))</w:t>
      </w:r>
    </w:p>
    <w:p w:rsidR="0017516C" w:rsidRDefault="0017516C" w:rsidP="0017516C">
      <w:r>
        <w:t>&gt; # The distance between high schools of choice2 and junior high schools.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t>&gt; dis3&lt;-matrix(c(datstu[,1],datstu[,7],as.vector(datstu[,17])),nrow(datstu),3)</w:t>
      </w:r>
    </w:p>
    <w:p w:rsidR="0017516C" w:rsidRDefault="0017516C" w:rsidP="0017516C">
      <w:r>
        <w:t>&gt; dimnames(dis3)=list(dis1_row,dis1_col)</w:t>
      </w:r>
    </w:p>
    <w:p w:rsidR="0017516C" w:rsidRDefault="0017516C" w:rsidP="0017516C">
      <w:r>
        <w:t>&gt; dis3_jss&lt;-merge(dis3,datjss,by="jssdistrict",all.dis3=TRUE)</w:t>
      </w:r>
    </w:p>
    <w:p w:rsidR="0017516C" w:rsidRDefault="0017516C" w:rsidP="0017516C">
      <w:r>
        <w:t>&gt; dis3&lt;-merge(dis3_jss,datsss,by="schoolcode",all.dis3_jss=TRUE)</w:t>
      </w:r>
    </w:p>
    <w:p w:rsidR="0017516C" w:rsidRDefault="0017516C" w:rsidP="0017516C">
      <w:r>
        <w:t>&gt; dist33&lt;-as.data.frame(sqrt((69.172*(dis3$ssslong-dis3$point_x)*cos(dis3$point_y/57.3))^2+(69.172*(dis3$ssslat-dis3$point_y))^2))</w:t>
      </w:r>
    </w:p>
    <w:p w:rsidR="0017516C" w:rsidRDefault="0017516C" w:rsidP="0017516C">
      <w:r>
        <w:t>&gt; # The distance between high schools of choice3 and junior high schools.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t>&gt; dis4&lt;-matrix(c(datstu[,1],datstu[,8],as.vector(datstu[,17])),nrow(datstu),3)</w:t>
      </w:r>
    </w:p>
    <w:p w:rsidR="0017516C" w:rsidRDefault="0017516C" w:rsidP="0017516C">
      <w:r>
        <w:t>&gt; dimnames(dis4)=list(dis1_row,dis1_col)</w:t>
      </w:r>
    </w:p>
    <w:p w:rsidR="0017516C" w:rsidRDefault="0017516C" w:rsidP="0017516C">
      <w:r>
        <w:t>&gt; dis4_jss&lt;-merge(dis4,datjss,by="jssdistrict",all.dis4=TRUE)</w:t>
      </w:r>
    </w:p>
    <w:p w:rsidR="0017516C" w:rsidRDefault="0017516C" w:rsidP="0017516C">
      <w:r>
        <w:t>&gt; dis4&lt;-merge(dis4_jss,datsss,by="schoolcode",all.dis4_jss=TRUE)</w:t>
      </w:r>
    </w:p>
    <w:p w:rsidR="0017516C" w:rsidRDefault="0017516C" w:rsidP="0017516C">
      <w:r>
        <w:t>&gt; dist44&lt;-as.data.frame(sqrt((69.172*(dis4$ssslong-dis4$point_x)*cos(dis4$point_y/57.3))^2+(69.172*(dis4$ssslat-dis4$point_y))^2))</w:t>
      </w:r>
    </w:p>
    <w:p w:rsidR="0017516C" w:rsidRDefault="0017516C" w:rsidP="0017516C">
      <w:r>
        <w:t>&gt; # The distance between high schools of choice4 and junior high schools.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t>&gt; dis5&lt;-matrix(c(datstu[,1],datstu[,9],as.vector(datstu[,17])),nrow(datstu),3)</w:t>
      </w:r>
    </w:p>
    <w:p w:rsidR="0017516C" w:rsidRDefault="0017516C" w:rsidP="0017516C">
      <w:r>
        <w:t>&gt; dimnames(dis5)=list(dis1_row,dis1_col)</w:t>
      </w:r>
    </w:p>
    <w:p w:rsidR="0017516C" w:rsidRDefault="0017516C" w:rsidP="0017516C">
      <w:r>
        <w:t>&gt; dis5_jss&lt;-merge(dis5,datjss,by="jssdistrict",all.dis5=TRUE)</w:t>
      </w:r>
    </w:p>
    <w:p w:rsidR="0017516C" w:rsidRDefault="0017516C" w:rsidP="0017516C">
      <w:r>
        <w:t>&gt; dis5&lt;-merge(dis5_jss,datsss,by="schoolcode",all.dis5_jss=TRUE)</w:t>
      </w:r>
    </w:p>
    <w:p w:rsidR="0017516C" w:rsidRDefault="0017516C" w:rsidP="0017516C">
      <w:r>
        <w:t>&gt; dist55&lt;-as.data.frame(sqrt((69.172*(dis5$ssslong-dis5$point_x)*cos(dis5$point_y/57.3))^2+(69.172*(dis5$ssslat-dis5$point_y))^2))</w:t>
      </w:r>
    </w:p>
    <w:p w:rsidR="0017516C" w:rsidRDefault="0017516C" w:rsidP="0017516C">
      <w:r>
        <w:t>&gt; # The distance between high schools of choice5 and junior high schools.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lastRenderedPageBreak/>
        <w:t>&gt; dis6&lt;-matrix(c(datstu[,1],datstu[,10],as.vector(datstu[,17])),nrow(datstu),3)</w:t>
      </w:r>
    </w:p>
    <w:p w:rsidR="0017516C" w:rsidRDefault="0017516C" w:rsidP="0017516C">
      <w:r>
        <w:t>&gt; dimnames(dis6)=list(dis1_row,dis1_col)</w:t>
      </w:r>
    </w:p>
    <w:p w:rsidR="0017516C" w:rsidRDefault="0017516C" w:rsidP="0017516C">
      <w:r>
        <w:t>&gt; dis6_jss&lt;-merge(dis6,datjss,by="jssdistrict",all.dis6=TRUE)</w:t>
      </w:r>
    </w:p>
    <w:p w:rsidR="0017516C" w:rsidRDefault="0017516C" w:rsidP="0017516C">
      <w:r>
        <w:t>&gt; dis6&lt;-merge(dis6_jss,datsss,by="schoolcode",all.dis6_jss=TRUE)</w:t>
      </w:r>
    </w:p>
    <w:p w:rsidR="0017516C" w:rsidRDefault="0017516C" w:rsidP="0017516C">
      <w:r>
        <w:t>&gt; dist66&lt;-as.data.frame(sqrt((69.172*(dis6$ssslong-dis6$point_x)*cos(dis6$point_y/57.3))^2+(69.172*(dis6$ssslat-dis6$point_y))^2))</w:t>
      </w:r>
    </w:p>
    <w:p w:rsidR="0017516C" w:rsidRDefault="0017516C" w:rsidP="0017516C">
      <w:r>
        <w:t>&gt; # The distance between high schools of choice6 and junior high schools</w:t>
      </w:r>
    </w:p>
    <w:p w:rsidR="0017516C" w:rsidRDefault="0017516C" w:rsidP="0017516C">
      <w:r>
        <w:t xml:space="preserve">&gt; </w:t>
      </w:r>
    </w:p>
    <w:p w:rsidR="0017516C" w:rsidRDefault="0017516C" w:rsidP="0017516C">
      <w:r>
        <w:t>&gt; dist&lt;-cbind(dist11[,1],dist22[,1],dist33[,1],dist44[,1],dist55[,1],dist66[,1])</w:t>
      </w:r>
    </w:p>
    <w:p w:rsidR="0017516C" w:rsidRDefault="0017516C" w:rsidP="0017516C">
      <w:bookmarkStart w:id="0" w:name="_GoBack"/>
      <w:bookmarkEnd w:id="0"/>
      <w:r>
        <w:t>&gt; # The distance between high schools of choice1-6 and students' junior high schools.</w:t>
      </w:r>
    </w:p>
    <w:sectPr w:rsidR="0017516C" w:rsidSect="00F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6C"/>
    <w:rsid w:val="0017516C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24A43"/>
  <w15:chartTrackingRefBased/>
  <w15:docId w15:val="{856AC96C-C521-F740-A698-4F9A6CBC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Mengsu Zhang</dc:creator>
  <cp:keywords/>
  <dc:description/>
  <cp:lastModifiedBy>Mengsu Zhang</cp:lastModifiedBy>
  <cp:revision>1</cp:revision>
  <dcterms:created xsi:type="dcterms:W3CDTF">2019-01-29T03:00:00Z</dcterms:created>
  <dcterms:modified xsi:type="dcterms:W3CDTF">2019-01-29T03:01:00Z</dcterms:modified>
</cp:coreProperties>
</file>