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711" w:rsidRDefault="006C4711" w:rsidP="006C4711">
      <w:r>
        <w:t>Exercise2 Output</w:t>
      </w:r>
      <w:bookmarkStart w:id="0" w:name="_GoBack"/>
      <w:bookmarkEnd w:id="0"/>
    </w:p>
    <w:p w:rsidR="006C4711" w:rsidRDefault="006C4711" w:rsidP="006C4711">
      <w:r>
        <w:t>&gt; datapply&lt;-cbind(datstu[,5:16],datstu[,2],datstu[,18],datstu[,1],datstu[,17])</w:t>
      </w:r>
    </w:p>
    <w:p w:rsidR="006C4711" w:rsidRDefault="006C4711" w:rsidP="006C4711">
      <w:r>
        <w:t>&gt; dim(datapply)</w:t>
      </w:r>
    </w:p>
    <w:p w:rsidR="006C4711" w:rsidRDefault="006C4711" w:rsidP="006C4711">
      <w:r>
        <w:t>[1] 340823     16</w:t>
      </w:r>
    </w:p>
    <w:p w:rsidR="006C4711" w:rsidRDefault="006C4711" w:rsidP="006C4711">
      <w:r>
        <w:t>&gt; #[1] 340823     16</w:t>
      </w:r>
    </w:p>
    <w:p w:rsidR="006C4711" w:rsidRDefault="006C4711" w:rsidP="006C4711">
      <w:r>
        <w:t>&gt; #Create a dataframe which includes shoolcodes, programs, scores and admission information.</w:t>
      </w:r>
    </w:p>
    <w:p w:rsidR="006C4711" w:rsidRDefault="006C4711" w:rsidP="006C4711">
      <w:r>
        <w:t>&gt; datapply&lt;-datapply[complete.cases(datapply[,14]),]</w:t>
      </w:r>
    </w:p>
    <w:p w:rsidR="006C4711" w:rsidRDefault="006C4711" w:rsidP="006C4711">
      <w:r>
        <w:t>&gt; dim(datapply)</w:t>
      </w:r>
    </w:p>
    <w:p w:rsidR="006C4711" w:rsidRDefault="006C4711" w:rsidP="006C4711">
      <w:r>
        <w:t>[1] 160935     16</w:t>
      </w:r>
    </w:p>
    <w:p w:rsidR="006C4711" w:rsidRDefault="006C4711" w:rsidP="006C4711">
      <w:r>
        <w:t xml:space="preserve">&gt; #[1] 160935     16 </w:t>
      </w:r>
    </w:p>
    <w:p w:rsidR="006C4711" w:rsidRDefault="006C4711" w:rsidP="006C4711">
      <w:r>
        <w:t>&gt; # Omit the rows whose rank places are NA</w:t>
      </w:r>
    </w:p>
    <w:p w:rsidR="006C4711" w:rsidRDefault="006C4711" w:rsidP="006C4711">
      <w:r>
        <w:t>&gt; datapply&lt;-datapply[datapply[,14]!=99,]</w:t>
      </w:r>
    </w:p>
    <w:p w:rsidR="006C4711" w:rsidRDefault="006C4711" w:rsidP="006C4711">
      <w:r>
        <w:t>&gt; #Omit the rows whose rank places are 99</w:t>
      </w:r>
    </w:p>
    <w:p w:rsidR="006C4711" w:rsidRDefault="006C4711" w:rsidP="006C4711">
      <w:r>
        <w:t>&gt; colnames(datapply)=c("schoolcode1","schoolcode2","schoolcode3","schoolcode4","schoolcode5","schoolcode6","choicepgm1","choicepgm2","choicepgm3","choicepgm4","choicepgm5","choicepgm6","score","rank","id","jssdistrict")</w:t>
      </w:r>
    </w:p>
    <w:p w:rsidR="006C4711" w:rsidRDefault="006C4711" w:rsidP="006C4711">
      <w:r>
        <w:t xml:space="preserve">&gt; </w:t>
      </w:r>
    </w:p>
    <w:p w:rsidR="006C4711" w:rsidRDefault="006C4711" w:rsidP="006C4711">
      <w:r>
        <w:t>&gt; rank1&lt;-subset.data.frame(datapply,datapply$rank==1,select = c(schoolcode1,choicepgm1,score,id,jssdistrict))</w:t>
      </w:r>
    </w:p>
    <w:p w:rsidR="006C4711" w:rsidRDefault="006C4711" w:rsidP="006C4711">
      <w:r>
        <w:t>&gt; colnames(rank1)&lt;-c("schoolcode","choicepgm","score","id","jssdistrict")</w:t>
      </w:r>
    </w:p>
    <w:p w:rsidR="006C4711" w:rsidRDefault="006C4711" w:rsidP="006C4711">
      <w:r>
        <w:t>&gt; rank2&lt;-subset.data.frame(datapply,datapply$rank==2,select = c(schoolcode2,choicepgm2,score,id,jssdistrict))</w:t>
      </w:r>
    </w:p>
    <w:p w:rsidR="006C4711" w:rsidRDefault="006C4711" w:rsidP="006C4711">
      <w:r>
        <w:t>&gt; colnames(rank2)&lt;-c("schoolcode","choicepgm","score","id","jssdistrict")</w:t>
      </w:r>
    </w:p>
    <w:p w:rsidR="006C4711" w:rsidRDefault="006C4711" w:rsidP="006C4711">
      <w:r>
        <w:t>&gt; rank3&lt;-subset.data.frame(datapply,datapply$rank==3,select = c(schoolcode3,choicepgm3,score,id,jssdistrict))</w:t>
      </w:r>
    </w:p>
    <w:p w:rsidR="006C4711" w:rsidRDefault="006C4711" w:rsidP="006C4711">
      <w:r>
        <w:t>&gt; colnames(rank3)&lt;-c("schoolcode","choicepgm","score","id","jssdistrict")</w:t>
      </w:r>
    </w:p>
    <w:p w:rsidR="006C4711" w:rsidRDefault="006C4711" w:rsidP="006C4711">
      <w:r>
        <w:t>&gt; rank4&lt;-subset.data.frame(datapply,datapply$rank==4,select = c(schoolcode4,choicepgm4,score,id,jssdistrict))</w:t>
      </w:r>
    </w:p>
    <w:p w:rsidR="006C4711" w:rsidRDefault="006C4711" w:rsidP="006C4711">
      <w:r>
        <w:t>&gt; colnames(rank4)&lt;-c("schoolcode","choicepgm","score","id","jssdistrict")</w:t>
      </w:r>
    </w:p>
    <w:p w:rsidR="006C4711" w:rsidRDefault="006C4711" w:rsidP="006C4711">
      <w:r>
        <w:t>&gt; rank5&lt;-subset.data.frame(datapply,datapply$rank==5,select = c(schoolcode5,choicepgm5,score,id,jssdistrict))</w:t>
      </w:r>
    </w:p>
    <w:p w:rsidR="006C4711" w:rsidRDefault="006C4711" w:rsidP="006C4711">
      <w:r>
        <w:t>&gt; colnames(rank5)&lt;-c("schoolcode","choicepgm","score","id","jssdistrict")</w:t>
      </w:r>
    </w:p>
    <w:p w:rsidR="006C4711" w:rsidRDefault="006C4711" w:rsidP="006C4711">
      <w:r>
        <w:t>&gt; rank6&lt;-subset.data.frame(datapply,datapply$rank==6,select = c(schoolcode6,choicepgm6,score,id,jssdistrict))</w:t>
      </w:r>
    </w:p>
    <w:p w:rsidR="006C4711" w:rsidRDefault="006C4711" w:rsidP="006C4711">
      <w:r>
        <w:t>&gt; colnames(rank6)&lt;-c("schoolcode","choicepgm","score","id","jssdistrict")</w:t>
      </w:r>
    </w:p>
    <w:p w:rsidR="006C4711" w:rsidRDefault="006C4711" w:rsidP="006C4711">
      <w:r>
        <w:t xml:space="preserve">&gt; </w:t>
      </w:r>
    </w:p>
    <w:p w:rsidR="006C4711" w:rsidRDefault="006C4711" w:rsidP="006C4711">
      <w:r>
        <w:t>&gt; rank&lt;-rbind(rank1[1:nrow(rank1),],rank2[1:nrow(rank2),],rank3[1:nrow(rank3),],rank4[1:nrow(rank4),],rank5[1:nrow(rank5),],rank6[1:nrow(rank6),])</w:t>
      </w:r>
    </w:p>
    <w:p w:rsidR="006C4711" w:rsidRDefault="006C4711" w:rsidP="006C4711">
      <w:r>
        <w:t xml:space="preserve">&gt; # Generate the admission information </w:t>
      </w:r>
    </w:p>
    <w:p w:rsidR="006C4711" w:rsidRDefault="006C4711" w:rsidP="006C4711">
      <w:r>
        <w:t>&gt; unique(datsss[,3])</w:t>
      </w:r>
    </w:p>
    <w:p w:rsidR="006C4711" w:rsidRDefault="006C4711" w:rsidP="006C4711">
      <w:r>
        <w:t xml:space="preserve">  [1]   30107   30103   21003   10111   30104   20301   50110   10110   40103   21103   50102   10102   30301   50108</w:t>
      </w:r>
    </w:p>
    <w:p w:rsidR="006C4711" w:rsidRDefault="006C4711" w:rsidP="006C4711">
      <w:r>
        <w:lastRenderedPageBreak/>
        <w:t xml:space="preserve"> [15]   60106   20102   20402   50107   30101   30102   50201   30106   10112   70101   20104   50105   10121   10117</w:t>
      </w:r>
    </w:p>
    <w:p w:rsidR="006C4711" w:rsidRDefault="006C4711" w:rsidP="006C4711">
      <w:r>
        <w:t xml:space="preserve"> [29]   50502   50104   30401   70102   10201   50103   60104   30601   50113   50101   51701   70601   61201   40104</w:t>
      </w:r>
    </w:p>
    <w:p w:rsidR="006C4711" w:rsidRDefault="006C4711" w:rsidP="006C4711">
      <w:r>
        <w:t xml:space="preserve"> [43]   21501   10103   51002   21302   20303   30905   60107   40105   50111   20103   50114   30501   20101   21303</w:t>
      </w:r>
    </w:p>
    <w:p w:rsidR="006C4711" w:rsidRDefault="006C4711" w:rsidP="006C4711">
      <w:r>
        <w:t xml:space="preserve"> [57]   50301   10105   10501   80101   90505   70602   10114   10106   10401   50106   30105   70502  100201   50109</w:t>
      </w:r>
    </w:p>
    <w:p w:rsidR="006C4711" w:rsidRDefault="006C4711" w:rsidP="006C4711">
      <w:r>
        <w:t xml:space="preserve"> [71]   40107   50202   40102   50115   20302   51202   80107   50203   30108   10115   10202   31001   60201  100104</w:t>
      </w:r>
    </w:p>
    <w:p w:rsidR="006C4711" w:rsidRDefault="006C4711" w:rsidP="006C4711">
      <w:r>
        <w:t xml:space="preserve"> [85]   60301   10101   50112   20601   61001   50119   90403   40904   21002   21306 9050101   30402   20803   20403</w:t>
      </w:r>
    </w:p>
    <w:p w:rsidR="006C4711" w:rsidRDefault="006C4711" w:rsidP="006C4711">
      <w:r>
        <w:t xml:space="preserve"> [99]   20501   20201   20401   80102   30903   51802   30801   40106   40101   51602   10116   70112   10502   50204</w:t>
      </w:r>
    </w:p>
    <w:p w:rsidR="006C4711" w:rsidRDefault="006C4711" w:rsidP="006C4711">
      <w:r>
        <w:t>[113]   30902   90501   40201   10104   50801   20410   21102   51603   50605   10213   50503   60701   30502   31201</w:t>
      </w:r>
    </w:p>
    <w:p w:rsidR="006C4711" w:rsidRDefault="006C4711" w:rsidP="006C4711">
      <w:r>
        <w:t>[127]   10107   51801 9010101   50602   10118   20105   60601   50601   50704  100302   51401   51601   60101   30304</w:t>
      </w:r>
    </w:p>
    <w:p w:rsidR="006C4711" w:rsidRDefault="006C4711" w:rsidP="006C4711">
      <w:r>
        <w:t>[141]   10301   20305   10108  100102   70901   20602   70104 9020101 9021301   10205   70106   71005   51201   60303</w:t>
      </w:r>
    </w:p>
    <w:p w:rsidR="006C4711" w:rsidRDefault="006C4711" w:rsidP="006C4711">
      <w:r>
        <w:t>[155]   20304   10302   20106   60501   21006   40903   30109 9071001   21502   71006   71201   70501   90602   10142</w:t>
      </w:r>
    </w:p>
    <w:p w:rsidR="006C4711" w:rsidRDefault="006C4711" w:rsidP="006C4711">
      <w:r>
        <w:t>[169]   61102   51203   10128   70504   10109   21004   40108   10504   80104   60203   30602  100503   50307   10210</w:t>
      </w:r>
    </w:p>
    <w:p w:rsidR="006C4711" w:rsidRDefault="006C4711" w:rsidP="006C4711">
      <w:r>
        <w:t>[183]   21001 9010201   31101   50701   50302   20603   31002   10119   90101   40301   51001   50702   90401   21101</w:t>
      </w:r>
    </w:p>
    <w:p w:rsidR="006C4711" w:rsidRDefault="006C4711" w:rsidP="006C4711">
      <w:r>
        <w:t>[197]   30201   20902   60206 9021001   70114   21201   70703 9030401   30701   21301   31202   30504   71002   40701</w:t>
      </w:r>
    </w:p>
    <w:p w:rsidR="006C4711" w:rsidRDefault="006C4711" w:rsidP="006C4711">
      <w:r>
        <w:t>[211]   10120   60105 9030101   51604   10503   50205   40902  100202   20202   21305   20503   40601   51803   40501</w:t>
      </w:r>
    </w:p>
    <w:p w:rsidR="006C4711" w:rsidRDefault="006C4711" w:rsidP="006C4711">
      <w:r>
        <w:t>[225]   61203   80103   70806   60702 9020901   70603   50501   70701   50139   71007   21401   50606   51301   31003</w:t>
      </w:r>
    </w:p>
    <w:p w:rsidR="006C4711" w:rsidRDefault="006C4711" w:rsidP="006C4711">
      <w:r>
        <w:t>[239]  100401   40111   90402  100105   50703   60502   50401   80301 9040101   30901   61202   60801   80105   30303</w:t>
      </w:r>
    </w:p>
    <w:p w:rsidR="006C4711" w:rsidRDefault="006C4711" w:rsidP="006C4711">
      <w:r>
        <w:t>[253]   10203   60505   21304   20408   30603   20406   50504   80108   20801   90201   60302   20405   90301   50802</w:t>
      </w:r>
    </w:p>
    <w:p w:rsidR="006C4711" w:rsidRDefault="006C4711" w:rsidP="006C4711">
      <w:r>
        <w:t>[267]   70704   71010   30302   40901   61101   61003   60202   80106   21504   71101   40202   40112   50603  100106</w:t>
      </w:r>
    </w:p>
    <w:p w:rsidR="006C4711" w:rsidRDefault="006C4711" w:rsidP="006C4711">
      <w:r>
        <w:t>[281]   20502 9070901   40702   10403   90303   61301   80801   70604   40302   70401   70801   50304   21005   30110</w:t>
      </w:r>
    </w:p>
    <w:p w:rsidR="006C4711" w:rsidRDefault="006C4711" w:rsidP="006C4711">
      <w:r>
        <w:t>[295]   80201   50303   71004   60103   51204 9021002   40110 9070601   51102   30305   30702   51302   50705   40401</w:t>
      </w:r>
    </w:p>
    <w:p w:rsidR="006C4711" w:rsidRDefault="006C4711" w:rsidP="006C4711">
      <w:r>
        <w:t>[309]   60901   70301   41002   30503 9051801   70202   51605   70302   90405   20901   21007   20607   51205   50707</w:t>
      </w:r>
    </w:p>
    <w:p w:rsidR="006C4711" w:rsidRDefault="006C4711" w:rsidP="006C4711">
      <w:r>
        <w:lastRenderedPageBreak/>
        <w:t>[323]   51003   70103   50803   60602   70805   80501   70108   70505   40502   21202   71009 9070501   50604   51804</w:t>
      </w:r>
    </w:p>
    <w:p w:rsidR="006C4711" w:rsidRDefault="006C4711" w:rsidP="006C4711">
      <w:r>
        <w:t>[337]  100501   20606   90601   70111   70802   10204   20407   60402   70605   31204   41001   50305   50206   70902</w:t>
      </w:r>
    </w:p>
    <w:p w:rsidR="006C4711" w:rsidRDefault="006C4711" w:rsidP="006C4711">
      <w:r>
        <w:t>[351] 9100101 9010301 9040301   51103   20802   51501   80302   50901   60403 9080103   80701   81201   70705   70110</w:t>
      </w:r>
    </w:p>
    <w:p w:rsidR="006C4711" w:rsidRDefault="006C4711" w:rsidP="006C4711">
      <w:r>
        <w:t>[365]   60404   41101   31205 9010102   71103   71102   71008 9090401   61005   20604   70201   50402   71202   20704</w:t>
      </w:r>
    </w:p>
    <w:p w:rsidR="006C4711" w:rsidRDefault="006C4711" w:rsidP="006C4711">
      <w:r>
        <w:t>[379]   70109   30802   60605   90103   31206   61002   90202  100304   30403   70119   21009   60604   40604   50706</w:t>
      </w:r>
    </w:p>
    <w:p w:rsidR="006C4711" w:rsidRDefault="006C4711" w:rsidP="006C4711">
      <w:r>
        <w:t>[393]   20404   80601   60802   60205   70804   70506 9080901   61302  100203   60401   51101   70107  100402   80602</w:t>
      </w:r>
    </w:p>
    <w:p w:rsidR="006C4711" w:rsidRDefault="006C4711" w:rsidP="006C4711">
      <w:r>
        <w:t>[407]   71003   51402   40801   71105   70402   80109   21203   80303   50902   90302   80401   40802   50207   30203</w:t>
      </w:r>
    </w:p>
    <w:p w:rsidR="006C4711" w:rsidRDefault="006C4711" w:rsidP="006C4711">
      <w:r>
        <w:t>[421]   40109   90504 9090101   60703   70803   51606   81102   20409   51702   61004   60603   70607   51206 9021101</w:t>
      </w:r>
    </w:p>
    <w:p w:rsidR="006C4711" w:rsidRDefault="006C4711" w:rsidP="006C4711">
      <w:r>
        <w:t>[435]   70507   70508   70608   70606   70403   61204   60304   70113   21008   61303   30904   51004   50804   70105</w:t>
      </w:r>
    </w:p>
    <w:p w:rsidR="006C4711" w:rsidRDefault="006C4711" w:rsidP="006C4711">
      <w:r>
        <w:t>[449]   21307   20805   20703   50403   60102   60504   60902   20203   80202   20702   71001   60204   40603   20701</w:t>
      </w:r>
    </w:p>
    <w:p w:rsidR="006C4711" w:rsidRDefault="006C4711" w:rsidP="006C4711">
      <w:r>
        <w:t>[463]   81101   60503   71104   40602   21104   21601   30202   60704   70509   21010   10402   60705   20608   20204</w:t>
      </w:r>
    </w:p>
    <w:p w:rsidR="006C4711" w:rsidRDefault="006C4711" w:rsidP="006C4711">
      <w:r>
        <w:t>[477]   80902   40304   90404   70303   70702   70503   70203   21503   40303   80402   40402   40906   80901   41102</w:t>
      </w:r>
    </w:p>
    <w:p w:rsidR="006C4711" w:rsidRDefault="006C4711" w:rsidP="006C4711">
      <w:r>
        <w:t>[491]   40503   80503   90502   80802   80502   80110  100502   30703   81202   81301   70204   90102   81302   81001</w:t>
      </w:r>
    </w:p>
    <w:p w:rsidR="006C4711" w:rsidRDefault="006C4711" w:rsidP="006C4711">
      <w:r>
        <w:t>[505]   31102   90503   31203   21402  100303   21505   40905   20804   80702   90506  100204  100301  100101   10144</w:t>
      </w:r>
    </w:p>
    <w:p w:rsidR="006C4711" w:rsidRDefault="006C4711" w:rsidP="006C4711">
      <w:r>
        <w:t>[519]   70708   30406   60707 9010124   50155   10506   31408   50156   10126 9010119   10140   50164   31207 9010108</w:t>
      </w:r>
    </w:p>
    <w:p w:rsidR="006C4711" w:rsidRDefault="006C4711" w:rsidP="006C4711">
      <w:r>
        <w:t>[533]   51304   30604   21311   10211 9060901 9010120   50125 9010114   40306   50150   70709   10148   40703   90507</w:t>
      </w:r>
    </w:p>
    <w:p w:rsidR="006C4711" w:rsidRDefault="006C4711" w:rsidP="006C4711">
      <w:r>
        <w:t>[547]   50133   10163   70706 9050105 9010103 9100102 9010115   51607   10124   20109   50144 9040103   81401   21403</w:t>
      </w:r>
    </w:p>
    <w:p w:rsidR="006C4711" w:rsidRDefault="006C4711" w:rsidP="006C4711">
      <w:r>
        <w:t>[561] 9060102   10125 9070401 9010118 9030801   80117   50145   10145   61304   50136   20306   30907   20108  100403</w:t>
      </w:r>
    </w:p>
    <w:p w:rsidR="006C4711" w:rsidRDefault="006C4711" w:rsidP="006C4711">
      <w:r>
        <w:t>[575]   30404 9060114 9060101 9100201   50158 9050106   60607  100107   10123   20505   10131   10173   70122   51209</w:t>
      </w:r>
    </w:p>
    <w:p w:rsidR="006C4711" w:rsidRDefault="006C4711" w:rsidP="006C4711">
      <w:r>
        <w:t>[589] 9050107 9100501 9020103 9020102   10168   50208 9021501 9010107   51208   10141   60608   40803 9010203 9010112</w:t>
      </w:r>
    </w:p>
    <w:p w:rsidR="006C4711" w:rsidRDefault="006C4711" w:rsidP="006C4711">
      <w:r>
        <w:t>[603]   50607 9010116   50153 9010113   20113 9071002   70121 9080603   70118 9050104   60109   10158   10510   80111</w:t>
      </w:r>
    </w:p>
    <w:p w:rsidR="006C4711" w:rsidRDefault="006C4711" w:rsidP="006C4711">
      <w:r>
        <w:t>[617]   10149 9010105   30506   50805 9060201   21012   20107 9020301   10216   51805   51608   60108   10404   21408</w:t>
      </w:r>
    </w:p>
    <w:p w:rsidR="006C4711" w:rsidRDefault="006C4711" w:rsidP="006C4711">
      <w:r>
        <w:lastRenderedPageBreak/>
        <w:t>[631] 9020501   60708   40504   21310 9021401 9010111 9021601   50163 9010104 9080703   71203 9011001   10146 9060202</w:t>
      </w:r>
    </w:p>
    <w:p w:rsidR="006C4711" w:rsidRDefault="006C4711" w:rsidP="006C4711">
      <w:r>
        <w:t>[645]   80604   10175   10505   50148   10512   51704   50162   71106   10154 9081501   30607 9010202   10135   40305</w:t>
      </w:r>
    </w:p>
    <w:p w:rsidR="006C4711" w:rsidRDefault="006C4711" w:rsidP="006C4711">
      <w:r>
        <w:t>[659]   50116   10212   90508   60111   70125   61006 9050103 9010204   10129   60904   60611   20307 9100401   10220</w:t>
      </w:r>
    </w:p>
    <w:p w:rsidR="006C4711" w:rsidRDefault="006C4711" w:rsidP="006C4711">
      <w:r>
        <w:t>[673]   10511   51005   40114   70510   10164   30405 9060103  100504   40307 9000201   50128   40704 9010117 9030501</w:t>
      </w:r>
    </w:p>
    <w:p w:rsidR="006C4711" w:rsidRDefault="006C4711" w:rsidP="006C4711">
      <w:r>
        <w:t>[687] 9030301   30306   70907   50903   50120   20609 9000301   10214 9021502   10509   80203   60609   30908   10215</w:t>
      </w:r>
    </w:p>
    <w:p w:rsidR="006C4711" w:rsidRDefault="006C4711" w:rsidP="006C4711">
      <w:r>
        <w:t>[701] 9070602 9010106   80204 9080102   90509 9050102   50123 9010109   90603   30505   50126   50154   20110   60903</w:t>
      </w:r>
    </w:p>
    <w:p w:rsidR="006C4711" w:rsidRDefault="006C4711" w:rsidP="006C4711">
      <w:r>
        <w:t>[715]   21406   30605   10138 9010501   50161   50140 9070701  100205   80504   30906   10153  100103   70117   50146</w:t>
      </w:r>
    </w:p>
    <w:p w:rsidR="006C4711" w:rsidRDefault="006C4711" w:rsidP="006C4711">
      <w:r>
        <w:t>[729]   80114   10514   50165 9040102   50129   50135   50310   80116   31103   50141   50149 9060502   50117   60507</w:t>
      </w:r>
    </w:p>
    <w:p w:rsidR="006C4711" w:rsidRDefault="006C4711" w:rsidP="006C4711">
      <w:r>
        <w:t>[743]   10516   50309   21404   50166   50121   70807   50172   70205   70899   21308 9060104   10147   60208   10133</w:t>
      </w:r>
    </w:p>
    <w:p w:rsidR="006C4711" w:rsidRDefault="006C4711" w:rsidP="006C4711">
      <w:r>
        <w:t>[757]   30606   10601   10151 9060701   50160   21508   50143   50168   10159 9051001   80112   10508   70206   50507</w:t>
      </w:r>
    </w:p>
    <w:p w:rsidR="006C4711" w:rsidRDefault="006C4711" w:rsidP="006C4711">
      <w:r>
        <w:t>[771]   30704   20112   60610   31299   70120   50505   60113   10162   50138 9071003   40113   10155   60706   21312</w:t>
      </w:r>
    </w:p>
    <w:p w:rsidR="006C4711" w:rsidRDefault="006C4711" w:rsidP="006C4711">
      <w:r>
        <w:t>[785]   60709   60699   50142   10139   60207   21309   10137   80115   10221   10161   30910   51703   50131   61406</w:t>
      </w:r>
    </w:p>
    <w:p w:rsidR="006C4711" w:rsidRDefault="006C4711" w:rsidP="006C4711">
      <w:r>
        <w:t>[799]   10166   30114 9070101   10143   50508   50137   10218   10208   10156   10171   10170   50169   90510   10217</w:t>
      </w:r>
    </w:p>
    <w:p w:rsidR="006C4711" w:rsidRDefault="006C4711" w:rsidP="006C4711">
      <w:r>
        <w:t>[813]   31209   40605   51207 9021201   10507   20605   50173   10219   10157   10160   31208   10517   90406   20504</w:t>
      </w:r>
    </w:p>
    <w:p w:rsidR="006C4711" w:rsidRDefault="006C4711" w:rsidP="006C4711">
      <w:r>
        <w:t>[827]   80205   50118  100206   50311 9060501   70123   10122   30608   10513 9050192 9010123 9010110   20806   10405</w:t>
      </w:r>
    </w:p>
    <w:p w:rsidR="006C4711" w:rsidRDefault="006C4711" w:rsidP="006C4711">
      <w:r>
        <w:t>[841]   50157   70707   50132   71204   40115   50159   10206   50171   31104   10152   10165   50167   21507   20111</w:t>
      </w:r>
    </w:p>
    <w:p w:rsidR="006C4711" w:rsidRDefault="006C4711" w:rsidP="006C4711">
      <w:r>
        <w:t>[855]   60112   30909   71299   10174   51411   71011   21013   31004   50708   20610   50170   10172   10167   50147</w:t>
      </w:r>
    </w:p>
    <w:p w:rsidR="006C4711" w:rsidRDefault="006C4711" w:rsidP="006C4711">
      <w:r>
        <w:t>[869]   50134   60307   10132   90407   80113   10150   50124   70116   10599   60110   10134   60506   20807   21405</w:t>
      </w:r>
    </w:p>
    <w:p w:rsidR="006C4711" w:rsidRDefault="006C4711" w:rsidP="006C4711">
      <w:r>
        <w:t>[883]   50122   61007   21014   50130 9080101   50209   21506   30111   30112   50151   50152   60306   10169   71107</w:t>
      </w:r>
    </w:p>
    <w:p w:rsidR="006C4711" w:rsidRDefault="006C4711" w:rsidP="006C4711">
      <w:r>
        <w:t>[897]   30204   80703</w:t>
      </w:r>
    </w:p>
    <w:p w:rsidR="006C4711" w:rsidRDefault="006C4711" w:rsidP="006C4711">
      <w:r>
        <w:t>&gt; datsss_new&lt;-datsss[!duplicated(datsss[,3]),]</w:t>
      </w:r>
    </w:p>
    <w:p w:rsidR="006C4711" w:rsidRDefault="006C4711" w:rsidP="006C4711">
      <w:r>
        <w:t>&gt; datsss_new&lt;-datsss_new[complete.cases(datsss_new),]</w:t>
      </w:r>
    </w:p>
    <w:p w:rsidR="006C4711" w:rsidRDefault="006C4711" w:rsidP="006C4711">
      <w:r>
        <w:t>&gt; # Make the schoolcode in datsss be unique</w:t>
      </w:r>
    </w:p>
    <w:p w:rsidR="006C4711" w:rsidRDefault="006C4711" w:rsidP="006C4711">
      <w:r>
        <w:t xml:space="preserve">&gt; </w:t>
      </w:r>
    </w:p>
    <w:p w:rsidR="006C4711" w:rsidRDefault="006C4711" w:rsidP="006C4711">
      <w:r>
        <w:t>&gt; datadmit&lt;-cbind(as.data.frame(paste(rank[,1],rank[,2])),rank[,3],rank[,4])</w:t>
      </w:r>
    </w:p>
    <w:p w:rsidR="006C4711" w:rsidRDefault="006C4711" w:rsidP="006C4711">
      <w:r>
        <w:lastRenderedPageBreak/>
        <w:t>&gt; #Combine the schoolcode and program to prepare for sorting data</w:t>
      </w:r>
    </w:p>
    <w:p w:rsidR="006C4711" w:rsidRDefault="006C4711" w:rsidP="006C4711">
      <w:r>
        <w:t xml:space="preserve">&gt; </w:t>
      </w:r>
    </w:p>
    <w:p w:rsidR="006C4711" w:rsidRDefault="006C4711" w:rsidP="006C4711">
      <w:r>
        <w:t>&gt; quality&lt;-as.data.frame(tapply(as.numeric(datadmit[,2]),datadmit[,1],mean))</w:t>
      </w:r>
    </w:p>
    <w:p w:rsidR="006C4711" w:rsidRDefault="006C4711" w:rsidP="006C4711">
      <w:r>
        <w:t>&gt; cutoff&lt;-as.data.frame(tapply(as.numeric(datadmit[,2]),datadmit[,1],min))</w:t>
      </w:r>
    </w:p>
    <w:p w:rsidR="006C4711" w:rsidRDefault="006C4711" w:rsidP="006C4711">
      <w:r>
        <w:t>&gt; size&lt;-as.matrix(table(datadmit[,1]))</w:t>
      </w:r>
    </w:p>
    <w:p w:rsidR="006C4711" w:rsidRDefault="006C4711" w:rsidP="006C4711">
      <w:r>
        <w:t xml:space="preserve">&gt; </w:t>
      </w:r>
    </w:p>
    <w:p w:rsidR="006C4711" w:rsidRDefault="006C4711" w:rsidP="006C4711">
      <w:r>
        <w:t>&gt; aa&lt;-as.vector(row.names(size))</w:t>
      </w:r>
    </w:p>
    <w:p w:rsidR="006C4711" w:rsidRDefault="006C4711" w:rsidP="006C4711">
      <w:r>
        <w:t>&gt; schoolcode&lt;-as.data.frame(as.numeric(gsub("\\D","",aa)))</w:t>
      </w:r>
    </w:p>
    <w:p w:rsidR="006C4711" w:rsidRDefault="006C4711" w:rsidP="006C4711">
      <w:r>
        <w:t>&gt; program&lt;-as.data.frame(gsub("\\d","",aa))</w:t>
      </w:r>
    </w:p>
    <w:p w:rsidR="006C4711" w:rsidRDefault="006C4711" w:rsidP="006C4711">
      <w:r>
        <w:t>&gt; size&lt;-as.data.frame(size)</w:t>
      </w:r>
    </w:p>
    <w:p w:rsidR="006C4711" w:rsidRDefault="006C4711" w:rsidP="006C4711">
      <w:r>
        <w:t>&gt; new2&lt;-cbind(schoolcode,program,cutoff,quality,size)</w:t>
      </w:r>
    </w:p>
    <w:p w:rsidR="006C4711" w:rsidRDefault="006C4711" w:rsidP="006C4711">
      <w:r>
        <w:t>&gt; colnames(new2)=c("schoolcode","program","cutoff","quality","size")</w:t>
      </w:r>
    </w:p>
    <w:p w:rsidR="006C4711" w:rsidRDefault="006C4711" w:rsidP="006C4711">
      <w:r>
        <w:t xml:space="preserve">&gt; </w:t>
      </w:r>
    </w:p>
    <w:p w:rsidR="006C4711" w:rsidRDefault="006C4711" w:rsidP="006C4711">
      <w:r>
        <w:t>&gt; datsch&lt;-merge(new2,datsss_new,by="schoolcode",all.x=TRUE)</w:t>
      </w:r>
    </w:p>
    <w:p w:rsidR="006C4711" w:rsidRDefault="006C4711" w:rsidP="006C4711">
      <w:r>
        <w:t>&gt; # Complete exercise 2</w:t>
      </w:r>
    </w:p>
    <w:sectPr w:rsidR="006C4711" w:rsidSect="00F1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11"/>
    <w:rsid w:val="006C4711"/>
    <w:rsid w:val="00F1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C8141"/>
  <w15:chartTrackingRefBased/>
  <w15:docId w15:val="{A5719DFF-E41D-014E-B845-AE240EB2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1560</Words>
  <Characters>8893</Characters>
  <Application>Microsoft Office Word</Application>
  <DocSecurity>0</DocSecurity>
  <Lines>74</Lines>
  <Paragraphs>20</Paragraphs>
  <ScaleCrop>false</ScaleCrop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Mengsu Zhang</dc:creator>
  <cp:keywords/>
  <dc:description/>
  <cp:lastModifiedBy>Mengsu Zhang</cp:lastModifiedBy>
  <cp:revision>1</cp:revision>
  <dcterms:created xsi:type="dcterms:W3CDTF">2019-01-29T02:57:00Z</dcterms:created>
  <dcterms:modified xsi:type="dcterms:W3CDTF">2019-01-29T02:57:00Z</dcterms:modified>
</cp:coreProperties>
</file>