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A2" w:rsidRDefault="002812A2" w:rsidP="002812A2">
      <w:r>
        <w:t>Exercise5</w:t>
      </w:r>
      <w:r>
        <w:t xml:space="preserve"> output</w:t>
      </w:r>
      <w:bookmarkStart w:id="0" w:name="_GoBack"/>
      <w:bookmarkEnd w:id="0"/>
    </w:p>
    <w:p w:rsidR="002812A2" w:rsidRDefault="002812A2" w:rsidP="002812A2">
      <w:r>
        <w:t>&gt; adcutoff&lt;-data.frame(c(datsch[,1:3]))</w:t>
      </w:r>
    </w:p>
    <w:p w:rsidR="002812A2" w:rsidRDefault="002812A2" w:rsidP="002812A2">
      <w:r>
        <w:t>&gt; new9&lt;-adcutoff[order(adcutoff[,3]),]</w:t>
      </w:r>
    </w:p>
    <w:p w:rsidR="002812A2" w:rsidRDefault="002812A2" w:rsidP="002812A2">
      <w:r>
        <w:t xml:space="preserve">&gt; </w:t>
      </w:r>
    </w:p>
    <w:p w:rsidR="002812A2" w:rsidRDefault="002812A2" w:rsidP="002812A2">
      <w:r>
        <w:t xml:space="preserve">&gt; </w:t>
      </w:r>
    </w:p>
    <w:p w:rsidR="002812A2" w:rsidRDefault="002812A2" w:rsidP="002812A2">
      <w:r>
        <w:t>&gt; decile1&lt;-data.frame(c(new9[1:230,],group=rep(1,1)))</w:t>
      </w:r>
    </w:p>
    <w:p w:rsidR="002812A2" w:rsidRDefault="002812A2" w:rsidP="002812A2">
      <w:r>
        <w:t>&gt; decile2&lt;-data.frame(c(new9[231:460,],group=rep(2,1)))</w:t>
      </w:r>
    </w:p>
    <w:p w:rsidR="002812A2" w:rsidRDefault="002812A2" w:rsidP="002812A2">
      <w:r>
        <w:t>&gt; decile3&lt;-data.frame(c(new9[461:690,],group=rep(3,1)))</w:t>
      </w:r>
    </w:p>
    <w:p w:rsidR="002812A2" w:rsidRDefault="002812A2" w:rsidP="002812A2">
      <w:r>
        <w:t>&gt; decile4&lt;-data.frame(c(new9[691:920,],group=rep(4,1)))</w:t>
      </w:r>
    </w:p>
    <w:p w:rsidR="002812A2" w:rsidRDefault="002812A2" w:rsidP="002812A2">
      <w:r>
        <w:t>&gt; decile5&lt;-data.frame(c(new9[921:1150,],group=rep(5,1)))</w:t>
      </w:r>
    </w:p>
    <w:p w:rsidR="002812A2" w:rsidRDefault="002812A2" w:rsidP="002812A2">
      <w:r>
        <w:t>&gt; decile6&lt;-data.frame(c(new9[1151:1380,],group=rep(6,1)))</w:t>
      </w:r>
    </w:p>
    <w:p w:rsidR="002812A2" w:rsidRDefault="002812A2" w:rsidP="002812A2">
      <w:r>
        <w:t>&gt; decile7&lt;-data.frame(c(new9[1381:1610,],group=rep(7,1)))</w:t>
      </w:r>
    </w:p>
    <w:p w:rsidR="002812A2" w:rsidRDefault="002812A2" w:rsidP="002812A2">
      <w:r>
        <w:t>&gt; decile8&lt;-data.frame(c(new9[1611:1840,],group=rep(8,1)))</w:t>
      </w:r>
    </w:p>
    <w:p w:rsidR="002812A2" w:rsidRDefault="002812A2" w:rsidP="002812A2">
      <w:r>
        <w:t>&gt; decile9&lt;-data.frame(c(new9[1841:2070,],group=rep(9,1)))</w:t>
      </w:r>
    </w:p>
    <w:p w:rsidR="002812A2" w:rsidRDefault="002812A2" w:rsidP="002812A2">
      <w:r>
        <w:t>&gt; decile10&lt;-data.frame(c(new9[2071:2300,],group=rep(10,1)))</w:t>
      </w:r>
    </w:p>
    <w:p w:rsidR="002812A2" w:rsidRDefault="002812A2" w:rsidP="002812A2">
      <w:r>
        <w:t>&gt; decile&lt;-rbind(decile1,decile2,decile3,decile4,decile5,decile6,decile7,decile8,decile9,decile10)</w:t>
      </w:r>
    </w:p>
    <w:p w:rsidR="002812A2" w:rsidRDefault="002812A2" w:rsidP="002812A2">
      <w:r>
        <w:t>&gt; colnames(decile)&lt;-c("code","pgm","cutoff","group")</w:t>
      </w:r>
    </w:p>
    <w:p w:rsidR="002812A2" w:rsidRDefault="002812A2" w:rsidP="002812A2">
      <w:r>
        <w:t>&gt; decile$code&lt;-gsub(" ","",decile$code)</w:t>
      </w:r>
    </w:p>
    <w:p w:rsidR="002812A2" w:rsidRDefault="002812A2" w:rsidP="002812A2">
      <w:r>
        <w:t>&gt; decile$pgm&lt;-gsub(" ","",decile$pgm)</w:t>
      </w:r>
    </w:p>
    <w:p w:rsidR="002812A2" w:rsidRDefault="002812A2" w:rsidP="002812A2">
      <w:r>
        <w:t>&gt; # Omit "" before the program name</w:t>
      </w:r>
    </w:p>
    <w:p w:rsidR="002812A2" w:rsidRDefault="002812A2" w:rsidP="002812A2">
      <w:r>
        <w:t>&gt; code&lt;-as.data.frame(as.numeric(as.vector(as.matrix(datstu[,5:10]))))</w:t>
      </w:r>
    </w:p>
    <w:p w:rsidR="002812A2" w:rsidRDefault="002812A2" w:rsidP="002812A2">
      <w:r>
        <w:t>&gt; pgm&lt;-as.vector(as.matrix(datstu[,11:16]))</w:t>
      </w:r>
    </w:p>
    <w:p w:rsidR="002812A2" w:rsidRDefault="002812A2" w:rsidP="002812A2">
      <w:r>
        <w:t>&gt; id&lt;-as.vector(rep(1:340823,6))</w:t>
      </w:r>
    </w:p>
    <w:p w:rsidR="002812A2" w:rsidRDefault="002812A2" w:rsidP="002812A2">
      <w:r>
        <w:t>&gt; stuchoice&lt;-data.frame(cbind(code,pgm,id))</w:t>
      </w:r>
    </w:p>
    <w:p w:rsidR="002812A2" w:rsidRDefault="002812A2" w:rsidP="002812A2">
      <w:r>
        <w:t>&gt; stuchoice[stuchoice==""]&lt;-NA</w:t>
      </w:r>
    </w:p>
    <w:p w:rsidR="002812A2" w:rsidRDefault="002812A2" w:rsidP="002812A2">
      <w:r>
        <w:t>&gt; stuchoice&lt;-stuchoice[complete.cases(stuchoice),]#Omit the NA values</w:t>
      </w:r>
    </w:p>
    <w:p w:rsidR="002812A2" w:rsidRDefault="002812A2" w:rsidP="002812A2">
      <w:r>
        <w:t>&gt; colnames(stuchoice)&lt;-c("code","pgm","id")</w:t>
      </w:r>
    </w:p>
    <w:p w:rsidR="002812A2" w:rsidRDefault="002812A2" w:rsidP="002812A2">
      <w:r>
        <w:t>&gt; stuchoice$code&lt;-gsub(" ","",stuchoice$code)</w:t>
      </w:r>
    </w:p>
    <w:p w:rsidR="002812A2" w:rsidRDefault="002812A2" w:rsidP="002812A2">
      <w:r>
        <w:t>&gt; stuchoice$pgm&lt;-gsub(" ","",stuchoice$pgm)</w:t>
      </w:r>
    </w:p>
    <w:p w:rsidR="002812A2" w:rsidRDefault="002812A2" w:rsidP="002812A2">
      <w:r>
        <w:t>&gt; # Omit "" before the program name</w:t>
      </w:r>
    </w:p>
    <w:p w:rsidR="002812A2" w:rsidRDefault="002812A2" w:rsidP="002812A2">
      <w:r>
        <w:t>&gt; stuchoice_new&lt;-merge(stuchoice,decile,by=c("code","pgm"),all.x = TRUE)</w:t>
      </w:r>
    </w:p>
    <w:p w:rsidR="002812A2" w:rsidRDefault="002812A2" w:rsidP="002812A2">
      <w:r>
        <w:t>&gt; # Generate a dataframe with id and group numbers of cutoff.</w:t>
      </w:r>
    </w:p>
    <w:p w:rsidR="002812A2" w:rsidRDefault="002812A2" w:rsidP="002812A2">
      <w:r>
        <w:t>&gt; zz&lt;-data.frame(stuchoice_new[,c(3,5)])</w:t>
      </w:r>
    </w:p>
    <w:p w:rsidR="002812A2" w:rsidRDefault="002812A2" w:rsidP="002812A2">
      <w:r>
        <w:t>&gt; zz&lt;-zz[complete.cases(zz),]</w:t>
      </w:r>
    </w:p>
    <w:p w:rsidR="002812A2" w:rsidRDefault="002812A2" w:rsidP="002812A2">
      <w:r>
        <w:t>&gt; zz1&lt;-unique(zz)</w:t>
      </w:r>
    </w:p>
    <w:p w:rsidR="002812A2" w:rsidRDefault="002812A2" w:rsidP="002812A2">
      <w:r>
        <w:t>&gt; zz2&lt;-as.data.frame(table(zz1[,1]))</w:t>
      </w:r>
    </w:p>
    <w:p w:rsidR="002812A2" w:rsidRDefault="002812A2" w:rsidP="002812A2">
      <w:r>
        <w:t>&gt; #Complete the exercise5.1</w:t>
      </w:r>
    </w:p>
    <w:p w:rsidR="002812A2" w:rsidRDefault="002812A2" w:rsidP="002812A2">
      <w:r>
        <w:t xml:space="preserve">&gt; </w:t>
      </w:r>
    </w:p>
    <w:p w:rsidR="002812A2" w:rsidRDefault="002812A2" w:rsidP="002812A2">
      <w:r>
        <w:t xml:space="preserve">&gt; </w:t>
      </w:r>
    </w:p>
    <w:p w:rsidR="002812A2" w:rsidRDefault="002812A2" w:rsidP="002812A2">
      <w:r>
        <w:t>&gt; adquality&lt;-data.frame(datsch[,c(1,2,4)])</w:t>
      </w:r>
    </w:p>
    <w:p w:rsidR="002812A2" w:rsidRDefault="002812A2" w:rsidP="002812A2">
      <w:r>
        <w:t>&gt; new10&lt;-adquality[order(adcutoff[,3]),]</w:t>
      </w:r>
    </w:p>
    <w:p w:rsidR="002812A2" w:rsidRDefault="002812A2" w:rsidP="002812A2">
      <w:r>
        <w:t>&gt; quan1&lt;-data.frame(c(new10[1:575,],group=rep(1,1)))</w:t>
      </w:r>
    </w:p>
    <w:p w:rsidR="002812A2" w:rsidRDefault="002812A2" w:rsidP="002812A2">
      <w:r>
        <w:t>&gt; quan2&lt;-data.frame(c(new10[576:1150,],group=rep(2,1)))</w:t>
      </w:r>
    </w:p>
    <w:p w:rsidR="002812A2" w:rsidRDefault="002812A2" w:rsidP="002812A2">
      <w:r>
        <w:t>&gt; quan3&lt;-data.frame(c(new10[1151:1752,],group=rep(3,1)))</w:t>
      </w:r>
    </w:p>
    <w:p w:rsidR="002812A2" w:rsidRDefault="002812A2" w:rsidP="002812A2">
      <w:r>
        <w:lastRenderedPageBreak/>
        <w:t>&gt; quan4&lt;-data.frame(c(new10[1753:2300,],group=rep(4,1)))</w:t>
      </w:r>
    </w:p>
    <w:p w:rsidR="002812A2" w:rsidRDefault="002812A2" w:rsidP="002812A2">
      <w:r>
        <w:t>&gt; quan&lt;-rbind(quan1,quan2,quan3,quan4)</w:t>
      </w:r>
    </w:p>
    <w:p w:rsidR="002812A2" w:rsidRDefault="002812A2" w:rsidP="002812A2">
      <w:r>
        <w:t>&gt; colnames(quan)&lt;-c("code","pgm","quality","group")</w:t>
      </w:r>
    </w:p>
    <w:p w:rsidR="002812A2" w:rsidRDefault="002812A2" w:rsidP="002812A2">
      <w:r>
        <w:t>&gt; quan$code&lt;-gsub(" ","",quan$code)</w:t>
      </w:r>
    </w:p>
    <w:p w:rsidR="002812A2" w:rsidRDefault="002812A2" w:rsidP="002812A2">
      <w:r>
        <w:t>&gt; quan$pgm&lt;-gsub(" ","",quan$pgm)</w:t>
      </w:r>
    </w:p>
    <w:p w:rsidR="002812A2" w:rsidRDefault="002812A2" w:rsidP="002812A2">
      <w:r>
        <w:t>&gt; stuchoice$code&lt;-gsub(" ","",stuchoice$code)</w:t>
      </w:r>
    </w:p>
    <w:p w:rsidR="002812A2" w:rsidRDefault="002812A2" w:rsidP="002812A2">
      <w:r>
        <w:t>&gt; stuchoice$pgm&lt;-gsub(" ","",stuchoice$pgm)</w:t>
      </w:r>
    </w:p>
    <w:p w:rsidR="002812A2" w:rsidRDefault="002812A2" w:rsidP="002812A2">
      <w:r>
        <w:t>&gt; quan_new&lt;-merge(stuchoice,quan,by=c("code","pgm"),all.x = TRUE)</w:t>
      </w:r>
    </w:p>
    <w:p w:rsidR="002812A2" w:rsidRDefault="002812A2" w:rsidP="002812A2">
      <w:r>
        <w:t>&gt; # Generate a dataframe with id and group numbers of quality.</w:t>
      </w:r>
    </w:p>
    <w:p w:rsidR="002812A2" w:rsidRDefault="002812A2" w:rsidP="002812A2">
      <w:r>
        <w:t>&gt; yy&lt;-data.frame(quan_new[,c(3,5)])</w:t>
      </w:r>
    </w:p>
    <w:p w:rsidR="002812A2" w:rsidRDefault="002812A2" w:rsidP="002812A2">
      <w:r>
        <w:t>&gt; yy&lt;-yy[complete.cases(yy),]</w:t>
      </w:r>
    </w:p>
    <w:p w:rsidR="002812A2" w:rsidRDefault="002812A2" w:rsidP="002812A2">
      <w:r>
        <w:t>&gt; yy1&lt;-unique(yy)</w:t>
      </w:r>
    </w:p>
    <w:p w:rsidR="002812A2" w:rsidRDefault="002812A2" w:rsidP="002812A2">
      <w:r>
        <w:t>&gt; yy2&lt;-as.data.frame(table(yy1[,1]))</w:t>
      </w:r>
    </w:p>
    <w:p w:rsidR="002812A2" w:rsidRDefault="002812A2" w:rsidP="002812A2">
      <w:r>
        <w:t>&gt; #Complete the exercise5.2</w:t>
      </w:r>
    </w:p>
    <w:sectPr w:rsidR="002812A2" w:rsidSect="00F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A2"/>
    <w:rsid w:val="002812A2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609A"/>
  <w15:chartTrackingRefBased/>
  <w15:docId w15:val="{1D152889-04AF-ED44-86A8-B3C7761F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Mengsu Zhang</dc:creator>
  <cp:keywords/>
  <dc:description/>
  <cp:lastModifiedBy>Mengsu Zhang</cp:lastModifiedBy>
  <cp:revision>1</cp:revision>
  <dcterms:created xsi:type="dcterms:W3CDTF">2019-01-29T03:03:00Z</dcterms:created>
  <dcterms:modified xsi:type="dcterms:W3CDTF">2019-01-29T03:03:00Z</dcterms:modified>
</cp:coreProperties>
</file>