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8B4" w:rsidRDefault="000918B4" w:rsidP="000918B4">
      <w:r>
        <w:t>&gt; #Exercise1 Data creation</w:t>
      </w:r>
    </w:p>
    <w:p w:rsidR="000918B4" w:rsidRDefault="000918B4" w:rsidP="000918B4">
      <w:r>
        <w:t>&gt; x1&lt;-as.vector(runif(10000,1,3))# Generate a vector of a uniform distribution</w:t>
      </w:r>
    </w:p>
    <w:p w:rsidR="000918B4" w:rsidRDefault="000918B4" w:rsidP="000918B4">
      <w:r>
        <w:t>&gt; x2&lt;-as.vector(rgamma(10000,3,2))# Generate a vector of a gamma distribution</w:t>
      </w:r>
    </w:p>
    <w:p w:rsidR="000918B4" w:rsidRDefault="000918B4" w:rsidP="000918B4">
      <w:r>
        <w:t>&gt; x3&lt;-as.vector(rbinom(10000,1,0.3))#Generate a vector of a binomial distribution</w:t>
      </w:r>
    </w:p>
    <w:p w:rsidR="000918B4" w:rsidRDefault="000918B4" w:rsidP="000918B4">
      <w:r>
        <w:t>&gt; eps&lt;-as.vector(rnorm(10000,2,1))# Generate a vector of a normal distribution</w:t>
      </w:r>
    </w:p>
    <w:p w:rsidR="000918B4" w:rsidRDefault="000918B4" w:rsidP="000918B4">
      <w:r>
        <w:t>&gt; Y&lt;-as.vector(0.5+1.2*x1-0.9*x2+0.1*x3+eps)# Generate Y variable</w:t>
      </w:r>
    </w:p>
    <w:p w:rsidR="000918B4" w:rsidRDefault="000918B4" w:rsidP="000918B4">
      <w:r>
        <w:t>&gt; ydum&lt;-as.vector(rep(0,10000)) # Generate a vector of 10000 zeros</w:t>
      </w:r>
    </w:p>
    <w:p w:rsidR="000918B4" w:rsidRDefault="000918B4" w:rsidP="000918B4">
      <w:r>
        <w:t>&gt; for (i in 1:10000) {</w:t>
      </w:r>
    </w:p>
    <w:p w:rsidR="000918B4" w:rsidRDefault="000918B4" w:rsidP="000918B4">
      <w:r>
        <w:t>+   if( Y[i]&gt; mean(Y)){</w:t>
      </w:r>
    </w:p>
    <w:p w:rsidR="000918B4" w:rsidRDefault="000918B4" w:rsidP="000918B4">
      <w:r>
        <w:t>+     ydum[i]=1</w:t>
      </w:r>
    </w:p>
    <w:p w:rsidR="000918B4" w:rsidRDefault="000918B4" w:rsidP="000918B4">
      <w:r>
        <w:t>+   }</w:t>
      </w:r>
    </w:p>
    <w:p w:rsidR="000918B4" w:rsidRDefault="000918B4" w:rsidP="000918B4">
      <w:r>
        <w:t>+ }# Generate ydum.</w:t>
      </w:r>
    </w:p>
    <w:p w:rsidR="000918B4" w:rsidRDefault="000918B4" w:rsidP="000918B4">
      <w:r>
        <w:t xml:space="preserve">&gt; </w:t>
      </w:r>
    </w:p>
    <w:p w:rsidR="000918B4" w:rsidRDefault="000918B4" w:rsidP="000918B4">
      <w:r>
        <w:t xml:space="preserve">&gt; </w:t>
      </w:r>
    </w:p>
    <w:p w:rsidR="000918B4" w:rsidRDefault="000918B4" w:rsidP="000918B4">
      <w:r>
        <w:t>&gt; #Exercise2 OLS</w:t>
      </w:r>
    </w:p>
    <w:p w:rsidR="000918B4" w:rsidRDefault="000918B4" w:rsidP="000918B4">
      <w:r>
        <w:t>&gt; #2.1</w:t>
      </w:r>
    </w:p>
    <w:p w:rsidR="000918B4" w:rsidRDefault="000918B4" w:rsidP="000918B4">
      <w:r>
        <w:t>&gt; cor.test(Y,x1)</w:t>
      </w:r>
    </w:p>
    <w:p w:rsidR="000918B4" w:rsidRDefault="000918B4" w:rsidP="000918B4"/>
    <w:p w:rsidR="000918B4" w:rsidRDefault="000918B4" w:rsidP="000918B4">
      <w:r>
        <w:tab/>
        <w:t>Pearson's product-moment correlation</w:t>
      </w:r>
    </w:p>
    <w:p w:rsidR="000918B4" w:rsidRDefault="000918B4" w:rsidP="000918B4"/>
    <w:p w:rsidR="000918B4" w:rsidRDefault="000918B4" w:rsidP="000918B4">
      <w:r>
        <w:t>data:  Y and x1</w:t>
      </w:r>
    </w:p>
    <w:p w:rsidR="000918B4" w:rsidRDefault="000918B4" w:rsidP="000918B4">
      <w:r>
        <w:t>t = 55.366, df = 9998, p-value &lt; 2.2e-16</w:t>
      </w:r>
    </w:p>
    <w:p w:rsidR="000918B4" w:rsidRDefault="000918B4" w:rsidP="000918B4">
      <w:r>
        <w:t>alternative hypothesis: true correlation is not equal to 0</w:t>
      </w:r>
    </w:p>
    <w:p w:rsidR="000918B4" w:rsidRDefault="000918B4" w:rsidP="000918B4">
      <w:r>
        <w:t>95 percent confidence interval:</w:t>
      </w:r>
    </w:p>
    <w:p w:rsidR="000918B4" w:rsidRDefault="000918B4" w:rsidP="000918B4">
      <w:r>
        <w:t xml:space="preserve"> 0.4692708 0.4992750</w:t>
      </w:r>
    </w:p>
    <w:p w:rsidR="000918B4" w:rsidRDefault="000918B4" w:rsidP="000918B4">
      <w:r>
        <w:t>sample estimates:</w:t>
      </w:r>
    </w:p>
    <w:p w:rsidR="000918B4" w:rsidRDefault="000918B4" w:rsidP="000918B4">
      <w:r>
        <w:t xml:space="preserve">      cor </w:t>
      </w:r>
    </w:p>
    <w:p w:rsidR="000918B4" w:rsidRDefault="000918B4" w:rsidP="000918B4">
      <w:r>
        <w:t xml:space="preserve">0.4844153 </w:t>
      </w:r>
    </w:p>
    <w:p w:rsidR="000918B4" w:rsidRDefault="000918B4" w:rsidP="000918B4"/>
    <w:p w:rsidR="000918B4" w:rsidRDefault="000918B4" w:rsidP="000918B4">
      <w:r>
        <w:t xml:space="preserve">&gt; # The correlation between Y and x1 is 0.4967823. </w:t>
      </w:r>
    </w:p>
    <w:p w:rsidR="000918B4" w:rsidRDefault="000918B4" w:rsidP="000918B4">
      <w:r>
        <w:t>&gt; #The difference between the correlation and 1.2 is because Y are also affected by x2 and x3.</w:t>
      </w:r>
    </w:p>
    <w:p w:rsidR="000918B4" w:rsidRDefault="000918B4" w:rsidP="000918B4">
      <w:r>
        <w:t>&gt; #2.3</w:t>
      </w:r>
    </w:p>
    <w:p w:rsidR="000918B4" w:rsidRDefault="000918B4" w:rsidP="000918B4">
      <w:r>
        <w:t>&gt; x0&lt;-as.vector(rep(1,10000))</w:t>
      </w:r>
    </w:p>
    <w:p w:rsidR="000918B4" w:rsidRDefault="000918B4" w:rsidP="000918B4">
      <w:r>
        <w:t>&gt; X&lt;-matrix(c(x0,x1,x2,x3),10000,4)</w:t>
      </w:r>
    </w:p>
    <w:p w:rsidR="000918B4" w:rsidRDefault="000918B4" w:rsidP="000918B4">
      <w:r>
        <w:t>&gt; beta&lt;-as.vector(solve(t(X)%*%X)%*%t(X)%*%Y)</w:t>
      </w:r>
    </w:p>
    <w:p w:rsidR="000918B4" w:rsidRDefault="000918B4" w:rsidP="000918B4">
      <w:r>
        <w:t>&gt; # The coefficients on this regression</w:t>
      </w:r>
    </w:p>
    <w:p w:rsidR="000918B4" w:rsidRDefault="000918B4" w:rsidP="000918B4">
      <w:r>
        <w:t>&gt; #2.4</w:t>
      </w:r>
    </w:p>
    <w:p w:rsidR="000918B4" w:rsidRDefault="000918B4" w:rsidP="000918B4">
      <w:r>
        <w:t>&gt; #Caculate the standard errors</w:t>
      </w:r>
    </w:p>
    <w:p w:rsidR="000918B4" w:rsidRDefault="000918B4" w:rsidP="000918B4">
      <w:r>
        <w:t>&gt; #Using the formula</w:t>
      </w:r>
    </w:p>
    <w:p w:rsidR="000918B4" w:rsidRDefault="000918B4" w:rsidP="000918B4">
      <w:r>
        <w:t>&gt; beta&lt;-matrix(c(beta),4,1)</w:t>
      </w:r>
    </w:p>
    <w:p w:rsidR="000918B4" w:rsidRDefault="000918B4" w:rsidP="000918B4">
      <w:r>
        <w:t>&gt; res&lt;-Y-X%*%beta</w:t>
      </w:r>
    </w:p>
    <w:p w:rsidR="000918B4" w:rsidRDefault="000918B4" w:rsidP="000918B4">
      <w:r>
        <w:t>&gt; s2&lt;-t(res)%*%res/9995</w:t>
      </w:r>
    </w:p>
    <w:p w:rsidR="000918B4" w:rsidRDefault="000918B4" w:rsidP="000918B4">
      <w:r>
        <w:t>&gt; #Using bootstrap with 49 and 499 replications respectively</w:t>
      </w:r>
    </w:p>
    <w:p w:rsidR="000918B4" w:rsidRDefault="000918B4" w:rsidP="000918B4">
      <w:r>
        <w:t>&gt; B&lt;-49</w:t>
      </w:r>
    </w:p>
    <w:p w:rsidR="000918B4" w:rsidRDefault="000918B4" w:rsidP="000918B4">
      <w:r>
        <w:lastRenderedPageBreak/>
        <w:t>&gt; betasample&lt;-as.data.frame(matrix(numeric(0),ncol = 4))</w:t>
      </w:r>
    </w:p>
    <w:p w:rsidR="000918B4" w:rsidRDefault="000918B4" w:rsidP="000918B4">
      <w:r>
        <w:t>&gt; for (i in 1:B) {</w:t>
      </w:r>
    </w:p>
    <w:p w:rsidR="000918B4" w:rsidRDefault="000918B4" w:rsidP="000918B4">
      <w:r>
        <w:t>+   data &lt;- cbind(Y,X)</w:t>
      </w:r>
    </w:p>
    <w:p w:rsidR="000918B4" w:rsidRDefault="000918B4" w:rsidP="000918B4">
      <w:r>
        <w:t>+   sampleX&lt;- data[sample(10000,10000,replace = T),]</w:t>
      </w:r>
    </w:p>
    <w:p w:rsidR="000918B4" w:rsidRDefault="000918B4" w:rsidP="000918B4">
      <w:r>
        <w:t>+   beta&lt;-matrix(c(solve(t(sampleX[,2:5])%*%sampleX[,2:5])%*%t(sampleX[,2:5])%*%sampleX[,1]),1,4)</w:t>
      </w:r>
    </w:p>
    <w:p w:rsidR="000918B4" w:rsidRDefault="000918B4" w:rsidP="000918B4">
      <w:r>
        <w:t>+   betasample&lt;-rbind(betasample,beta)</w:t>
      </w:r>
    </w:p>
    <w:p w:rsidR="000918B4" w:rsidRDefault="000918B4" w:rsidP="000918B4">
      <w:r>
        <w:t>+ }</w:t>
      </w:r>
    </w:p>
    <w:p w:rsidR="000918B4" w:rsidRDefault="000918B4" w:rsidP="000918B4">
      <w:r>
        <w:t>&gt; seboot1&lt;-data.frame(apply(betasample, 2,sd))</w:t>
      </w:r>
    </w:p>
    <w:p w:rsidR="000918B4" w:rsidRDefault="000918B4" w:rsidP="000918B4">
      <w:r>
        <w:t xml:space="preserve">&gt; </w:t>
      </w:r>
    </w:p>
    <w:p w:rsidR="000918B4" w:rsidRDefault="000918B4" w:rsidP="000918B4">
      <w:r>
        <w:t>&gt; B&lt;-499</w:t>
      </w:r>
    </w:p>
    <w:p w:rsidR="000918B4" w:rsidRDefault="000918B4" w:rsidP="000918B4">
      <w:r>
        <w:t>&gt; betasample&lt;-as.data.frame(matrix(numeric(0),ncol = 4))</w:t>
      </w:r>
    </w:p>
    <w:p w:rsidR="000918B4" w:rsidRDefault="000918B4" w:rsidP="000918B4">
      <w:r>
        <w:t>&gt; for (i in 1:B) {</w:t>
      </w:r>
    </w:p>
    <w:p w:rsidR="000918B4" w:rsidRDefault="000918B4" w:rsidP="000918B4">
      <w:r>
        <w:t>+   data &lt;- cbind(Y,X)</w:t>
      </w:r>
    </w:p>
    <w:p w:rsidR="000918B4" w:rsidRDefault="000918B4" w:rsidP="000918B4">
      <w:r>
        <w:t>+   sampleX&lt;- data[sample(10000,10000,replace = T),]</w:t>
      </w:r>
    </w:p>
    <w:p w:rsidR="000918B4" w:rsidRDefault="000918B4" w:rsidP="000918B4">
      <w:r>
        <w:t>+   beta&lt;-matrix(c(solve(t(sampleX[,2:5])%*%sampleX[,2:5])%*%t(sampleX[,2:5])%*%sampleX[,1]),1,4)</w:t>
      </w:r>
    </w:p>
    <w:p w:rsidR="000918B4" w:rsidRDefault="000918B4" w:rsidP="000918B4">
      <w:r>
        <w:t>+   betasample&lt;-rbind(betasample,beta)</w:t>
      </w:r>
    </w:p>
    <w:p w:rsidR="000918B4" w:rsidRDefault="000918B4" w:rsidP="000918B4">
      <w:r>
        <w:t>+ }</w:t>
      </w:r>
    </w:p>
    <w:p w:rsidR="000918B4" w:rsidRDefault="000918B4" w:rsidP="000918B4">
      <w:r>
        <w:t>&gt; seboot2&lt;-apply(betasample, 2,sd)</w:t>
      </w:r>
    </w:p>
    <w:p w:rsidR="000918B4" w:rsidRDefault="000918B4" w:rsidP="000918B4">
      <w:r>
        <w:t>&gt; #Exercise 3</w:t>
      </w:r>
    </w:p>
    <w:p w:rsidR="000918B4" w:rsidRDefault="000918B4" w:rsidP="000918B4">
      <w:r>
        <w:t>&gt; #3.1</w:t>
      </w:r>
    </w:p>
    <w:p w:rsidR="000918B4" w:rsidRDefault="000918B4" w:rsidP="000918B4">
      <w:r>
        <w:t>&gt; ydum&lt;-matrix(ydum,10000,1)</w:t>
      </w:r>
    </w:p>
    <w:p w:rsidR="000918B4" w:rsidRDefault="000918B4" w:rsidP="000918B4">
      <w:r>
        <w:t>&gt; beta_func&lt;-function(beta_probit){</w:t>
      </w:r>
    </w:p>
    <w:p w:rsidR="000918B4" w:rsidRDefault="000918B4" w:rsidP="000918B4">
      <w:r>
        <w:t>+   return(sum(ydum*log(pnorm(X%*%beta_probit)))+sum((1-ydum)*log(1-pnorm(X%*%beta_probit))))</w:t>
      </w:r>
    </w:p>
    <w:p w:rsidR="000918B4" w:rsidRDefault="000918B4" w:rsidP="000918B4">
      <w:r>
        <w:t>+ }# Generate the likelihood function</w:t>
      </w:r>
    </w:p>
    <w:p w:rsidR="000918B4" w:rsidRDefault="000918B4" w:rsidP="000918B4">
      <w:r>
        <w:t>&gt; # test:a = matrix(c(0.5, 0.5, 0.5, 0.3), 4, 1)</w:t>
      </w:r>
    </w:p>
    <w:p w:rsidR="000918B4" w:rsidRDefault="000918B4" w:rsidP="000918B4">
      <w:r>
        <w:t>&gt; #  beta_func(a)</w:t>
      </w:r>
    </w:p>
    <w:p w:rsidR="000918B4" w:rsidRDefault="000918B4" w:rsidP="000918B4">
      <w:r>
        <w:t>&gt; #3.2</w:t>
      </w:r>
    </w:p>
    <w:p w:rsidR="000918B4" w:rsidRDefault="000918B4" w:rsidP="000918B4">
      <w:r>
        <w:t>&gt; i&lt;-matrix(c(0.5, 0.5, 0.5, 0.3), 4, 1)</w:t>
      </w:r>
    </w:p>
    <w:p w:rsidR="000918B4" w:rsidRDefault="000918B4" w:rsidP="000918B4">
      <w:r>
        <w:t>&gt; a&lt;-diag(0.00001,4,4)</w:t>
      </w:r>
    </w:p>
    <w:p w:rsidR="000918B4" w:rsidRDefault="000918B4" w:rsidP="000918B4">
      <w:r>
        <w:t>&gt; i_new&lt;-matrix(c(0.49999,0.49999,0.49999,0.29999),4,1)#Generate the start point of beta</w:t>
      </w:r>
    </w:p>
    <w:p w:rsidR="000918B4" w:rsidRDefault="000918B4" w:rsidP="000918B4">
      <w:r>
        <w:t>&gt; while (beta_func(i)&lt;beta_func(i_new)) {</w:t>
      </w:r>
    </w:p>
    <w:p w:rsidR="000918B4" w:rsidRDefault="000918B4" w:rsidP="000918B4">
      <w:r>
        <w:t>+   i&lt;-i_new</w:t>
      </w:r>
    </w:p>
    <w:p w:rsidR="000918B4" w:rsidRDefault="000918B4" w:rsidP="000918B4">
      <w:r>
        <w:t>+   i_combo&lt;-matrix(c(rep(i,4)),4,4)</w:t>
      </w:r>
    </w:p>
    <w:p w:rsidR="000918B4" w:rsidRDefault="000918B4" w:rsidP="000918B4">
      <w:r>
        <w:t>+   i_combo_new&lt;-i_combo+a</w:t>
      </w:r>
    </w:p>
    <w:p w:rsidR="000918B4" w:rsidRDefault="000918B4" w:rsidP="000918B4">
      <w:r>
        <w:t>+   b0&lt;-(beta_func(i_combo_new[,1])-beta_func(i_combo[,1]))/0.00001</w:t>
      </w:r>
    </w:p>
    <w:p w:rsidR="000918B4" w:rsidRDefault="000918B4" w:rsidP="000918B4">
      <w:r>
        <w:t>+   b1&lt;-(beta_func(i_combo_new[,2])-beta_func(i_combo[,2]))/0.00001</w:t>
      </w:r>
    </w:p>
    <w:p w:rsidR="000918B4" w:rsidRDefault="000918B4" w:rsidP="000918B4">
      <w:r>
        <w:t>+   b2&lt;-(beta_func(i_combo_new[,3])-beta_func(i_combo[,3]))/0.00001</w:t>
      </w:r>
    </w:p>
    <w:p w:rsidR="000918B4" w:rsidRDefault="000918B4" w:rsidP="000918B4">
      <w:r>
        <w:t>+   b3&lt;-(beta_func(i_combo_new[,4])-beta_func(i_combo[,4]))/0.00001</w:t>
      </w:r>
    </w:p>
    <w:p w:rsidR="000918B4" w:rsidRDefault="000918B4" w:rsidP="000918B4">
      <w:r>
        <w:t>+   dk&lt;-matrix(c(b0,b1,b2,b3),4,1)</w:t>
      </w:r>
    </w:p>
    <w:p w:rsidR="000918B4" w:rsidRDefault="000918B4" w:rsidP="000918B4">
      <w:r>
        <w:t>+   i_new&lt;-i+0.00001*dk</w:t>
      </w:r>
    </w:p>
    <w:p w:rsidR="000918B4" w:rsidRDefault="000918B4" w:rsidP="000918B4">
      <w:r>
        <w:t>+ }</w:t>
      </w:r>
    </w:p>
    <w:p w:rsidR="000918B4" w:rsidRDefault="000918B4" w:rsidP="000918B4">
      <w:r>
        <w:lastRenderedPageBreak/>
        <w:t>&gt; print(i)</w:t>
      </w:r>
    </w:p>
    <w:p w:rsidR="000918B4" w:rsidRDefault="000918B4" w:rsidP="000918B4">
      <w:r>
        <w:t xml:space="preserve">            [,1]</w:t>
      </w:r>
    </w:p>
    <w:p w:rsidR="000918B4" w:rsidRDefault="000918B4" w:rsidP="000918B4">
      <w:r>
        <w:t>[1,] -1.06932628</w:t>
      </w:r>
    </w:p>
    <w:p w:rsidR="000918B4" w:rsidRDefault="000918B4" w:rsidP="000918B4">
      <w:r>
        <w:t>[2,]  1.19573664</w:t>
      </w:r>
    </w:p>
    <w:p w:rsidR="000918B4" w:rsidRDefault="000918B4" w:rsidP="000918B4">
      <w:r>
        <w:t>[3,] -0.89398683</w:t>
      </w:r>
    </w:p>
    <w:p w:rsidR="000918B4" w:rsidRDefault="000918B4" w:rsidP="000918B4">
      <w:r>
        <w:t>[4,]  0.06264785</w:t>
      </w:r>
    </w:p>
    <w:p w:rsidR="000918B4" w:rsidRDefault="000918B4" w:rsidP="000918B4">
      <w:r>
        <w:t>&gt; # The i when the loop stops is the maximum likelihood</w:t>
      </w:r>
    </w:p>
    <w:p w:rsidR="000918B4" w:rsidRDefault="000918B4" w:rsidP="000918B4">
      <w:r>
        <w:t>&gt; #3.3</w:t>
      </w:r>
    </w:p>
    <w:p w:rsidR="000918B4" w:rsidRDefault="000918B4" w:rsidP="000918B4">
      <w:r>
        <w:t>&gt; #The difference between the result from 3.2 and beta is in the coeffience of x0=0.5</w:t>
      </w:r>
    </w:p>
    <w:p w:rsidR="000918B4" w:rsidRDefault="000918B4" w:rsidP="000918B4">
      <w:r>
        <w:t>&gt; # There is no difference among other coefficients</w:t>
      </w:r>
    </w:p>
    <w:p w:rsidR="000918B4" w:rsidRDefault="000918B4" w:rsidP="000918B4">
      <w:r>
        <w:t xml:space="preserve">&gt; </w:t>
      </w:r>
    </w:p>
    <w:p w:rsidR="000918B4" w:rsidRDefault="000918B4" w:rsidP="000918B4">
      <w:r>
        <w:t>&gt; #Exercise 4</w:t>
      </w:r>
    </w:p>
    <w:p w:rsidR="000918B4" w:rsidRDefault="000918B4" w:rsidP="000918B4">
      <w:r>
        <w:t>&gt; probit&lt;-glm(ydum~0+X, family = binomial(link = "probit"))</w:t>
      </w:r>
    </w:p>
    <w:p w:rsidR="000918B4" w:rsidRDefault="000918B4" w:rsidP="000918B4">
      <w:r>
        <w:t>&gt; logit&lt;-glm(ydum~0+X, family = binomial(link = "logit"))</w:t>
      </w:r>
    </w:p>
    <w:p w:rsidR="000918B4" w:rsidRDefault="000918B4" w:rsidP="000918B4">
      <w:r>
        <w:t>&gt; linear&lt;-lm(ydum~0+X)</w:t>
      </w:r>
    </w:p>
    <w:p w:rsidR="000918B4" w:rsidRDefault="000918B4" w:rsidP="000918B4">
      <w:r>
        <w:t>&gt; beta_probit&lt;-as.vector(probit$coefficients)</w:t>
      </w:r>
    </w:p>
    <w:p w:rsidR="000918B4" w:rsidRDefault="000918B4" w:rsidP="000918B4">
      <w:r>
        <w:t>&gt; beta_logit&lt;-as.vector(logit$coefficients)</w:t>
      </w:r>
    </w:p>
    <w:p w:rsidR="000918B4" w:rsidRDefault="000918B4" w:rsidP="000918B4">
      <w:r>
        <w:t>&gt; beta_linear&lt;-as.vector(linear$coefficients)</w:t>
      </w:r>
    </w:p>
    <w:p w:rsidR="000918B4" w:rsidRDefault="000918B4" w:rsidP="000918B4">
      <w:r>
        <w:t>&gt; beta_compare&lt;-data.frame(beta_probit,beta_logit,beta_linear)</w:t>
      </w:r>
    </w:p>
    <w:p w:rsidR="000918B4" w:rsidRDefault="000918B4" w:rsidP="000918B4">
      <w:r>
        <w:t>&gt; summary(probit)</w:t>
      </w:r>
    </w:p>
    <w:p w:rsidR="000918B4" w:rsidRDefault="000918B4" w:rsidP="000918B4"/>
    <w:p w:rsidR="000918B4" w:rsidRDefault="000918B4" w:rsidP="000918B4">
      <w:r>
        <w:t>Call:</w:t>
      </w:r>
    </w:p>
    <w:p w:rsidR="000918B4" w:rsidRDefault="000918B4" w:rsidP="000918B4">
      <w:r>
        <w:t>glm(formula = ydum ~ 0 + X, family = binomial(link = "probit"))</w:t>
      </w:r>
    </w:p>
    <w:p w:rsidR="000918B4" w:rsidRDefault="000918B4" w:rsidP="000918B4"/>
    <w:p w:rsidR="000918B4" w:rsidRDefault="000918B4" w:rsidP="000918B4">
      <w:r>
        <w:t xml:space="preserve">Deviance Residuals: </w:t>
      </w:r>
    </w:p>
    <w:p w:rsidR="000918B4" w:rsidRDefault="000918B4" w:rsidP="000918B4">
      <w:r>
        <w:t xml:space="preserve">    Min       1Q   Median       3Q      Max  </w:t>
      </w:r>
    </w:p>
    <w:p w:rsidR="000918B4" w:rsidRDefault="000918B4" w:rsidP="000918B4">
      <w:r>
        <w:t xml:space="preserve">-2.8439  -0.8163   0.2232   0.8026   2.8442  </w:t>
      </w:r>
    </w:p>
    <w:p w:rsidR="000918B4" w:rsidRDefault="000918B4" w:rsidP="000918B4"/>
    <w:p w:rsidR="000918B4" w:rsidRDefault="000918B4" w:rsidP="000918B4">
      <w:r>
        <w:t>Coefficients:</w:t>
      </w:r>
    </w:p>
    <w:p w:rsidR="000918B4" w:rsidRDefault="000918B4" w:rsidP="000918B4">
      <w:r>
        <w:t xml:space="preserve">   Estimate Std. Error z value Pr(&gt;|z|)    </w:t>
      </w:r>
    </w:p>
    <w:p w:rsidR="000918B4" w:rsidRDefault="000918B4" w:rsidP="000918B4">
      <w:r>
        <w:t>X1 -1.06940    0.05711 -18.726   &lt;2e-16 ***</w:t>
      </w:r>
    </w:p>
    <w:p w:rsidR="000918B4" w:rsidRDefault="000918B4" w:rsidP="000918B4">
      <w:r>
        <w:t>X2  1.19577    0.02776  43.075   &lt;2e-16 ***</w:t>
      </w:r>
    </w:p>
    <w:p w:rsidR="000918B4" w:rsidRDefault="000918B4" w:rsidP="000918B4">
      <w:r>
        <w:t>X3 -0.89398    0.02139 -41.794   &lt;2e-16 ***</w:t>
      </w:r>
    </w:p>
    <w:p w:rsidR="000918B4" w:rsidRDefault="000918B4" w:rsidP="000918B4">
      <w:r>
        <w:t xml:space="preserve">X4  0.06265    0.03159   1.983   0.0474 *  </w:t>
      </w:r>
    </w:p>
    <w:p w:rsidR="000918B4" w:rsidRDefault="000918B4" w:rsidP="000918B4">
      <w:r>
        <w:t>---</w:t>
      </w:r>
    </w:p>
    <w:p w:rsidR="000918B4" w:rsidRDefault="000918B4" w:rsidP="000918B4">
      <w:r>
        <w:t>Signif. codes:  0 ‘***’ 0.001 ‘**’ 0.01 ‘*’ 0.05 ‘.’ 0.1 ‘ ’ 1</w:t>
      </w:r>
    </w:p>
    <w:p w:rsidR="000918B4" w:rsidRDefault="000918B4" w:rsidP="000918B4"/>
    <w:p w:rsidR="000918B4" w:rsidRDefault="000918B4" w:rsidP="000918B4">
      <w:r>
        <w:t>(Dispersion parameter for binomial family taken to be 1)</w:t>
      </w:r>
    </w:p>
    <w:p w:rsidR="000918B4" w:rsidRDefault="000918B4" w:rsidP="000918B4"/>
    <w:p w:rsidR="000918B4" w:rsidRDefault="000918B4" w:rsidP="000918B4">
      <w:r>
        <w:t xml:space="preserve">    Null deviance: 13862.9  on 10000  degrees of freedom</w:t>
      </w:r>
    </w:p>
    <w:p w:rsidR="000918B4" w:rsidRDefault="000918B4" w:rsidP="000918B4">
      <w:r>
        <w:t>Residual deviance:  9818.7  on  9996  degrees of freedom</w:t>
      </w:r>
    </w:p>
    <w:p w:rsidR="000918B4" w:rsidRDefault="000918B4" w:rsidP="000918B4">
      <w:r>
        <w:t>AIC: 9826.7</w:t>
      </w:r>
    </w:p>
    <w:p w:rsidR="000918B4" w:rsidRDefault="000918B4" w:rsidP="000918B4"/>
    <w:p w:rsidR="000918B4" w:rsidRDefault="000918B4" w:rsidP="000918B4">
      <w:r>
        <w:t>Number of Fisher Scoring iterations: 5</w:t>
      </w:r>
    </w:p>
    <w:p w:rsidR="000918B4" w:rsidRDefault="000918B4" w:rsidP="000918B4"/>
    <w:p w:rsidR="000918B4" w:rsidRDefault="000918B4" w:rsidP="000918B4">
      <w:r>
        <w:t>&gt; summary(logit)</w:t>
      </w:r>
    </w:p>
    <w:p w:rsidR="000918B4" w:rsidRDefault="000918B4" w:rsidP="000918B4"/>
    <w:p w:rsidR="000918B4" w:rsidRDefault="000918B4" w:rsidP="000918B4">
      <w:r>
        <w:t>Call:</w:t>
      </w:r>
    </w:p>
    <w:p w:rsidR="000918B4" w:rsidRDefault="000918B4" w:rsidP="000918B4">
      <w:r>
        <w:t>glm(formula = ydum ~ 0 + X, family = binomial(link = "logit"))</w:t>
      </w:r>
    </w:p>
    <w:p w:rsidR="000918B4" w:rsidRDefault="000918B4" w:rsidP="000918B4"/>
    <w:p w:rsidR="000918B4" w:rsidRDefault="000918B4" w:rsidP="000918B4">
      <w:r>
        <w:t xml:space="preserve">Deviance Residuals: </w:t>
      </w:r>
    </w:p>
    <w:p w:rsidR="000918B4" w:rsidRDefault="000918B4" w:rsidP="000918B4">
      <w:r>
        <w:t xml:space="preserve">    Min       1Q   Median       3Q      Max  </w:t>
      </w:r>
    </w:p>
    <w:p w:rsidR="000918B4" w:rsidRDefault="000918B4" w:rsidP="000918B4">
      <w:r>
        <w:t xml:space="preserve">-2.6869  -0.7994   0.2641   0.7874   2.6964  </w:t>
      </w:r>
    </w:p>
    <w:p w:rsidR="000918B4" w:rsidRDefault="000918B4" w:rsidP="000918B4"/>
    <w:p w:rsidR="000918B4" w:rsidRDefault="000918B4" w:rsidP="000918B4">
      <w:r>
        <w:t>Coefficients:</w:t>
      </w:r>
    </w:p>
    <w:p w:rsidR="000918B4" w:rsidRDefault="000918B4" w:rsidP="000918B4">
      <w:r>
        <w:t xml:space="preserve">   Estimate Std. Error z value Pr(&gt;|z|)    </w:t>
      </w:r>
    </w:p>
    <w:p w:rsidR="000918B4" w:rsidRDefault="000918B4" w:rsidP="000918B4">
      <w:r>
        <w:t>X1 -1.80294    0.09688 -18.611   &lt;2e-16 ***</w:t>
      </w:r>
    </w:p>
    <w:p w:rsidR="000918B4" w:rsidRDefault="000918B4" w:rsidP="000918B4">
      <w:r>
        <w:t>X2  2.02587    0.04985  40.641   &lt;2e-16 ***</w:t>
      </w:r>
    </w:p>
    <w:p w:rsidR="000918B4" w:rsidRDefault="000918B4" w:rsidP="000918B4">
      <w:r>
        <w:t>X3 -1.52417    0.03871 -39.370   &lt;2e-16 ***</w:t>
      </w:r>
    </w:p>
    <w:p w:rsidR="000918B4" w:rsidRDefault="000918B4" w:rsidP="000918B4">
      <w:r>
        <w:t xml:space="preserve">X4  0.11055    0.05389   2.051   0.0402 *  </w:t>
      </w:r>
    </w:p>
    <w:p w:rsidR="000918B4" w:rsidRDefault="000918B4" w:rsidP="000918B4">
      <w:r>
        <w:t>---</w:t>
      </w:r>
    </w:p>
    <w:p w:rsidR="000918B4" w:rsidRDefault="000918B4" w:rsidP="000918B4">
      <w:r>
        <w:t>Signif. codes:  0 ‘***’ 0.001 ‘**’ 0.01 ‘*’ 0.05 ‘.’ 0.1 ‘ ’ 1</w:t>
      </w:r>
    </w:p>
    <w:p w:rsidR="000918B4" w:rsidRDefault="000918B4" w:rsidP="000918B4"/>
    <w:p w:rsidR="000918B4" w:rsidRDefault="000918B4" w:rsidP="000918B4">
      <w:r>
        <w:t>(Dispersion parameter for binomial family taken to be 1)</w:t>
      </w:r>
    </w:p>
    <w:p w:rsidR="000918B4" w:rsidRDefault="000918B4" w:rsidP="000918B4"/>
    <w:p w:rsidR="000918B4" w:rsidRDefault="000918B4" w:rsidP="000918B4">
      <w:r>
        <w:t xml:space="preserve">    Null deviance: 13862.9  on 10000  degrees of freedom</w:t>
      </w:r>
    </w:p>
    <w:p w:rsidR="000918B4" w:rsidRDefault="000918B4" w:rsidP="000918B4">
      <w:r>
        <w:t>Residual deviance:  9825.7  on  9996  degrees of freedom</w:t>
      </w:r>
    </w:p>
    <w:p w:rsidR="000918B4" w:rsidRDefault="000918B4" w:rsidP="000918B4">
      <w:r>
        <w:t>AIC: 9833.7</w:t>
      </w:r>
    </w:p>
    <w:p w:rsidR="000918B4" w:rsidRDefault="000918B4" w:rsidP="000918B4"/>
    <w:p w:rsidR="000918B4" w:rsidRDefault="000918B4" w:rsidP="000918B4">
      <w:r>
        <w:t>Number of Fisher Scoring iterations: 5</w:t>
      </w:r>
    </w:p>
    <w:p w:rsidR="000918B4" w:rsidRDefault="000918B4" w:rsidP="000918B4"/>
    <w:p w:rsidR="000918B4" w:rsidRDefault="000918B4" w:rsidP="000918B4">
      <w:r>
        <w:t>&gt; summary(linear)</w:t>
      </w:r>
    </w:p>
    <w:p w:rsidR="000918B4" w:rsidRDefault="000918B4" w:rsidP="000918B4"/>
    <w:p w:rsidR="000918B4" w:rsidRDefault="000918B4" w:rsidP="000918B4">
      <w:r>
        <w:t>Call:</w:t>
      </w:r>
    </w:p>
    <w:p w:rsidR="000918B4" w:rsidRDefault="000918B4" w:rsidP="000918B4">
      <w:r>
        <w:t>lm(formula = ydum ~ 0 + X)</w:t>
      </w:r>
    </w:p>
    <w:p w:rsidR="000918B4" w:rsidRDefault="000918B4" w:rsidP="000918B4"/>
    <w:p w:rsidR="000918B4" w:rsidRDefault="000918B4" w:rsidP="000918B4">
      <w:r>
        <w:t>Residuals:</w:t>
      </w:r>
    </w:p>
    <w:p w:rsidR="000918B4" w:rsidRDefault="000918B4" w:rsidP="000918B4">
      <w:r>
        <w:t xml:space="preserve">     Min       1Q   Median       3Q      Max </w:t>
      </w:r>
    </w:p>
    <w:p w:rsidR="000918B4" w:rsidRDefault="000918B4" w:rsidP="000918B4">
      <w:r>
        <w:t xml:space="preserve">-1.09132 -0.34581  0.04305  0.32915  1.03737 </w:t>
      </w:r>
    </w:p>
    <w:p w:rsidR="000918B4" w:rsidRDefault="000918B4" w:rsidP="000918B4"/>
    <w:p w:rsidR="000918B4" w:rsidRDefault="000918B4" w:rsidP="000918B4">
      <w:r>
        <w:t>Coefficients:</w:t>
      </w:r>
    </w:p>
    <w:p w:rsidR="000918B4" w:rsidRDefault="000918B4" w:rsidP="000918B4">
      <w:r>
        <w:t xml:space="preserve">    Estimate Std. Error t value Pr(&gt;|t|)    </w:t>
      </w:r>
    </w:p>
    <w:p w:rsidR="000918B4" w:rsidRDefault="000918B4" w:rsidP="000918B4">
      <w:r>
        <w:t>X1  0.154267   0.016590   9.299   &lt;2e-16 ***</w:t>
      </w:r>
    </w:p>
    <w:p w:rsidR="000918B4" w:rsidRDefault="000918B4" w:rsidP="000918B4">
      <w:r>
        <w:t>X2  0.350474   0.007089  49.442   &lt;2e-16 ***</w:t>
      </w:r>
    </w:p>
    <w:p w:rsidR="000918B4" w:rsidRDefault="000918B4" w:rsidP="000918B4">
      <w:r>
        <w:t>X3 -0.233583   0.004754 -49.137   &lt;2e-16 ***</w:t>
      </w:r>
    </w:p>
    <w:p w:rsidR="000918B4" w:rsidRDefault="000918B4" w:rsidP="000918B4">
      <w:r>
        <w:t xml:space="preserve">X4  0.019493   0.008898   2.191   0.0285 *  </w:t>
      </w:r>
    </w:p>
    <w:p w:rsidR="000918B4" w:rsidRDefault="000918B4" w:rsidP="000918B4">
      <w:r>
        <w:t>---</w:t>
      </w:r>
    </w:p>
    <w:p w:rsidR="000918B4" w:rsidRDefault="000918B4" w:rsidP="000918B4">
      <w:r>
        <w:t>Signif. codes:  0 ‘***’ 0.001 ‘**’ 0.01 ‘*’ 0.05 ‘.’ 0.1 ‘ ’ 1</w:t>
      </w:r>
    </w:p>
    <w:p w:rsidR="000918B4" w:rsidRDefault="000918B4" w:rsidP="000918B4"/>
    <w:p w:rsidR="000918B4" w:rsidRDefault="000918B4" w:rsidP="000918B4">
      <w:r>
        <w:t>Residual standard error: 0.4094 on 9996 degrees of freedom</w:t>
      </w:r>
    </w:p>
    <w:p w:rsidR="000918B4" w:rsidRDefault="000918B4" w:rsidP="000918B4">
      <w:r>
        <w:t>Multiple R-squared:  0.671,</w:t>
      </w:r>
      <w:r>
        <w:tab/>
        <w:t xml:space="preserve">Adjusted R-squared:  0.6708 </w:t>
      </w:r>
    </w:p>
    <w:p w:rsidR="000918B4" w:rsidRDefault="000918B4" w:rsidP="000918B4">
      <w:r>
        <w:t>F-statistic:  5096 on 4 and 9996 DF,  p-value: &lt; 2.2e-16</w:t>
      </w:r>
    </w:p>
    <w:p w:rsidR="000918B4" w:rsidRDefault="000918B4" w:rsidP="000918B4"/>
    <w:p w:rsidR="000918B4" w:rsidRDefault="000918B4" w:rsidP="000918B4">
      <w:r>
        <w:t>&gt; # There are literally no difference of coefficients between logit and probit models.</w:t>
      </w:r>
    </w:p>
    <w:p w:rsidR="000918B4" w:rsidRDefault="000918B4" w:rsidP="000918B4">
      <w:r>
        <w:t xml:space="preserve">&gt; </w:t>
      </w:r>
    </w:p>
    <w:p w:rsidR="000918B4" w:rsidRDefault="000918B4" w:rsidP="000918B4">
      <w:r>
        <w:t>&gt; #Exercise 5</w:t>
      </w:r>
    </w:p>
    <w:p w:rsidR="000918B4" w:rsidRDefault="000918B4" w:rsidP="000918B4">
      <w:r>
        <w:t>&gt; #5.1</w:t>
      </w:r>
    </w:p>
    <w:p w:rsidR="000918B4" w:rsidRDefault="000918B4" w:rsidP="000918B4">
      <w:r>
        <w:t>&gt; Xbeta&lt;-mean(X%*%beta_probit)</w:t>
      </w:r>
    </w:p>
    <w:p w:rsidR="000918B4" w:rsidRDefault="000918B4" w:rsidP="000918B4">
      <w:r>
        <w:t>&gt; fideriv&lt;-(pnorm(Xbeta+0.00001)-pnorm(Xbeta))/0.00001</w:t>
      </w:r>
    </w:p>
    <w:p w:rsidR="000918B4" w:rsidRDefault="000918B4" w:rsidP="000918B4">
      <w:r>
        <w:t>&gt; margief_probit&lt;-data.frame(fideriv*beta_probit)</w:t>
      </w:r>
    </w:p>
    <w:p w:rsidR="000918B4" w:rsidRDefault="000918B4" w:rsidP="000918B4">
      <w:r>
        <w:t xml:space="preserve">&gt; </w:t>
      </w:r>
    </w:p>
    <w:p w:rsidR="000918B4" w:rsidRDefault="000918B4" w:rsidP="000918B4">
      <w:r>
        <w:t>&gt; # The outcome of marginal effects of probit models</w:t>
      </w:r>
    </w:p>
    <w:p w:rsidR="000918B4" w:rsidRDefault="000918B4" w:rsidP="000918B4">
      <w:r>
        <w:t>&gt; Xbeta2&lt;-mean(X%*%beta_logit)</w:t>
      </w:r>
    </w:p>
    <w:p w:rsidR="000918B4" w:rsidRDefault="000918B4" w:rsidP="000918B4">
      <w:r>
        <w:t>&gt; logit_func&lt;-exp(Xbeta2)/(1+exp(Xbeta2))</w:t>
      </w:r>
    </w:p>
    <w:p w:rsidR="000918B4" w:rsidRDefault="000918B4" w:rsidP="000918B4">
      <w:r>
        <w:t>&gt; logit_func1&lt;-exp(Xbeta2+0.00001)/(1+exp(Xbeta2+0.00001))</w:t>
      </w:r>
    </w:p>
    <w:p w:rsidR="000918B4" w:rsidRDefault="000918B4" w:rsidP="000918B4">
      <w:r>
        <w:t>&gt; fideriv2&lt;-(logit_func1-logit_func)/0.00001</w:t>
      </w:r>
    </w:p>
    <w:p w:rsidR="000918B4" w:rsidRDefault="000918B4" w:rsidP="000918B4">
      <w:r>
        <w:t>&gt; margief_logit&lt;-data.frame(fideriv2*beta_logit)</w:t>
      </w:r>
    </w:p>
    <w:p w:rsidR="000918B4" w:rsidRDefault="000918B4" w:rsidP="000918B4">
      <w:r>
        <w:t>&gt; # The outcome of marginal effects of logit models</w:t>
      </w:r>
    </w:p>
    <w:p w:rsidR="000918B4" w:rsidRDefault="000918B4" w:rsidP="000918B4">
      <w:r>
        <w:t>&gt; #5.2</w:t>
      </w:r>
    </w:p>
    <w:p w:rsidR="000918B4" w:rsidRDefault="000918B4" w:rsidP="000918B4">
      <w:r>
        <w:t>&gt; #Using delta method to compute the standard deviations.</w:t>
      </w:r>
    </w:p>
    <w:p w:rsidR="000918B4" w:rsidRDefault="000918B4" w:rsidP="000918B4">
      <w:r>
        <w:t>&gt; V_probit &lt;- vcov(probit)</w:t>
      </w:r>
    </w:p>
    <w:p w:rsidR="000918B4" w:rsidRDefault="000918B4" w:rsidP="000918B4">
      <w:r>
        <w:t>&gt; beta_probit_new&lt;-data.frame(beta_probit,beta_probit,beta_probit,beta_probit)</w:t>
      </w:r>
    </w:p>
    <w:p w:rsidR="000918B4" w:rsidRDefault="000918B4" w:rsidP="000918B4">
      <w:r>
        <w:t>&gt; beta_probit_new&lt;-beta_probit_new+diag(0.00001,4)</w:t>
      </w:r>
    </w:p>
    <w:p w:rsidR="000918B4" w:rsidRDefault="000918B4" w:rsidP="000918B4">
      <w:r>
        <w:t>&gt; M1 &lt;- function(beta_probit) mean(dnorm(X%*%beta_probit)*beta_probit[1])</w:t>
      </w:r>
    </w:p>
    <w:p w:rsidR="000918B4" w:rsidRDefault="000918B4" w:rsidP="000918B4">
      <w:r>
        <w:t>&gt; g11&lt;-(M1(beta_probit_new[,1])-M1(beta_probit))/0.00001</w:t>
      </w:r>
    </w:p>
    <w:p w:rsidR="000918B4" w:rsidRDefault="000918B4" w:rsidP="000918B4">
      <w:r>
        <w:t>&gt; g12&lt;-(M1(beta_probit_new[,2])-M1(beta_probit))/0.00001</w:t>
      </w:r>
    </w:p>
    <w:p w:rsidR="000918B4" w:rsidRDefault="000918B4" w:rsidP="000918B4">
      <w:r>
        <w:t>&gt; g13&lt;-(M1(beta_probit_new[,3])-M1(beta_probit))/0.00001</w:t>
      </w:r>
    </w:p>
    <w:p w:rsidR="000918B4" w:rsidRDefault="000918B4" w:rsidP="000918B4">
      <w:r>
        <w:t>&gt; g14&lt;-(M1(beta_probit_new[,4])-M1(beta_probit))/0.00001</w:t>
      </w:r>
    </w:p>
    <w:p w:rsidR="000918B4" w:rsidRDefault="000918B4" w:rsidP="000918B4">
      <w:r>
        <w:t>&gt; g1&lt;-matrix(c(g11,g12,g13,g14),1,4)</w:t>
      </w:r>
    </w:p>
    <w:p w:rsidR="000918B4" w:rsidRDefault="000918B4" w:rsidP="000918B4">
      <w:r>
        <w:t>&gt; # The first row of Jacobian matrix</w:t>
      </w:r>
    </w:p>
    <w:p w:rsidR="000918B4" w:rsidRDefault="000918B4" w:rsidP="000918B4">
      <w:r>
        <w:t>&gt; M2 &lt;- function(beta_probit) mean(dnorm(X%*%beta_probit)*beta_probit[2])</w:t>
      </w:r>
    </w:p>
    <w:p w:rsidR="000918B4" w:rsidRDefault="000918B4" w:rsidP="000918B4">
      <w:r>
        <w:t>&gt; g21&lt;-(M2(beta_probit_new[,1])-M2(beta_probit))/0.00001</w:t>
      </w:r>
    </w:p>
    <w:p w:rsidR="000918B4" w:rsidRDefault="000918B4" w:rsidP="000918B4">
      <w:r>
        <w:t>&gt; g22&lt;-(M2(beta_probit_new[,2])-M2(beta_probit))/0.00001</w:t>
      </w:r>
    </w:p>
    <w:p w:rsidR="000918B4" w:rsidRDefault="000918B4" w:rsidP="000918B4">
      <w:r>
        <w:t>&gt; g23&lt;-(M2(beta_probit_new[,3])-M2(beta_probit))/0.00001</w:t>
      </w:r>
    </w:p>
    <w:p w:rsidR="000918B4" w:rsidRDefault="000918B4" w:rsidP="000918B4">
      <w:r>
        <w:t>&gt; g24&lt;-(M2(beta_probit_new[,4])-M2(beta_probit))/0.00001</w:t>
      </w:r>
    </w:p>
    <w:p w:rsidR="000918B4" w:rsidRDefault="000918B4" w:rsidP="000918B4">
      <w:r>
        <w:t>&gt; g2&lt;-matrix(c(g21,g22,g23,g24),1,4)</w:t>
      </w:r>
    </w:p>
    <w:p w:rsidR="000918B4" w:rsidRDefault="000918B4" w:rsidP="000918B4">
      <w:r>
        <w:t>&gt; M3 &lt;- function(beta_probit) mean(dnorm(X%*%beta_probit)*beta_probit[3])</w:t>
      </w:r>
    </w:p>
    <w:p w:rsidR="000918B4" w:rsidRDefault="000918B4" w:rsidP="000918B4">
      <w:r>
        <w:t>&gt; g31&lt;-(M3(beta_probit_new[,1])-M3(beta_probit))/0.00001</w:t>
      </w:r>
    </w:p>
    <w:p w:rsidR="000918B4" w:rsidRDefault="000918B4" w:rsidP="000918B4">
      <w:r>
        <w:t>&gt; g32&lt;-(M3(beta_probit_new[,2])-M3(beta_probit))/0.00001</w:t>
      </w:r>
    </w:p>
    <w:p w:rsidR="000918B4" w:rsidRDefault="000918B4" w:rsidP="000918B4">
      <w:r>
        <w:t>&gt; g33&lt;-(M3(beta_probit_new[,3])-M3(beta_probit))/0.00001</w:t>
      </w:r>
    </w:p>
    <w:p w:rsidR="000918B4" w:rsidRDefault="000918B4" w:rsidP="000918B4">
      <w:r>
        <w:t>&gt; g34&lt;-(M3(beta_probit_new[,4])-M3(beta_probit))/0.00001</w:t>
      </w:r>
    </w:p>
    <w:p w:rsidR="000918B4" w:rsidRDefault="000918B4" w:rsidP="000918B4">
      <w:r>
        <w:t>&gt; g3&lt;-matrix(c(g31,g32,g33,g34),1,4)</w:t>
      </w:r>
    </w:p>
    <w:p w:rsidR="000918B4" w:rsidRDefault="000918B4" w:rsidP="000918B4">
      <w:r>
        <w:lastRenderedPageBreak/>
        <w:t>&gt; M4 &lt;- function(beta_probit) mean(dnorm(X%*%beta_probit)*beta_probit[4])</w:t>
      </w:r>
    </w:p>
    <w:p w:rsidR="000918B4" w:rsidRDefault="000918B4" w:rsidP="000918B4">
      <w:r>
        <w:t>&gt; g41&lt;-(M4(beta_probit_new[,1])-M4(beta_probit))/0.00001</w:t>
      </w:r>
    </w:p>
    <w:p w:rsidR="000918B4" w:rsidRDefault="000918B4" w:rsidP="000918B4">
      <w:r>
        <w:t>&gt; g42&lt;-(M4(beta_probit_new[,2])-M4(beta_probit))/0.00001</w:t>
      </w:r>
    </w:p>
    <w:p w:rsidR="000918B4" w:rsidRDefault="000918B4" w:rsidP="000918B4">
      <w:r>
        <w:t>&gt; g43&lt;-(M4(beta_probit_new[,3])-M4(beta_probit))/0.00001</w:t>
      </w:r>
    </w:p>
    <w:p w:rsidR="000918B4" w:rsidRDefault="000918B4" w:rsidP="000918B4">
      <w:r>
        <w:t>&gt; g44&lt;-(M4(beta_probit_new[,4])-M4(beta_probit))/0.00001</w:t>
      </w:r>
    </w:p>
    <w:p w:rsidR="000918B4" w:rsidRDefault="000918B4" w:rsidP="000918B4">
      <w:r>
        <w:t>&gt; g4&lt;-matrix(c(g41,g42,g43,g44),1,4)</w:t>
      </w:r>
    </w:p>
    <w:p w:rsidR="000918B4" w:rsidRDefault="000918B4" w:rsidP="000918B4">
      <w:r>
        <w:t xml:space="preserve">&gt; </w:t>
      </w:r>
    </w:p>
    <w:p w:rsidR="000918B4" w:rsidRDefault="000918B4" w:rsidP="000918B4">
      <w:r>
        <w:t>&gt; J_probit&lt;-rbind(g1,g2,g3,g4)</w:t>
      </w:r>
    </w:p>
    <w:p w:rsidR="000918B4" w:rsidRDefault="000918B4" w:rsidP="000918B4">
      <w:r>
        <w:t>&gt; delta_probit&lt;-t(J_probit)%*%V_probit%*%J_probit# The result of probit model</w:t>
      </w:r>
    </w:p>
    <w:p w:rsidR="000918B4" w:rsidRDefault="000918B4" w:rsidP="000918B4">
      <w:r>
        <w:t>&gt; sd_probit&lt;-diag(delta_probit)</w:t>
      </w:r>
    </w:p>
    <w:p w:rsidR="000918B4" w:rsidRDefault="000918B4" w:rsidP="000918B4">
      <w:r>
        <w:t>&gt; V_logit &lt;- vcov(logit)</w:t>
      </w:r>
    </w:p>
    <w:p w:rsidR="000918B4" w:rsidRDefault="000918B4" w:rsidP="000918B4">
      <w:r>
        <w:t>&gt; beta_logit_new&lt;-data.frame(beta_logit,beta_logit,beta_logit,beta_logit)</w:t>
      </w:r>
    </w:p>
    <w:p w:rsidR="000918B4" w:rsidRDefault="000918B4" w:rsidP="000918B4">
      <w:r>
        <w:t>&gt; beta_logit_new&lt;-beta_logit_new+diag(0.00001,4)</w:t>
      </w:r>
    </w:p>
    <w:p w:rsidR="000918B4" w:rsidRDefault="000918B4" w:rsidP="000918B4">
      <w:r>
        <w:t>&gt; M1 &lt;- function(beta_logit) mean(dlogis(X%*%beta_logit)*beta_logit[1])</w:t>
      </w:r>
    </w:p>
    <w:p w:rsidR="000918B4" w:rsidRDefault="000918B4" w:rsidP="000918B4">
      <w:r>
        <w:t>&gt; g11&lt;-(M1(beta_logit_new[,1])-M1(beta_logit))/0.00001</w:t>
      </w:r>
    </w:p>
    <w:p w:rsidR="000918B4" w:rsidRDefault="000918B4" w:rsidP="000918B4">
      <w:r>
        <w:t>&gt; g12&lt;-(M1(beta_logit_new[,2])-M1(beta_logit))/0.00001</w:t>
      </w:r>
    </w:p>
    <w:p w:rsidR="000918B4" w:rsidRDefault="000918B4" w:rsidP="000918B4">
      <w:r>
        <w:t>&gt; g13&lt;-(M1(beta_logit_new[,3])-M1(beta_logit))/0.00001</w:t>
      </w:r>
    </w:p>
    <w:p w:rsidR="000918B4" w:rsidRDefault="000918B4" w:rsidP="000918B4">
      <w:r>
        <w:t>&gt; g14&lt;-(M1(beta_logit_new[,4])-M1(beta_logit))/0.00001</w:t>
      </w:r>
    </w:p>
    <w:p w:rsidR="000918B4" w:rsidRDefault="000918B4" w:rsidP="000918B4">
      <w:r>
        <w:t>&gt; g1&lt;-matrix(c(g11,g12,g13,g14),1,4)</w:t>
      </w:r>
    </w:p>
    <w:p w:rsidR="000918B4" w:rsidRDefault="000918B4" w:rsidP="000918B4">
      <w:r>
        <w:t>&gt; # The first row of Jacobian matrix</w:t>
      </w:r>
    </w:p>
    <w:p w:rsidR="000918B4" w:rsidRDefault="000918B4" w:rsidP="000918B4">
      <w:r>
        <w:t>&gt; M2 &lt;- function(beta_logit) mean(dlogis(X%*%beta_logit)*beta_logit[2])</w:t>
      </w:r>
    </w:p>
    <w:p w:rsidR="000918B4" w:rsidRDefault="000918B4" w:rsidP="000918B4">
      <w:r>
        <w:t>&gt; g21&lt;-(M2(beta_logit_new[,1])-M2(beta_logit))/0.00001</w:t>
      </w:r>
    </w:p>
    <w:p w:rsidR="000918B4" w:rsidRDefault="000918B4" w:rsidP="000918B4">
      <w:r>
        <w:t>&gt; g22&lt;-(M2(beta_logit_new[,2])-M2(beta_logit))/0.00001</w:t>
      </w:r>
    </w:p>
    <w:p w:rsidR="000918B4" w:rsidRDefault="000918B4" w:rsidP="000918B4">
      <w:r>
        <w:t>&gt; g23&lt;-(M2(beta_logit_new[,3])-M2(beta_logit))/0.00001</w:t>
      </w:r>
    </w:p>
    <w:p w:rsidR="000918B4" w:rsidRDefault="000918B4" w:rsidP="000918B4">
      <w:r>
        <w:t>&gt; g24&lt;-(M2(beta_logit_new[,4])-M2(beta_logit))/0.00001</w:t>
      </w:r>
    </w:p>
    <w:p w:rsidR="000918B4" w:rsidRDefault="000918B4" w:rsidP="000918B4">
      <w:r>
        <w:t>&gt; g2&lt;-matrix(c(g21,g22,g23,g24),1,4)</w:t>
      </w:r>
    </w:p>
    <w:p w:rsidR="000918B4" w:rsidRDefault="000918B4" w:rsidP="000918B4">
      <w:r>
        <w:t>&gt; M3 &lt;- function(beta_logit) mean(dlogis(X%*%beta_logit)*beta_logit[3])</w:t>
      </w:r>
    </w:p>
    <w:p w:rsidR="000918B4" w:rsidRDefault="000918B4" w:rsidP="000918B4">
      <w:r>
        <w:t>&gt; g31&lt;-(M3(beta_logit_new[,1])-M3(beta_logit))/0.00001</w:t>
      </w:r>
    </w:p>
    <w:p w:rsidR="000918B4" w:rsidRDefault="000918B4" w:rsidP="000918B4">
      <w:r>
        <w:t>&gt; g32&lt;-(M3(beta_logit_new[,2])-M3(beta_logit))/0.00001</w:t>
      </w:r>
    </w:p>
    <w:p w:rsidR="000918B4" w:rsidRDefault="000918B4" w:rsidP="000918B4">
      <w:r>
        <w:t>&gt; g33&lt;-(M3(beta_logit_new[,3])-M3(beta_logit))/0.00001</w:t>
      </w:r>
    </w:p>
    <w:p w:rsidR="000918B4" w:rsidRDefault="000918B4" w:rsidP="000918B4">
      <w:r>
        <w:t>&gt; g34&lt;-(M3(beta_logit_new[,4])-M3(beta_logit))/0.00001</w:t>
      </w:r>
    </w:p>
    <w:p w:rsidR="000918B4" w:rsidRDefault="000918B4" w:rsidP="000918B4">
      <w:r>
        <w:t>&gt; g3&lt;-matrix(c(g31,g32,g33,g34),1,4)</w:t>
      </w:r>
    </w:p>
    <w:p w:rsidR="000918B4" w:rsidRDefault="000918B4" w:rsidP="000918B4">
      <w:r>
        <w:t>&gt; M4 &lt;- function(beta_logit) mean(dlogis(X%*%beta_logit)*beta_logit[4])</w:t>
      </w:r>
    </w:p>
    <w:p w:rsidR="000918B4" w:rsidRDefault="000918B4" w:rsidP="000918B4">
      <w:r>
        <w:t>&gt; g41&lt;-(M4(beta_logit_new[,1])-M4(beta_logit))/0.00001</w:t>
      </w:r>
    </w:p>
    <w:p w:rsidR="000918B4" w:rsidRDefault="000918B4" w:rsidP="000918B4">
      <w:r>
        <w:t>&gt; g42&lt;-(M4(beta_logit_new[,2])-M4(beta_logit))/0.00001</w:t>
      </w:r>
    </w:p>
    <w:p w:rsidR="000918B4" w:rsidRDefault="000918B4" w:rsidP="000918B4">
      <w:r>
        <w:t>&gt; g43&lt;-(M4(beta_logit_new[,3])-M4(beta_logit))/0.00001</w:t>
      </w:r>
    </w:p>
    <w:p w:rsidR="000918B4" w:rsidRDefault="000918B4" w:rsidP="000918B4">
      <w:r>
        <w:t>&gt; g44&lt;-(M4(beta_logit_new[,4])-M4(beta_logit))/0.00001</w:t>
      </w:r>
    </w:p>
    <w:p w:rsidR="000918B4" w:rsidRDefault="000918B4" w:rsidP="000918B4">
      <w:r>
        <w:t>&gt; g4&lt;-matrix(c(g41,g42,g43,g44),1,4)</w:t>
      </w:r>
    </w:p>
    <w:p w:rsidR="000918B4" w:rsidRDefault="000918B4" w:rsidP="000918B4">
      <w:r>
        <w:t xml:space="preserve">&gt; </w:t>
      </w:r>
    </w:p>
    <w:p w:rsidR="000918B4" w:rsidRDefault="000918B4" w:rsidP="000918B4">
      <w:r>
        <w:t>&gt; J_logit&lt;-rbind(g1,g2,g3,g4)</w:t>
      </w:r>
    </w:p>
    <w:p w:rsidR="000918B4" w:rsidRDefault="000918B4" w:rsidP="000918B4">
      <w:r>
        <w:t>&gt; delta_logit&lt;-t(J_logit)%*%V_logit%*%J_logit</w:t>
      </w:r>
    </w:p>
    <w:p w:rsidR="000918B4" w:rsidRDefault="000918B4" w:rsidP="000918B4">
      <w:r>
        <w:t>&gt; sd_logit&lt;-diag(delta_logit)</w:t>
      </w:r>
    </w:p>
    <w:p w:rsidR="000918B4" w:rsidRDefault="000918B4" w:rsidP="000918B4">
      <w:r>
        <w:t xml:space="preserve">&gt; </w:t>
      </w:r>
    </w:p>
    <w:p w:rsidR="000918B4" w:rsidRDefault="000918B4" w:rsidP="000918B4">
      <w:r>
        <w:t xml:space="preserve">&gt; </w:t>
      </w:r>
    </w:p>
    <w:p w:rsidR="000918B4" w:rsidRDefault="000918B4" w:rsidP="000918B4">
      <w:r>
        <w:lastRenderedPageBreak/>
        <w:t>&gt; #Using bootstrap to compute the standard errors</w:t>
      </w:r>
    </w:p>
    <w:p w:rsidR="000918B4" w:rsidRDefault="000918B4" w:rsidP="000918B4">
      <w:r>
        <w:t>&gt; B&lt;-499</w:t>
      </w:r>
    </w:p>
    <w:p w:rsidR="000918B4" w:rsidRDefault="000918B4" w:rsidP="000918B4">
      <w:r>
        <w:t>&gt; mesample&lt;-as.data.frame(matrix(numeric(0),ncol = 4))</w:t>
      </w:r>
    </w:p>
    <w:p w:rsidR="000918B4" w:rsidRDefault="000918B4" w:rsidP="000918B4">
      <w:r>
        <w:t>&gt; for (i in 1:B) {</w:t>
      </w:r>
    </w:p>
    <w:p w:rsidR="000918B4" w:rsidRDefault="000918B4" w:rsidP="000918B4">
      <w:r>
        <w:t>+   data &lt;- cbind(ydum,X)</w:t>
      </w:r>
    </w:p>
    <w:p w:rsidR="000918B4" w:rsidRDefault="000918B4" w:rsidP="000918B4">
      <w:r>
        <w:t>+   sampleX&lt;- data[sample(10000,10000,replace = T),]</w:t>
      </w:r>
    </w:p>
    <w:p w:rsidR="000918B4" w:rsidRDefault="000918B4" w:rsidP="000918B4">
      <w:r>
        <w:t>+   probitboot&lt;-glm(sampleX[,1]~0+sampleX[,2:5], family = binomial(link = "probit"))</w:t>
      </w:r>
    </w:p>
    <w:p w:rsidR="000918B4" w:rsidRDefault="000918B4" w:rsidP="000918B4">
      <w:r>
        <w:t>+   coeboot&lt;-probitboot$coefficients</w:t>
      </w:r>
    </w:p>
    <w:p w:rsidR="000918B4" w:rsidRDefault="000918B4" w:rsidP="000918B4">
      <w:r>
        <w:t>+   meanboot&lt;-mean(sampleX[,2:5]%*%coeboot)</w:t>
      </w:r>
    </w:p>
    <w:p w:rsidR="000918B4" w:rsidRDefault="000918B4" w:rsidP="000918B4">
      <w:r>
        <w:t>+   fiderivboot&lt;-(pnorm(meanboot+0.00001)-pnorm(meanboot))/0.00001</w:t>
      </w:r>
    </w:p>
    <w:p w:rsidR="000918B4" w:rsidRDefault="000918B4" w:rsidP="000918B4">
      <w:r>
        <w:t>+   margief&lt;-matrix(fideriv*coeboot,1,4)</w:t>
      </w:r>
    </w:p>
    <w:p w:rsidR="000918B4" w:rsidRDefault="000918B4" w:rsidP="000918B4">
      <w:r>
        <w:t>+   mesample&lt;-rbind(mesample, margief)</w:t>
      </w:r>
    </w:p>
    <w:p w:rsidR="000918B4" w:rsidRDefault="000918B4" w:rsidP="000918B4">
      <w:r>
        <w:t>+ }</w:t>
      </w:r>
    </w:p>
    <w:p w:rsidR="000918B4" w:rsidRDefault="000918B4" w:rsidP="000918B4">
      <w:r>
        <w:t>&gt; mead&lt;-apply(mesample,2,sd)</w:t>
      </w:r>
    </w:p>
    <w:p w:rsidR="000918B4" w:rsidRDefault="000918B4" w:rsidP="000918B4">
      <w:r>
        <w:t>&gt; # The standard deviations of probit model</w:t>
      </w:r>
    </w:p>
    <w:p w:rsidR="000918B4" w:rsidRDefault="000918B4" w:rsidP="000918B4">
      <w:r>
        <w:t>&gt; B&lt;-499</w:t>
      </w:r>
    </w:p>
    <w:p w:rsidR="000918B4" w:rsidRDefault="000918B4" w:rsidP="000918B4">
      <w:r>
        <w:t>&gt; mesample&lt;-as.data.frame(matrix(numeric(0),ncol = 4))</w:t>
      </w:r>
    </w:p>
    <w:p w:rsidR="000918B4" w:rsidRDefault="000918B4" w:rsidP="000918B4">
      <w:r>
        <w:t>&gt; for (i in 1:B) {</w:t>
      </w:r>
    </w:p>
    <w:p w:rsidR="000918B4" w:rsidRDefault="000918B4" w:rsidP="000918B4">
      <w:r>
        <w:t>+   data &lt;- cbind(ydum,X)</w:t>
      </w:r>
    </w:p>
    <w:p w:rsidR="000918B4" w:rsidRDefault="000918B4" w:rsidP="000918B4">
      <w:r>
        <w:t>+   sampleX&lt;- data[sample(10000,10000,replace = T),]</w:t>
      </w:r>
    </w:p>
    <w:p w:rsidR="000918B4" w:rsidRDefault="000918B4" w:rsidP="000918B4">
      <w:r>
        <w:t>+   probitboot&lt;-glm(sampleX[,1]~0+sampleX[,2:5], family = binomial(link = "logit"))</w:t>
      </w:r>
    </w:p>
    <w:p w:rsidR="000918B4" w:rsidRDefault="000918B4" w:rsidP="000918B4">
      <w:r>
        <w:t>+   coeboot&lt;-probitboot$coefficients</w:t>
      </w:r>
    </w:p>
    <w:p w:rsidR="000918B4" w:rsidRDefault="000918B4" w:rsidP="000918B4">
      <w:r>
        <w:t>+   meanboot&lt;-mean(sampleX[,2:5]%*%coeboot)</w:t>
      </w:r>
    </w:p>
    <w:p w:rsidR="000918B4" w:rsidRDefault="000918B4" w:rsidP="000918B4">
      <w:r>
        <w:t>+   fiderivboot&lt;-(pnorm(meanboot+0.00001)-pnorm(meanboot))/0.00001</w:t>
      </w:r>
    </w:p>
    <w:p w:rsidR="000918B4" w:rsidRDefault="000918B4" w:rsidP="000918B4">
      <w:r>
        <w:t>+   margief&lt;-matrix(fideriv*coeboot,1,4)</w:t>
      </w:r>
    </w:p>
    <w:p w:rsidR="000918B4" w:rsidRDefault="000918B4" w:rsidP="000918B4">
      <w:r>
        <w:t>+   mesample&lt;-rbind(mesample, margief)</w:t>
      </w:r>
    </w:p>
    <w:p w:rsidR="000918B4" w:rsidRDefault="000918B4" w:rsidP="000918B4">
      <w:r>
        <w:t>+ }</w:t>
      </w:r>
    </w:p>
    <w:p w:rsidR="000918B4" w:rsidRDefault="000918B4" w:rsidP="000918B4">
      <w:r>
        <w:t>&gt; mead2&lt;-apply(mesample,2,sd)</w:t>
      </w:r>
    </w:p>
    <w:p w:rsidR="000918B4" w:rsidRDefault="000918B4" w:rsidP="000918B4">
      <w:r>
        <w:t>&gt; # The standard deviations of logit model</w:t>
      </w:r>
      <w:bookmarkStart w:id="0" w:name="_GoBack"/>
      <w:bookmarkEnd w:id="0"/>
    </w:p>
    <w:sectPr w:rsidR="000918B4" w:rsidSect="0054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B4"/>
    <w:rsid w:val="000918B4"/>
    <w:rsid w:val="0054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A88EBE-9A67-9F47-89A8-CE3036F5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1613</Words>
  <Characters>9196</Characters>
  <Application>Microsoft Office Word</Application>
  <DocSecurity>0</DocSecurity>
  <Lines>76</Lines>
  <Paragraphs>21</Paragraphs>
  <ScaleCrop>false</ScaleCrop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Mengsu Zhang</dc:creator>
  <cp:keywords/>
  <dc:description/>
  <cp:lastModifiedBy>Mengsu Zhang</cp:lastModifiedBy>
  <cp:revision>1</cp:revision>
  <dcterms:created xsi:type="dcterms:W3CDTF">2019-02-12T00:16:00Z</dcterms:created>
  <dcterms:modified xsi:type="dcterms:W3CDTF">2019-02-12T00:17:00Z</dcterms:modified>
</cp:coreProperties>
</file>