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864E7DA" w14:textId="3F3D473C" w:rsid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 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เพื่อกดเข้าสู่ระบบ</w:t>
      </w:r>
    </w:p>
    <w:p w14:paraId="6AE3A564" w14:textId="3E4C145D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เพื่อไปหน้าลงทะเบียนผู้ใช้</w:t>
      </w: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ปุ่มสำหรับไปยังหน้าหลัก</w:t>
      </w:r>
    </w:p>
    <w:p w14:paraId="7359CC93" w14:textId="50AAC8ED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ปุ่มสำหรับไปยังหน้าเปลี่ยนข้อมูลผู้ใช้</w:t>
      </w:r>
    </w:p>
    <w:p w14:paraId="16545962" w14:textId="13EA393F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ปุ่มสำหรับไปยังหน้า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ปุ่มสำหรับไปยังหน้าตลาดซื้อขาย</w:t>
      </w:r>
    </w:p>
    <w:p w14:paraId="5D2AA72A" w14:textId="4C295FD9" w:rsidR="00E82DE2" w:rsidRDefault="00A30DC0" w:rsidP="00E82DE2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ปุ่มสำหรับการออกจากระบบ</w:t>
      </w:r>
    </w:p>
    <w:p w14:paraId="6FF20C9E" w14:textId="77777777" w:rsidR="00E82DE2" w:rsidRPr="00E82DE2" w:rsidRDefault="00E82DE2" w:rsidP="00E82DE2">
      <w:pPr>
        <w:pStyle w:val="a7"/>
        <w:ind w:left="1512"/>
        <w:rPr>
          <w:rFonts w:asciiTheme="majorBidi" w:hAnsiTheme="majorBidi" w:cstheme="majorBidi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12C3048C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ช่องกข้อความสำหรับ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แก้ไขนามสกุลของผู้ใช้</w:t>
      </w:r>
    </w:p>
    <w:p w14:paraId="22ADD6AB" w14:textId="756DEB5D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D14554B" w14:textId="001DE8DE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77777777" w:rsidR="003E3212" w:rsidRDefault="003E3212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</w:p>
    <w:p w14:paraId="2F630C7D" w14:textId="1845941D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ใส่รหัสผ่านใหม่เพื่อยืนยัน</w:t>
      </w:r>
    </w:p>
    <w:p w14:paraId="4F3F4629" w14:textId="631228F3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ปุ่มสำหรับยืนยันเปลี่ยนรหัสผ่านผู้ใช้</w:t>
      </w:r>
    </w:p>
    <w:p w14:paraId="6456C0DB" w14:textId="77777777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P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78409E78" w14:textId="412B0C09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27E0DB0F" w14:textId="77777777" w:rsidR="003E3212" w:rsidRDefault="003E3212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ปุ่มสำหรับเพิ่มโฟลเดอร์ใหม่</w:t>
      </w:r>
    </w:p>
    <w:p w14:paraId="1A074020" w14:textId="6C7EC21D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ปุ่มสำหรับยืนยันการเพิ่มโฟลเดอร์รูปภาพใหม่</w:t>
      </w:r>
    </w:p>
    <w:p w14:paraId="19CFD08D" w14:textId="0E4EDEF2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ปุ่มสำหรับลบโฟลเดอร์รูปภาพ</w:t>
      </w:r>
    </w:p>
    <w:p w14:paraId="10F89A9B" w14:textId="49802023" w:rsidR="002A2EFD" w:rsidRPr="001873F9" w:rsidRDefault="002A2EFD" w:rsidP="001873F9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ปุ่มสำหรับดาวน์โหลดโฟลเดอร์รูปภาพ</w:t>
      </w:r>
    </w:p>
    <w:p w14:paraId="6418FA10" w14:textId="0A94F423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องค์ประกอบของหน้าโฟลเดอร์เก็บรูปภาพ</w:t>
      </w:r>
    </w:p>
    <w:p w14:paraId="3393F9D1" w14:textId="18313E50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39136" behindDoc="0" locked="0" layoutInCell="1" allowOverlap="1" wp14:anchorId="343032B8" wp14:editId="599F30EC">
            <wp:simplePos x="0" y="0"/>
            <wp:positionH relativeFrom="column">
              <wp:posOffset>3140765</wp:posOffset>
            </wp:positionH>
            <wp:positionV relativeFrom="paragraph">
              <wp:posOffset>4882101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2A5AFB65" wp14:editId="275726FB">
            <wp:extent cx="4837430" cy="5152445"/>
            <wp:effectExtent l="0" t="0" r="1270" b="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192"/>
                    <a:stretch/>
                  </pic:blipFill>
                  <pic:spPr bwMode="auto">
                    <a:xfrm>
                      <a:off x="0" y="0"/>
                      <a:ext cx="4838254" cy="5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ข้อความแสดงชื่อโฟลเดอร์รูปภาพ</w:t>
      </w:r>
    </w:p>
    <w:p w14:paraId="5B37C5AD" w14:textId="45C0AB8C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ปุ่มสำหรับเลือกรูปภาพที่อัปโหลดเข้าสู่โฟลเดอร์รูปภาพ</w:t>
      </w:r>
    </w:p>
    <w:p w14:paraId="53DDB0C7" w14:textId="65380E5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ปุ่มอัปโหลดรูปภาพ</w:t>
      </w:r>
    </w:p>
    <w:p w14:paraId="3DDD6E77" w14:textId="2B895C45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การ์ดแสดงรูปภาพที่อยูในโฟลเดอร์รูปภาพนี้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Pr="003D67D2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ขั้นตอนอัปโหลดรูปภาพเข้าสู่โฟลเดอร์เก็บรูปภาพ</w:t>
      </w:r>
    </w:p>
    <w:p w14:paraId="6341536F" w14:textId="028087B7" w:rsidR="003E2911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ECDF34F" w:rsidR="00FF23D2" w:rsidRDefault="00FF23D2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  <w:r w:rsidR="006C163C"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7913658E" w14:textId="57B6B8CA" w:rsidR="006C163C" w:rsidRDefault="006C163C" w:rsidP="006C163C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ช่องตัวเลือกการกรองการแสดงผลสินค้าโดยเลือกจากโมเดลของสินค้า</w:t>
      </w:r>
    </w:p>
    <w:p w14:paraId="2F4462EE" w14:textId="6B7DDCDD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ปุ่มสำหรับไปยังหน้าเพิ่มสินค้า</w:t>
      </w:r>
    </w:p>
    <w:p w14:paraId="46E8C24C" w14:textId="712C0B74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การ์ดแสดงสินค้าโดยจะประกอบด้วยรูปของสินค้า, ชื่อสินค้า, ประเภท และ ชื่อผู้ขายสินค้า</w:t>
      </w: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5E3BD689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38A22F92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61" w14:textId="5DB947B8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 และ เวลาที่ข้อมูลสินค้าอัพเดทล่าสุด</w:t>
      </w:r>
    </w:p>
    <w:p w14:paraId="4EA282C3" w14:textId="4C1E18E6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ปุ่มสำหรับไปหน้าแก้ไขข้อมูลสินค้า</w:t>
      </w:r>
    </w:p>
    <w:p w14:paraId="57BC9FCA" w14:textId="6085B3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ปุ่มสำหรับไปหน้าประวัติการถูกใช้งานของสินค้า</w:t>
      </w:r>
    </w:p>
    <w:p w14:paraId="10046C9C" w14:textId="36C31C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เวลาที่ข้อมูลสินค้าอัพเดทล่าสุด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 โมเดลที่ใช้ และ คำอธิบายรายละเอียดของสินค้า</w:t>
      </w:r>
    </w:p>
    <w:p w14:paraId="4C952049" w14:textId="53240D43" w:rsidR="006C163C" w:rsidRDefault="00A0157E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AAE162D" w14:textId="77777777" w:rsidR="009121D2" w:rsidRDefault="009121D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3DA60A" w14:textId="32DF46D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D02A9" w14:textId="4F4E8AC4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ช่องข้อความสำหรับกรอกชื่อของสินค้า</w:t>
      </w:r>
    </w:p>
    <w:p w14:paraId="759B18D4" w14:textId="4F3FD1A8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ช่องตัวเลือกสำหรับเลือกประเภทของสินค้า</w:t>
      </w:r>
    </w:p>
    <w:p w14:paraId="23713CB6" w14:textId="45814CE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ช่องตัวเลือกสำหรับเลือกโมเดลของสินค้า</w:t>
      </w:r>
    </w:p>
    <w:p w14:paraId="26121A07" w14:textId="216015F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ช่องข้อความสำหรับกรอกคำอธิบายรายละเอียดของสินค้า</w:t>
      </w:r>
    </w:p>
    <w:p w14:paraId="7E37F002" w14:textId="06D81FD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ช่องข้อความสำหรับกรอกราคาของสินค้า</w:t>
      </w:r>
    </w:p>
    <w:p w14:paraId="38F17DBB" w14:textId="54F457B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ปุ่มสำหรับเลือกรูปภาพที่จะอัปโหลดเข้ามารูปภาพของสินค้า</w:t>
      </w:r>
    </w:p>
    <w:p w14:paraId="683E5418" w14:textId="149681AA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ของสินค้าที่จะอัปโหลดเข้ามา</w:t>
      </w:r>
    </w:p>
    <w:p w14:paraId="3E76A254" w14:textId="1FBF259C" w:rsidR="009121D2" w:rsidRP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ปุ่มสำหรับเพิ่มสินค้าเข้าสู่ตลาดซื้อขาย</w:t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องค์ประกอบของหน้าแก้ไขข้อมูลสินค้า</w:t>
      </w:r>
    </w:p>
    <w:p w14:paraId="511B26E4" w14:textId="5835B62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74976" behindDoc="0" locked="0" layoutInCell="1" allowOverlap="1" wp14:anchorId="0673EFDF" wp14:editId="177E5831">
            <wp:simplePos x="0" y="0"/>
            <wp:positionH relativeFrom="column">
              <wp:posOffset>1750423</wp:posOffset>
            </wp:positionH>
            <wp:positionV relativeFrom="paragraph">
              <wp:posOffset>2532257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2F28E563">
            <wp:simplePos x="0" y="0"/>
            <wp:positionH relativeFrom="column">
              <wp:posOffset>2688359</wp:posOffset>
            </wp:positionH>
            <wp:positionV relativeFrom="paragraph">
              <wp:posOffset>2348172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7E11F767">
            <wp:simplePos x="0" y="0"/>
            <wp:positionH relativeFrom="column">
              <wp:posOffset>1157078</wp:posOffset>
            </wp:positionH>
            <wp:positionV relativeFrom="paragraph">
              <wp:posOffset>2344634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470FCDCC">
            <wp:simplePos x="0" y="0"/>
            <wp:positionH relativeFrom="column">
              <wp:posOffset>4292147</wp:posOffset>
            </wp:positionH>
            <wp:positionV relativeFrom="paragraph">
              <wp:posOffset>2124479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61FA2425">
            <wp:simplePos x="0" y="0"/>
            <wp:positionH relativeFrom="column">
              <wp:posOffset>2650589</wp:posOffset>
            </wp:positionH>
            <wp:positionV relativeFrom="paragraph">
              <wp:posOffset>1644452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0AAD3192">
            <wp:simplePos x="0" y="0"/>
            <wp:positionH relativeFrom="column">
              <wp:posOffset>4295676</wp:posOffset>
            </wp:positionH>
            <wp:positionV relativeFrom="paragraph">
              <wp:posOffset>1095623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1E82C183">
            <wp:simplePos x="0" y="0"/>
            <wp:positionH relativeFrom="column">
              <wp:posOffset>4288468</wp:posOffset>
            </wp:positionH>
            <wp:positionV relativeFrom="paragraph">
              <wp:posOffset>760219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0ACE1454">
            <wp:simplePos x="0" y="0"/>
            <wp:positionH relativeFrom="column">
              <wp:posOffset>4296146</wp:posOffset>
            </wp:positionH>
            <wp:positionV relativeFrom="paragraph">
              <wp:posOffset>422432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 w:rsidRPr="00274606">
        <w:rPr>
          <w:rFonts w:asciiTheme="majorBidi" w:hAnsiTheme="majorBidi" w:cstheme="majorBidi"/>
          <w:noProof/>
          <w:color w:val="000000" w:themeColor="text1"/>
          <w:sz w:val="28"/>
          <w:cs/>
        </w:rPr>
        <w:drawing>
          <wp:inline distT="0" distB="0" distL="0" distR="0" wp14:anchorId="27093596" wp14:editId="1B3BFD87">
            <wp:extent cx="4825197" cy="2862470"/>
            <wp:effectExtent l="0" t="0" r="0" b="0"/>
            <wp:doc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37"/>
                    <a:srcRect l="18222" t="8717"/>
                    <a:stretch/>
                  </pic:blipFill>
                  <pic:spPr bwMode="auto">
                    <a:xfrm>
                      <a:off x="0" y="0"/>
                      <a:ext cx="4847309" cy="28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2BE" w14:textId="1126EDC6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ช่องข้อความสำหรับแก้ไขชื่อของสินค้า</w:t>
      </w:r>
    </w:p>
    <w:p w14:paraId="32874EB5" w14:textId="6871F12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ช่องตัวเลือกสำหรับแก้ไขประเภทของสินค้า</w:t>
      </w:r>
    </w:p>
    <w:p w14:paraId="0BE34BA0" w14:textId="3758BEA0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ช่องตัวเลือกสำหรับแก้ไขโมเดลของสินค้า</w:t>
      </w:r>
    </w:p>
    <w:p w14:paraId="29D8F2BF" w14:textId="386D4C5D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ช่องข้อความสำหรับแก้ไขคำอธิบายรายละเอียดของสินค้า</w:t>
      </w:r>
    </w:p>
    <w:p w14:paraId="02E55704" w14:textId="5C6531D2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ช่องข้อความสำหรับแก้ไขราคาของสินค้า</w:t>
      </w:r>
    </w:p>
    <w:p w14:paraId="3347EED3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ปุ่มสำหรับเลือกรูปภาพที่จะอัปโหลดเข้ามารูปภาพของสินค้า</w:t>
      </w:r>
    </w:p>
    <w:p w14:paraId="69A1DB3C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ของสินค้าที่จะอัปโหลดเข้ามา</w:t>
      </w:r>
    </w:p>
    <w:p w14:paraId="725065D9" w14:textId="3CB92DD2" w:rsidR="004F2F3D" w:rsidRP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ปุ่มสำหรับแก้ไขข้อมูลสินค้า</w:t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2880" w14:textId="24017215" w:rsidR="00CE012D" w:rsidRDefault="00CE012D" w:rsidP="00CE012D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9FCECB7" w14:textId="5E707B16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071206D2" w14:textId="1FF9AB95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5BF6DCD9" w14:textId="11080D58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5C5DBAB2" w14:textId="61F689C0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088145CE" w14:textId="5CEDC887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55E9ABC8" w14:textId="20F05F51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F6BE" w14:textId="1D9F8976" w:rsidR="00CE2FB6" w:rsidRPr="00CE2FB6" w:rsidRDefault="00CE2FB6" w:rsidP="00CE2FB6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bookmarkStart w:id="0" w:name="_Hlk134914802"/>
      <w:r>
        <w:rPr>
          <w:rFonts w:asciiTheme="majorBidi" w:hAnsiTheme="majorBidi" w:cstheme="majorBidi" w:hint="cs"/>
          <w:sz w:val="32"/>
          <w:szCs w:val="32"/>
          <w:cs/>
        </w:rPr>
        <w:t>ปุ่มเลือกปรับรูปแบบการแสดง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ประกอบด้วย</w:t>
      </w:r>
    </w:p>
    <w:p w14:paraId="727244C4" w14:textId="2F50A806" w:rsid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แสดงประวัติการสั่งงานงานประมวลผลใหม่-เก่า</w:t>
      </w:r>
    </w:p>
    <w:p w14:paraId="0AC2D60D" w14:textId="4DB26CB5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เก่า</w:t>
      </w:r>
      <w:r>
        <w:rPr>
          <w:rFonts w:asciiTheme="majorBidi" w:hAnsiTheme="majorBidi" w:cstheme="majorBidi" w:hint="cs"/>
          <w:sz w:val="32"/>
          <w:szCs w:val="32"/>
          <w:cs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ใหม่</w:t>
      </w:r>
    </w:p>
    <w:p w14:paraId="632B2F4F" w14:textId="3AF3C39D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ตามวันที่ที่เลือก</w:t>
      </w:r>
    </w:p>
    <w:p w14:paraId="2F80AF87" w14:textId="2AA2734B" w:rsidR="00126C7E" w:rsidRDefault="00CE5977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Job_id </w:t>
      </w:r>
      <w:r>
        <w:rPr>
          <w:rFonts w:asciiTheme="majorBidi" w:hAnsiTheme="majorBidi" w:cstheme="majorBidi" w:hint="cs"/>
          <w:sz w:val="32"/>
          <w:szCs w:val="32"/>
          <w:cs/>
        </w:rPr>
        <w:t>แสดงรหัสประจำงานประะมวลผลภาพนั้นๆ</w:t>
      </w:r>
    </w:p>
    <w:p w14:paraId="54E80E82" w14:textId="7E001149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>Folder on process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โฟลเดอร์ที่ถูกนำไปประมวลผลภาพในงานนั้นๆ</w:t>
      </w:r>
    </w:p>
    <w:p w14:paraId="2F9DB9B9" w14:textId="01EA807C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>Status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สถานะของ</w:t>
      </w:r>
      <w:r>
        <w:rPr>
          <w:rFonts w:asciiTheme="majorBidi" w:hAnsiTheme="majorBidi" w:cstheme="majorBidi" w:hint="cs"/>
          <w:sz w:val="32"/>
          <w:szCs w:val="32"/>
          <w:cs/>
        </w:rPr>
        <w:t>งานประะมวลผล</w:t>
      </w:r>
      <w:r>
        <w:rPr>
          <w:rFonts w:asciiTheme="majorBidi" w:hAnsiTheme="majorBidi" w:cstheme="majorBidi" w:hint="cs"/>
          <w:sz w:val="32"/>
          <w:szCs w:val="32"/>
          <w:cs/>
        </w:rPr>
        <w:t>ภาพ</w:t>
      </w:r>
      <w:r>
        <w:rPr>
          <w:rFonts w:asciiTheme="majorBidi" w:hAnsiTheme="majorBidi" w:cstheme="majorBidi" w:hint="cs"/>
          <w:sz w:val="32"/>
          <w:szCs w:val="32"/>
          <w:cs/>
        </w:rPr>
        <w:t>นั้นๆ</w:t>
      </w:r>
    </w:p>
    <w:p w14:paraId="3F7A5164" w14:textId="21900263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>Create_time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เวลาที่สั่ง</w:t>
      </w:r>
      <w:r>
        <w:rPr>
          <w:rFonts w:asciiTheme="majorBidi" w:hAnsiTheme="majorBidi" w:cstheme="majorBidi" w:hint="cs"/>
          <w:sz w:val="32"/>
          <w:szCs w:val="32"/>
          <w:cs/>
        </w:rPr>
        <w:t>งานประะมวลผลภาพนั้นๆ</w:t>
      </w:r>
    </w:p>
    <w:bookmarkEnd w:id="0"/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A084" w14:textId="300BDD0C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ปุ่มเลือกปรับรูปแบบการแสดงประวัติ</w:t>
      </w:r>
      <w:r w:rsidR="00BA6263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="00BA6263">
        <w:rPr>
          <w:rFonts w:asciiTheme="majorBidi" w:hAnsiTheme="majorBidi" w:cs="Angsana New" w:hint="cs"/>
          <w:sz w:val="32"/>
          <w:szCs w:val="32"/>
          <w:cs/>
        </w:rPr>
        <w:t>ประกอบ</w:t>
      </w:r>
      <w:r w:rsidRPr="00634B66">
        <w:rPr>
          <w:rFonts w:asciiTheme="majorBidi" w:hAnsiTheme="majorBidi" w:cs="Angsana New"/>
          <w:sz w:val="32"/>
          <w:szCs w:val="32"/>
          <w:cs/>
        </w:rPr>
        <w:t>ด้วย</w:t>
      </w:r>
    </w:p>
    <w:p w14:paraId="224EBA4D" w14:textId="341D67BB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414DF2D1" w14:textId="175AB2D9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66690368" w14:textId="65B3E27A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65B4918F" w14:textId="533377AF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415011">
        <w:rPr>
          <w:rFonts w:asciiTheme="majorBidi" w:hAnsiTheme="majorBidi" w:cstheme="majorBidi"/>
          <w:sz w:val="32"/>
          <w:szCs w:val="32"/>
        </w:rPr>
        <w:t>Payment</w:t>
      </w:r>
      <w:r w:rsidRPr="00634B66">
        <w:rPr>
          <w:rFonts w:asciiTheme="majorBidi" w:hAnsiTheme="majorBidi" w:cstheme="majorBidi"/>
          <w:sz w:val="32"/>
          <w:szCs w:val="32"/>
        </w:rPr>
        <w:t xml:space="preserve">_id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แสดงรหัสประจำ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5B41008D" w14:textId="5ED685ED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415011">
        <w:rPr>
          <w:rFonts w:asciiTheme="majorBidi" w:hAnsiTheme="majorBidi" w:cstheme="majorBidi"/>
          <w:sz w:val="32"/>
          <w:szCs w:val="32"/>
        </w:rPr>
        <w:t>Product_id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รหัสประจำสินค้าที่ถูกใช้ใน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67BF06C0" w14:textId="493971C3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Type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ประเภทของ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2672D250" w14:textId="62C258AE" w:rsidR="00634B66" w:rsidRPr="00D91C64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Credit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เครดิตที่ถูกใช้ใน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01F54170" w14:textId="1BDC76BA" w:rsidR="00D91C64" w:rsidRPr="00D91C64" w:rsidRDefault="00D91C64" w:rsidP="00D91C64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>
        <w:rPr>
          <w:rFonts w:asciiTheme="majorBidi" w:hAnsiTheme="majorBidi" w:cstheme="majorBidi" w:hint="cs"/>
          <w:sz w:val="32"/>
          <w:szCs w:val="32"/>
          <w:cs/>
        </w:rPr>
        <w:t>ญฟะ</w:t>
      </w:r>
      <w:r w:rsidRPr="00634B66">
        <w:rPr>
          <w:rFonts w:asciiTheme="majorBidi" w:hAnsiTheme="majorBidi" w:cstheme="majorBidi"/>
          <w:sz w:val="32"/>
          <w:szCs w:val="32"/>
        </w:rPr>
        <w:t xml:space="preserve">_time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แสดงเวลา</w:t>
      </w:r>
      <w:r>
        <w:rPr>
          <w:rFonts w:asciiTheme="majorBidi" w:hAnsiTheme="majorBidi" w:cs="Angsana New" w:hint="cs"/>
          <w:sz w:val="32"/>
          <w:szCs w:val="32"/>
          <w:cs/>
        </w:rPr>
        <w:t>มีการเปลี่ยนแปลงของเครคิด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4C3D66DA" w14:textId="77777777" w:rsidR="00D91C64" w:rsidRPr="00634B66" w:rsidRDefault="00D91C64" w:rsidP="00D91C64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7466B7FD" w14:textId="77777777" w:rsidR="00126C7E" w:rsidRPr="002153F5" w:rsidRDefault="00126C7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D3639" w14:textId="77777777" w:rsidR="005258E6" w:rsidRDefault="005258E6" w:rsidP="003E2911">
      <w:pPr>
        <w:spacing w:after="0" w:line="240" w:lineRule="auto"/>
      </w:pPr>
      <w:r>
        <w:separator/>
      </w:r>
    </w:p>
  </w:endnote>
  <w:endnote w:type="continuationSeparator" w:id="0">
    <w:p w14:paraId="163271C9" w14:textId="77777777" w:rsidR="005258E6" w:rsidRDefault="005258E6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95930" w14:textId="77777777" w:rsidR="005258E6" w:rsidRDefault="005258E6" w:rsidP="003E2911">
      <w:pPr>
        <w:spacing w:after="0" w:line="240" w:lineRule="auto"/>
      </w:pPr>
      <w:r>
        <w:separator/>
      </w:r>
    </w:p>
  </w:footnote>
  <w:footnote w:type="continuationSeparator" w:id="0">
    <w:p w14:paraId="3991AA79" w14:textId="77777777" w:rsidR="005258E6" w:rsidRDefault="005258E6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2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4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2"/>
  </w:num>
  <w:num w:numId="2" w16cid:durableId="193226890">
    <w:abstractNumId w:val="9"/>
  </w:num>
  <w:num w:numId="3" w16cid:durableId="148988633">
    <w:abstractNumId w:val="25"/>
  </w:num>
  <w:num w:numId="4" w16cid:durableId="2127044803">
    <w:abstractNumId w:val="5"/>
  </w:num>
  <w:num w:numId="5" w16cid:durableId="1947879780">
    <w:abstractNumId w:val="23"/>
  </w:num>
  <w:num w:numId="6" w16cid:durableId="920798621">
    <w:abstractNumId w:val="14"/>
  </w:num>
  <w:num w:numId="7" w16cid:durableId="1055927509">
    <w:abstractNumId w:val="8"/>
  </w:num>
  <w:num w:numId="8" w16cid:durableId="23601426">
    <w:abstractNumId w:val="10"/>
  </w:num>
  <w:num w:numId="9" w16cid:durableId="445581341">
    <w:abstractNumId w:val="20"/>
  </w:num>
  <w:num w:numId="10" w16cid:durableId="55016391">
    <w:abstractNumId w:val="13"/>
  </w:num>
  <w:num w:numId="11" w16cid:durableId="560872287">
    <w:abstractNumId w:val="19"/>
  </w:num>
  <w:num w:numId="12" w16cid:durableId="1781139997">
    <w:abstractNumId w:val="3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16"/>
  </w:num>
  <w:num w:numId="16" w16cid:durableId="1743023210">
    <w:abstractNumId w:val="17"/>
  </w:num>
  <w:num w:numId="17" w16cid:durableId="1253783193">
    <w:abstractNumId w:val="15"/>
  </w:num>
  <w:num w:numId="18" w16cid:durableId="1956936712">
    <w:abstractNumId w:val="4"/>
  </w:num>
  <w:num w:numId="19" w16cid:durableId="386683167">
    <w:abstractNumId w:val="6"/>
  </w:num>
  <w:num w:numId="20" w16cid:durableId="2083717639">
    <w:abstractNumId w:val="24"/>
  </w:num>
  <w:num w:numId="21" w16cid:durableId="276719756">
    <w:abstractNumId w:val="7"/>
  </w:num>
  <w:num w:numId="22" w16cid:durableId="1558662751">
    <w:abstractNumId w:val="22"/>
  </w:num>
  <w:num w:numId="23" w16cid:durableId="1982927648">
    <w:abstractNumId w:val="21"/>
  </w:num>
  <w:num w:numId="24" w16cid:durableId="992835603">
    <w:abstractNumId w:val="12"/>
  </w:num>
  <w:num w:numId="25" w16cid:durableId="608321111">
    <w:abstractNumId w:val="11"/>
  </w:num>
  <w:num w:numId="26" w16cid:durableId="4368288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D5E12"/>
    <w:rsid w:val="000F7537"/>
    <w:rsid w:val="00126C7E"/>
    <w:rsid w:val="00140B96"/>
    <w:rsid w:val="001873F9"/>
    <w:rsid w:val="00193A83"/>
    <w:rsid w:val="001B11CB"/>
    <w:rsid w:val="001E39F4"/>
    <w:rsid w:val="002153F5"/>
    <w:rsid w:val="002A2EFD"/>
    <w:rsid w:val="003D67D2"/>
    <w:rsid w:val="003E2911"/>
    <w:rsid w:val="003E3212"/>
    <w:rsid w:val="004144CD"/>
    <w:rsid w:val="00415011"/>
    <w:rsid w:val="00443AC9"/>
    <w:rsid w:val="004F2F3D"/>
    <w:rsid w:val="00505817"/>
    <w:rsid w:val="005258E6"/>
    <w:rsid w:val="0058140A"/>
    <w:rsid w:val="0058391C"/>
    <w:rsid w:val="005A20F4"/>
    <w:rsid w:val="005F5741"/>
    <w:rsid w:val="00600032"/>
    <w:rsid w:val="00634B66"/>
    <w:rsid w:val="006A0E85"/>
    <w:rsid w:val="006C163C"/>
    <w:rsid w:val="0070544F"/>
    <w:rsid w:val="0072138D"/>
    <w:rsid w:val="00753047"/>
    <w:rsid w:val="00773791"/>
    <w:rsid w:val="007A7567"/>
    <w:rsid w:val="007F51DE"/>
    <w:rsid w:val="00800D92"/>
    <w:rsid w:val="00831BEF"/>
    <w:rsid w:val="00833B08"/>
    <w:rsid w:val="00855728"/>
    <w:rsid w:val="009121D2"/>
    <w:rsid w:val="009B3E64"/>
    <w:rsid w:val="009C517E"/>
    <w:rsid w:val="00A0157E"/>
    <w:rsid w:val="00A0297C"/>
    <w:rsid w:val="00A30DC0"/>
    <w:rsid w:val="00B03098"/>
    <w:rsid w:val="00B423F8"/>
    <w:rsid w:val="00B66A7E"/>
    <w:rsid w:val="00B763F7"/>
    <w:rsid w:val="00BA6263"/>
    <w:rsid w:val="00BF4225"/>
    <w:rsid w:val="00C1076E"/>
    <w:rsid w:val="00C7268E"/>
    <w:rsid w:val="00CE012D"/>
    <w:rsid w:val="00CE2FB6"/>
    <w:rsid w:val="00CE5977"/>
    <w:rsid w:val="00D060DE"/>
    <w:rsid w:val="00D91C64"/>
    <w:rsid w:val="00E772D4"/>
    <w:rsid w:val="00E82DE2"/>
    <w:rsid w:val="00ED5216"/>
    <w:rsid w:val="00F61466"/>
    <w:rsid w:val="00F84C9D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15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41</cp:revision>
  <dcterms:created xsi:type="dcterms:W3CDTF">2023-05-12T03:25:00Z</dcterms:created>
  <dcterms:modified xsi:type="dcterms:W3CDTF">2023-05-13T17:04:00Z</dcterms:modified>
</cp:coreProperties>
</file>