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26496BB2" w:rsidR="009B3E64" w:rsidRPr="00B50F0C" w:rsidRDefault="003E2911" w:rsidP="003E291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50F0C">
        <w:rPr>
          <w:rFonts w:asciiTheme="majorBidi" w:hAnsiTheme="majorBidi" w:cstheme="majorBidi" w:hint="cs"/>
          <w:b/>
          <w:bCs/>
          <w:sz w:val="40"/>
          <w:szCs w:val="40"/>
          <w:cs/>
        </w:rPr>
        <w:t>คู่มือ</w:t>
      </w:r>
      <w:r w:rsidR="00B50F0C" w:rsidRPr="00B50F0C">
        <w:rPr>
          <w:rFonts w:asciiTheme="majorBidi" w:hAnsiTheme="majorBidi" w:cstheme="majorBidi" w:hint="cs"/>
          <w:b/>
          <w:bCs/>
          <w:sz w:val="40"/>
          <w:szCs w:val="40"/>
          <w:cs/>
        </w:rPr>
        <w:t>สำหรับนักพัฒนา</w:t>
      </w:r>
    </w:p>
    <w:p w14:paraId="50B73AFB" w14:textId="33337780" w:rsidR="00505817" w:rsidRDefault="00B50F0C" w:rsidP="00060649">
      <w:pPr>
        <w:pStyle w:val="ListParagraph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Back-End</w:t>
      </w:r>
    </w:p>
    <w:p w14:paraId="6C70EC05" w14:textId="77777777" w:rsidR="00B50F0C" w:rsidRDefault="00B50F0C" w:rsidP="00B50F0C">
      <w:pPr>
        <w:pStyle w:val="ListParagraph"/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011889F6" w14:textId="7C19C193" w:rsidR="003E2911" w:rsidRPr="00060649" w:rsidRDefault="00B50F0C" w:rsidP="003E2911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Front-End</w:t>
      </w:r>
    </w:p>
    <w:p w14:paraId="226478E2" w14:textId="77777777" w:rsidR="00060649" w:rsidRDefault="00060649" w:rsidP="00060649">
      <w:pPr>
        <w:rPr>
          <w:rFonts w:asciiTheme="majorBidi" w:hAnsiTheme="majorBidi" w:cstheme="majorBidi"/>
          <w:sz w:val="32"/>
          <w:szCs w:val="32"/>
        </w:rPr>
      </w:pPr>
    </w:p>
    <w:p w14:paraId="681CCD50" w14:textId="40E9D93A" w:rsidR="00060649" w:rsidRDefault="002A622B" w:rsidP="00060649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Application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ประมวลผลภาพ</w:t>
      </w:r>
    </w:p>
    <w:p w14:paraId="3B015803" w14:textId="05C672A2" w:rsidR="00060649" w:rsidRPr="002A622B" w:rsidRDefault="002A622B" w:rsidP="002A622B">
      <w:pPr>
        <w:pStyle w:val="ListParagraph"/>
        <w:ind w:left="0" w:firstLine="709"/>
        <w:rPr>
          <w:rFonts w:asciiTheme="majorBidi" w:hAnsiTheme="majorBidi" w:cstheme="majorBidi"/>
          <w:sz w:val="32"/>
          <w:szCs w:val="32"/>
        </w:rPr>
      </w:pPr>
      <w:r w:rsidRPr="002A622B">
        <w:rPr>
          <w:rFonts w:asciiTheme="majorBidi" w:hAnsiTheme="majorBidi" w:cstheme="majorBidi" w:hint="cs"/>
          <w:sz w:val="32"/>
          <w:szCs w:val="32"/>
          <w:cs/>
        </w:rPr>
        <w:t>ภายในโฟลเดอร์แอพพลิเคชั่นพัฒนาด้วย</w:t>
      </w:r>
      <w:r w:rsidRPr="002A622B">
        <w:rPr>
          <w:rFonts w:asciiTheme="majorBidi" w:hAnsiTheme="majorBidi" w:cstheme="majorBidi"/>
          <w:sz w:val="32"/>
          <w:szCs w:val="32"/>
        </w:rPr>
        <w:t xml:space="preserve"> Python</w:t>
      </w:r>
      <w:r w:rsidRPr="002A622B"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ประกอบด้วยโฟลเดอร์ และ ไฟล์ทั้งหมดตามโครงสร้างดังรูปที่ สามารถ</w:t>
      </w:r>
      <w:r w:rsidRPr="002A622B">
        <w:rPr>
          <w:rFonts w:asciiTheme="majorBidi" w:hAnsiTheme="majorBidi" w:cstheme="majorBidi"/>
          <w:sz w:val="32"/>
          <w:szCs w:val="32"/>
        </w:rPr>
        <w:t xml:space="preserve"> clone</w:t>
      </w:r>
      <w:r w:rsidRPr="002A622B">
        <w:rPr>
          <w:rFonts w:asciiTheme="majorBidi" w:hAnsiTheme="majorBidi" w:cstheme="majorBidi" w:hint="cs"/>
          <w:sz w:val="32"/>
          <w:szCs w:val="32"/>
          <w:cs/>
        </w:rPr>
        <w:t xml:space="preserve"> ได้จาก</w:t>
      </w:r>
      <w:r w:rsidRPr="002A622B">
        <w:rPr>
          <w:rFonts w:asciiTheme="majorBidi" w:hAnsiTheme="majorBidi" w:cstheme="majorBidi"/>
          <w:sz w:val="32"/>
          <w:szCs w:val="32"/>
        </w:rPr>
        <w:t xml:space="preserve"> https://github.com/SuteeSaraphan/IPAuTSoNS</w:t>
      </w:r>
    </w:p>
    <w:p w14:paraId="02545631" w14:textId="77777777" w:rsidR="002A622B" w:rsidRDefault="002A622B" w:rsidP="002A622B">
      <w:pPr>
        <w:pStyle w:val="ListParagraph"/>
        <w:ind w:left="426"/>
        <w:jc w:val="center"/>
        <w:rPr>
          <w:rFonts w:asciiTheme="majorBidi" w:hAnsiTheme="majorBidi" w:cstheme="majorBidi"/>
          <w:sz w:val="32"/>
          <w:szCs w:val="32"/>
        </w:rPr>
      </w:pPr>
    </w:p>
    <w:p w14:paraId="1FA936AD" w14:textId="70FF0449" w:rsidR="00ED314C" w:rsidRDefault="002A622B" w:rsidP="002A622B">
      <w:pPr>
        <w:pStyle w:val="ListParagraph"/>
        <w:ind w:left="426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9386D7E" wp14:editId="46131206">
            <wp:extent cx="1424940" cy="1567815"/>
            <wp:effectExtent l="0" t="0" r="3810" b="0"/>
            <wp:docPr id="118696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6B85" w14:textId="5A1C20D9" w:rsidR="002A622B" w:rsidRPr="00C37A8E" w:rsidRDefault="002A622B" w:rsidP="002A622B">
      <w:pPr>
        <w:pStyle w:val="ListParagraph"/>
        <w:ind w:left="426"/>
        <w:jc w:val="center"/>
        <w:rPr>
          <w:rFonts w:asciiTheme="majorBidi" w:hAnsiTheme="majorBidi" w:cstheme="majorBidi"/>
          <w:sz w:val="28"/>
        </w:rPr>
      </w:pPr>
      <w:r w:rsidRPr="00C37A8E">
        <w:rPr>
          <w:rFonts w:asciiTheme="majorBidi" w:hAnsiTheme="majorBidi" w:cstheme="majorBidi" w:hint="cs"/>
          <w:sz w:val="28"/>
          <w:cs/>
        </w:rPr>
        <w:t>รูป ..</w:t>
      </w:r>
    </w:p>
    <w:p w14:paraId="1EDFA965" w14:textId="37AF852A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2A622B">
        <w:rPr>
          <w:rFonts w:asciiTheme="majorBidi" w:hAnsiTheme="majorBidi" w:cstheme="majorBidi" w:hint="cs"/>
          <w:b/>
          <w:bCs/>
          <w:sz w:val="32"/>
          <w:szCs w:val="32"/>
          <w:cs/>
        </w:rPr>
        <w:t>3.1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ASCII</w:t>
      </w:r>
    </w:p>
    <w:p w14:paraId="23C65DC2" w14:textId="77777777" w:rsidR="00A66065" w:rsidRDefault="00A66065" w:rsidP="00C37A8E">
      <w:pPr>
        <w:pStyle w:val="ListParagraph"/>
        <w:ind w:left="1134" w:hanging="1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a. ascii.py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สำหรับเป็น</w:t>
      </w:r>
      <w:r>
        <w:rPr>
          <w:rFonts w:asciiTheme="majorBidi" w:hAnsiTheme="majorBidi" w:cstheme="majorBidi"/>
          <w:sz w:val="32"/>
          <w:szCs w:val="32"/>
        </w:rPr>
        <w:t xml:space="preserve">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ในการประมวลผลภาพ </w:t>
      </w:r>
    </w:p>
    <w:p w14:paraId="786BBCBF" w14:textId="260B8A53" w:rsidR="00A66065" w:rsidRDefault="00A66065" w:rsidP="00C37A8E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Dockerfile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 </w:t>
      </w:r>
      <w:r>
        <w:rPr>
          <w:rFonts w:asciiTheme="majorBidi" w:hAnsiTheme="majorBidi" w:cstheme="majorBidi"/>
          <w:sz w:val="32"/>
          <w:szCs w:val="32"/>
        </w:rPr>
        <w:t>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ให้อยู่ในรูปแบบของ </w:t>
      </w:r>
      <w:r>
        <w:rPr>
          <w:rFonts w:asciiTheme="majorBidi" w:hAnsiTheme="majorBidi" w:cstheme="majorBidi"/>
          <w:sz w:val="32"/>
          <w:szCs w:val="32"/>
        </w:rPr>
        <w:t>Docker Image</w:t>
      </w:r>
    </w:p>
    <w:p w14:paraId="37EB505E" w14:textId="77777777" w:rsidR="00A66065" w:rsidRPr="00A66065" w:rsidRDefault="00A66065" w:rsidP="002A622B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  <w:cs/>
        </w:rPr>
      </w:pPr>
    </w:p>
    <w:p w14:paraId="4FB4A393" w14:textId="4170472B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3.2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blackwhite</w:t>
      </w:r>
    </w:p>
    <w:p w14:paraId="0DA1955C" w14:textId="057CEDAF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mosaig</w:t>
      </w:r>
    </w:p>
    <w:p w14:paraId="1E139F84" w14:textId="4DAB8CA5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3.4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pixel</w:t>
      </w:r>
    </w:p>
    <w:p w14:paraId="316E8318" w14:textId="6072CEF3" w:rsidR="00C37A8E" w:rsidRDefault="00C37A8E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3.5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gan</w:t>
      </w:r>
    </w:p>
    <w:p w14:paraId="2F7A244F" w14:textId="77777777" w:rsidR="00C37A8E" w:rsidRDefault="00C37A8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17EC5482" w14:textId="77777777" w:rsidR="00C37A8E" w:rsidRDefault="00C37A8E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4581C0CF" w14:textId="516D6C9B" w:rsidR="00C37A8E" w:rsidRDefault="00C37A8E" w:rsidP="00C37A8E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API</w:t>
      </w:r>
    </w:p>
    <w:p w14:paraId="2BAA4228" w14:textId="6CCFC256" w:rsidR="00C37A8E" w:rsidRDefault="00C37A8E" w:rsidP="00C37A8E">
      <w:pPr>
        <w:pStyle w:val="ListParagraph"/>
        <w:ind w:left="0" w:firstLine="567"/>
        <w:rPr>
          <w:rFonts w:asciiTheme="majorBidi" w:hAnsiTheme="majorBidi" w:cstheme="majorBidi"/>
          <w:sz w:val="32"/>
          <w:szCs w:val="32"/>
        </w:rPr>
      </w:pPr>
      <w:r w:rsidRPr="00C37A8E">
        <w:rPr>
          <w:rFonts w:asciiTheme="majorBidi" w:hAnsiTheme="majorBidi" w:cs="Angsana New"/>
          <w:sz w:val="32"/>
          <w:szCs w:val="32"/>
          <w:cs/>
        </w:rPr>
        <w:t>ภายในโฟลเดอร์</w:t>
      </w:r>
      <w:r>
        <w:rPr>
          <w:rFonts w:asciiTheme="majorBidi" w:hAnsiTheme="majorBidi" w:cs="Angsana New"/>
          <w:sz w:val="32"/>
          <w:szCs w:val="32"/>
        </w:rPr>
        <w:t xml:space="preserve"> API </w:t>
      </w:r>
      <w:r w:rsidRPr="00C37A8E">
        <w:rPr>
          <w:rFonts w:asciiTheme="majorBidi" w:hAnsiTheme="majorBidi" w:cs="Angsana New"/>
          <w:sz w:val="32"/>
          <w:szCs w:val="32"/>
          <w:cs/>
        </w:rPr>
        <w:t xml:space="preserve">พัฒนาด้วย </w:t>
      </w:r>
      <w:r w:rsidRPr="00C37A8E">
        <w:rPr>
          <w:rFonts w:asciiTheme="majorBidi" w:hAnsiTheme="majorBidi" w:cstheme="majorBidi"/>
          <w:sz w:val="32"/>
          <w:szCs w:val="32"/>
        </w:rPr>
        <w:t xml:space="preserve">Python </w:t>
      </w:r>
      <w:r w:rsidRPr="00C37A8E">
        <w:rPr>
          <w:rFonts w:asciiTheme="majorBidi" w:hAnsiTheme="majorBidi" w:cs="Angsana New"/>
          <w:sz w:val="32"/>
          <w:szCs w:val="32"/>
          <w:cs/>
        </w:rPr>
        <w:t xml:space="preserve">ประกอบด้วยโฟลเดอร์ และ ไฟล์ทั้งหมดตามโครงสร้างดังรูปที่ สามารถ </w:t>
      </w:r>
      <w:r w:rsidRPr="00C37A8E">
        <w:rPr>
          <w:rFonts w:asciiTheme="majorBidi" w:hAnsiTheme="majorBidi" w:cstheme="majorBidi"/>
          <w:sz w:val="32"/>
          <w:szCs w:val="32"/>
        </w:rPr>
        <w:t xml:space="preserve">clone </w:t>
      </w:r>
      <w:r w:rsidRPr="00C37A8E">
        <w:rPr>
          <w:rFonts w:asciiTheme="majorBidi" w:hAnsiTheme="majorBidi" w:cs="Angsana New"/>
          <w:sz w:val="32"/>
          <w:szCs w:val="32"/>
          <w:cs/>
        </w:rPr>
        <w:t xml:space="preserve">ได้จาก </w:t>
      </w:r>
      <w:hyperlink r:id="rId8" w:history="1">
        <w:r w:rsidRPr="00582EFF">
          <w:rPr>
            <w:rStyle w:val="Hyperlink"/>
            <w:rFonts w:asciiTheme="majorBidi" w:hAnsiTheme="majorBidi" w:cstheme="majorBidi"/>
            <w:sz w:val="32"/>
            <w:szCs w:val="32"/>
          </w:rPr>
          <w:t>https://github.com/SuteeSaraphan/IPAuTSoNS</w:t>
        </w:r>
      </w:hyperlink>
    </w:p>
    <w:p w14:paraId="5B476E26" w14:textId="5B0C2752" w:rsidR="00C37A8E" w:rsidRDefault="00C37A8E" w:rsidP="00C37A8E">
      <w:pPr>
        <w:pStyle w:val="ListParagraph"/>
        <w:ind w:left="0" w:firstLine="567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D26B40" wp14:editId="4C405510">
            <wp:extent cx="1456690" cy="1339850"/>
            <wp:effectExtent l="0" t="0" r="0" b="0"/>
            <wp:docPr id="14473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C675" w14:textId="77777777" w:rsidR="00C37A8E" w:rsidRPr="00C37A8E" w:rsidRDefault="00C37A8E" w:rsidP="00C37A8E">
      <w:pPr>
        <w:pStyle w:val="ListParagraph"/>
        <w:ind w:left="426"/>
        <w:jc w:val="center"/>
        <w:rPr>
          <w:rFonts w:asciiTheme="majorBidi" w:hAnsiTheme="majorBidi" w:cstheme="majorBidi"/>
          <w:sz w:val="28"/>
        </w:rPr>
      </w:pPr>
      <w:r w:rsidRPr="00C37A8E">
        <w:rPr>
          <w:rFonts w:asciiTheme="majorBidi" w:hAnsiTheme="majorBidi" w:cstheme="majorBidi" w:hint="cs"/>
          <w:sz w:val="28"/>
          <w:cs/>
        </w:rPr>
        <w:t>รูป ..</w:t>
      </w:r>
    </w:p>
    <w:p w14:paraId="3BA31270" w14:textId="69128F82" w:rsidR="00C37A8E" w:rsidRDefault="00C37A8E" w:rsidP="00C37A8E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2A622B">
        <w:rPr>
          <w:rFonts w:asciiTheme="majorBidi" w:hAnsiTheme="majorBidi" w:cstheme="majorBidi" w:hint="cs"/>
          <w:b/>
          <w:bCs/>
          <w:sz w:val="32"/>
          <w:szCs w:val="32"/>
          <w:cs/>
        </w:rPr>
        <w:t>.1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basic</w:t>
      </w:r>
    </w:p>
    <w:p w14:paraId="7A071D76" w14:textId="77777777" w:rsidR="00C37A8E" w:rsidRDefault="00C37A8E" w:rsidP="00C37A8E">
      <w:pPr>
        <w:pStyle w:val="ListParagraph"/>
        <w:ind w:left="1134" w:hanging="1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a. ascii.py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สำหรับเป็น</w:t>
      </w:r>
      <w:r>
        <w:rPr>
          <w:rFonts w:asciiTheme="majorBidi" w:hAnsiTheme="majorBidi" w:cstheme="majorBidi"/>
          <w:sz w:val="32"/>
          <w:szCs w:val="32"/>
        </w:rPr>
        <w:t xml:space="preserve">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ในการประมวลผลภาพ </w:t>
      </w:r>
    </w:p>
    <w:p w14:paraId="7E0242B5" w14:textId="77777777" w:rsidR="00C37A8E" w:rsidRDefault="00C37A8E" w:rsidP="00C37A8E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Dockerfile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 </w:t>
      </w:r>
      <w:r>
        <w:rPr>
          <w:rFonts w:asciiTheme="majorBidi" w:hAnsiTheme="majorBidi" w:cstheme="majorBidi"/>
          <w:sz w:val="32"/>
          <w:szCs w:val="32"/>
        </w:rPr>
        <w:t>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ให้อยู่ในรูปแบบของ </w:t>
      </w:r>
      <w:r>
        <w:rPr>
          <w:rFonts w:asciiTheme="majorBidi" w:hAnsiTheme="majorBidi" w:cstheme="majorBidi"/>
          <w:sz w:val="32"/>
          <w:szCs w:val="32"/>
        </w:rPr>
        <w:t>Docker Image</w:t>
      </w:r>
    </w:p>
    <w:p w14:paraId="37C609EC" w14:textId="77777777" w:rsidR="00C37A8E" w:rsidRPr="00A66065" w:rsidRDefault="00C37A8E" w:rsidP="00C37A8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  <w:cs/>
        </w:rPr>
      </w:pPr>
    </w:p>
    <w:p w14:paraId="4377796D" w14:textId="2FA298EC" w:rsidR="00C37A8E" w:rsidRDefault="00C37A8E" w:rsidP="00C37A8E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gan</w:t>
      </w:r>
    </w:p>
    <w:p w14:paraId="597A2A81" w14:textId="65F77CBC" w:rsidR="00C37A8E" w:rsidRDefault="00C37A8E" w:rsidP="00C37A8E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ipyolor</w:t>
      </w:r>
    </w:p>
    <w:p w14:paraId="3EBD83E2" w14:textId="605B810B" w:rsidR="00C37A8E" w:rsidRDefault="00C37A8E" w:rsidP="00C37A8E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.4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zip</w:t>
      </w:r>
    </w:p>
    <w:p w14:paraId="29301600" w14:textId="77777777" w:rsidR="00C37A8E" w:rsidRPr="00C37A8E" w:rsidRDefault="00C37A8E" w:rsidP="00C37A8E">
      <w:pPr>
        <w:pStyle w:val="ListParagraph"/>
        <w:ind w:left="0" w:firstLine="567"/>
        <w:rPr>
          <w:rFonts w:asciiTheme="majorBidi" w:hAnsiTheme="majorBidi" w:cstheme="majorBidi"/>
          <w:sz w:val="32"/>
          <w:szCs w:val="32"/>
        </w:rPr>
      </w:pPr>
    </w:p>
    <w:p w14:paraId="1ED5777B" w14:textId="77777777" w:rsidR="00C37A8E" w:rsidRDefault="00C37A8E" w:rsidP="00C37A8E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</w:p>
    <w:p w14:paraId="0B1E445C" w14:textId="1448C532" w:rsidR="00C37A8E" w:rsidRPr="00C37A8E" w:rsidRDefault="00C37A8E" w:rsidP="00C37A8E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487F21FC" w14:textId="77777777" w:rsidR="000C5A57" w:rsidRPr="00B9528F" w:rsidRDefault="000C5A57" w:rsidP="00B9528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C5A57" w:rsidRPr="00B9528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20B3" w14:textId="77777777" w:rsidR="00CB7A2E" w:rsidRDefault="00CB7A2E" w:rsidP="003E2911">
      <w:pPr>
        <w:spacing w:after="0" w:line="240" w:lineRule="auto"/>
      </w:pPr>
      <w:r>
        <w:separator/>
      </w:r>
    </w:p>
  </w:endnote>
  <w:endnote w:type="continuationSeparator" w:id="0">
    <w:p w14:paraId="684C85C6" w14:textId="77777777" w:rsidR="00CB7A2E" w:rsidRDefault="00CB7A2E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F14C8" w14:textId="77777777" w:rsidR="00CB7A2E" w:rsidRDefault="00CB7A2E" w:rsidP="003E2911">
      <w:pPr>
        <w:spacing w:after="0" w:line="240" w:lineRule="auto"/>
      </w:pPr>
      <w:r>
        <w:separator/>
      </w:r>
    </w:p>
  </w:footnote>
  <w:footnote w:type="continuationSeparator" w:id="0">
    <w:p w14:paraId="4719A31E" w14:textId="77777777" w:rsidR="00CB7A2E" w:rsidRDefault="00CB7A2E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Header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AF171AF"/>
    <w:multiLevelType w:val="multilevel"/>
    <w:tmpl w:val="FB56A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4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2"/>
  </w:num>
  <w:num w:numId="2" w16cid:durableId="193226890">
    <w:abstractNumId w:val="9"/>
  </w:num>
  <w:num w:numId="3" w16cid:durableId="148988633">
    <w:abstractNumId w:val="25"/>
  </w:num>
  <w:num w:numId="4" w16cid:durableId="2127044803">
    <w:abstractNumId w:val="5"/>
  </w:num>
  <w:num w:numId="5" w16cid:durableId="1947879780">
    <w:abstractNumId w:val="23"/>
  </w:num>
  <w:num w:numId="6" w16cid:durableId="920798621">
    <w:abstractNumId w:val="14"/>
  </w:num>
  <w:num w:numId="7" w16cid:durableId="1055927509">
    <w:abstractNumId w:val="8"/>
  </w:num>
  <w:num w:numId="8" w16cid:durableId="23601426">
    <w:abstractNumId w:val="10"/>
  </w:num>
  <w:num w:numId="9" w16cid:durableId="445581341">
    <w:abstractNumId w:val="20"/>
  </w:num>
  <w:num w:numId="10" w16cid:durableId="55016391">
    <w:abstractNumId w:val="13"/>
  </w:num>
  <w:num w:numId="11" w16cid:durableId="560872287">
    <w:abstractNumId w:val="19"/>
  </w:num>
  <w:num w:numId="12" w16cid:durableId="1781139997">
    <w:abstractNumId w:val="3"/>
  </w:num>
  <w:num w:numId="13" w16cid:durableId="1504935550">
    <w:abstractNumId w:val="1"/>
  </w:num>
  <w:num w:numId="14" w16cid:durableId="229586677">
    <w:abstractNumId w:val="0"/>
  </w:num>
  <w:num w:numId="15" w16cid:durableId="239288859">
    <w:abstractNumId w:val="16"/>
  </w:num>
  <w:num w:numId="16" w16cid:durableId="1743023210">
    <w:abstractNumId w:val="17"/>
  </w:num>
  <w:num w:numId="17" w16cid:durableId="1253783193">
    <w:abstractNumId w:val="15"/>
  </w:num>
  <w:num w:numId="18" w16cid:durableId="1956936712">
    <w:abstractNumId w:val="4"/>
  </w:num>
  <w:num w:numId="19" w16cid:durableId="386683167">
    <w:abstractNumId w:val="6"/>
  </w:num>
  <w:num w:numId="20" w16cid:durableId="2083717639">
    <w:abstractNumId w:val="24"/>
  </w:num>
  <w:num w:numId="21" w16cid:durableId="276719756">
    <w:abstractNumId w:val="7"/>
  </w:num>
  <w:num w:numId="22" w16cid:durableId="1558662751">
    <w:abstractNumId w:val="22"/>
  </w:num>
  <w:num w:numId="23" w16cid:durableId="1982927648">
    <w:abstractNumId w:val="21"/>
  </w:num>
  <w:num w:numId="24" w16cid:durableId="992835603">
    <w:abstractNumId w:val="12"/>
  </w:num>
  <w:num w:numId="25" w16cid:durableId="608321111">
    <w:abstractNumId w:val="11"/>
  </w:num>
  <w:num w:numId="26" w16cid:durableId="436828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C5A57"/>
    <w:rsid w:val="000D5E12"/>
    <w:rsid w:val="000F7537"/>
    <w:rsid w:val="00126C7E"/>
    <w:rsid w:val="00140B96"/>
    <w:rsid w:val="0016558C"/>
    <w:rsid w:val="001873F9"/>
    <w:rsid w:val="00193A83"/>
    <w:rsid w:val="001B11CB"/>
    <w:rsid w:val="001E39F4"/>
    <w:rsid w:val="002153F5"/>
    <w:rsid w:val="002A2EFD"/>
    <w:rsid w:val="002A622B"/>
    <w:rsid w:val="00350D49"/>
    <w:rsid w:val="0035720D"/>
    <w:rsid w:val="003D4AAF"/>
    <w:rsid w:val="003D67D2"/>
    <w:rsid w:val="003E2911"/>
    <w:rsid w:val="003E3212"/>
    <w:rsid w:val="004144CD"/>
    <w:rsid w:val="00415011"/>
    <w:rsid w:val="0041547C"/>
    <w:rsid w:val="00443AC9"/>
    <w:rsid w:val="004F2F3D"/>
    <w:rsid w:val="00505817"/>
    <w:rsid w:val="005258E6"/>
    <w:rsid w:val="0058140A"/>
    <w:rsid w:val="0058391C"/>
    <w:rsid w:val="005A20F4"/>
    <w:rsid w:val="005F5741"/>
    <w:rsid w:val="00600032"/>
    <w:rsid w:val="00634B66"/>
    <w:rsid w:val="006A0E85"/>
    <w:rsid w:val="006C163C"/>
    <w:rsid w:val="0070544F"/>
    <w:rsid w:val="0072138D"/>
    <w:rsid w:val="007305C6"/>
    <w:rsid w:val="00753047"/>
    <w:rsid w:val="00773791"/>
    <w:rsid w:val="00787532"/>
    <w:rsid w:val="007A7567"/>
    <w:rsid w:val="007B0889"/>
    <w:rsid w:val="007F51DE"/>
    <w:rsid w:val="00800D92"/>
    <w:rsid w:val="00831BEF"/>
    <w:rsid w:val="00833B08"/>
    <w:rsid w:val="00855728"/>
    <w:rsid w:val="009121D2"/>
    <w:rsid w:val="009B3E64"/>
    <w:rsid w:val="009C517E"/>
    <w:rsid w:val="00A0157E"/>
    <w:rsid w:val="00A0297C"/>
    <w:rsid w:val="00A30DC0"/>
    <w:rsid w:val="00A43694"/>
    <w:rsid w:val="00A66065"/>
    <w:rsid w:val="00B03098"/>
    <w:rsid w:val="00B423F8"/>
    <w:rsid w:val="00B46B85"/>
    <w:rsid w:val="00B50F0C"/>
    <w:rsid w:val="00B66A7E"/>
    <w:rsid w:val="00B763F7"/>
    <w:rsid w:val="00B9528F"/>
    <w:rsid w:val="00BA428D"/>
    <w:rsid w:val="00BA6263"/>
    <w:rsid w:val="00BF4225"/>
    <w:rsid w:val="00C1076E"/>
    <w:rsid w:val="00C37A8E"/>
    <w:rsid w:val="00C43B4B"/>
    <w:rsid w:val="00C7268E"/>
    <w:rsid w:val="00CB7240"/>
    <w:rsid w:val="00CB7A2E"/>
    <w:rsid w:val="00CE012D"/>
    <w:rsid w:val="00CE2FB6"/>
    <w:rsid w:val="00CE5977"/>
    <w:rsid w:val="00D060DE"/>
    <w:rsid w:val="00D91C64"/>
    <w:rsid w:val="00E2459B"/>
    <w:rsid w:val="00E6294E"/>
    <w:rsid w:val="00E772D4"/>
    <w:rsid w:val="00E82DE2"/>
    <w:rsid w:val="00EC486A"/>
    <w:rsid w:val="00ED314C"/>
    <w:rsid w:val="00ED5216"/>
    <w:rsid w:val="00F61466"/>
    <w:rsid w:val="00F84C9D"/>
    <w:rsid w:val="00FA42D6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11"/>
  </w:style>
  <w:style w:type="paragraph" w:styleId="Footer">
    <w:name w:val="footer"/>
    <w:basedOn w:val="Normal"/>
    <w:link w:val="Foot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11"/>
  </w:style>
  <w:style w:type="paragraph" w:styleId="ListParagraph">
    <w:name w:val="List Paragraph"/>
    <w:basedOn w:val="Normal"/>
    <w:uiPriority w:val="34"/>
    <w:qFormat/>
    <w:rsid w:val="003E2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teeSaraphan/IPAuTS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Sutee Saraphan</cp:lastModifiedBy>
  <cp:revision>61</cp:revision>
  <dcterms:created xsi:type="dcterms:W3CDTF">2023-05-12T03:25:00Z</dcterms:created>
  <dcterms:modified xsi:type="dcterms:W3CDTF">2023-05-21T18:59:00Z</dcterms:modified>
</cp:coreProperties>
</file>