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38B1DDD4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515E8D">
            <w:rPr>
              <w:b/>
              <w:bCs/>
            </w:rPr>
            <w:t>5</w:t>
          </w:r>
        </w:sdtContent>
      </w:sdt>
    </w:p>
    <w:p w14:paraId="17F6C0DF" w14:textId="17E1C5D4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2-10-24T00:00:00Z">
            <w:dateFormat w:val="dd ดดด bb"/>
            <w:lid w:val="th-TH"/>
            <w:storeMappedDataAs w:val="dateTime"/>
            <w:calendar w:val="thai"/>
          </w:date>
        </w:sdtPr>
        <w:sdtContent>
          <w:r w:rsidR="00515E8D">
            <w:rPr>
              <w:rFonts w:hint="cs"/>
              <w:b/>
              <w:bCs/>
              <w:cs/>
            </w:rPr>
            <w:t>24 ต.ค. 65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2-11-04T00:00:00Z">
            <w:dateFormat w:val="dd ดดด bb"/>
            <w:lid w:val="th-TH"/>
            <w:storeMappedDataAs w:val="dateTime"/>
            <w:calendar w:val="thai"/>
          </w:date>
        </w:sdtPr>
        <w:sdtContent>
          <w:r w:rsidR="00515E8D">
            <w:rPr>
              <w:rFonts w:hint="cs"/>
              <w:b/>
              <w:bCs/>
              <w:cs/>
            </w:rPr>
            <w:t>04 พ.ย. 65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7777777" w:rsidR="00AA2BC6" w:rsidRDefault="00AA2BC6" w:rsidP="00AA2BC6">
      <w:pPr>
        <w:pStyle w:val="a0"/>
        <w:numPr>
          <w:ilvl w:val="0"/>
          <w:numId w:val="10"/>
        </w:numPr>
        <w:spacing w:line="256" w:lineRule="auto"/>
      </w:pPr>
      <w:r>
        <w:rPr>
          <w:rStyle w:val="20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>
        <w:rPr>
          <w:u w:val="dotted"/>
        </w:rPr>
        <w:t>Image Processing Application using Task Scheduling on Network System</w:t>
      </w:r>
    </w:p>
    <w:p w14:paraId="0A983DD0" w14:textId="794BB4B0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97388B">
        <w:rPr>
          <w:rFonts w:hint="cs"/>
          <w:u w:val="dotted"/>
          <w:cs/>
        </w:rPr>
        <w:t>35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10FD5E73" w:rsidR="00AA2BC6" w:rsidRDefault="00AA2BC6" w:rsidP="00AA2BC6">
      <w:pPr>
        <w:spacing w:after="0" w:line="240" w:lineRule="auto"/>
        <w:ind w:left="357"/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97388B">
        <w:rPr>
          <w:rFonts w:hint="cs"/>
          <w:cs/>
        </w:rPr>
        <w:t>8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6671FA4D" w14:textId="1221EF34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76372C7E" w14:textId="544EE1E1" w:rsidR="00A4337A" w:rsidRPr="00270BA1" w:rsidRDefault="00A4337A" w:rsidP="00A4337A">
      <w:pPr>
        <w:spacing w:line="257" w:lineRule="auto"/>
        <w:ind w:left="426" w:firstLine="294"/>
        <w:jc w:val="both"/>
        <w:rPr>
          <w:cs/>
        </w:rPr>
      </w:pPr>
      <w:r w:rsidRPr="00270BA1">
        <w:rPr>
          <w:rFonts w:hint="cs"/>
          <w:cs/>
        </w:rPr>
        <w:t xml:space="preserve">สำหรับการพัฒนาในส่วนของ  </w:t>
      </w:r>
      <w:r>
        <w:t>Image Processing Application</w:t>
      </w:r>
      <w:r w:rsidRPr="00270BA1">
        <w:rPr>
          <w:rFonts w:hint="cs"/>
        </w:rPr>
        <w:t xml:space="preserve"> </w:t>
      </w:r>
      <w:r w:rsidRPr="00270BA1">
        <w:rPr>
          <w:rFonts w:hint="cs"/>
          <w:cs/>
        </w:rPr>
        <w:t>ผู้เรียนได้</w:t>
      </w:r>
      <w:r>
        <w:rPr>
          <w:rFonts w:hint="cs"/>
          <w:cs/>
        </w:rPr>
        <w:t xml:space="preserve">ออกแบบ และ จัดทำเขียนโปรแกรม </w:t>
      </w:r>
      <w:r>
        <w:t>Image Processing</w:t>
      </w:r>
      <w:r>
        <w:rPr>
          <w:rFonts w:hint="cs"/>
          <w:cs/>
        </w:rPr>
        <w:t xml:space="preserve"> สำหรับใช้งานใน</w:t>
      </w:r>
      <w:r>
        <w:t xml:space="preserve"> Application</w:t>
      </w:r>
      <w:r>
        <w:rPr>
          <w:rFonts w:hint="cs"/>
          <w:cs/>
        </w:rPr>
        <w:t xml:space="preserve"> ออกมาเพิ่มติม </w:t>
      </w:r>
      <w:r>
        <w:t>2</w:t>
      </w:r>
      <w:r>
        <w:rPr>
          <w:rFonts w:hint="cs"/>
          <w:cs/>
        </w:rPr>
        <w:t xml:space="preserve"> โปรแกรมดังนี้</w:t>
      </w:r>
    </w:p>
    <w:p w14:paraId="5EC53E08" w14:textId="77777777" w:rsidR="00A4337A" w:rsidRPr="00A4337A" w:rsidRDefault="00A4337A" w:rsidP="00A4337A">
      <w:pPr>
        <w:pStyle w:val="a0"/>
        <w:numPr>
          <w:ilvl w:val="0"/>
          <w:numId w:val="7"/>
        </w:numPr>
        <w:spacing w:line="257" w:lineRule="auto"/>
        <w:ind w:left="993" w:hanging="273"/>
        <w:rPr>
          <w:lang w:val="en-GB"/>
        </w:rPr>
      </w:pPr>
      <w:proofErr w:type="spellStart"/>
      <w:r>
        <w:t>PixelArt</w:t>
      </w:r>
      <w:proofErr w:type="spellEnd"/>
    </w:p>
    <w:p w14:paraId="172EF40F" w14:textId="0A9A5BED" w:rsidR="00A4337A" w:rsidRPr="00A4337A" w:rsidRDefault="00A4337A" w:rsidP="00A4337A">
      <w:pPr>
        <w:pStyle w:val="a0"/>
        <w:numPr>
          <w:ilvl w:val="0"/>
          <w:numId w:val="7"/>
        </w:numPr>
        <w:spacing w:line="257" w:lineRule="auto"/>
        <w:ind w:left="993" w:hanging="273"/>
        <w:rPr>
          <w:lang w:val="en-GB"/>
        </w:rPr>
      </w:pPr>
      <w:r w:rsidRPr="00A4337A">
        <w:t>Remove Background</w:t>
      </w:r>
    </w:p>
    <w:p w14:paraId="6647070D" w14:textId="298FEFE5" w:rsidR="00A4337A" w:rsidRDefault="00A4337A" w:rsidP="00A4337A">
      <w:pPr>
        <w:spacing w:line="257" w:lineRule="auto"/>
        <w:ind w:left="426" w:firstLine="283"/>
        <w:jc w:val="both"/>
        <w:rPr>
          <w:cs/>
        </w:rPr>
      </w:pPr>
      <w:r>
        <w:rPr>
          <w:rFonts w:hint="cs"/>
          <w:cs/>
        </w:rPr>
        <w:t>ในส่วนของ</w:t>
      </w:r>
      <w:r>
        <w:t xml:space="preserve"> </w:t>
      </w:r>
      <w:proofErr w:type="spellStart"/>
      <w:r w:rsidR="00876F04" w:rsidRPr="00876F04">
        <w:t>PixelArt</w:t>
      </w:r>
      <w:proofErr w:type="spellEnd"/>
      <w:r>
        <w:rPr>
          <w:rFonts w:hint="cs"/>
          <w:cs/>
        </w:rPr>
        <w:t xml:space="preserve"> คือ การแปลงภาพ</w:t>
      </w:r>
      <w:r w:rsidR="00D640A9">
        <w:rPr>
          <w:rFonts w:hint="cs"/>
          <w:cs/>
        </w:rPr>
        <w:t>ปกติให้ออกมาเป็น</w:t>
      </w:r>
      <w:r w:rsidR="00D640A9">
        <w:t xml:space="preserve"> Pixel</w:t>
      </w:r>
      <w:r w:rsidR="00D640A9">
        <w:rPr>
          <w:rFonts w:hint="cs"/>
          <w:cs/>
        </w:rPr>
        <w:t xml:space="preserve"> ให้สวยงามโดยใช้การกำหนดค่า </w:t>
      </w:r>
      <w:proofErr w:type="spellStart"/>
      <w:r w:rsidR="00D640A9">
        <w:t>Kenel_size</w:t>
      </w:r>
      <w:proofErr w:type="spellEnd"/>
      <w:r w:rsidR="00D640A9">
        <w:t xml:space="preserve">, </w:t>
      </w:r>
      <w:proofErr w:type="spellStart"/>
      <w:r w:rsidR="00D640A9">
        <w:t>Pixel_size</w:t>
      </w:r>
      <w:proofErr w:type="spellEnd"/>
      <w:r w:rsidR="00D640A9">
        <w:rPr>
          <w:rFonts w:hint="cs"/>
          <w:cs/>
        </w:rPr>
        <w:t xml:space="preserve"> และ</w:t>
      </w:r>
      <w:r w:rsidR="00D640A9">
        <w:t xml:space="preserve"> </w:t>
      </w:r>
      <w:proofErr w:type="spellStart"/>
      <w:r w:rsidR="00D640A9">
        <w:t>Edge_thresh</w:t>
      </w:r>
      <w:proofErr w:type="spellEnd"/>
      <w:r>
        <w:rPr>
          <w:rFonts w:hint="cs"/>
          <w:cs/>
        </w:rPr>
        <w:t xml:space="preserve"> </w:t>
      </w:r>
      <w:r w:rsidR="00D640A9">
        <w:rPr>
          <w:rFonts w:hint="cs"/>
          <w:cs/>
        </w:rPr>
        <w:t>โดยเมื่อกำหนดค่าทั้ง 3 แล้วจึงนำภาพมาประมวลผลให้อยู่ในรูปแบบ</w:t>
      </w:r>
      <w:r w:rsidR="00D640A9">
        <w:t xml:space="preserve"> tensor </w:t>
      </w:r>
      <w:r w:rsidR="00D640A9">
        <w:rPr>
          <w:rFonts w:hint="cs"/>
          <w:cs/>
        </w:rPr>
        <w:t>ก่อนแล้วจึงนำมาคำนวณ</w:t>
      </w:r>
      <w:r w:rsidR="00A73BBA">
        <w:rPr>
          <w:rFonts w:hint="cs"/>
          <w:cs/>
        </w:rPr>
        <w:t>ด้วยการเติมค่าทั้ง 3 ลงไปใน</w:t>
      </w:r>
      <w:r w:rsidR="00A73BBA">
        <w:t xml:space="preserve"> tensor</w:t>
      </w:r>
      <w:r w:rsidR="00A73BBA">
        <w:rPr>
          <w:rFonts w:hint="cs"/>
          <w:cs/>
        </w:rPr>
        <w:t xml:space="preserve"> ที่ได้แปลงจากภาพมาแล้วจึงนำมาแปลงค่า</w:t>
      </w:r>
      <w:r w:rsidR="00A73BBA">
        <w:t xml:space="preserve"> tensor</w:t>
      </w:r>
      <w:r w:rsidR="00A73BBA">
        <w:rPr>
          <w:rFonts w:hint="cs"/>
          <w:cs/>
        </w:rPr>
        <w:t xml:space="preserve"> กลับมาเป็นภาพ </w:t>
      </w:r>
      <w:r>
        <w:rPr>
          <w:rFonts w:hint="cs"/>
          <w:cs/>
        </w:rPr>
        <w:t>ตัวอย่างดังนี้</w:t>
      </w:r>
    </w:p>
    <w:p w14:paraId="3AE251E4" w14:textId="7A096233" w:rsidR="00A4337A" w:rsidRDefault="003C2C74" w:rsidP="003C2C74">
      <w:pPr>
        <w:jc w:val="center"/>
      </w:pPr>
      <w:r>
        <w:rPr>
          <w:noProof/>
          <w:lang w:val="th-TH"/>
        </w:rPr>
        <w:drawing>
          <wp:inline distT="0" distB="0" distL="0" distR="0" wp14:anchorId="4F321065" wp14:editId="798140C3">
            <wp:extent cx="2857596" cy="1714558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96" cy="171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/>
      </w:r>
      <w:r w:rsidRPr="003C2C74">
        <w:rPr>
          <w:rFonts w:hint="cs"/>
          <w:sz w:val="24"/>
          <w:szCs w:val="24"/>
          <w:cs/>
        </w:rPr>
        <w:t xml:space="preserve">ตัวอย่าง </w:t>
      </w:r>
      <w:proofErr w:type="spellStart"/>
      <w:r w:rsidRPr="003C2C74">
        <w:rPr>
          <w:sz w:val="24"/>
          <w:szCs w:val="24"/>
        </w:rPr>
        <w:t>PixelArt</w:t>
      </w:r>
      <w:proofErr w:type="spellEnd"/>
      <w:r w:rsidRPr="003C2C74">
        <w:rPr>
          <w:rFonts w:hint="cs"/>
          <w:sz w:val="24"/>
          <w:szCs w:val="24"/>
          <w:cs/>
        </w:rPr>
        <w:t xml:space="preserve"> ที่ได้ทำการทดลองออกมา</w:t>
      </w:r>
    </w:p>
    <w:p w14:paraId="020BFCCB" w14:textId="77777777" w:rsidR="003C2C74" w:rsidRDefault="003C2C74" w:rsidP="003C2C74">
      <w:pPr>
        <w:jc w:val="center"/>
      </w:pPr>
    </w:p>
    <w:p w14:paraId="1EC961DE" w14:textId="77777777" w:rsidR="003C2C74" w:rsidRDefault="003C2C74" w:rsidP="003C2C74">
      <w:r>
        <w:tab/>
      </w:r>
    </w:p>
    <w:p w14:paraId="057FBC1A" w14:textId="77777777" w:rsidR="003C2C74" w:rsidRDefault="003C2C74" w:rsidP="003C2C74"/>
    <w:p w14:paraId="4D63489A" w14:textId="7D9A856F" w:rsidR="003C2C74" w:rsidRDefault="003C2C74" w:rsidP="00501D20">
      <w:pPr>
        <w:ind w:left="426" w:firstLine="283"/>
      </w:pPr>
      <w:r>
        <w:rPr>
          <w:rFonts w:hint="cs"/>
          <w:cs/>
        </w:rPr>
        <w:lastRenderedPageBreak/>
        <w:t xml:space="preserve">ในส่วนของ </w:t>
      </w:r>
      <w:r>
        <w:t>Remove Background</w:t>
      </w:r>
      <w:r>
        <w:rPr>
          <w:rFonts w:hint="cs"/>
          <w:cs/>
        </w:rPr>
        <w:t xml:space="preserve"> นั้นได้ทำการนำเข้า</w:t>
      </w:r>
      <w:r>
        <w:t xml:space="preserve"> Model</w:t>
      </w:r>
      <w:r>
        <w:rPr>
          <w:rFonts w:hint="cs"/>
          <w:cs/>
        </w:rPr>
        <w:t xml:space="preserve"> ที่เตรียมเพื่อหาขอบของภาพโดยจะทำการค่อย ๆ ลบขอบของภาพจนเหลือแต่ขอบของวัตถุที่เด่นชัดบนภาพออกมาดังตัวอย่างนี้</w:t>
      </w:r>
    </w:p>
    <w:p w14:paraId="2078FC10" w14:textId="2208E45E" w:rsidR="003C2C74" w:rsidRPr="00A4337A" w:rsidRDefault="00D0325A" w:rsidP="00D0325A">
      <w:pPr>
        <w:ind w:left="426" w:firstLine="283"/>
        <w:jc w:val="center"/>
        <w:rPr>
          <w:cs/>
        </w:rPr>
      </w:pPr>
      <w:r>
        <w:rPr>
          <w:rFonts w:hint="cs"/>
          <w:noProof/>
        </w:rPr>
        <w:drawing>
          <wp:inline distT="0" distB="0" distL="0" distR="0" wp14:anchorId="61D2325F" wp14:editId="6BCFCE2F">
            <wp:extent cx="2857596" cy="1714558"/>
            <wp:effectExtent l="0" t="0" r="0" b="0"/>
            <wp:docPr id="2" name="Picture 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96" cy="171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/>
      </w:r>
      <w:r w:rsidRPr="00D0325A">
        <w:rPr>
          <w:rFonts w:hint="cs"/>
          <w:sz w:val="24"/>
          <w:szCs w:val="24"/>
          <w:cs/>
        </w:rPr>
        <w:t>ภาพตัวอย่างในการใช้</w:t>
      </w:r>
      <w:r w:rsidRPr="00D0325A">
        <w:rPr>
          <w:sz w:val="24"/>
          <w:szCs w:val="24"/>
        </w:rPr>
        <w:t xml:space="preserve"> Remove Background</w:t>
      </w:r>
    </w:p>
    <w:p w14:paraId="33A5D3C8" w14:textId="5BB074F0" w:rsidR="00396261" w:rsidRDefault="00AA2BC6" w:rsidP="00396261">
      <w:pPr>
        <w:ind w:firstLine="360"/>
        <w:jc w:val="both"/>
        <w:rPr>
          <w:rFonts w:hint="cs"/>
          <w:cs/>
        </w:rPr>
      </w:pPr>
      <w:r>
        <w:rPr>
          <w:rFonts w:hint="cs"/>
          <w:cs/>
        </w:rPr>
        <w:tab/>
        <w:t xml:space="preserve">ในส่วนของการพัฒนา </w:t>
      </w:r>
      <w:r>
        <w:t xml:space="preserve">web application </w:t>
      </w:r>
      <w:r>
        <w:rPr>
          <w:rFonts w:hint="cs"/>
          <w:cs/>
        </w:rPr>
        <w:t>หลังจากครั้งก่อนที่ผู้เรียน</w:t>
      </w:r>
      <w:r w:rsidR="00515E8D">
        <w:rPr>
          <w:rFonts w:hint="cs"/>
          <w:cs/>
        </w:rPr>
        <w:t xml:space="preserve">ได้พัฒนาเพิ่มตัวในส่วนของหน้า </w:t>
      </w:r>
      <w:r w:rsidR="00515E8D">
        <w:t xml:space="preserve">Drive </w:t>
      </w:r>
      <w:r w:rsidR="00515E8D">
        <w:rPr>
          <w:rFonts w:hint="cs"/>
          <w:cs/>
        </w:rPr>
        <w:t>หรือส่วนทำหน้าที่ในการเก็บรูปภาพ โดยทางผู้เรียนก็ได้เลือกเป็นวิธี</w:t>
      </w:r>
      <w:r w:rsidR="00515E8D">
        <w:rPr>
          <w:rFonts w:hint="cs"/>
          <w:cs/>
        </w:rPr>
        <w:t>รูปภาพเป็นแบบ</w:t>
      </w:r>
      <w:r w:rsidR="00515E8D">
        <w:rPr>
          <w:rFonts w:hint="cs"/>
          <w:cs/>
        </w:rPr>
        <w:t xml:space="preserve"> การเก็บ </w:t>
      </w:r>
      <w:r w:rsidR="00515E8D">
        <w:t xml:space="preserve">path </w:t>
      </w:r>
      <w:r w:rsidR="00515E8D">
        <w:rPr>
          <w:rFonts w:hint="cs"/>
          <w:cs/>
        </w:rPr>
        <w:t xml:space="preserve">ของไฟล์รูปไว้ใน </w:t>
      </w:r>
      <w:r w:rsidR="00515E8D">
        <w:t>Database</w:t>
      </w:r>
      <w:r w:rsidR="00515E8D">
        <w:rPr>
          <w:rFonts w:hint="cs"/>
          <w:cs/>
        </w:rPr>
        <w:t xml:space="preserve"> แล้วเก็บตัวรูปภาพไว้ใน</w:t>
      </w:r>
      <w:r w:rsidR="00515E8D">
        <w:rPr>
          <w:rFonts w:hint="cs"/>
          <w:cs/>
        </w:rPr>
        <w:t xml:space="preserve"> </w:t>
      </w:r>
      <w:r w:rsidR="00515E8D">
        <w:t xml:space="preserve">Directory </w:t>
      </w:r>
      <w:r w:rsidR="00515E8D">
        <w:rPr>
          <w:rFonts w:hint="cs"/>
          <w:cs/>
        </w:rPr>
        <w:t>ซึ่งหลังจากที่ได้ทดลองทำก็เกิดติดปัญหาการ</w:t>
      </w:r>
      <w:r w:rsidR="00515E8D">
        <w:t xml:space="preserve"> Upload</w:t>
      </w:r>
      <w:r w:rsidR="00515E8D">
        <w:rPr>
          <w:rFonts w:hint="cs"/>
          <w:cs/>
        </w:rPr>
        <w:t xml:space="preserve"> รูปภาพของส่วนหน้า </w:t>
      </w:r>
      <w:r w:rsidR="00515E8D">
        <w:t>Frontend</w:t>
      </w:r>
      <w:r w:rsidR="00515E8D">
        <w:rPr>
          <w:rFonts w:hint="cs"/>
          <w:cs/>
        </w:rPr>
        <w:t xml:space="preserve"> ไปที่ </w:t>
      </w:r>
      <w:r w:rsidR="00515E8D">
        <w:t xml:space="preserve">Backend </w:t>
      </w:r>
      <w:r w:rsidR="00515E8D">
        <w:rPr>
          <w:rFonts w:hint="cs"/>
          <w:cs/>
        </w:rPr>
        <w:t xml:space="preserve">ที่มีความล่าช้ามากขึ้นจากจำนวนและปริมาณไฟล์ และการเก็บ </w:t>
      </w:r>
      <w:r w:rsidR="00515E8D">
        <w:t xml:space="preserve">Path </w:t>
      </w:r>
      <w:r w:rsidR="00515E8D">
        <w:rPr>
          <w:rFonts w:hint="cs"/>
          <w:cs/>
        </w:rPr>
        <w:t xml:space="preserve">ที่ต้องทำการ </w:t>
      </w:r>
      <w:r w:rsidR="00515E8D">
        <w:t xml:space="preserve">Custom </w:t>
      </w:r>
      <w:r w:rsidR="00515E8D">
        <w:rPr>
          <w:rFonts w:hint="cs"/>
          <w:cs/>
        </w:rPr>
        <w:t>เพื่อให้แยกแยะรูปภาพจริงกับรูปภาพที่อยู่ระหว่างการประมวลผล เพื่อที่จะได้แยกนับพื้นที่ความจำที่ใช้ได้ รวมไปถึงการแสดงรูปภาพจาก</w:t>
      </w:r>
      <w:r w:rsidR="00515E8D">
        <w:t xml:space="preserve">Backend </w:t>
      </w:r>
      <w:r w:rsidR="00515E8D">
        <w:rPr>
          <w:rFonts w:hint="cs"/>
          <w:cs/>
        </w:rPr>
        <w:t xml:space="preserve">สู่ </w:t>
      </w:r>
      <w:r w:rsidR="00515E8D">
        <w:t xml:space="preserve">Frontend </w:t>
      </w:r>
      <w:r w:rsidR="00515E8D">
        <w:rPr>
          <w:rFonts w:hint="cs"/>
          <w:cs/>
        </w:rPr>
        <w:t xml:space="preserve">ที่ต้องทำในรูปแบบ </w:t>
      </w:r>
      <w:r w:rsidR="00515E8D">
        <w:t xml:space="preserve">Backend </w:t>
      </w:r>
      <w:r w:rsidR="00515E8D">
        <w:rPr>
          <w:rFonts w:hint="cs"/>
          <w:cs/>
        </w:rPr>
        <w:t xml:space="preserve">เรียกดูจาก </w:t>
      </w:r>
      <w:r w:rsidR="00515E8D">
        <w:t xml:space="preserve">Database </w:t>
      </w:r>
      <w:r w:rsidR="00515E8D">
        <w:rPr>
          <w:rFonts w:hint="cs"/>
          <w:cs/>
        </w:rPr>
        <w:t xml:space="preserve">จากนั้นไปค้นหาใน </w:t>
      </w:r>
      <w:r w:rsidR="00515E8D">
        <w:t xml:space="preserve">Directory </w:t>
      </w:r>
      <w:r w:rsidR="00515E8D">
        <w:rPr>
          <w:rFonts w:hint="cs"/>
          <w:cs/>
        </w:rPr>
        <w:t>เข้ารหัส</w:t>
      </w:r>
      <w:r w:rsidR="00FB10B1">
        <w:rPr>
          <w:rFonts w:hint="cs"/>
          <w:cs/>
        </w:rPr>
        <w:t xml:space="preserve"> </w:t>
      </w:r>
      <w:r w:rsidR="000070D0">
        <w:t>base</w:t>
      </w:r>
      <w:r w:rsidR="000070D0">
        <w:rPr>
          <w:rFonts w:hint="cs"/>
          <w:cs/>
        </w:rPr>
        <w:t xml:space="preserve"> 64 </w:t>
      </w:r>
      <w:r w:rsidR="00515E8D">
        <w:rPr>
          <w:rFonts w:hint="cs"/>
          <w:cs/>
        </w:rPr>
        <w:t xml:space="preserve">แล้วส่งกลับไปที่ </w:t>
      </w:r>
      <w:r w:rsidR="00515E8D">
        <w:t>Frontend</w:t>
      </w:r>
      <w:r w:rsidR="000070D0">
        <w:t xml:space="preserve"> </w:t>
      </w:r>
      <w:r w:rsidR="00FB10B1">
        <w:rPr>
          <w:rFonts w:hint="cs"/>
          <w:cs/>
        </w:rPr>
        <w:t>ซึ่งสามารถทำได้แต่</w:t>
      </w:r>
      <w:r w:rsidR="00232165">
        <w:rPr>
          <w:rFonts w:hint="cs"/>
          <w:cs/>
        </w:rPr>
        <w:t>ความเร็วในการแสดงผลนั้นยังค่อนข้างที่จะต่ำ</w:t>
      </w:r>
      <w:r w:rsidR="00396261">
        <w:rPr>
          <w:rFonts w:hint="cs"/>
          <w:cs/>
        </w:rPr>
        <w:t xml:space="preserve"> และได้เพิ่มในส่วนการแสดงผล ก็ได้ตกแต่งเพิ่มเติมด้วย </w:t>
      </w:r>
      <w:r w:rsidR="00396261">
        <w:t xml:space="preserve">CSS </w:t>
      </w:r>
      <w:r w:rsidR="00396261">
        <w:rPr>
          <w:rFonts w:hint="cs"/>
          <w:cs/>
        </w:rPr>
        <w:t xml:space="preserve">เล็กน้อยให้แสดงผลได้ดีมากขึ้น และเพิ่มในส่วนของการลบ ตัวรูปภาพและ ลบตัว  </w:t>
      </w:r>
      <w:r w:rsidR="00396261">
        <w:t xml:space="preserve">Folder </w:t>
      </w:r>
      <w:r w:rsidR="00396261">
        <w:rPr>
          <w:rFonts w:hint="cs"/>
          <w:cs/>
        </w:rPr>
        <w:t>ของรูปภาพนั้นๆ อีกด้วย</w:t>
      </w:r>
    </w:p>
    <w:p w14:paraId="135288CA" w14:textId="38229F1F" w:rsidR="00C36CA3" w:rsidRPr="00396261" w:rsidRDefault="00396261" w:rsidP="00396261">
      <w:pPr>
        <w:jc w:val="center"/>
        <w:rPr>
          <w:b/>
          <w:bCs/>
        </w:rPr>
      </w:pPr>
      <w:r w:rsidRPr="00396261">
        <w:rPr>
          <w:b/>
          <w:bCs/>
          <w:cs/>
        </w:rPr>
        <w:drawing>
          <wp:inline distT="0" distB="0" distL="0" distR="0" wp14:anchorId="233F3238" wp14:editId="5E39990A">
            <wp:extent cx="5445125" cy="2656761"/>
            <wp:effectExtent l="0" t="0" r="317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2652" cy="2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1B05" w14:textId="172D8125" w:rsidR="00C36CA3" w:rsidRDefault="00C36CA3" w:rsidP="00C36CA3">
      <w:pPr>
        <w:jc w:val="center"/>
        <w:rPr>
          <w:sz w:val="24"/>
          <w:szCs w:val="24"/>
        </w:rPr>
      </w:pPr>
      <w:r w:rsidRPr="003C2C74">
        <w:rPr>
          <w:rFonts w:hint="cs"/>
          <w:sz w:val="24"/>
          <w:szCs w:val="24"/>
          <w:cs/>
        </w:rPr>
        <w:t>ตัวอย่าง</w:t>
      </w:r>
      <w:r>
        <w:rPr>
          <w:rFonts w:hint="cs"/>
          <w:sz w:val="24"/>
          <w:szCs w:val="24"/>
          <w:cs/>
        </w:rPr>
        <w:t xml:space="preserve">หน้า </w:t>
      </w:r>
      <w:r>
        <w:rPr>
          <w:sz w:val="24"/>
          <w:szCs w:val="24"/>
        </w:rPr>
        <w:t>Drive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page </w:t>
      </w:r>
      <w:r>
        <w:rPr>
          <w:rFonts w:hint="cs"/>
          <w:sz w:val="24"/>
          <w:szCs w:val="24"/>
          <w:cs/>
        </w:rPr>
        <w:t xml:space="preserve">สำหรับการ </w:t>
      </w:r>
      <w:r w:rsidR="00396261">
        <w:rPr>
          <w:rFonts w:hint="cs"/>
          <w:sz w:val="24"/>
          <w:szCs w:val="24"/>
          <w:cs/>
        </w:rPr>
        <w:t xml:space="preserve">แสดง และ </w:t>
      </w:r>
      <w:r>
        <w:rPr>
          <w:sz w:val="24"/>
          <w:szCs w:val="24"/>
        </w:rPr>
        <w:t xml:space="preserve">Upload </w:t>
      </w:r>
      <w:r>
        <w:rPr>
          <w:rFonts w:hint="cs"/>
          <w:sz w:val="24"/>
          <w:szCs w:val="24"/>
          <w:cs/>
        </w:rPr>
        <w:t>รูปภาพ</w:t>
      </w:r>
      <w:r>
        <w:rPr>
          <w:sz w:val="24"/>
          <w:szCs w:val="24"/>
        </w:rPr>
        <w:t xml:space="preserve"> </w:t>
      </w:r>
    </w:p>
    <w:p w14:paraId="47C02FEC" w14:textId="3A434CB6" w:rsidR="00954D58" w:rsidRPr="00954D58" w:rsidRDefault="00954D58" w:rsidP="00954D58">
      <w:r>
        <w:rPr>
          <w:sz w:val="24"/>
          <w:szCs w:val="24"/>
          <w:cs/>
        </w:rPr>
        <w:tab/>
      </w:r>
      <w:r w:rsidRPr="00954D58">
        <w:rPr>
          <w:rFonts w:hint="cs"/>
          <w:cs/>
        </w:rPr>
        <w:t>นอกจากนี</w:t>
      </w:r>
      <w:r>
        <w:rPr>
          <w:rFonts w:hint="cs"/>
          <w:cs/>
        </w:rPr>
        <w:t xml:space="preserve">้ก็ได้เริ่ม พัฒนาส่วนของ การสร้างไฟล์ </w:t>
      </w:r>
      <w:r w:rsidRPr="00954D58">
        <w:t>YAML</w:t>
      </w:r>
      <w:r>
        <w:t xml:space="preserve"> </w:t>
      </w:r>
      <w:r>
        <w:rPr>
          <w:rFonts w:hint="cs"/>
          <w:cs/>
        </w:rPr>
        <w:t xml:space="preserve">เพื่อนำไปใช้สั่งการทำงานของฝั่ง </w:t>
      </w:r>
      <w:r>
        <w:t xml:space="preserve">Server </w:t>
      </w:r>
      <w:r>
        <w:rPr>
          <w:rFonts w:hint="cs"/>
          <w:cs/>
        </w:rPr>
        <w:t xml:space="preserve">ที่ประมวลผล </w:t>
      </w:r>
      <w:r>
        <w:t xml:space="preserve">image processing </w:t>
      </w:r>
      <w:r>
        <w:rPr>
          <w:rFonts w:hint="cs"/>
          <w:cs/>
        </w:rPr>
        <w:t xml:space="preserve">ไว้เบื้องต้นเพื่อที่จะได้นำไปพัฒนาต่อในส่วนหน้า </w:t>
      </w:r>
      <w:r>
        <w:t xml:space="preserve">Image processing application </w:t>
      </w:r>
    </w:p>
    <w:p w14:paraId="1B5FE6B1" w14:textId="77777777" w:rsidR="00AA2BC6" w:rsidRDefault="00AA2BC6" w:rsidP="00AA2BC6">
      <w:pPr>
        <w:rPr>
          <w:sz w:val="16"/>
          <w:szCs w:val="16"/>
          <w:cs/>
        </w:rPr>
      </w:pPr>
    </w:p>
    <w:p w14:paraId="4921E646" w14:textId="5E650CB5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lastRenderedPageBreak/>
        <w:t>ปัญหาที่เกิดขึ้นและแนวทางการแก้ไข</w:t>
      </w:r>
    </w:p>
    <w:p w14:paraId="65A5657A" w14:textId="4C67BC2A" w:rsidR="007E5E06" w:rsidRPr="007E5E06" w:rsidRDefault="007E5E06" w:rsidP="007E5E06">
      <w:pPr>
        <w:ind w:left="426" w:firstLine="283"/>
        <w:rPr>
          <w:cs/>
        </w:rPr>
      </w:pPr>
      <w:r>
        <w:rPr>
          <w:rFonts w:hint="cs"/>
          <w:cs/>
        </w:rPr>
        <w:t>ปัญหาในการนำเข้า</w:t>
      </w:r>
      <w:r>
        <w:t xml:space="preserve"> Programs</w:t>
      </w:r>
      <w:r>
        <w:rPr>
          <w:rFonts w:hint="cs"/>
          <w:cs/>
        </w:rPr>
        <w:t xml:space="preserve"> ที่ได้เขียนมาให้อยู่ในรูปแบบของ</w:t>
      </w:r>
      <w:r>
        <w:t xml:space="preserve"> Docker Image</w:t>
      </w:r>
      <w:r>
        <w:rPr>
          <w:rFonts w:hint="cs"/>
          <w:cs/>
        </w:rPr>
        <w:t xml:space="preserve"> นั้นค่อนข้างใช้เวลานาน และ ต้องปรับแต่งเพื่อให้เข้ากับรูปแบบการทำงานของ</w:t>
      </w:r>
      <w:r>
        <w:t xml:space="preserve"> Container</w:t>
      </w:r>
      <w:r>
        <w:rPr>
          <w:rFonts w:hint="cs"/>
          <w:cs/>
        </w:rPr>
        <w:t xml:space="preserve"> จึงใช้เวลาศึกษา และ เรียนรู้ค่อนข้างมากพร้อมกับการใช้งานเรื่องของ </w:t>
      </w:r>
      <w:r>
        <w:t xml:space="preserve">Path </w:t>
      </w:r>
      <w:r>
        <w:rPr>
          <w:rFonts w:hint="cs"/>
          <w:cs/>
        </w:rPr>
        <w:t>ในการเข้าไปใช้งานอีกด้วยจึงจะต้องทำการจัดเรื่อง</w:t>
      </w:r>
      <w:r>
        <w:t xml:space="preserve"> Cluster</w:t>
      </w:r>
      <w:r>
        <w:rPr>
          <w:rFonts w:hint="cs"/>
          <w:cs/>
        </w:rPr>
        <w:t xml:space="preserve"> ให้เข้าถึง</w:t>
      </w:r>
      <w:r>
        <w:t xml:space="preserve"> Path</w:t>
      </w:r>
      <w:r>
        <w:rPr>
          <w:rFonts w:hint="cs"/>
          <w:cs/>
        </w:rPr>
        <w:t xml:space="preserve"> ภายนอกได้ก่อน</w:t>
      </w:r>
    </w:p>
    <w:p w14:paraId="348BDA55" w14:textId="22F474B1" w:rsidR="00AA2BC6" w:rsidRDefault="00AA2BC6" w:rsidP="00AA2BC6">
      <w:pPr>
        <w:ind w:left="426" w:firstLine="283"/>
        <w:jc w:val="both"/>
        <w:rPr>
          <w:rFonts w:hint="cs"/>
          <w:cs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>
        <w:rPr>
          <w:rFonts w:hint="cs"/>
          <w:cs/>
        </w:rPr>
        <w:t xml:space="preserve">คือเรื่องเก็บ </w:t>
      </w:r>
      <w:r>
        <w:t xml:space="preserve">Path </w:t>
      </w:r>
      <w:r>
        <w:rPr>
          <w:rFonts w:hint="cs"/>
          <w:cs/>
        </w:rPr>
        <w:t xml:space="preserve">ไฟล์รูปภาพที่ลงมือพัฒนานั้น </w:t>
      </w:r>
      <w:r w:rsidR="00954D58">
        <w:rPr>
          <w:rFonts w:hint="cs"/>
          <w:cs/>
        </w:rPr>
        <w:t>ถูกปรับแก้และต้องย้ายที่ใหม่เพื่อลดปัญหาการ</w:t>
      </w:r>
      <w:r w:rsidR="00954D58">
        <w:t xml:space="preserve"> Upload </w:t>
      </w:r>
      <w:r w:rsidR="00954D58">
        <w:rPr>
          <w:rFonts w:hint="cs"/>
          <w:cs/>
        </w:rPr>
        <w:t xml:space="preserve">ที่อาจจะมีผลต่อไฟล์ </w:t>
      </w:r>
      <w:r w:rsidR="00954D58">
        <w:t xml:space="preserve">source code </w:t>
      </w:r>
      <w:r w:rsidR="00954D58">
        <w:rPr>
          <w:rFonts w:hint="cs"/>
          <w:cs/>
        </w:rPr>
        <w:t xml:space="preserve">หลักของตัว </w:t>
      </w:r>
      <w:r w:rsidR="00954D58">
        <w:t xml:space="preserve">web application </w:t>
      </w:r>
      <w:r w:rsidR="00954D58">
        <w:rPr>
          <w:rFonts w:hint="cs"/>
          <w:cs/>
        </w:rPr>
        <w:t xml:space="preserve"> และ ปัญหาเรื่องของการยืนยันตัวตนด้วย </w:t>
      </w:r>
      <w:r w:rsidR="00954D58">
        <w:t xml:space="preserve">JWT </w:t>
      </w:r>
      <w:r w:rsidR="00954D58">
        <w:rPr>
          <w:rFonts w:hint="cs"/>
          <w:cs/>
        </w:rPr>
        <w:t xml:space="preserve">ที่ค่อนค้างจะมีปัญหาเปิดขึ้นบ่อยครั้งระหว่างพัฒนา เช่น </w:t>
      </w:r>
      <w:r w:rsidR="00954D58">
        <w:t xml:space="preserve">session </w:t>
      </w:r>
      <w:r w:rsidR="00954D58">
        <w:rPr>
          <w:rFonts w:hint="cs"/>
          <w:cs/>
        </w:rPr>
        <w:t>หมดอายุเร็วกว่าที่ตั้งค่าเอาไว้</w:t>
      </w:r>
      <w:r w:rsidR="00954D58">
        <w:t xml:space="preserve"> </w:t>
      </w:r>
      <w:r w:rsidR="00954D58">
        <w:rPr>
          <w:rFonts w:hint="cs"/>
          <w:cs/>
        </w:rPr>
        <w:t>เป็นต้น และ ปัญหาด้านการแสดงผลของรูปภาพที่ทำการแสดงได้ค่อนข้างช้าและไม่สะดวกหากใช้งานจริง ซึ่งจะทพการปรับปรุงต่อไป</w:t>
      </w:r>
    </w:p>
    <w:p w14:paraId="7443AC9E" w14:textId="77777777" w:rsidR="00AA2BC6" w:rsidRDefault="00AA2BC6" w:rsidP="00AA2BC6">
      <w:pPr>
        <w:ind w:left="426" w:firstLine="283"/>
        <w:jc w:val="both"/>
        <w:rPr>
          <w:cs/>
        </w:rPr>
      </w:pPr>
    </w:p>
    <w:p w14:paraId="63421D03" w14:textId="77777777" w:rsidR="00AA2BC6" w:rsidRDefault="00AA2BC6" w:rsidP="00AA2BC6">
      <w:pPr>
        <w:spacing w:after="0"/>
        <w:rPr>
          <w:sz w:val="16"/>
          <w:szCs w:val="16"/>
        </w:rPr>
      </w:pPr>
    </w:p>
    <w:p w14:paraId="7A5FE06A" w14:textId="77777777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5EE7B6A6" w14:textId="757EFCC7" w:rsidR="00D7768C" w:rsidRDefault="00AA2BC6" w:rsidP="00D7768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5AADF378" w14:textId="6364AED9" w:rsidR="00D7768C" w:rsidRDefault="00A5268B" w:rsidP="00AA2BC6">
      <w:pPr>
        <w:pStyle w:val="a0"/>
        <w:numPr>
          <w:ilvl w:val="0"/>
          <w:numId w:val="11"/>
        </w:numPr>
        <w:spacing w:line="256" w:lineRule="auto"/>
        <w:ind w:left="709" w:firstLine="284"/>
      </w:pPr>
      <w:r>
        <w:rPr>
          <w:rFonts w:hint="cs"/>
          <w:cs/>
        </w:rPr>
        <w:t>จัดการเรื่องการเข้าถึงของ</w:t>
      </w:r>
      <w:r>
        <w:t xml:space="preserve"> Volume </w:t>
      </w:r>
      <w:r>
        <w:rPr>
          <w:rFonts w:hint="cs"/>
          <w:cs/>
        </w:rPr>
        <w:t>ในระบบ</w:t>
      </w:r>
      <w:r>
        <w:t xml:space="preserve"> Cluster</w:t>
      </w:r>
    </w:p>
    <w:p w14:paraId="14B4AE84" w14:textId="6DCAA168" w:rsidR="00D7768C" w:rsidRDefault="00DC5DDB" w:rsidP="00D7768C">
      <w:pPr>
        <w:pStyle w:val="a0"/>
        <w:numPr>
          <w:ilvl w:val="0"/>
          <w:numId w:val="11"/>
        </w:numPr>
        <w:spacing w:line="256" w:lineRule="auto"/>
        <w:ind w:left="709" w:firstLine="284"/>
      </w:pPr>
      <w:r>
        <w:rPr>
          <w:rFonts w:hint="cs"/>
          <w:cs/>
        </w:rPr>
        <w:t>ทดสอบการเข้าถึง</w:t>
      </w:r>
      <w:r>
        <w:t xml:space="preserve"> Path</w:t>
      </w:r>
      <w:r>
        <w:rPr>
          <w:rFonts w:hint="cs"/>
          <w:cs/>
        </w:rPr>
        <w:t xml:space="preserve"> ภายนอกของระบบ</w:t>
      </w:r>
      <w:r>
        <w:t xml:space="preserve"> Cluster</w:t>
      </w:r>
    </w:p>
    <w:p w14:paraId="6219F560" w14:textId="0BC30E89" w:rsidR="00AA2BC6" w:rsidRDefault="00AA2BC6" w:rsidP="00AA2BC6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t xml:space="preserve"> </w:t>
      </w:r>
      <w:r w:rsidR="00954D58">
        <w:rPr>
          <w:rFonts w:hint="cs"/>
          <w:cs/>
        </w:rPr>
        <w:t>ปรับปรุงการแสดงผล</w:t>
      </w:r>
      <w:r>
        <w:rPr>
          <w:rFonts w:hint="cs"/>
          <w:cs/>
        </w:rPr>
        <w:t xml:space="preserve">ในส่วน </w:t>
      </w:r>
      <w:r>
        <w:t xml:space="preserve">Web application </w:t>
      </w:r>
      <w:r>
        <w:rPr>
          <w:rFonts w:hint="cs"/>
          <w:cs/>
        </w:rPr>
        <w:t xml:space="preserve">ที่เป็นหน้า </w:t>
      </w:r>
      <w:r>
        <w:t xml:space="preserve">Drive </w:t>
      </w:r>
      <w:r>
        <w:rPr>
          <w:rFonts w:hint="cs"/>
          <w:cs/>
        </w:rPr>
        <w:t>หรือการเก็บไฟล์รูปของผู้ใช้ เพื่อให้สามารถ</w:t>
      </w:r>
      <w:r w:rsidR="00954D58">
        <w:rPr>
          <w:rFonts w:hint="cs"/>
          <w:cs/>
        </w:rPr>
        <w:t>แสดงผลให้ไวมากขึ้น</w:t>
      </w:r>
    </w:p>
    <w:p w14:paraId="5511422F" w14:textId="6F4AD64C" w:rsidR="00954D58" w:rsidRDefault="00954D58" w:rsidP="00AA2BC6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เริ่มพัฒนาส่วนของหน้า </w:t>
      </w:r>
      <w:r>
        <w:t>image processing application</w:t>
      </w:r>
      <w:r>
        <w:rPr>
          <w:rFonts w:hint="cs"/>
          <w:cs/>
        </w:rPr>
        <w:t xml:space="preserve"> ที่จะไว้สำหรับติดต่อกับ </w:t>
      </w:r>
      <w:r>
        <w:t xml:space="preserve">Server </w:t>
      </w:r>
      <w:r>
        <w:rPr>
          <w:rFonts w:hint="cs"/>
          <w:cs/>
        </w:rPr>
        <w:t xml:space="preserve">ในการประมวลผล </w:t>
      </w:r>
      <w:r>
        <w:t xml:space="preserve">image processing </w:t>
      </w:r>
    </w:p>
    <w:p w14:paraId="676050BE" w14:textId="238911E3" w:rsidR="00297103" w:rsidRPr="00AA2BC6" w:rsidRDefault="00297103" w:rsidP="00AA2BC6"/>
    <w:sectPr w:rsidR="00297103" w:rsidRPr="00AA2BC6" w:rsidSect="00B95A9E">
      <w:headerReference w:type="default" r:id="rId13"/>
      <w:footerReference w:type="default" r:id="rId14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2345D" w14:textId="77777777" w:rsidR="00852DBD" w:rsidRDefault="00852DBD" w:rsidP="00455A20">
      <w:pPr>
        <w:spacing w:after="0" w:line="240" w:lineRule="auto"/>
      </w:pPr>
      <w:r>
        <w:separator/>
      </w:r>
    </w:p>
    <w:p w14:paraId="2CDFC1C8" w14:textId="77777777" w:rsidR="00852DBD" w:rsidRDefault="00852DBD"/>
  </w:endnote>
  <w:endnote w:type="continuationSeparator" w:id="0">
    <w:p w14:paraId="3F004416" w14:textId="77777777" w:rsidR="00852DBD" w:rsidRDefault="00852DBD" w:rsidP="00455A20">
      <w:pPr>
        <w:spacing w:after="0" w:line="240" w:lineRule="auto"/>
      </w:pPr>
      <w:r>
        <w:continuationSeparator/>
      </w:r>
    </w:p>
    <w:p w14:paraId="0840E646" w14:textId="77777777" w:rsidR="00852DBD" w:rsidRDefault="00852D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54CF1" w14:textId="77777777" w:rsidR="00852DBD" w:rsidRDefault="00852DBD" w:rsidP="00455A20">
      <w:pPr>
        <w:spacing w:after="0" w:line="240" w:lineRule="auto"/>
      </w:pPr>
      <w:r>
        <w:separator/>
      </w:r>
    </w:p>
    <w:p w14:paraId="4DF5BB1A" w14:textId="77777777" w:rsidR="00852DBD" w:rsidRDefault="00852DBD"/>
  </w:footnote>
  <w:footnote w:type="continuationSeparator" w:id="0">
    <w:p w14:paraId="12DC3451" w14:textId="77777777" w:rsidR="00852DBD" w:rsidRDefault="00852DBD" w:rsidP="00455A20">
      <w:pPr>
        <w:spacing w:after="0" w:line="240" w:lineRule="auto"/>
      </w:pPr>
      <w:r>
        <w:continuationSeparator/>
      </w:r>
    </w:p>
    <w:p w14:paraId="24CFB1EA" w14:textId="77777777" w:rsidR="00852DBD" w:rsidRDefault="00852DB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309C1"/>
    <w:rsid w:val="00031E69"/>
    <w:rsid w:val="00056C13"/>
    <w:rsid w:val="000664C9"/>
    <w:rsid w:val="00071FE8"/>
    <w:rsid w:val="000757C5"/>
    <w:rsid w:val="0007716C"/>
    <w:rsid w:val="00091840"/>
    <w:rsid w:val="00091A50"/>
    <w:rsid w:val="00097A4C"/>
    <w:rsid w:val="000D5C25"/>
    <w:rsid w:val="000E2B29"/>
    <w:rsid w:val="000E57AF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310E8"/>
    <w:rsid w:val="0023204C"/>
    <w:rsid w:val="00232165"/>
    <w:rsid w:val="00232FB7"/>
    <w:rsid w:val="002658DB"/>
    <w:rsid w:val="00270BA1"/>
    <w:rsid w:val="002735DB"/>
    <w:rsid w:val="00284931"/>
    <w:rsid w:val="00296EFC"/>
    <w:rsid w:val="00297103"/>
    <w:rsid w:val="002C3146"/>
    <w:rsid w:val="002C63EE"/>
    <w:rsid w:val="002D38C8"/>
    <w:rsid w:val="002E46EF"/>
    <w:rsid w:val="002F41BC"/>
    <w:rsid w:val="002F4926"/>
    <w:rsid w:val="0030346F"/>
    <w:rsid w:val="0030798C"/>
    <w:rsid w:val="00313ACF"/>
    <w:rsid w:val="00327076"/>
    <w:rsid w:val="00331AC7"/>
    <w:rsid w:val="00332F96"/>
    <w:rsid w:val="00335E34"/>
    <w:rsid w:val="00335EB0"/>
    <w:rsid w:val="00340B1E"/>
    <w:rsid w:val="003904BE"/>
    <w:rsid w:val="00396261"/>
    <w:rsid w:val="003B0113"/>
    <w:rsid w:val="003B2C8F"/>
    <w:rsid w:val="003C2C74"/>
    <w:rsid w:val="003D7EF5"/>
    <w:rsid w:val="003E42A6"/>
    <w:rsid w:val="004124B4"/>
    <w:rsid w:val="004149F4"/>
    <w:rsid w:val="004308F4"/>
    <w:rsid w:val="0044643C"/>
    <w:rsid w:val="00455A20"/>
    <w:rsid w:val="0046265C"/>
    <w:rsid w:val="00480E97"/>
    <w:rsid w:val="00483407"/>
    <w:rsid w:val="004A0F10"/>
    <w:rsid w:val="004A43B4"/>
    <w:rsid w:val="004B1672"/>
    <w:rsid w:val="004C1897"/>
    <w:rsid w:val="004C1CD0"/>
    <w:rsid w:val="004C7A6C"/>
    <w:rsid w:val="004D5EEF"/>
    <w:rsid w:val="004D62D2"/>
    <w:rsid w:val="004E1D48"/>
    <w:rsid w:val="004E348C"/>
    <w:rsid w:val="004E798C"/>
    <w:rsid w:val="004F0249"/>
    <w:rsid w:val="004F095F"/>
    <w:rsid w:val="00501A32"/>
    <w:rsid w:val="00501D20"/>
    <w:rsid w:val="00515E8D"/>
    <w:rsid w:val="00534828"/>
    <w:rsid w:val="00534F6A"/>
    <w:rsid w:val="0053698F"/>
    <w:rsid w:val="00541B11"/>
    <w:rsid w:val="00546EEB"/>
    <w:rsid w:val="005548CB"/>
    <w:rsid w:val="00566540"/>
    <w:rsid w:val="00586C60"/>
    <w:rsid w:val="005C0320"/>
    <w:rsid w:val="005D3744"/>
    <w:rsid w:val="005D4A2C"/>
    <w:rsid w:val="005E116E"/>
    <w:rsid w:val="005F4643"/>
    <w:rsid w:val="00603BA7"/>
    <w:rsid w:val="00624A30"/>
    <w:rsid w:val="00653262"/>
    <w:rsid w:val="00662AC0"/>
    <w:rsid w:val="00665B79"/>
    <w:rsid w:val="00674F95"/>
    <w:rsid w:val="00692B85"/>
    <w:rsid w:val="00694E5A"/>
    <w:rsid w:val="006D20AB"/>
    <w:rsid w:val="006F2079"/>
    <w:rsid w:val="00702ABD"/>
    <w:rsid w:val="00717C26"/>
    <w:rsid w:val="00732B9B"/>
    <w:rsid w:val="007458F7"/>
    <w:rsid w:val="0075349C"/>
    <w:rsid w:val="007621D0"/>
    <w:rsid w:val="0077310C"/>
    <w:rsid w:val="00773961"/>
    <w:rsid w:val="00786A66"/>
    <w:rsid w:val="007B023F"/>
    <w:rsid w:val="007C1526"/>
    <w:rsid w:val="007E41E0"/>
    <w:rsid w:val="007E5E06"/>
    <w:rsid w:val="00800269"/>
    <w:rsid w:val="00800A41"/>
    <w:rsid w:val="0081275C"/>
    <w:rsid w:val="00812B1E"/>
    <w:rsid w:val="008215DE"/>
    <w:rsid w:val="00823278"/>
    <w:rsid w:val="008257EE"/>
    <w:rsid w:val="00834347"/>
    <w:rsid w:val="00836E08"/>
    <w:rsid w:val="0084503F"/>
    <w:rsid w:val="00852848"/>
    <w:rsid w:val="00852DBD"/>
    <w:rsid w:val="00854FE2"/>
    <w:rsid w:val="00861D8B"/>
    <w:rsid w:val="008743CC"/>
    <w:rsid w:val="00876F04"/>
    <w:rsid w:val="008979A4"/>
    <w:rsid w:val="008A0B24"/>
    <w:rsid w:val="008A27E0"/>
    <w:rsid w:val="008C192A"/>
    <w:rsid w:val="008C65B1"/>
    <w:rsid w:val="008D3641"/>
    <w:rsid w:val="008F218A"/>
    <w:rsid w:val="00936063"/>
    <w:rsid w:val="009360C4"/>
    <w:rsid w:val="0094424F"/>
    <w:rsid w:val="00950AE6"/>
    <w:rsid w:val="009522DC"/>
    <w:rsid w:val="00954D58"/>
    <w:rsid w:val="00956477"/>
    <w:rsid w:val="00961118"/>
    <w:rsid w:val="009633F9"/>
    <w:rsid w:val="0097388B"/>
    <w:rsid w:val="009764D0"/>
    <w:rsid w:val="00981CAA"/>
    <w:rsid w:val="0098776E"/>
    <w:rsid w:val="009C3CB4"/>
    <w:rsid w:val="009C3FCC"/>
    <w:rsid w:val="009D41B5"/>
    <w:rsid w:val="009E3832"/>
    <w:rsid w:val="00A03DE8"/>
    <w:rsid w:val="00A07A94"/>
    <w:rsid w:val="00A123B1"/>
    <w:rsid w:val="00A14E44"/>
    <w:rsid w:val="00A32DA2"/>
    <w:rsid w:val="00A37A6B"/>
    <w:rsid w:val="00A4337A"/>
    <w:rsid w:val="00A5268B"/>
    <w:rsid w:val="00A73BBA"/>
    <w:rsid w:val="00A84D18"/>
    <w:rsid w:val="00A84DFF"/>
    <w:rsid w:val="00A85A69"/>
    <w:rsid w:val="00AA2BC6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2E55"/>
    <w:rsid w:val="00B571CB"/>
    <w:rsid w:val="00B648FD"/>
    <w:rsid w:val="00B70B9D"/>
    <w:rsid w:val="00B74BBC"/>
    <w:rsid w:val="00B87BCF"/>
    <w:rsid w:val="00B95A9E"/>
    <w:rsid w:val="00BA00C9"/>
    <w:rsid w:val="00BA0F0C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6CA3"/>
    <w:rsid w:val="00C6202E"/>
    <w:rsid w:val="00C66C02"/>
    <w:rsid w:val="00C801D3"/>
    <w:rsid w:val="00C80EF5"/>
    <w:rsid w:val="00C85B37"/>
    <w:rsid w:val="00C97856"/>
    <w:rsid w:val="00CA380F"/>
    <w:rsid w:val="00CB15CF"/>
    <w:rsid w:val="00CB75A4"/>
    <w:rsid w:val="00CC47F2"/>
    <w:rsid w:val="00CC7D7E"/>
    <w:rsid w:val="00CE5673"/>
    <w:rsid w:val="00CF0549"/>
    <w:rsid w:val="00D00E4A"/>
    <w:rsid w:val="00D0325A"/>
    <w:rsid w:val="00D103A9"/>
    <w:rsid w:val="00D42081"/>
    <w:rsid w:val="00D640A9"/>
    <w:rsid w:val="00D67393"/>
    <w:rsid w:val="00D74A7C"/>
    <w:rsid w:val="00D7768C"/>
    <w:rsid w:val="00D80851"/>
    <w:rsid w:val="00D911E4"/>
    <w:rsid w:val="00DA2AB6"/>
    <w:rsid w:val="00DA70E3"/>
    <w:rsid w:val="00DB0E34"/>
    <w:rsid w:val="00DC5DDB"/>
    <w:rsid w:val="00DF4547"/>
    <w:rsid w:val="00E10F33"/>
    <w:rsid w:val="00E12B8A"/>
    <w:rsid w:val="00E222D9"/>
    <w:rsid w:val="00E50AF7"/>
    <w:rsid w:val="00E530B5"/>
    <w:rsid w:val="00E55B6D"/>
    <w:rsid w:val="00E6606C"/>
    <w:rsid w:val="00E778D4"/>
    <w:rsid w:val="00E84A33"/>
    <w:rsid w:val="00EA2993"/>
    <w:rsid w:val="00EA4D27"/>
    <w:rsid w:val="00EB5CD7"/>
    <w:rsid w:val="00ED4DB5"/>
    <w:rsid w:val="00EE061E"/>
    <w:rsid w:val="00EE39B0"/>
    <w:rsid w:val="00EF7E8F"/>
    <w:rsid w:val="00F03762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5E8D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a3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175694"/>
    <w:rsid w:val="001D6FE6"/>
    <w:rsid w:val="002466D2"/>
    <w:rsid w:val="002C4C6A"/>
    <w:rsid w:val="003176B9"/>
    <w:rsid w:val="003F4204"/>
    <w:rsid w:val="004049AD"/>
    <w:rsid w:val="0042516D"/>
    <w:rsid w:val="004A0BD8"/>
    <w:rsid w:val="00542D80"/>
    <w:rsid w:val="005F1EAB"/>
    <w:rsid w:val="00600983"/>
    <w:rsid w:val="006629E2"/>
    <w:rsid w:val="00697592"/>
    <w:rsid w:val="0070545C"/>
    <w:rsid w:val="00765515"/>
    <w:rsid w:val="00793F6D"/>
    <w:rsid w:val="009633F9"/>
    <w:rsid w:val="009B6C23"/>
    <w:rsid w:val="00A858A0"/>
    <w:rsid w:val="00AA3091"/>
    <w:rsid w:val="00B91E4C"/>
    <w:rsid w:val="00C36B0F"/>
    <w:rsid w:val="00C541E4"/>
    <w:rsid w:val="00CE6224"/>
    <w:rsid w:val="00D22D9E"/>
    <w:rsid w:val="00D8463C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3</Pages>
  <Words>521</Words>
  <Characters>2971</Characters>
  <Application>Microsoft Office Word</Application>
  <DocSecurity>0</DocSecurity>
  <Lines>24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Pasin Chantharathan</cp:lastModifiedBy>
  <cp:revision>5</cp:revision>
  <cp:lastPrinted>2022-10-20T14:33:00Z</cp:lastPrinted>
  <dcterms:created xsi:type="dcterms:W3CDTF">2022-10-31T06:51:00Z</dcterms:created>
  <dcterms:modified xsi:type="dcterms:W3CDTF">2022-10-31T10:31:00Z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