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1866D8D2" w14:textId="77E61E2C" w:rsidR="008A0B24" w:rsidRPr="00E953BF" w:rsidRDefault="00775500" w:rsidP="00E953BF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E953BF">
            <w:t>1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781A5916" w:rsidR="00743D56" w:rsidRDefault="007977AB" w:rsidP="007977AB">
      <w:pPr>
        <w:pStyle w:val="Heading3"/>
      </w:pPr>
      <w:r w:rsidRPr="00743D56">
        <w:t>Commits</w:t>
      </w:r>
    </w:p>
    <w:p w14:paraId="2700293F" w14:textId="752F65ED" w:rsidR="00AD42A4" w:rsidRDefault="00024359" w:rsidP="00024359">
      <w:pPr>
        <w:jc w:val="center"/>
      </w:pPr>
      <w:r>
        <w:rPr>
          <w:noProof/>
        </w:rPr>
        <w:drawing>
          <wp:inline distT="0" distB="0" distL="0" distR="0" wp14:anchorId="44D60343" wp14:editId="665565CD">
            <wp:extent cx="4853354" cy="278871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67" cy="279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D433" w14:textId="1C8A5D35" w:rsidR="00E953BF" w:rsidRPr="00E953BF" w:rsidRDefault="00E953BF" w:rsidP="00E953BF">
      <w:pPr>
        <w:jc w:val="center"/>
        <w:rPr>
          <w:sz w:val="16"/>
          <w:szCs w:val="16"/>
        </w:rPr>
      </w:pP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33EC9B22" w:rsidR="00AD42A4" w:rsidRDefault="00024359" w:rsidP="00A41B0D">
      <w:pPr>
        <w:jc w:val="center"/>
      </w:pPr>
      <w:r>
        <w:rPr>
          <w:noProof/>
        </w:rPr>
        <w:drawing>
          <wp:inline distT="0" distB="0" distL="0" distR="0" wp14:anchorId="439A70A7" wp14:editId="616B7614">
            <wp:extent cx="4659923" cy="3159011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419" cy="31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61E3" w14:textId="685DC828" w:rsidR="007E32B5" w:rsidRPr="00AD42A4" w:rsidRDefault="007E32B5" w:rsidP="007E32B5">
      <w:pPr>
        <w:jc w:val="center"/>
      </w:pPr>
      <w:r>
        <w:rPr>
          <w:noProof/>
        </w:rPr>
        <w:lastRenderedPageBreak/>
        <w:drawing>
          <wp:inline distT="0" distB="0" distL="0" distR="0" wp14:anchorId="70D488AF" wp14:editId="22DBEA0A">
            <wp:extent cx="6016625" cy="2810510"/>
            <wp:effectExtent l="0" t="0" r="3175" b="889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6C8" w14:textId="57964796" w:rsidR="00743D56" w:rsidRDefault="00A57355" w:rsidP="007977AB">
      <w:pPr>
        <w:pStyle w:val="Heading3"/>
      </w:pPr>
      <w:r>
        <w:t>Commit Messages</w:t>
      </w:r>
    </w:p>
    <w:p w14:paraId="34C23BD6" w14:textId="65FFAF64" w:rsidR="00AD42A4" w:rsidRDefault="00F01910" w:rsidP="00805E76">
      <w:pPr>
        <w:jc w:val="center"/>
      </w:pPr>
      <w:r>
        <w:rPr>
          <w:noProof/>
        </w:rPr>
        <w:drawing>
          <wp:inline distT="0" distB="0" distL="0" distR="0" wp14:anchorId="572759F0" wp14:editId="4E2B1634">
            <wp:extent cx="6014085" cy="3991610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3B83" w14:textId="3D33CB2D" w:rsidR="00CC02B9" w:rsidRDefault="00CC02B9" w:rsidP="00805E76">
      <w:pPr>
        <w:jc w:val="center"/>
      </w:pPr>
    </w:p>
    <w:p w14:paraId="07064C2D" w14:textId="17A5111F" w:rsidR="00CC02B9" w:rsidRDefault="00CC02B9" w:rsidP="00805E76">
      <w:pPr>
        <w:jc w:val="center"/>
      </w:pPr>
    </w:p>
    <w:p w14:paraId="328EA3A3" w14:textId="252861BC" w:rsidR="00CC02B9" w:rsidRDefault="00CC02B9" w:rsidP="00805E76">
      <w:pPr>
        <w:jc w:val="center"/>
      </w:pPr>
    </w:p>
    <w:p w14:paraId="614E353A" w14:textId="77777777" w:rsidR="00CC02B9" w:rsidRPr="00AD42A4" w:rsidRDefault="00CC02B9" w:rsidP="00942486"/>
    <w:p w14:paraId="0A969B38" w14:textId="3F132868" w:rsidR="00A57355" w:rsidRDefault="00927F01" w:rsidP="007977AB">
      <w:pPr>
        <w:pStyle w:val="Heading3"/>
      </w:pPr>
      <w:r>
        <w:lastRenderedPageBreak/>
        <w:t>Branch</w:t>
      </w:r>
    </w:p>
    <w:p w14:paraId="7071B4E3" w14:textId="1BD4FD3B" w:rsidR="00901CAF" w:rsidRPr="00901CAF" w:rsidRDefault="00CC02B9" w:rsidP="000C5F95">
      <w:r>
        <w:rPr>
          <w:noProof/>
        </w:rPr>
        <w:drawing>
          <wp:inline distT="0" distB="0" distL="0" distR="0" wp14:anchorId="5503819F" wp14:editId="7262BA72">
            <wp:extent cx="6016625" cy="1965325"/>
            <wp:effectExtent l="0" t="0" r="317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050D3" w14:textId="77777777" w:rsidR="00550B83" w:rsidRDefault="00550B83" w:rsidP="00455A20">
      <w:pPr>
        <w:spacing w:after="0" w:line="240" w:lineRule="auto"/>
      </w:pPr>
      <w:r>
        <w:separator/>
      </w:r>
    </w:p>
    <w:p w14:paraId="75A97DD9" w14:textId="77777777" w:rsidR="00550B83" w:rsidRDefault="00550B83"/>
  </w:endnote>
  <w:endnote w:type="continuationSeparator" w:id="0">
    <w:p w14:paraId="02A90155" w14:textId="77777777" w:rsidR="00550B83" w:rsidRDefault="00550B83" w:rsidP="00455A20">
      <w:pPr>
        <w:spacing w:after="0" w:line="240" w:lineRule="auto"/>
      </w:pPr>
      <w:r>
        <w:continuationSeparator/>
      </w:r>
    </w:p>
    <w:p w14:paraId="28A4D946" w14:textId="77777777" w:rsidR="00550B83" w:rsidRDefault="00550B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71E44" w14:textId="77777777" w:rsidR="00550B83" w:rsidRDefault="00550B83" w:rsidP="00455A20">
      <w:pPr>
        <w:spacing w:after="0" w:line="240" w:lineRule="auto"/>
      </w:pPr>
      <w:r>
        <w:separator/>
      </w:r>
    </w:p>
    <w:p w14:paraId="54E0F470" w14:textId="77777777" w:rsidR="00550B83" w:rsidRDefault="00550B83"/>
  </w:footnote>
  <w:footnote w:type="continuationSeparator" w:id="0">
    <w:p w14:paraId="210A8B54" w14:textId="77777777" w:rsidR="00550B83" w:rsidRDefault="00550B83" w:rsidP="00455A20">
      <w:pPr>
        <w:spacing w:after="0" w:line="240" w:lineRule="auto"/>
      </w:pPr>
      <w:r>
        <w:continuationSeparator/>
      </w:r>
    </w:p>
    <w:p w14:paraId="2C8FD0DC" w14:textId="77777777" w:rsidR="00550B83" w:rsidRDefault="00550B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F577494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E953B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4C7F"/>
    <w:rsid w:val="00014CD5"/>
    <w:rsid w:val="00024359"/>
    <w:rsid w:val="000309C1"/>
    <w:rsid w:val="00075298"/>
    <w:rsid w:val="000757C5"/>
    <w:rsid w:val="000800B8"/>
    <w:rsid w:val="00090711"/>
    <w:rsid w:val="00091A50"/>
    <w:rsid w:val="000C5F95"/>
    <w:rsid w:val="00103997"/>
    <w:rsid w:val="00112982"/>
    <w:rsid w:val="00143A77"/>
    <w:rsid w:val="00155B5F"/>
    <w:rsid w:val="00184239"/>
    <w:rsid w:val="001D0267"/>
    <w:rsid w:val="001E3E61"/>
    <w:rsid w:val="00202E8B"/>
    <w:rsid w:val="002304D3"/>
    <w:rsid w:val="002658DB"/>
    <w:rsid w:val="0027106C"/>
    <w:rsid w:val="00296EFC"/>
    <w:rsid w:val="00331AC7"/>
    <w:rsid w:val="003904BE"/>
    <w:rsid w:val="004234A7"/>
    <w:rsid w:val="00455A20"/>
    <w:rsid w:val="004562E5"/>
    <w:rsid w:val="004B1672"/>
    <w:rsid w:val="004D5EEF"/>
    <w:rsid w:val="004E1D48"/>
    <w:rsid w:val="004F0249"/>
    <w:rsid w:val="00527BF6"/>
    <w:rsid w:val="00550B83"/>
    <w:rsid w:val="00553B80"/>
    <w:rsid w:val="00586C60"/>
    <w:rsid w:val="00590D3A"/>
    <w:rsid w:val="005A2EE8"/>
    <w:rsid w:val="005D4A2C"/>
    <w:rsid w:val="005F4643"/>
    <w:rsid w:val="00612F9F"/>
    <w:rsid w:val="00624A30"/>
    <w:rsid w:val="006E6306"/>
    <w:rsid w:val="006F2079"/>
    <w:rsid w:val="00702ABD"/>
    <w:rsid w:val="007237E5"/>
    <w:rsid w:val="0074071E"/>
    <w:rsid w:val="00743D56"/>
    <w:rsid w:val="00775500"/>
    <w:rsid w:val="00781E9E"/>
    <w:rsid w:val="007977AB"/>
    <w:rsid w:val="007E32B5"/>
    <w:rsid w:val="00800A41"/>
    <w:rsid w:val="00805E76"/>
    <w:rsid w:val="00812B1E"/>
    <w:rsid w:val="00823278"/>
    <w:rsid w:val="00834347"/>
    <w:rsid w:val="00847265"/>
    <w:rsid w:val="00861D8B"/>
    <w:rsid w:val="00874262"/>
    <w:rsid w:val="008743CC"/>
    <w:rsid w:val="008A0B24"/>
    <w:rsid w:val="008A7DFC"/>
    <w:rsid w:val="008D3641"/>
    <w:rsid w:val="008E3351"/>
    <w:rsid w:val="008F218A"/>
    <w:rsid w:val="00901CAF"/>
    <w:rsid w:val="00927F01"/>
    <w:rsid w:val="00933EC0"/>
    <w:rsid w:val="00942486"/>
    <w:rsid w:val="00947C8C"/>
    <w:rsid w:val="00956477"/>
    <w:rsid w:val="009712E1"/>
    <w:rsid w:val="00976BAF"/>
    <w:rsid w:val="009C3D8B"/>
    <w:rsid w:val="009E3832"/>
    <w:rsid w:val="00A07A94"/>
    <w:rsid w:val="00A41B0D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C3B3C"/>
    <w:rsid w:val="00BD3A55"/>
    <w:rsid w:val="00C00567"/>
    <w:rsid w:val="00C152C4"/>
    <w:rsid w:val="00C21220"/>
    <w:rsid w:val="00C26A56"/>
    <w:rsid w:val="00C35F28"/>
    <w:rsid w:val="00C74B98"/>
    <w:rsid w:val="00C801D3"/>
    <w:rsid w:val="00CB15CF"/>
    <w:rsid w:val="00CC02B9"/>
    <w:rsid w:val="00CC58B4"/>
    <w:rsid w:val="00D13674"/>
    <w:rsid w:val="00D67393"/>
    <w:rsid w:val="00DA70E3"/>
    <w:rsid w:val="00DF4547"/>
    <w:rsid w:val="00E10F33"/>
    <w:rsid w:val="00E37700"/>
    <w:rsid w:val="00E530B5"/>
    <w:rsid w:val="00E953BF"/>
    <w:rsid w:val="00EA2993"/>
    <w:rsid w:val="00ED4DB5"/>
    <w:rsid w:val="00F007AE"/>
    <w:rsid w:val="00F01910"/>
    <w:rsid w:val="00F25AE7"/>
    <w:rsid w:val="00F5239B"/>
    <w:rsid w:val="00F65D28"/>
    <w:rsid w:val="00F82773"/>
    <w:rsid w:val="00F83419"/>
    <w:rsid w:val="00F92CD8"/>
    <w:rsid w:val="00FD1466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D5F77"/>
    <w:rsid w:val="002F69E8"/>
    <w:rsid w:val="005434B9"/>
    <w:rsid w:val="00596EA0"/>
    <w:rsid w:val="005F7ADA"/>
    <w:rsid w:val="0067302E"/>
    <w:rsid w:val="007618A7"/>
    <w:rsid w:val="00871B76"/>
    <w:rsid w:val="00950D81"/>
    <w:rsid w:val="00953F5D"/>
    <w:rsid w:val="00BD2F97"/>
    <w:rsid w:val="00FC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8</cp:revision>
  <cp:lastPrinted>2023-03-23T07:28:00Z</cp:lastPrinted>
  <dcterms:created xsi:type="dcterms:W3CDTF">2023-02-21T11:25:00Z</dcterms:created>
  <dcterms:modified xsi:type="dcterms:W3CDTF">2023-03-23T07:28:00Z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