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13FBB7C3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127E00">
            <w:rPr>
              <w:b/>
              <w:bCs/>
            </w:rPr>
            <w:t>2</w:t>
          </w:r>
        </w:sdtContent>
      </w:sdt>
    </w:p>
    <w:p w14:paraId="17F6C0DF" w14:textId="66610B76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3-01-2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127E00">
            <w:rPr>
              <w:rFonts w:hint="cs"/>
              <w:b/>
              <w:bCs/>
              <w:cs/>
            </w:rPr>
            <w:t>23 ม.ค. 66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3-02-0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127E00">
            <w:rPr>
              <w:rFonts w:hint="cs"/>
              <w:b/>
              <w:bCs/>
              <w:cs/>
            </w:rPr>
            <w:t>03 ก.พ. 66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6E713F6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 w:rsidR="00546278" w:rsidRPr="00546278">
        <w:rPr>
          <w:u w:val="dotted"/>
        </w:rPr>
        <w:t>Marketplace for Image Processing  Application using Task Management on Cluster Computing System</w:t>
      </w:r>
    </w:p>
    <w:p w14:paraId="0A983DD0" w14:textId="54F2DCD8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ED78C3">
        <w:rPr>
          <w:rFonts w:hint="cs"/>
          <w:u w:val="dotted"/>
          <w:cs/>
        </w:rPr>
        <w:t>63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48120727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ED78C3">
        <w:rPr>
          <w:rFonts w:hint="cs"/>
          <w:u w:val="dotted"/>
          <w:cs/>
        </w:rPr>
        <w:t>5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35C51BD5" w14:textId="0B7C01CF" w:rsidR="002D70D5" w:rsidRDefault="000E3FF1" w:rsidP="00127E00">
      <w:pPr>
        <w:ind w:left="360" w:firstLine="360"/>
        <w:jc w:val="both"/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 w:rsidR="00127E00">
        <w:rPr>
          <w:rFonts w:hint="cs"/>
          <w:cs/>
        </w:rPr>
        <w:t>หลังจาก</w:t>
      </w:r>
      <w:r>
        <w:rPr>
          <w:rFonts w:hint="cs"/>
          <w:cs/>
        </w:rPr>
        <w:t>ได้ทำการแก้ไข</w:t>
      </w:r>
      <w:r w:rsidR="00546278">
        <w:rPr>
          <w:rFonts w:hint="cs"/>
          <w:cs/>
        </w:rPr>
        <w:t xml:space="preserve">ปรับปรุงในแต่ละส่วนของ </w:t>
      </w:r>
      <w:r w:rsidR="00546278">
        <w:t xml:space="preserve">Web application </w:t>
      </w:r>
      <w:r w:rsidR="00546278">
        <w:rPr>
          <w:rFonts w:hint="cs"/>
          <w:cs/>
        </w:rPr>
        <w:t xml:space="preserve">ที่ได้ทำการพัฒนาไปก่อนหน้านี้เพื่อให้การทำงาน และรูปแบบของ </w:t>
      </w:r>
      <w:r w:rsidR="00546278">
        <w:t xml:space="preserve">Source code </w:t>
      </w:r>
      <w:r w:rsidR="00546278">
        <w:rPr>
          <w:rFonts w:hint="cs"/>
          <w:cs/>
        </w:rPr>
        <w:t>เป็นไปตามข้อกำหนดที่ได้มีการกำหนดไว้ก่อนหน้า</w:t>
      </w:r>
      <w:r w:rsidR="00127E00">
        <w:rPr>
          <w:rFonts w:hint="cs"/>
          <w:cs/>
        </w:rPr>
        <w:t xml:space="preserve"> และการแก้ไขหน้า </w:t>
      </w:r>
      <w:r w:rsidR="00127E00">
        <w:t xml:space="preserve">User interface </w:t>
      </w:r>
      <w:r w:rsidR="00127E00">
        <w:rPr>
          <w:rFonts w:hint="cs"/>
          <w:cs/>
        </w:rPr>
        <w:t xml:space="preserve">และด้ำการแก้ไขปัญหาที่เกิดขึ้นจากการแก้ไขหน้า </w:t>
      </w:r>
      <w:r w:rsidR="00127E00">
        <w:t>interface</w:t>
      </w:r>
      <w:r w:rsidR="00127E00">
        <w:rPr>
          <w:rFonts w:hint="cs"/>
          <w:cs/>
        </w:rPr>
        <w:t xml:space="preserve"> ด้วย เช่น หน้า </w:t>
      </w:r>
      <w:r w:rsidR="00127E00">
        <w:t xml:space="preserve">Drive </w:t>
      </w:r>
      <w:r w:rsidR="00127E00">
        <w:rPr>
          <w:rFonts w:hint="cs"/>
          <w:cs/>
        </w:rPr>
        <w:t xml:space="preserve">สำหรับ </w:t>
      </w:r>
      <w:r w:rsidR="00127E00">
        <w:t xml:space="preserve">upload </w:t>
      </w:r>
      <w:r w:rsidR="00127E00">
        <w:rPr>
          <w:rFonts w:hint="cs"/>
          <w:cs/>
        </w:rPr>
        <w:t xml:space="preserve">ไฟล์รูปภาพไว้สำหรับประมวลผลที่หลังจากการแก้ไขหน้า </w:t>
      </w:r>
      <w:r w:rsidR="00127E00">
        <w:t xml:space="preserve">User interface </w:t>
      </w:r>
      <w:r w:rsidR="00127E00">
        <w:rPr>
          <w:rFonts w:hint="cs"/>
          <w:cs/>
        </w:rPr>
        <w:t>แล้ว</w:t>
      </w:r>
      <w:r w:rsidR="00127E00">
        <w:t xml:space="preserve"> </w:t>
      </w:r>
      <w:r w:rsidR="00127E00">
        <w:rPr>
          <w:rFonts w:hint="cs"/>
          <w:cs/>
        </w:rPr>
        <w:t xml:space="preserve">ก็พบปัญหาว่า </w:t>
      </w:r>
      <w:r w:rsidR="00127E00">
        <w:t xml:space="preserve">location </w:t>
      </w:r>
      <w:r w:rsidR="00127E00">
        <w:rPr>
          <w:rFonts w:hint="cs"/>
          <w:cs/>
        </w:rPr>
        <w:t xml:space="preserve">ในการบันทึกไฟล์รูปภาพนั้นคลาดเคลื่อนไปจึงได้มีการแก้ไขไป </w:t>
      </w:r>
    </w:p>
    <w:p w14:paraId="2F5E0EC8" w14:textId="76A93ECD" w:rsidR="00127E00" w:rsidRDefault="00127E00" w:rsidP="00127E00">
      <w:pPr>
        <w:ind w:left="360" w:firstLine="360"/>
        <w:jc w:val="both"/>
      </w:pPr>
      <w:r>
        <w:rPr>
          <w:rFonts w:hint="cs"/>
          <w:cs/>
        </w:rPr>
        <w:t xml:space="preserve">และนอกจากนี้ในหน้า </w:t>
      </w:r>
      <w:r>
        <w:t xml:space="preserve">Image processing application </w:t>
      </w:r>
      <w:r>
        <w:rPr>
          <w:rFonts w:hint="cs"/>
          <w:cs/>
        </w:rPr>
        <w:t>ก็ได้ทำการเชื่อมต่อกับฐานข้อมูลเพื่อดึงรูปมาใช้ในการแสดงผลเพื่อให้ผู้ใช้สามารถเรียกดูรูปภาพที่ต้องการแต่งได้อย่างสะดวก</w:t>
      </w:r>
      <w:r w:rsidR="00512423">
        <w:rPr>
          <w:rFonts w:hint="cs"/>
          <w:cs/>
        </w:rPr>
        <w:t xml:space="preserve">และได้เพิ่มส่วนของ </w:t>
      </w:r>
      <w:r w:rsidR="00512423">
        <w:t xml:space="preserve">filter parameter bar </w:t>
      </w:r>
      <w:r w:rsidR="00512423">
        <w:rPr>
          <w:rFonts w:hint="cs"/>
          <w:cs/>
        </w:rPr>
        <w:t xml:space="preserve">ขึ้นมาเพื่อให้ผู้ใช้สามารถปรับแต่งระดับการใช้งาน </w:t>
      </w:r>
      <w:r w:rsidR="00512423">
        <w:t xml:space="preserve">filter </w:t>
      </w:r>
      <w:r w:rsidR="00512423">
        <w:rPr>
          <w:rFonts w:hint="cs"/>
          <w:cs/>
        </w:rPr>
        <w:t xml:space="preserve">ต่างๆ ได้และส่งค่าที่ได้นั้นไปยังส่วน </w:t>
      </w:r>
      <w:r w:rsidR="00512423">
        <w:t xml:space="preserve">backend </w:t>
      </w:r>
      <w:r w:rsidR="00512423">
        <w:rPr>
          <w:rFonts w:hint="cs"/>
          <w:cs/>
        </w:rPr>
        <w:t>เพื่อทำการประมวลผลภาพและกลับมาแสดงให้ผู้ใช้ได้เห็นผล</w:t>
      </w:r>
      <w:r w:rsidR="00A267CD">
        <w:rPr>
          <w:rFonts w:hint="cs"/>
          <w:cs/>
        </w:rPr>
        <w:t>ลัพธ์</w:t>
      </w:r>
    </w:p>
    <w:p w14:paraId="55DB444B" w14:textId="6604721B" w:rsidR="00ED78C3" w:rsidRDefault="00ED78C3" w:rsidP="00ED78C3">
      <w:pPr>
        <w:ind w:left="360" w:firstLine="360"/>
        <w:jc w:val="center"/>
      </w:pPr>
      <w:r w:rsidRPr="00ED78C3">
        <w:rPr>
          <w:cs/>
        </w:rPr>
        <w:drawing>
          <wp:inline distT="0" distB="0" distL="0" distR="0" wp14:anchorId="7F812E29" wp14:editId="03F19597">
            <wp:extent cx="4263060" cy="2074614"/>
            <wp:effectExtent l="0" t="0" r="4445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291" cy="20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1F39" w14:textId="05AF50F9" w:rsidR="00ED78C3" w:rsidRDefault="00ED78C3" w:rsidP="00ED78C3">
      <w:pPr>
        <w:ind w:left="426" w:firstLine="283"/>
        <w:jc w:val="center"/>
        <w:rPr>
          <w:rFonts w:hint="cs"/>
        </w:rPr>
      </w:pPr>
      <w:r>
        <w:rPr>
          <w:rFonts w:hint="cs"/>
          <w:cs/>
        </w:rPr>
        <w:t>รูป</w:t>
      </w:r>
      <w:r>
        <w:rPr>
          <w:rFonts w:hint="cs"/>
          <w:cs/>
        </w:rPr>
        <w:t xml:space="preserve">ของการส่งค่าถ้าหากมีการเปลี่ยน </w:t>
      </w:r>
      <w:r>
        <w:t xml:space="preserve">filter </w:t>
      </w:r>
      <w:r>
        <w:rPr>
          <w:rFonts w:hint="cs"/>
          <w:cs/>
        </w:rPr>
        <w:t xml:space="preserve">หรือ </w:t>
      </w:r>
      <w:r>
        <w:t xml:space="preserve">parameter </w:t>
      </w:r>
      <w:r>
        <w:rPr>
          <w:rFonts w:hint="cs"/>
          <w:cs/>
        </w:rPr>
        <w:t xml:space="preserve">ของ </w:t>
      </w:r>
      <w:r>
        <w:t>fiter</w:t>
      </w:r>
    </w:p>
    <w:p w14:paraId="539A751C" w14:textId="77777777" w:rsidR="00ED78C3" w:rsidRDefault="00ED78C3" w:rsidP="00ED78C3">
      <w:pPr>
        <w:ind w:left="360" w:firstLine="360"/>
        <w:jc w:val="center"/>
        <w:rPr>
          <w:rFonts w:hint="cs"/>
        </w:rPr>
      </w:pPr>
    </w:p>
    <w:p w14:paraId="129ED187" w14:textId="3FEEE492" w:rsidR="00CA1562" w:rsidRDefault="00CA1562" w:rsidP="00CA1562">
      <w:pPr>
        <w:ind w:left="360" w:firstLine="360"/>
        <w:jc w:val="both"/>
      </w:pPr>
      <w:r w:rsidRPr="00CA1562">
        <w:rPr>
          <w:cs/>
        </w:rPr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 xml:space="preserve">นั้น </w:t>
      </w:r>
      <w:r w:rsidR="005B6E98">
        <w:rPr>
          <w:rFonts w:hint="cs"/>
          <w:cs/>
        </w:rPr>
        <w:t>เนื่องจากอยู่ในช่วงวางแผนการทำงานของการนำระบบ</w:t>
      </w:r>
      <w:r w:rsidR="005B6E98">
        <w:t xml:space="preserve"> Cluster</w:t>
      </w:r>
      <w:r w:rsidR="005B6E98">
        <w:rPr>
          <w:rFonts w:hint="cs"/>
          <w:cs/>
        </w:rPr>
        <w:t xml:space="preserve"> ไปใช้เครื่องจริง ๆ แทนการจำลองเครื่องระบบ</w:t>
      </w:r>
      <w:r w:rsidR="005B6E98">
        <w:t xml:space="preserve"> Cluster</w:t>
      </w:r>
      <w:r w:rsidR="005B6E98">
        <w:rPr>
          <w:rFonts w:hint="cs"/>
          <w:cs/>
        </w:rPr>
        <w:t xml:space="preserve"> บนเครื่อง ๆ เดียว โดยจะต้องมีการวางแผนในการหาเครื่องไว้สำหรับเป็นเครื่อง</w:t>
      </w:r>
      <w:r w:rsidR="005B6E98">
        <w:t xml:space="preserve"> Master</w:t>
      </w:r>
      <w:r w:rsidR="005B6E98">
        <w:rPr>
          <w:rFonts w:hint="cs"/>
          <w:cs/>
        </w:rPr>
        <w:t xml:space="preserve"> และ เผื่อในกรณีที่เครื่อง</w:t>
      </w:r>
      <w:r w:rsidR="005B6E98">
        <w:t xml:space="preserve"> Master</w:t>
      </w:r>
      <w:r w:rsidR="005B6E98">
        <w:rPr>
          <w:rFonts w:hint="cs"/>
          <w:cs/>
        </w:rPr>
        <w:t xml:space="preserve"> มีปัญหาก็สามารถใช้เครื่องอีกเครื่องอื่นแทนได้ และ ต้องใช้เวลาในการติดตั้งโปรแกรม และ ทดสอบการทำงานอื่น ๆ เพิ่มเติม เช่น การทำงานของ</w:t>
      </w:r>
      <w:r w:rsidR="005B6E98">
        <w:t xml:space="preserve"> GPU</w:t>
      </w:r>
      <w:r w:rsidR="005B6E98">
        <w:rPr>
          <w:rFonts w:hint="cs"/>
          <w:cs/>
        </w:rPr>
        <w:t xml:space="preserve"> ในแต่ละเครื่อง การรองรับ</w:t>
      </w:r>
      <w:r w:rsidR="005B6E98">
        <w:t xml:space="preserve"> Docker, MicroK8S</w:t>
      </w:r>
    </w:p>
    <w:p w14:paraId="59501023" w14:textId="7724B609" w:rsidR="005B6E98" w:rsidRDefault="005B6E98" w:rsidP="005B6E98">
      <w:pPr>
        <w:ind w:left="360" w:hanging="360"/>
        <w:jc w:val="center"/>
      </w:pPr>
      <w:r>
        <w:rPr>
          <w:noProof/>
        </w:rPr>
        <w:drawing>
          <wp:inline distT="0" distB="0" distL="0" distR="0" wp14:anchorId="7AE1664C" wp14:editId="66CCFCC5">
            <wp:extent cx="5028905" cy="2828925"/>
            <wp:effectExtent l="0" t="0" r="635" b="0"/>
            <wp:docPr id="2" name="Picture 2" descr="1425374674-7ce8c97537cc9fa7543c8959186d07a193e3256ba8bc2a2c9032f047585aaf83-d_640.av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25374674-7ce8c97537cc9fa7543c8959186d07a193e3256ba8bc2a2c9032f047585aaf83-d_640.av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6" cy="28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cs"/>
          <w:cs/>
        </w:rPr>
        <w:t xml:space="preserve">รูปของโปรแกรม </w:t>
      </w:r>
      <w:r>
        <w:t>MicroK8S</w:t>
      </w:r>
      <w:r>
        <w:rPr>
          <w:rFonts w:hint="cs"/>
          <w:cs/>
        </w:rPr>
        <w:t xml:space="preserve"> ที่พัฒนาขึ้นได้</w:t>
      </w:r>
      <w:r>
        <w:t xml:space="preserve"> Ubuntu</w:t>
      </w:r>
    </w:p>
    <w:p w14:paraId="4D87344A" w14:textId="745CCC5D" w:rsidR="005B6E98" w:rsidRPr="000E3FF1" w:rsidRDefault="005B6E98" w:rsidP="00CA1562">
      <w:pPr>
        <w:ind w:left="360" w:firstLine="360"/>
        <w:jc w:val="both"/>
        <w:rPr>
          <w:cs/>
        </w:rPr>
      </w:pPr>
      <w:r>
        <w:rPr>
          <w:rFonts w:hint="cs"/>
          <w:cs/>
        </w:rPr>
        <w:t>สาเหตุที่เลือกใช้</w:t>
      </w:r>
      <w:r>
        <w:t xml:space="preserve"> MicroK8S</w:t>
      </w:r>
      <w:r>
        <w:rPr>
          <w:rFonts w:hint="cs"/>
          <w:cs/>
        </w:rPr>
        <w:t xml:space="preserve"> เพราะเป็น</w:t>
      </w:r>
      <w:r>
        <w:t xml:space="preserve"> Kubernetes</w:t>
      </w:r>
      <w:r>
        <w:rPr>
          <w:rFonts w:hint="cs"/>
          <w:cs/>
        </w:rPr>
        <w:t xml:space="preserve"> ที่ติดตั้งง่าย และ ไม่กระทบกับระบบเก่าของเครื่องคอมพิวเตอร์จึงได้เลือกใช้ตัว</w:t>
      </w:r>
      <w:r>
        <w:t xml:space="preserve"> MicroK8S</w:t>
      </w:r>
      <w:r>
        <w:rPr>
          <w:rFonts w:hint="cs"/>
          <w:cs/>
        </w:rPr>
        <w:t xml:space="preserve"> เพื่อนำคอมพิวเตอร์เครื่องอื่นในห้อง </w:t>
      </w:r>
      <w:r>
        <w:t>DIP</w:t>
      </w:r>
      <w:r>
        <w:rPr>
          <w:rFonts w:hint="cs"/>
          <w:cs/>
        </w:rPr>
        <w:t xml:space="preserve"> มาใช้งานเป็นระบบ</w:t>
      </w:r>
      <w:r>
        <w:t xml:space="preserve"> Cluster</w:t>
      </w:r>
      <w:r>
        <w:rPr>
          <w:rFonts w:hint="cs"/>
          <w:cs/>
        </w:rPr>
        <w:t xml:space="preserve"> ได้</w:t>
      </w: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337DF5FF" w14:textId="2B22ACE8" w:rsidR="003643D1" w:rsidRDefault="00AA2BC6" w:rsidP="00C416EC">
      <w:pPr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 w:rsidR="00ED78C3">
        <w:rPr>
          <w:rFonts w:hint="cs"/>
          <w:cs/>
        </w:rPr>
        <w:t xml:space="preserve">คือเรื่องของการอ่านไฟล์รูปภาพจาก </w:t>
      </w:r>
      <w:r w:rsidR="00ED78C3">
        <w:t xml:space="preserve">path </w:t>
      </w:r>
      <w:r w:rsidR="00ED78C3">
        <w:rPr>
          <w:rFonts w:hint="cs"/>
          <w:cs/>
        </w:rPr>
        <w:t xml:space="preserve">ที่เป็น </w:t>
      </w:r>
      <w:r w:rsidR="00ED78C3">
        <w:t xml:space="preserve">relative path </w:t>
      </w:r>
      <w:r w:rsidR="00ED78C3">
        <w:rPr>
          <w:rFonts w:hint="cs"/>
          <w:cs/>
        </w:rPr>
        <w:t>นี้มีข้อผิดพลาดอยู่บางส่วนทำให้รูปภาพที่ถูกส่งมาแสดงนั้นมีข้อผิดพลาดหรือไม่ก็ไม่เจอรูปภาพนั้นๆ ไปเลย โดยได้แก้ไขโดยการแก้เป็น</w:t>
      </w:r>
      <w:r w:rsidR="00ED78C3">
        <w:t xml:space="preserve"> </w:t>
      </w:r>
      <w:r w:rsidR="00ED78C3" w:rsidRPr="00ED78C3">
        <w:t>Absolute Path</w:t>
      </w:r>
      <w:r w:rsidR="00ED78C3">
        <w:rPr>
          <w:rFonts w:hint="cs"/>
          <w:cs/>
        </w:rPr>
        <w:t xml:space="preserve"> ไปก่อนในช่วงการพัฒนาและเมื่อจะเริ่มนำไปใช้จริงค่อยกลับมาแก้ไขให้กลับเป็น </w:t>
      </w:r>
      <w:r w:rsidR="00ED78C3">
        <w:t>relative path</w:t>
      </w:r>
      <w:r w:rsidR="00ED78C3">
        <w:t xml:space="preserve"> </w:t>
      </w:r>
      <w:r w:rsidR="00ED78C3">
        <w:rPr>
          <w:rFonts w:hint="cs"/>
          <w:cs/>
        </w:rPr>
        <w:t xml:space="preserve">เพื่อให้เกิดความยืดหยุ่นในการใช้งานในอนาคต และ ยังมีปัญหาในด้านของการส่งรูปภาพที่พบว่าจะมีปัญหาเกิดขึ้นหากต้องส่งรูปภาพจำนวนมากๆ </w:t>
      </w:r>
      <w:r w:rsidR="00850E95">
        <w:rPr>
          <w:rFonts w:hint="cs"/>
          <w:cs/>
        </w:rPr>
        <w:t>เช่นไฟล์รูปภาพตกหล่นหรือเสียหายไป</w:t>
      </w:r>
      <w:r w:rsidR="00ED78C3">
        <w:rPr>
          <w:rFonts w:hint="cs"/>
          <w:cs/>
        </w:rPr>
        <w:t>ในขนาดปกติ จึงได้แก้ไขโดยแปลงให้รูปภาพที่ถูกส่งมา</w:t>
      </w:r>
      <w:r w:rsidR="00850E95">
        <w:rPr>
          <w:rFonts w:hint="cs"/>
          <w:cs/>
        </w:rPr>
        <w:t xml:space="preserve">นั้นมีขนาดเล็กลงพอเหมาะกับการแสดงผลและแปลงด้วยการเข้ารหัส </w:t>
      </w:r>
      <w:r w:rsidR="00850E95">
        <w:t xml:space="preserve">base64 </w:t>
      </w:r>
      <w:r w:rsidR="00850E95">
        <w:rPr>
          <w:rFonts w:hint="cs"/>
          <w:cs/>
        </w:rPr>
        <w:t>เพื่อได้ขนาดที่เล็กลงและง่ายต่อการส่งจำนวนมากๆ ได้</w:t>
      </w:r>
    </w:p>
    <w:p w14:paraId="614160A8" w14:textId="77777777" w:rsidR="00ED78C3" w:rsidRDefault="00ED78C3" w:rsidP="003643D1">
      <w:pPr>
        <w:ind w:left="426" w:firstLine="283"/>
        <w:jc w:val="center"/>
        <w:rPr>
          <w:noProof/>
        </w:rPr>
      </w:pPr>
    </w:p>
    <w:p w14:paraId="121E6A3E" w14:textId="777C36D6" w:rsidR="003643D1" w:rsidRDefault="003643D1" w:rsidP="003643D1">
      <w:pPr>
        <w:ind w:left="426" w:firstLine="283"/>
        <w:jc w:val="center"/>
      </w:pPr>
    </w:p>
    <w:p w14:paraId="499FD51B" w14:textId="6E129370" w:rsidR="00CE3FFD" w:rsidRDefault="00BA250C" w:rsidP="009E4BA9">
      <w:pPr>
        <w:ind w:left="426" w:firstLine="283"/>
        <w:jc w:val="both"/>
      </w:pPr>
      <w:r>
        <w:rPr>
          <w:rFonts w:hint="cs"/>
          <w:cs/>
        </w:rPr>
        <w:lastRenderedPageBreak/>
        <w:t xml:space="preserve">ปัญหาที่พบในการพัฒนาของส่วนของ </w:t>
      </w:r>
      <w:r>
        <w:t xml:space="preserve">Server </w:t>
      </w:r>
      <w:r>
        <w:rPr>
          <w:rFonts w:hint="cs"/>
          <w:cs/>
        </w:rPr>
        <w:t>คือ</w:t>
      </w:r>
      <w:r w:rsidR="005B6E98">
        <w:rPr>
          <w:rFonts w:hint="cs"/>
          <w:cs/>
        </w:rPr>
        <w:t>ต้องใช้เวลาในการเตรียมการ และ วางแผนที่นานถึงจะสามารถติดตั้ง และ ทดสอบระบบได้ เพื่อไม่ให้ระบบที่กำลังทำเป็น</w:t>
      </w:r>
      <w:r w:rsidR="005B6E98">
        <w:t xml:space="preserve"> Cluster</w:t>
      </w:r>
      <w:r w:rsidR="005B6E98">
        <w:rPr>
          <w:rFonts w:hint="cs"/>
          <w:cs/>
        </w:rPr>
        <w:t xml:space="preserve"> กระทบกับระบบอื่น ๆ ภายในเครื่องเดิม</w:t>
      </w:r>
    </w:p>
    <w:p w14:paraId="2E17082F" w14:textId="77777777" w:rsidR="00CE3FFD" w:rsidRPr="002D70D5" w:rsidRDefault="00CE3FFD" w:rsidP="002D70D5">
      <w:pPr>
        <w:ind w:left="426" w:firstLine="283"/>
        <w:jc w:val="both"/>
        <w:rPr>
          <w:cs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BC7DD68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3D85CB81" w14:textId="75A63B11" w:rsidR="00BA250C" w:rsidRDefault="0025748A" w:rsidP="00BA250C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กำหนด </w:t>
      </w:r>
      <w:r w:rsidR="00BA250C">
        <w:t xml:space="preserve"> Private Registries</w:t>
      </w:r>
    </w:p>
    <w:p w14:paraId="0534EF9E" w14:textId="32ABF78F" w:rsidR="00850E95" w:rsidRDefault="00850E95" w:rsidP="00BA250C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พัฒนาในส่วน</w:t>
      </w:r>
      <w:r w:rsidR="00F056CC">
        <w:rPr>
          <w:rFonts w:hint="cs"/>
          <w:cs/>
        </w:rPr>
        <w:t xml:space="preserve"> </w:t>
      </w:r>
      <w:r w:rsidR="00F056CC">
        <w:t xml:space="preserve">Backend </w:t>
      </w:r>
      <w:r>
        <w:rPr>
          <w:rFonts w:hint="cs"/>
          <w:cs/>
        </w:rPr>
        <w:t>ของการสั่งงานประมวลผลเพื่อให้สามารถ</w:t>
      </w:r>
      <w:r w:rsidR="00F056CC">
        <w:rPr>
          <w:rFonts w:hint="cs"/>
          <w:cs/>
        </w:rPr>
        <w:t xml:space="preserve">รองรับการทำงานของหน้า </w:t>
      </w:r>
      <w:r w:rsidR="00F056CC">
        <w:t xml:space="preserve">Image processing application </w:t>
      </w:r>
      <w:r w:rsidR="00F056CC">
        <w:rPr>
          <w:rFonts w:hint="cs"/>
          <w:cs/>
        </w:rPr>
        <w:t>ได้</w:t>
      </w:r>
      <w:r w:rsidR="00F056CC">
        <w:t xml:space="preserve"> </w:t>
      </w:r>
      <w:r w:rsidR="00F056CC">
        <w:rPr>
          <w:rFonts w:hint="cs"/>
          <w:cs/>
        </w:rPr>
        <w:t>และนำรูปภาพที่ประมวลผลสำเร็จกลับมาแสดงผล</w:t>
      </w:r>
    </w:p>
    <w:p w14:paraId="1F95627F" w14:textId="075AC2C6" w:rsidR="0025748A" w:rsidRDefault="0025748A" w:rsidP="002C022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เริ่มพัฒนา</w:t>
      </w:r>
      <w:r w:rsidR="005B6E98">
        <w:rPr>
          <w:rFonts w:hint="cs"/>
          <w:cs/>
        </w:rPr>
        <w:t>ติดตั้งในส่วนของระบบ</w:t>
      </w:r>
      <w:r w:rsidR="005B6E98">
        <w:t xml:space="preserve"> Cluster</w:t>
      </w:r>
      <w:r w:rsidR="005B6E98">
        <w:rPr>
          <w:rFonts w:hint="cs"/>
          <w:cs/>
        </w:rPr>
        <w:t xml:space="preserve"> ใหม่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6325" w14:textId="77777777" w:rsidR="00677EE8" w:rsidRDefault="00677EE8" w:rsidP="00455A20">
      <w:pPr>
        <w:spacing w:after="0" w:line="240" w:lineRule="auto"/>
      </w:pPr>
      <w:r>
        <w:separator/>
      </w:r>
    </w:p>
    <w:p w14:paraId="7BD7566F" w14:textId="77777777" w:rsidR="00677EE8" w:rsidRDefault="00677EE8"/>
  </w:endnote>
  <w:endnote w:type="continuationSeparator" w:id="0">
    <w:p w14:paraId="3950E5EF" w14:textId="77777777" w:rsidR="00677EE8" w:rsidRDefault="00677EE8" w:rsidP="00455A20">
      <w:pPr>
        <w:spacing w:after="0" w:line="240" w:lineRule="auto"/>
      </w:pPr>
      <w:r>
        <w:continuationSeparator/>
      </w:r>
    </w:p>
    <w:p w14:paraId="6F91D930" w14:textId="77777777" w:rsidR="00677EE8" w:rsidRDefault="00677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38C3" w14:textId="77777777" w:rsidR="00677EE8" w:rsidRDefault="00677EE8" w:rsidP="00455A20">
      <w:pPr>
        <w:spacing w:after="0" w:line="240" w:lineRule="auto"/>
      </w:pPr>
      <w:r>
        <w:separator/>
      </w:r>
    </w:p>
    <w:p w14:paraId="725F66A1" w14:textId="77777777" w:rsidR="00677EE8" w:rsidRDefault="00677EE8"/>
  </w:footnote>
  <w:footnote w:type="continuationSeparator" w:id="0">
    <w:p w14:paraId="4F796F65" w14:textId="77777777" w:rsidR="00677EE8" w:rsidRDefault="00677EE8" w:rsidP="00455A20">
      <w:pPr>
        <w:spacing w:after="0" w:line="240" w:lineRule="auto"/>
      </w:pPr>
      <w:r>
        <w:continuationSeparator/>
      </w:r>
    </w:p>
    <w:p w14:paraId="00B3560E" w14:textId="77777777" w:rsidR="00677EE8" w:rsidRDefault="00677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27E00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5748A"/>
    <w:rsid w:val="002658DB"/>
    <w:rsid w:val="00270BA1"/>
    <w:rsid w:val="002735DB"/>
    <w:rsid w:val="002820C5"/>
    <w:rsid w:val="00284931"/>
    <w:rsid w:val="00296EFC"/>
    <w:rsid w:val="00297103"/>
    <w:rsid w:val="002C022F"/>
    <w:rsid w:val="002C3146"/>
    <w:rsid w:val="002C4234"/>
    <w:rsid w:val="002C63EE"/>
    <w:rsid w:val="002D38C8"/>
    <w:rsid w:val="002D70D5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643D1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22839"/>
    <w:rsid w:val="0042620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459A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2423"/>
    <w:rsid w:val="00515E8D"/>
    <w:rsid w:val="00534828"/>
    <w:rsid w:val="00534F6A"/>
    <w:rsid w:val="0053698F"/>
    <w:rsid w:val="00541B11"/>
    <w:rsid w:val="00546278"/>
    <w:rsid w:val="00546EEB"/>
    <w:rsid w:val="005548CB"/>
    <w:rsid w:val="00566540"/>
    <w:rsid w:val="00586C60"/>
    <w:rsid w:val="005B6E98"/>
    <w:rsid w:val="005C0320"/>
    <w:rsid w:val="005D3744"/>
    <w:rsid w:val="005D4A2C"/>
    <w:rsid w:val="005E116E"/>
    <w:rsid w:val="005F4643"/>
    <w:rsid w:val="00603BA7"/>
    <w:rsid w:val="00606DCF"/>
    <w:rsid w:val="00624A30"/>
    <w:rsid w:val="00636F17"/>
    <w:rsid w:val="00653262"/>
    <w:rsid w:val="00662AC0"/>
    <w:rsid w:val="00664DD2"/>
    <w:rsid w:val="00665B79"/>
    <w:rsid w:val="00674F95"/>
    <w:rsid w:val="00677EE8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215DE"/>
    <w:rsid w:val="00823278"/>
    <w:rsid w:val="008257EE"/>
    <w:rsid w:val="00834347"/>
    <w:rsid w:val="00836E08"/>
    <w:rsid w:val="0084503F"/>
    <w:rsid w:val="00850E95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E1F0F"/>
    <w:rsid w:val="008F218A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9E4BA9"/>
    <w:rsid w:val="009E7706"/>
    <w:rsid w:val="00A03DE8"/>
    <w:rsid w:val="00A07A94"/>
    <w:rsid w:val="00A123B1"/>
    <w:rsid w:val="00A14E44"/>
    <w:rsid w:val="00A267CD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40430"/>
    <w:rsid w:val="00B571CB"/>
    <w:rsid w:val="00B61E25"/>
    <w:rsid w:val="00B648FD"/>
    <w:rsid w:val="00B70B9D"/>
    <w:rsid w:val="00B74BBC"/>
    <w:rsid w:val="00B87BCF"/>
    <w:rsid w:val="00B95A9E"/>
    <w:rsid w:val="00BA00C9"/>
    <w:rsid w:val="00BA0F0C"/>
    <w:rsid w:val="00BA250C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B15CF"/>
    <w:rsid w:val="00CB75A4"/>
    <w:rsid w:val="00CC47F2"/>
    <w:rsid w:val="00CC7D7E"/>
    <w:rsid w:val="00CD0258"/>
    <w:rsid w:val="00CE3FFD"/>
    <w:rsid w:val="00CE5673"/>
    <w:rsid w:val="00CF0549"/>
    <w:rsid w:val="00D00E4A"/>
    <w:rsid w:val="00D0325A"/>
    <w:rsid w:val="00D103A9"/>
    <w:rsid w:val="00D24BBE"/>
    <w:rsid w:val="00D42081"/>
    <w:rsid w:val="00D640A9"/>
    <w:rsid w:val="00D67393"/>
    <w:rsid w:val="00D74A7C"/>
    <w:rsid w:val="00D7768C"/>
    <w:rsid w:val="00D80851"/>
    <w:rsid w:val="00D8495E"/>
    <w:rsid w:val="00D911E4"/>
    <w:rsid w:val="00DA2AB6"/>
    <w:rsid w:val="00DA46A7"/>
    <w:rsid w:val="00DA70E3"/>
    <w:rsid w:val="00DB0E34"/>
    <w:rsid w:val="00DB431F"/>
    <w:rsid w:val="00DC5DDB"/>
    <w:rsid w:val="00DE2EB4"/>
    <w:rsid w:val="00DF4547"/>
    <w:rsid w:val="00DF692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D78C3"/>
    <w:rsid w:val="00EE061E"/>
    <w:rsid w:val="00EE39B0"/>
    <w:rsid w:val="00EF7E8F"/>
    <w:rsid w:val="00F03762"/>
    <w:rsid w:val="00F056CC"/>
    <w:rsid w:val="00F34D62"/>
    <w:rsid w:val="00F37EE1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8C3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408BE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51D48"/>
    <w:rsid w:val="004A0BD8"/>
    <w:rsid w:val="00542D80"/>
    <w:rsid w:val="005F1EAB"/>
    <w:rsid w:val="00600983"/>
    <w:rsid w:val="00610DA9"/>
    <w:rsid w:val="006629E2"/>
    <w:rsid w:val="00697592"/>
    <w:rsid w:val="0070545C"/>
    <w:rsid w:val="007536BF"/>
    <w:rsid w:val="00765515"/>
    <w:rsid w:val="00793F6D"/>
    <w:rsid w:val="007E204E"/>
    <w:rsid w:val="00880BDF"/>
    <w:rsid w:val="009633F9"/>
    <w:rsid w:val="009B6C23"/>
    <w:rsid w:val="00A705B0"/>
    <w:rsid w:val="00A858A0"/>
    <w:rsid w:val="00AA3091"/>
    <w:rsid w:val="00AC50FB"/>
    <w:rsid w:val="00B91E4C"/>
    <w:rsid w:val="00BD480F"/>
    <w:rsid w:val="00C36B0F"/>
    <w:rsid w:val="00C541E4"/>
    <w:rsid w:val="00C9294B"/>
    <w:rsid w:val="00CA4527"/>
    <w:rsid w:val="00CC56A2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4</cp:revision>
  <cp:lastPrinted>2023-01-17T13:07:00Z</cp:lastPrinted>
  <dcterms:created xsi:type="dcterms:W3CDTF">2023-01-30T16:39:00Z</dcterms:created>
  <dcterms:modified xsi:type="dcterms:W3CDTF">2023-01-31T06:52:00Z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