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377" w:rsidRPr="004C5848" w:rsidRDefault="00092377" w:rsidP="000923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ERD</w:t>
      </w:r>
    </w:p>
    <w:p w:rsidR="00092377" w:rsidRDefault="00092377">
      <w:pPr>
        <w:rPr>
          <w:b/>
          <w:bCs/>
          <w:sz w:val="28"/>
          <w:szCs w:val="28"/>
          <w:u w:val="single"/>
        </w:rPr>
      </w:pPr>
      <w:r w:rsidRPr="00092377">
        <w:rPr>
          <w:b/>
          <w:bCs/>
          <w:noProof/>
          <w:sz w:val="28"/>
          <w:szCs w:val="28"/>
        </w:rPr>
        <w:drawing>
          <wp:inline distT="0" distB="0" distL="0" distR="0" wp14:anchorId="60512DF1" wp14:editId="255C5F61">
            <wp:extent cx="9215505" cy="1627414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344" cy="16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84" w:rsidRDefault="008D5784">
      <w:pPr>
        <w:rPr>
          <w:b/>
          <w:bCs/>
          <w:sz w:val="28"/>
          <w:szCs w:val="28"/>
          <w:u w:val="single"/>
        </w:rPr>
      </w:pPr>
    </w:p>
    <w:p w:rsidR="008D5784" w:rsidRDefault="008D5784">
      <w:pPr>
        <w:rPr>
          <w:b/>
          <w:bCs/>
          <w:sz w:val="28"/>
          <w:szCs w:val="28"/>
          <w:u w:val="single"/>
        </w:rPr>
      </w:pPr>
    </w:p>
    <w:p w:rsidR="00092377" w:rsidRDefault="000923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Modelo de datos</w:t>
      </w:r>
    </w:p>
    <w:p w:rsidR="008D5784" w:rsidRDefault="0009237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C2E57D" wp14:editId="0CEAE7F8">
            <wp:extent cx="9467371" cy="1300843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351" cy="134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84" w:rsidRDefault="008D5784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22E9EA7" wp14:editId="5847D7DD">
            <wp:extent cx="8892540" cy="1652905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84" w:rsidRDefault="008D5784">
      <w:pPr>
        <w:rPr>
          <w:b/>
          <w:bCs/>
          <w:sz w:val="28"/>
          <w:szCs w:val="28"/>
          <w:u w:val="single"/>
        </w:rPr>
      </w:pPr>
    </w:p>
    <w:p w:rsidR="008D5784" w:rsidRDefault="008D5784">
      <w:pPr>
        <w:rPr>
          <w:b/>
          <w:bCs/>
          <w:sz w:val="28"/>
          <w:szCs w:val="28"/>
          <w:u w:val="single"/>
        </w:rPr>
      </w:pPr>
    </w:p>
    <w:p w:rsidR="004C5848" w:rsidRPr="004C5848" w:rsidRDefault="004C5848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4C5848">
        <w:rPr>
          <w:b/>
          <w:bCs/>
          <w:sz w:val="28"/>
          <w:szCs w:val="28"/>
          <w:u w:val="single"/>
        </w:rPr>
        <w:t xml:space="preserve">Requisitos del proyecto </w:t>
      </w:r>
    </w:p>
    <w:p w:rsidR="004C5848" w:rsidRDefault="00092377" w:rsidP="00092377">
      <w:r>
        <w:t>-</w:t>
      </w:r>
      <w:r w:rsidR="004C5848">
        <w:t xml:space="preserve">Tecnología para el lado servidor PHP. </w:t>
      </w:r>
    </w:p>
    <w:p w:rsidR="004C5848" w:rsidRDefault="00092377" w:rsidP="00092377">
      <w:r>
        <w:t>-</w:t>
      </w:r>
      <w:r w:rsidR="004C5848">
        <w:t xml:space="preserve">Tecnologías del lado del cliente: </w:t>
      </w:r>
      <w:proofErr w:type="spellStart"/>
      <w:r w:rsidR="004C5848">
        <w:t>Javascript</w:t>
      </w:r>
      <w:proofErr w:type="spellEnd"/>
      <w:r w:rsidR="004C5848">
        <w:t xml:space="preserve">, AJAX, jQuery y jQuery UI. </w:t>
      </w:r>
    </w:p>
    <w:p w:rsidR="004C5848" w:rsidRDefault="00092377" w:rsidP="00092377">
      <w:r>
        <w:t>-Para la</w:t>
      </w:r>
      <w:r w:rsidR="004C5848">
        <w:t xml:space="preserve"> base de datos MySQL. </w:t>
      </w:r>
    </w:p>
    <w:p w:rsidR="00092377" w:rsidRPr="00092377" w:rsidRDefault="00092377" w:rsidP="00092377">
      <w:r>
        <w:t>-</w:t>
      </w:r>
      <w:r w:rsidR="004C5848">
        <w:t>Diseño de la interfaz: HTML5</w:t>
      </w:r>
      <w:r>
        <w:t>,</w:t>
      </w:r>
      <w:r w:rsidR="004C5848">
        <w:t xml:space="preserve"> CSS</w:t>
      </w:r>
      <w:r>
        <w:t xml:space="preserve"> y el </w:t>
      </w:r>
      <w:proofErr w:type="spellStart"/>
      <w:r>
        <w:t>framework</w:t>
      </w:r>
      <w:proofErr w:type="spellEnd"/>
      <w:r>
        <w:t xml:space="preserve"> CSS Bootstrap</w:t>
      </w:r>
      <w:r w:rsidR="004C5848">
        <w:t>.</w:t>
      </w:r>
    </w:p>
    <w:sectPr w:rsidR="00092377" w:rsidRPr="00092377" w:rsidSect="000923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48"/>
    <w:rsid w:val="00092377"/>
    <w:rsid w:val="004C5848"/>
    <w:rsid w:val="0086621E"/>
    <w:rsid w:val="008D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3726"/>
  <w15:chartTrackingRefBased/>
  <w15:docId w15:val="{510F1CF7-B3DB-4EDC-B728-60FA654E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guerra diaz</dc:creator>
  <cp:keywords/>
  <dc:description/>
  <cp:lastModifiedBy>jose luis guerra diaz</cp:lastModifiedBy>
  <cp:revision>2</cp:revision>
  <dcterms:created xsi:type="dcterms:W3CDTF">2020-03-26T11:33:00Z</dcterms:created>
  <dcterms:modified xsi:type="dcterms:W3CDTF">2020-03-27T10:54:00Z</dcterms:modified>
</cp:coreProperties>
</file>