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5717" w14:textId="1A6B3691" w:rsidR="003E387B" w:rsidRPr="003E387B" w:rsidRDefault="003E387B" w:rsidP="003E387B">
      <w:pPr>
        <w:rPr>
          <w:b/>
          <w:bCs/>
        </w:rPr>
      </w:pPr>
      <w:r w:rsidRPr="003E387B">
        <w:rPr>
          <w:b/>
          <w:bCs/>
        </w:rPr>
        <w:t>1 Introduction</w:t>
      </w:r>
    </w:p>
    <w:p w14:paraId="471806BD" w14:textId="4A66E461" w:rsidR="003E387B" w:rsidRPr="003E387B" w:rsidRDefault="003E387B" w:rsidP="003E387B">
      <w:r w:rsidRPr="003E387B">
        <w:rPr>
          <w:b/>
          <w:bCs/>
        </w:rPr>
        <w:t>Product Name:</w:t>
      </w:r>
      <w:r w:rsidRPr="003E387B">
        <w:t xml:space="preserve"> Purchase Management System</w:t>
      </w:r>
      <w:r w:rsidRPr="003E387B">
        <w:br/>
      </w:r>
      <w:r w:rsidRPr="003E387B">
        <w:rPr>
          <w:b/>
          <w:bCs/>
        </w:rPr>
        <w:t>Purpose:</w:t>
      </w:r>
      <w:r w:rsidRPr="003E387B">
        <w:br/>
        <w:t>To manage purchasing, inventory, vendors, billing, and approvals for an interiors &amp; carpentry company.</w:t>
      </w:r>
    </w:p>
    <w:p w14:paraId="7FC76463" w14:textId="4294FE99" w:rsidR="003E387B" w:rsidRPr="003E387B" w:rsidRDefault="003E387B" w:rsidP="003E387B">
      <w:pPr>
        <w:rPr>
          <w:b/>
          <w:bCs/>
        </w:rPr>
      </w:pPr>
      <w:r w:rsidRPr="003E387B">
        <w:rPr>
          <w:b/>
          <w:bCs/>
        </w:rPr>
        <w:t>2 Users</w:t>
      </w:r>
    </w:p>
    <w:p w14:paraId="1F63211A" w14:textId="77777777" w:rsidR="003E387B" w:rsidRPr="003E387B" w:rsidRDefault="003E387B" w:rsidP="003E387B">
      <w:pPr>
        <w:numPr>
          <w:ilvl w:val="0"/>
          <w:numId w:val="1"/>
        </w:numPr>
      </w:pPr>
      <w:r w:rsidRPr="003E387B">
        <w:t>Admin</w:t>
      </w:r>
    </w:p>
    <w:p w14:paraId="38F9B518" w14:textId="77777777" w:rsidR="003E387B" w:rsidRPr="003E387B" w:rsidRDefault="003E387B" w:rsidP="003E387B">
      <w:pPr>
        <w:numPr>
          <w:ilvl w:val="0"/>
          <w:numId w:val="1"/>
        </w:numPr>
      </w:pPr>
      <w:r w:rsidRPr="003E387B">
        <w:t>Purchase Manager</w:t>
      </w:r>
    </w:p>
    <w:p w14:paraId="5EA51A9B" w14:textId="77777777" w:rsidR="003E387B" w:rsidRPr="003E387B" w:rsidRDefault="003E387B" w:rsidP="003E387B">
      <w:pPr>
        <w:numPr>
          <w:ilvl w:val="0"/>
          <w:numId w:val="1"/>
        </w:numPr>
      </w:pPr>
      <w:r w:rsidRPr="003E387B">
        <w:t>Site Supervisor</w:t>
      </w:r>
    </w:p>
    <w:p w14:paraId="7EFA91AF" w14:textId="77777777" w:rsidR="003E387B" w:rsidRPr="003E387B" w:rsidRDefault="003E387B" w:rsidP="003E387B">
      <w:pPr>
        <w:numPr>
          <w:ilvl w:val="0"/>
          <w:numId w:val="1"/>
        </w:numPr>
      </w:pPr>
      <w:r w:rsidRPr="003E387B">
        <w:t>Accounts</w:t>
      </w:r>
    </w:p>
    <w:p w14:paraId="6DB3DD8F" w14:textId="77777777" w:rsidR="003E387B" w:rsidRPr="003E387B" w:rsidRDefault="003E387B" w:rsidP="003E387B">
      <w:pPr>
        <w:numPr>
          <w:ilvl w:val="0"/>
          <w:numId w:val="1"/>
        </w:numPr>
      </w:pPr>
      <w:r w:rsidRPr="003E387B">
        <w:t>Owner/Viewer</w:t>
      </w:r>
    </w:p>
    <w:p w14:paraId="2847A1E0" w14:textId="0EFF7BB8" w:rsidR="003E387B" w:rsidRPr="003E387B" w:rsidRDefault="003E387B" w:rsidP="003E387B">
      <w:pPr>
        <w:rPr>
          <w:b/>
          <w:bCs/>
        </w:rPr>
      </w:pPr>
      <w:r w:rsidRPr="003E387B">
        <w:rPr>
          <w:b/>
          <w:bCs/>
        </w:rPr>
        <w:t>3 Functional Requirements</w:t>
      </w:r>
    </w:p>
    <w:p w14:paraId="5F19C9A4" w14:textId="77777777" w:rsidR="003E387B" w:rsidRPr="003E387B" w:rsidRDefault="003E387B" w:rsidP="003E387B">
      <w:pPr>
        <w:rPr>
          <w:b/>
          <w:bCs/>
        </w:rPr>
      </w:pPr>
      <w:r w:rsidRPr="003E387B">
        <w:rPr>
          <w:b/>
          <w:bCs/>
        </w:rPr>
        <w:t>Authentication</w:t>
      </w:r>
    </w:p>
    <w:p w14:paraId="7B598C6A" w14:textId="77777777" w:rsidR="003E387B" w:rsidRPr="003E387B" w:rsidRDefault="003E387B" w:rsidP="003E387B">
      <w:pPr>
        <w:numPr>
          <w:ilvl w:val="0"/>
          <w:numId w:val="2"/>
        </w:numPr>
      </w:pPr>
      <w:r w:rsidRPr="003E387B">
        <w:t>Login / Logout</w:t>
      </w:r>
    </w:p>
    <w:p w14:paraId="356CB7AB" w14:textId="77777777" w:rsidR="003E387B" w:rsidRPr="003E387B" w:rsidRDefault="003E387B" w:rsidP="003E387B">
      <w:pPr>
        <w:numPr>
          <w:ilvl w:val="0"/>
          <w:numId w:val="2"/>
        </w:numPr>
      </w:pPr>
      <w:r w:rsidRPr="003E387B">
        <w:t>Role-based access control</w:t>
      </w:r>
    </w:p>
    <w:p w14:paraId="26CEEA06" w14:textId="77777777" w:rsidR="003E387B" w:rsidRPr="003E387B" w:rsidRDefault="003E387B" w:rsidP="003E387B">
      <w:pPr>
        <w:rPr>
          <w:b/>
          <w:bCs/>
        </w:rPr>
      </w:pPr>
      <w:r w:rsidRPr="003E387B">
        <w:rPr>
          <w:b/>
          <w:bCs/>
        </w:rPr>
        <w:t>Masters</w:t>
      </w:r>
    </w:p>
    <w:p w14:paraId="6AF4A5EB" w14:textId="77777777" w:rsidR="003E387B" w:rsidRPr="003E387B" w:rsidRDefault="003E387B" w:rsidP="003E387B">
      <w:pPr>
        <w:numPr>
          <w:ilvl w:val="0"/>
          <w:numId w:val="3"/>
        </w:numPr>
      </w:pPr>
      <w:r w:rsidRPr="003E387B">
        <w:t>Manage Users</w:t>
      </w:r>
    </w:p>
    <w:p w14:paraId="468E1BFC" w14:textId="77777777" w:rsidR="003E387B" w:rsidRPr="003E387B" w:rsidRDefault="003E387B" w:rsidP="003E387B">
      <w:pPr>
        <w:numPr>
          <w:ilvl w:val="0"/>
          <w:numId w:val="3"/>
        </w:numPr>
      </w:pPr>
      <w:r w:rsidRPr="003E387B">
        <w:t>Manage Vendors</w:t>
      </w:r>
    </w:p>
    <w:p w14:paraId="54D476E0" w14:textId="77777777" w:rsidR="003E387B" w:rsidRPr="003E387B" w:rsidRDefault="003E387B" w:rsidP="003E387B">
      <w:pPr>
        <w:numPr>
          <w:ilvl w:val="0"/>
          <w:numId w:val="3"/>
        </w:numPr>
      </w:pPr>
      <w:r w:rsidRPr="003E387B">
        <w:t>Manage Items</w:t>
      </w:r>
    </w:p>
    <w:p w14:paraId="75E15187" w14:textId="77777777" w:rsidR="003E387B" w:rsidRPr="003E387B" w:rsidRDefault="003E387B" w:rsidP="003E387B">
      <w:pPr>
        <w:numPr>
          <w:ilvl w:val="0"/>
          <w:numId w:val="3"/>
        </w:numPr>
      </w:pPr>
      <w:r w:rsidRPr="003E387B">
        <w:t>Manage Sites</w:t>
      </w:r>
    </w:p>
    <w:p w14:paraId="6001A64C" w14:textId="77777777" w:rsidR="003E387B" w:rsidRPr="003E387B" w:rsidRDefault="003E387B" w:rsidP="003E387B">
      <w:pPr>
        <w:rPr>
          <w:b/>
          <w:bCs/>
        </w:rPr>
      </w:pPr>
      <w:r w:rsidRPr="003E387B">
        <w:rPr>
          <w:b/>
          <w:bCs/>
        </w:rPr>
        <w:t>Purchase Flow</w:t>
      </w:r>
    </w:p>
    <w:p w14:paraId="3A558DFF" w14:textId="4EA933A2" w:rsidR="003E387B" w:rsidRPr="003E387B" w:rsidRDefault="003E387B" w:rsidP="003E387B">
      <w:pPr>
        <w:numPr>
          <w:ilvl w:val="0"/>
          <w:numId w:val="4"/>
        </w:numPr>
      </w:pPr>
      <w:r w:rsidRPr="003E387B">
        <w:t>Create Purchase Request (PR</w:t>
      </w:r>
      <w:r w:rsidR="00D66D03">
        <w:t xml:space="preserve"> - Indent</w:t>
      </w:r>
      <w:r w:rsidRPr="003E387B">
        <w:t>)</w:t>
      </w:r>
    </w:p>
    <w:p w14:paraId="7F35480C" w14:textId="77777777" w:rsidR="003E387B" w:rsidRPr="003E387B" w:rsidRDefault="003E387B" w:rsidP="003E387B">
      <w:pPr>
        <w:numPr>
          <w:ilvl w:val="0"/>
          <w:numId w:val="4"/>
        </w:numPr>
      </w:pPr>
      <w:r w:rsidRPr="003E387B">
        <w:t>Approve / Reject PR</w:t>
      </w:r>
    </w:p>
    <w:p w14:paraId="3A1A0173" w14:textId="77777777" w:rsidR="003E387B" w:rsidRPr="003E387B" w:rsidRDefault="003E387B" w:rsidP="003E387B">
      <w:pPr>
        <w:numPr>
          <w:ilvl w:val="0"/>
          <w:numId w:val="4"/>
        </w:numPr>
      </w:pPr>
      <w:r w:rsidRPr="003E387B">
        <w:t>Create Purchase Order (PO)</w:t>
      </w:r>
    </w:p>
    <w:p w14:paraId="12B673D1" w14:textId="77777777" w:rsidR="003E387B" w:rsidRPr="003E387B" w:rsidRDefault="003E387B" w:rsidP="003E387B">
      <w:pPr>
        <w:numPr>
          <w:ilvl w:val="0"/>
          <w:numId w:val="4"/>
        </w:numPr>
      </w:pPr>
      <w:r w:rsidRPr="003E387B">
        <w:t>Send PO to Vendor</w:t>
      </w:r>
    </w:p>
    <w:p w14:paraId="7C85E6FF" w14:textId="77777777" w:rsidR="003E387B" w:rsidRPr="003E387B" w:rsidRDefault="003E387B" w:rsidP="003E387B">
      <w:pPr>
        <w:numPr>
          <w:ilvl w:val="0"/>
          <w:numId w:val="4"/>
        </w:numPr>
      </w:pPr>
      <w:r w:rsidRPr="003E387B">
        <w:t>Receive Goods (GRN)</w:t>
      </w:r>
    </w:p>
    <w:p w14:paraId="37FBCF2E" w14:textId="77777777" w:rsidR="003E387B" w:rsidRPr="003E387B" w:rsidRDefault="003E387B" w:rsidP="003E387B">
      <w:pPr>
        <w:numPr>
          <w:ilvl w:val="0"/>
          <w:numId w:val="4"/>
        </w:numPr>
      </w:pPr>
      <w:r w:rsidRPr="003E387B">
        <w:t>Auto-update Stock</w:t>
      </w:r>
    </w:p>
    <w:p w14:paraId="5247EC01" w14:textId="77777777" w:rsidR="003E387B" w:rsidRPr="003E387B" w:rsidRDefault="003E387B" w:rsidP="003E387B">
      <w:pPr>
        <w:rPr>
          <w:b/>
          <w:bCs/>
        </w:rPr>
      </w:pPr>
      <w:r w:rsidRPr="003E387B">
        <w:rPr>
          <w:b/>
          <w:bCs/>
        </w:rPr>
        <w:lastRenderedPageBreak/>
        <w:t>Billing</w:t>
      </w:r>
    </w:p>
    <w:p w14:paraId="2C35C977" w14:textId="77777777" w:rsidR="003E387B" w:rsidRPr="003E387B" w:rsidRDefault="003E387B" w:rsidP="003E387B">
      <w:pPr>
        <w:numPr>
          <w:ilvl w:val="0"/>
          <w:numId w:val="5"/>
        </w:numPr>
      </w:pPr>
      <w:r w:rsidRPr="003E387B">
        <w:t>Upload Vendor Bill</w:t>
      </w:r>
    </w:p>
    <w:p w14:paraId="267EB1AC" w14:textId="77777777" w:rsidR="003E387B" w:rsidRPr="003E387B" w:rsidRDefault="003E387B" w:rsidP="003E387B">
      <w:pPr>
        <w:numPr>
          <w:ilvl w:val="0"/>
          <w:numId w:val="5"/>
        </w:numPr>
      </w:pPr>
      <w:r w:rsidRPr="003E387B">
        <w:t>Record Payments (partial/full)</w:t>
      </w:r>
    </w:p>
    <w:p w14:paraId="6572EC59" w14:textId="77777777" w:rsidR="003E387B" w:rsidRPr="003E387B" w:rsidRDefault="003E387B" w:rsidP="003E387B">
      <w:pPr>
        <w:numPr>
          <w:ilvl w:val="0"/>
          <w:numId w:val="5"/>
        </w:numPr>
      </w:pPr>
      <w:r w:rsidRPr="003E387B">
        <w:t>Track pending payments</w:t>
      </w:r>
    </w:p>
    <w:p w14:paraId="04E1FC82" w14:textId="77777777" w:rsidR="003E387B" w:rsidRPr="003E387B" w:rsidRDefault="003E387B" w:rsidP="003E387B">
      <w:pPr>
        <w:rPr>
          <w:b/>
          <w:bCs/>
        </w:rPr>
      </w:pPr>
      <w:r w:rsidRPr="003E387B">
        <w:rPr>
          <w:b/>
          <w:bCs/>
        </w:rPr>
        <w:t>Reports</w:t>
      </w:r>
    </w:p>
    <w:p w14:paraId="6CA0C976" w14:textId="77777777" w:rsidR="003E387B" w:rsidRPr="003E387B" w:rsidRDefault="003E387B" w:rsidP="003E387B">
      <w:pPr>
        <w:numPr>
          <w:ilvl w:val="0"/>
          <w:numId w:val="6"/>
        </w:numPr>
      </w:pPr>
      <w:r w:rsidRPr="003E387B">
        <w:t>Stock report</w:t>
      </w:r>
    </w:p>
    <w:p w14:paraId="6F5DA395" w14:textId="77777777" w:rsidR="003E387B" w:rsidRPr="003E387B" w:rsidRDefault="003E387B" w:rsidP="003E387B">
      <w:pPr>
        <w:numPr>
          <w:ilvl w:val="0"/>
          <w:numId w:val="6"/>
        </w:numPr>
      </w:pPr>
      <w:r w:rsidRPr="003E387B">
        <w:t>Purchase report (date/vendor/site)</w:t>
      </w:r>
    </w:p>
    <w:p w14:paraId="765984BC" w14:textId="77777777" w:rsidR="003E387B" w:rsidRPr="003E387B" w:rsidRDefault="003E387B" w:rsidP="003E387B">
      <w:pPr>
        <w:numPr>
          <w:ilvl w:val="0"/>
          <w:numId w:val="6"/>
        </w:numPr>
      </w:pPr>
      <w:r w:rsidRPr="003E387B">
        <w:t>Payment due report</w:t>
      </w:r>
    </w:p>
    <w:p w14:paraId="63461901" w14:textId="77777777" w:rsidR="003E387B" w:rsidRPr="003E387B" w:rsidRDefault="003E387B" w:rsidP="003E387B">
      <w:pPr>
        <w:rPr>
          <w:b/>
          <w:bCs/>
        </w:rPr>
      </w:pPr>
      <w:r w:rsidRPr="003E387B">
        <w:rPr>
          <w:b/>
          <w:bCs/>
        </w:rPr>
        <w:t>Audit</w:t>
      </w:r>
    </w:p>
    <w:p w14:paraId="133A2D2F" w14:textId="77777777" w:rsidR="003E387B" w:rsidRPr="003E387B" w:rsidRDefault="003E387B" w:rsidP="003E387B">
      <w:pPr>
        <w:numPr>
          <w:ilvl w:val="0"/>
          <w:numId w:val="7"/>
        </w:numPr>
      </w:pPr>
      <w:r w:rsidRPr="003E387B">
        <w:t>Log important actions (PO create, approval, stock change, payment)</w:t>
      </w:r>
    </w:p>
    <w:p w14:paraId="39E4142E" w14:textId="1F597BE0" w:rsidR="003E387B" w:rsidRPr="003E387B" w:rsidRDefault="003E387B" w:rsidP="003E387B">
      <w:pPr>
        <w:rPr>
          <w:b/>
          <w:bCs/>
        </w:rPr>
      </w:pPr>
      <w:r w:rsidRPr="003E387B">
        <w:rPr>
          <w:b/>
          <w:bCs/>
        </w:rPr>
        <w:t>4 Non-Functional Requirements</w:t>
      </w:r>
    </w:p>
    <w:p w14:paraId="7DE6F3B6" w14:textId="77777777" w:rsidR="003E387B" w:rsidRPr="003E387B" w:rsidRDefault="003E387B" w:rsidP="003E387B">
      <w:pPr>
        <w:numPr>
          <w:ilvl w:val="0"/>
          <w:numId w:val="8"/>
        </w:numPr>
      </w:pPr>
      <w:r w:rsidRPr="003E387B">
        <w:t>JWT Security</w:t>
      </w:r>
    </w:p>
    <w:p w14:paraId="20208681" w14:textId="77777777" w:rsidR="003E387B" w:rsidRPr="003E387B" w:rsidRDefault="003E387B" w:rsidP="003E387B">
      <w:pPr>
        <w:numPr>
          <w:ilvl w:val="0"/>
          <w:numId w:val="8"/>
        </w:numPr>
      </w:pPr>
      <w:r w:rsidRPr="003E387B">
        <w:t>Role-based authorization</w:t>
      </w:r>
    </w:p>
    <w:p w14:paraId="1AD4C03B" w14:textId="77777777" w:rsidR="003E387B" w:rsidRPr="003E387B" w:rsidRDefault="003E387B" w:rsidP="003E387B">
      <w:pPr>
        <w:numPr>
          <w:ilvl w:val="0"/>
          <w:numId w:val="8"/>
        </w:numPr>
      </w:pPr>
      <w:r w:rsidRPr="003E387B">
        <w:t>Fast response (&lt; 2s)</w:t>
      </w:r>
    </w:p>
    <w:p w14:paraId="6EDF6834" w14:textId="77777777" w:rsidR="003E387B" w:rsidRPr="003E387B" w:rsidRDefault="003E387B" w:rsidP="003E387B">
      <w:pPr>
        <w:numPr>
          <w:ilvl w:val="0"/>
          <w:numId w:val="8"/>
        </w:numPr>
      </w:pPr>
      <w:r w:rsidRPr="003E387B">
        <w:t>Scalable DB design</w:t>
      </w:r>
    </w:p>
    <w:p w14:paraId="0BAD8BC1" w14:textId="77777777" w:rsidR="003E387B" w:rsidRPr="003E387B" w:rsidRDefault="003E387B" w:rsidP="003E387B">
      <w:pPr>
        <w:numPr>
          <w:ilvl w:val="0"/>
          <w:numId w:val="8"/>
        </w:numPr>
      </w:pPr>
      <w:r w:rsidRPr="003E387B">
        <w:t>Daily backup ready</w:t>
      </w:r>
    </w:p>
    <w:p w14:paraId="0D0AD4AA" w14:textId="77777777" w:rsidR="00E05E5D" w:rsidRDefault="00E05E5D"/>
    <w:sectPr w:rsidR="00E05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7B4F"/>
    <w:multiLevelType w:val="multilevel"/>
    <w:tmpl w:val="ACB2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79B0"/>
    <w:multiLevelType w:val="multilevel"/>
    <w:tmpl w:val="499E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20048"/>
    <w:multiLevelType w:val="multilevel"/>
    <w:tmpl w:val="E4CE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C005D"/>
    <w:multiLevelType w:val="multilevel"/>
    <w:tmpl w:val="30D8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92760"/>
    <w:multiLevelType w:val="multilevel"/>
    <w:tmpl w:val="8A76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126CF"/>
    <w:multiLevelType w:val="multilevel"/>
    <w:tmpl w:val="07CA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D0ECF"/>
    <w:multiLevelType w:val="multilevel"/>
    <w:tmpl w:val="A424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0467A"/>
    <w:multiLevelType w:val="multilevel"/>
    <w:tmpl w:val="CD0A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277987">
    <w:abstractNumId w:val="3"/>
  </w:num>
  <w:num w:numId="2" w16cid:durableId="1083331015">
    <w:abstractNumId w:val="5"/>
  </w:num>
  <w:num w:numId="3" w16cid:durableId="1859192792">
    <w:abstractNumId w:val="1"/>
  </w:num>
  <w:num w:numId="4" w16cid:durableId="1689529496">
    <w:abstractNumId w:val="4"/>
  </w:num>
  <w:num w:numId="5" w16cid:durableId="162858234">
    <w:abstractNumId w:val="0"/>
  </w:num>
  <w:num w:numId="6" w16cid:durableId="2145928125">
    <w:abstractNumId w:val="2"/>
  </w:num>
  <w:num w:numId="7" w16cid:durableId="1639215560">
    <w:abstractNumId w:val="7"/>
  </w:num>
  <w:num w:numId="8" w16cid:durableId="8443681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947"/>
    <w:rsid w:val="000B395C"/>
    <w:rsid w:val="003E387B"/>
    <w:rsid w:val="004644FB"/>
    <w:rsid w:val="00475545"/>
    <w:rsid w:val="008C0947"/>
    <w:rsid w:val="00CE5035"/>
    <w:rsid w:val="00D66D03"/>
    <w:rsid w:val="00E0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45E9"/>
  <w15:chartTrackingRefBased/>
  <w15:docId w15:val="{D6D957FD-9D90-4A17-9983-88D1A937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94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94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94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09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09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0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Jangir</dc:creator>
  <cp:keywords/>
  <dc:description/>
  <cp:lastModifiedBy>Kartik Jangir</cp:lastModifiedBy>
  <cp:revision>3</cp:revision>
  <dcterms:created xsi:type="dcterms:W3CDTF">2026-02-04T18:20:00Z</dcterms:created>
  <dcterms:modified xsi:type="dcterms:W3CDTF">2026-02-04T18:23:00Z</dcterms:modified>
</cp:coreProperties>
</file>