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E8AE6" w14:textId="77777777" w:rsidR="004672D6" w:rsidRPr="004672D6" w:rsidRDefault="004672D6" w:rsidP="004672D6">
      <w:pPr>
        <w:rPr>
          <w:b/>
          <w:bCs/>
        </w:rPr>
      </w:pPr>
      <w:r w:rsidRPr="004672D6">
        <w:rPr>
          <w:rFonts w:ascii="Segoe UI Emoji" w:hAnsi="Segoe UI Emoji" w:cs="Segoe UI Emoji"/>
          <w:b/>
          <w:bCs/>
        </w:rPr>
        <w:t>🛠️</w:t>
      </w:r>
      <w:r w:rsidRPr="004672D6">
        <w:rPr>
          <w:b/>
          <w:bCs/>
        </w:rPr>
        <w:t xml:space="preserve"> MVP – One Health Guardian (3–4 months target)</w:t>
      </w:r>
    </w:p>
    <w:p w14:paraId="5CE3732B" w14:textId="77777777" w:rsidR="004672D6" w:rsidRPr="004672D6" w:rsidRDefault="004672D6" w:rsidP="004672D6">
      <w:pPr>
        <w:rPr>
          <w:b/>
          <w:bCs/>
        </w:rPr>
      </w:pPr>
      <w:r w:rsidRPr="004672D6">
        <w:rPr>
          <w:rFonts w:ascii="Segoe UI Emoji" w:hAnsi="Segoe UI Emoji" w:cs="Segoe UI Emoji"/>
          <w:b/>
          <w:bCs/>
        </w:rPr>
        <w:t>🎯</w:t>
      </w:r>
      <w:r w:rsidRPr="004672D6">
        <w:rPr>
          <w:b/>
          <w:bCs/>
        </w:rPr>
        <w:t xml:space="preserve"> Goal:</w:t>
      </w:r>
    </w:p>
    <w:p w14:paraId="1CC61BC1" w14:textId="77777777" w:rsidR="004672D6" w:rsidRPr="004672D6" w:rsidRDefault="004672D6" w:rsidP="004672D6">
      <w:r w:rsidRPr="004672D6">
        <w:t xml:space="preserve">Validate that people will actually use </w:t>
      </w:r>
      <w:r w:rsidRPr="004672D6">
        <w:rPr>
          <w:b/>
          <w:bCs/>
        </w:rPr>
        <w:t>one unified app</w:t>
      </w:r>
      <w:r w:rsidRPr="004672D6">
        <w:t xml:space="preserve"> for doctor, nutrition, mental health, and fitness.</w:t>
      </w:r>
    </w:p>
    <w:p w14:paraId="77237A80" w14:textId="77777777" w:rsidR="004672D6" w:rsidRPr="004672D6" w:rsidRDefault="004672D6" w:rsidP="004672D6">
      <w:r w:rsidRPr="004672D6">
        <w:pict w14:anchorId="07D19A21">
          <v:rect id="_x0000_i1067" style="width:0;height:1.5pt" o:hralign="center" o:hrstd="t" o:hr="t" fillcolor="#a0a0a0" stroked="f"/>
        </w:pict>
      </w:r>
    </w:p>
    <w:p w14:paraId="271F73F7" w14:textId="77777777" w:rsidR="004672D6" w:rsidRPr="004672D6" w:rsidRDefault="004672D6" w:rsidP="004672D6">
      <w:pPr>
        <w:rPr>
          <w:b/>
          <w:bCs/>
        </w:rPr>
      </w:pPr>
      <w:r w:rsidRPr="004672D6">
        <w:rPr>
          <w:rFonts w:ascii="Segoe UI Emoji" w:hAnsi="Segoe UI Emoji" w:cs="Segoe UI Emoji"/>
          <w:b/>
          <w:bCs/>
        </w:rPr>
        <w:t>📦</w:t>
      </w:r>
      <w:r w:rsidRPr="004672D6">
        <w:rPr>
          <w:b/>
          <w:bCs/>
        </w:rPr>
        <w:t xml:space="preserve"> MVP Features (Core)</w:t>
      </w:r>
    </w:p>
    <w:p w14:paraId="7CB0A11F" w14:textId="77777777" w:rsidR="004672D6" w:rsidRPr="004672D6" w:rsidRDefault="004672D6" w:rsidP="004672D6">
      <w:pPr>
        <w:numPr>
          <w:ilvl w:val="0"/>
          <w:numId w:val="1"/>
        </w:numPr>
      </w:pPr>
      <w:r w:rsidRPr="004672D6">
        <w:rPr>
          <w:b/>
          <w:bCs/>
        </w:rPr>
        <w:t>AI Symptom Checker (Doctor Mode – Lite)</w:t>
      </w:r>
    </w:p>
    <w:p w14:paraId="1F220CAA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Text/voice input for symptoms.</w:t>
      </w:r>
    </w:p>
    <w:p w14:paraId="784C8688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AI gives:</w:t>
      </w:r>
    </w:p>
    <w:p w14:paraId="2AD21920" w14:textId="77777777" w:rsidR="004672D6" w:rsidRPr="004672D6" w:rsidRDefault="004672D6" w:rsidP="004672D6">
      <w:pPr>
        <w:numPr>
          <w:ilvl w:val="2"/>
          <w:numId w:val="1"/>
        </w:numPr>
      </w:pPr>
      <w:r w:rsidRPr="004672D6">
        <w:t>2–3 possible conditions.</w:t>
      </w:r>
    </w:p>
    <w:p w14:paraId="591AB511" w14:textId="77777777" w:rsidR="004672D6" w:rsidRPr="004672D6" w:rsidRDefault="004672D6" w:rsidP="004672D6">
      <w:pPr>
        <w:numPr>
          <w:ilvl w:val="2"/>
          <w:numId w:val="1"/>
        </w:numPr>
      </w:pPr>
      <w:r w:rsidRPr="004672D6">
        <w:t>Urgency level (low, medium, high).</w:t>
      </w:r>
    </w:p>
    <w:p w14:paraId="70A14236" w14:textId="77777777" w:rsidR="004672D6" w:rsidRPr="004672D6" w:rsidRDefault="004672D6" w:rsidP="004672D6">
      <w:pPr>
        <w:numPr>
          <w:ilvl w:val="2"/>
          <w:numId w:val="1"/>
        </w:numPr>
      </w:pPr>
      <w:r w:rsidRPr="004672D6">
        <w:t>Recommended next step (self-care, see doctor, ER).</w:t>
      </w:r>
    </w:p>
    <w:p w14:paraId="7576072D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 xml:space="preserve">Backend: Use </w:t>
      </w:r>
      <w:r w:rsidRPr="004672D6">
        <w:rPr>
          <w:b/>
          <w:bCs/>
        </w:rPr>
        <w:t>OpenAI GPT/</w:t>
      </w:r>
      <w:proofErr w:type="spellStart"/>
      <w:r w:rsidRPr="004672D6">
        <w:rPr>
          <w:b/>
          <w:bCs/>
        </w:rPr>
        <w:t>MedPaLM</w:t>
      </w:r>
      <w:proofErr w:type="spellEnd"/>
      <w:r w:rsidRPr="004672D6">
        <w:rPr>
          <w:b/>
          <w:bCs/>
        </w:rPr>
        <w:t xml:space="preserve"> API</w:t>
      </w:r>
      <w:r w:rsidRPr="004672D6">
        <w:t xml:space="preserve"> (no need to train from scratch).</w:t>
      </w:r>
    </w:p>
    <w:p w14:paraId="4BFE4966" w14:textId="77777777" w:rsidR="004672D6" w:rsidRPr="004672D6" w:rsidRDefault="004672D6" w:rsidP="004672D6">
      <w:pPr>
        <w:numPr>
          <w:ilvl w:val="0"/>
          <w:numId w:val="1"/>
        </w:numPr>
      </w:pPr>
      <w:r w:rsidRPr="004672D6">
        <w:rPr>
          <w:b/>
          <w:bCs/>
        </w:rPr>
        <w:t>Personalized Nutrition &amp; Fitness (Lite)</w:t>
      </w:r>
    </w:p>
    <w:p w14:paraId="7552B83A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User inputs: age, weight, height, goals (lose/gain/maintain).</w:t>
      </w:r>
    </w:p>
    <w:p w14:paraId="017271AD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 xml:space="preserve">AI generates </w:t>
      </w:r>
      <w:r w:rsidRPr="004672D6">
        <w:rPr>
          <w:b/>
          <w:bCs/>
        </w:rPr>
        <w:t>basic diet plan</w:t>
      </w:r>
      <w:r w:rsidRPr="004672D6">
        <w:t xml:space="preserve"> + </w:t>
      </w:r>
      <w:r w:rsidRPr="004672D6">
        <w:rPr>
          <w:b/>
          <w:bCs/>
        </w:rPr>
        <w:t>basic workout plan</w:t>
      </w:r>
      <w:r w:rsidRPr="004672D6">
        <w:t>.</w:t>
      </w:r>
    </w:p>
    <w:p w14:paraId="1E7F9CD7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Manual food logging (no image recognition yet).</w:t>
      </w:r>
    </w:p>
    <w:p w14:paraId="20B0B747" w14:textId="77777777" w:rsidR="004672D6" w:rsidRPr="004672D6" w:rsidRDefault="004672D6" w:rsidP="004672D6">
      <w:pPr>
        <w:numPr>
          <w:ilvl w:val="0"/>
          <w:numId w:val="1"/>
        </w:numPr>
      </w:pPr>
      <w:r w:rsidRPr="004672D6">
        <w:rPr>
          <w:b/>
          <w:bCs/>
        </w:rPr>
        <w:t>Mental Health Journaling (Lite)</w:t>
      </w:r>
    </w:p>
    <w:p w14:paraId="3673F599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Daily mood check-in (happy, neutral, sad).</w:t>
      </w:r>
    </w:p>
    <w:p w14:paraId="19A1C5C4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 xml:space="preserve">Journaling with </w:t>
      </w:r>
      <w:r w:rsidRPr="004672D6">
        <w:rPr>
          <w:b/>
          <w:bCs/>
        </w:rPr>
        <w:t>sentiment analysis</w:t>
      </w:r>
      <w:r w:rsidRPr="004672D6">
        <w:t>.</w:t>
      </w:r>
    </w:p>
    <w:p w14:paraId="6E2C9D75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AI gives simple feedback (“Looks like you’re stressed. Try this breathing exercise.”).</w:t>
      </w:r>
    </w:p>
    <w:p w14:paraId="40A1869E" w14:textId="77777777" w:rsidR="004672D6" w:rsidRPr="004672D6" w:rsidRDefault="004672D6" w:rsidP="004672D6">
      <w:pPr>
        <w:numPr>
          <w:ilvl w:val="0"/>
          <w:numId w:val="1"/>
        </w:numPr>
      </w:pPr>
      <w:r w:rsidRPr="004672D6">
        <w:rPr>
          <w:b/>
          <w:bCs/>
        </w:rPr>
        <w:t>Wearables Integration (Basic)</w:t>
      </w:r>
    </w:p>
    <w:p w14:paraId="0FB631A5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 xml:space="preserve">Connect with </w:t>
      </w:r>
      <w:r w:rsidRPr="004672D6">
        <w:rPr>
          <w:b/>
          <w:bCs/>
        </w:rPr>
        <w:t>Google Fit/Apple HealthKit</w:t>
      </w:r>
      <w:r w:rsidRPr="004672D6">
        <w:t>.</w:t>
      </w:r>
    </w:p>
    <w:p w14:paraId="5B9B3D0A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Pull step count, heart rate, sleep hours.</w:t>
      </w:r>
    </w:p>
    <w:p w14:paraId="6D818804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Show simple dashboard inside the app.</w:t>
      </w:r>
    </w:p>
    <w:p w14:paraId="1D4BE410" w14:textId="77777777" w:rsidR="004672D6" w:rsidRPr="004672D6" w:rsidRDefault="004672D6" w:rsidP="004672D6">
      <w:pPr>
        <w:numPr>
          <w:ilvl w:val="0"/>
          <w:numId w:val="1"/>
        </w:numPr>
      </w:pPr>
      <w:r w:rsidRPr="004672D6">
        <w:rPr>
          <w:b/>
          <w:bCs/>
        </w:rPr>
        <w:lastRenderedPageBreak/>
        <w:t>Multilingual &amp; Accessibility</w:t>
      </w:r>
    </w:p>
    <w:p w14:paraId="0378EECA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 xml:space="preserve">Support </w:t>
      </w:r>
      <w:r w:rsidRPr="004672D6">
        <w:rPr>
          <w:b/>
          <w:bCs/>
        </w:rPr>
        <w:t>2–3 major languages</w:t>
      </w:r>
      <w:r w:rsidRPr="004672D6">
        <w:t xml:space="preserve"> (English + Hindi/Spanish).</w:t>
      </w:r>
    </w:p>
    <w:p w14:paraId="516D7EF8" w14:textId="77777777" w:rsidR="004672D6" w:rsidRPr="004672D6" w:rsidRDefault="004672D6" w:rsidP="004672D6">
      <w:pPr>
        <w:numPr>
          <w:ilvl w:val="1"/>
          <w:numId w:val="1"/>
        </w:numPr>
      </w:pPr>
      <w:r w:rsidRPr="004672D6">
        <w:t>Voice input/output for symptom checker.</w:t>
      </w:r>
    </w:p>
    <w:p w14:paraId="70ACC3C9" w14:textId="77777777" w:rsidR="004672D6" w:rsidRPr="004672D6" w:rsidRDefault="004672D6" w:rsidP="004672D6">
      <w:r w:rsidRPr="004672D6">
        <w:pict w14:anchorId="0F129B5D">
          <v:rect id="_x0000_i1068" style="width:0;height:1.5pt" o:hralign="center" o:hrstd="t" o:hr="t" fillcolor="#a0a0a0" stroked="f"/>
        </w:pict>
      </w:r>
    </w:p>
    <w:p w14:paraId="2EDFF21A" w14:textId="77777777" w:rsidR="004672D6" w:rsidRPr="004672D6" w:rsidRDefault="004672D6" w:rsidP="004672D6">
      <w:pPr>
        <w:rPr>
          <w:b/>
          <w:bCs/>
        </w:rPr>
      </w:pPr>
      <w:r w:rsidRPr="004672D6">
        <w:rPr>
          <w:rFonts w:ascii="Segoe UI Emoji" w:hAnsi="Segoe UI Emoji" w:cs="Segoe UI Emoji"/>
          <w:b/>
          <w:bCs/>
        </w:rPr>
        <w:t>🛠️</w:t>
      </w:r>
      <w:r w:rsidRPr="004672D6">
        <w:rPr>
          <w:b/>
          <w:bCs/>
        </w:rPr>
        <w:t xml:space="preserve"> MVP Tech Stack</w:t>
      </w:r>
    </w:p>
    <w:p w14:paraId="6057A17D" w14:textId="77777777" w:rsidR="004672D6" w:rsidRPr="004672D6" w:rsidRDefault="004672D6" w:rsidP="004672D6">
      <w:pPr>
        <w:numPr>
          <w:ilvl w:val="0"/>
          <w:numId w:val="2"/>
        </w:numPr>
      </w:pPr>
      <w:r w:rsidRPr="004672D6">
        <w:rPr>
          <w:b/>
          <w:bCs/>
        </w:rPr>
        <w:t>Frontend</w:t>
      </w:r>
      <w:r w:rsidRPr="004672D6">
        <w:t>: React Native (cross-platform mobile app).</w:t>
      </w:r>
    </w:p>
    <w:p w14:paraId="1CDB34A5" w14:textId="77777777" w:rsidR="004672D6" w:rsidRPr="004672D6" w:rsidRDefault="004672D6" w:rsidP="004672D6">
      <w:pPr>
        <w:numPr>
          <w:ilvl w:val="0"/>
          <w:numId w:val="2"/>
        </w:numPr>
      </w:pPr>
      <w:r w:rsidRPr="004672D6">
        <w:rPr>
          <w:b/>
          <w:bCs/>
        </w:rPr>
        <w:t>Backend</w:t>
      </w:r>
      <w:r w:rsidRPr="004672D6">
        <w:t xml:space="preserve">: Node.js (API) + </w:t>
      </w:r>
      <w:proofErr w:type="spellStart"/>
      <w:r w:rsidRPr="004672D6">
        <w:t>FastAPI</w:t>
      </w:r>
      <w:proofErr w:type="spellEnd"/>
      <w:r w:rsidRPr="004672D6">
        <w:t xml:space="preserve"> (AI service).</w:t>
      </w:r>
    </w:p>
    <w:p w14:paraId="207F5790" w14:textId="77777777" w:rsidR="004672D6" w:rsidRPr="004672D6" w:rsidRDefault="004672D6" w:rsidP="004672D6">
      <w:pPr>
        <w:numPr>
          <w:ilvl w:val="0"/>
          <w:numId w:val="2"/>
        </w:numPr>
      </w:pPr>
      <w:r w:rsidRPr="004672D6">
        <w:rPr>
          <w:b/>
          <w:bCs/>
        </w:rPr>
        <w:t>AI</w:t>
      </w:r>
      <w:r w:rsidRPr="004672D6">
        <w:t>:</w:t>
      </w:r>
    </w:p>
    <w:p w14:paraId="504EFCF0" w14:textId="77777777" w:rsidR="004672D6" w:rsidRPr="004672D6" w:rsidRDefault="004672D6" w:rsidP="004672D6">
      <w:pPr>
        <w:numPr>
          <w:ilvl w:val="1"/>
          <w:numId w:val="2"/>
        </w:numPr>
      </w:pPr>
      <w:r w:rsidRPr="004672D6">
        <w:t>Symptom → GPT/</w:t>
      </w:r>
      <w:proofErr w:type="spellStart"/>
      <w:r w:rsidRPr="004672D6">
        <w:t>MedPaLM</w:t>
      </w:r>
      <w:proofErr w:type="spellEnd"/>
      <w:r w:rsidRPr="004672D6">
        <w:t xml:space="preserve"> API.</w:t>
      </w:r>
    </w:p>
    <w:p w14:paraId="014A63ED" w14:textId="77777777" w:rsidR="004672D6" w:rsidRPr="004672D6" w:rsidRDefault="004672D6" w:rsidP="004672D6">
      <w:pPr>
        <w:numPr>
          <w:ilvl w:val="1"/>
          <w:numId w:val="2"/>
        </w:numPr>
      </w:pPr>
      <w:r w:rsidRPr="004672D6">
        <w:t xml:space="preserve">Sentiment → </w:t>
      </w:r>
      <w:proofErr w:type="spellStart"/>
      <w:r w:rsidRPr="004672D6">
        <w:t>HuggingFace</w:t>
      </w:r>
      <w:proofErr w:type="spellEnd"/>
      <w:r w:rsidRPr="004672D6">
        <w:t xml:space="preserve"> pre-trained model.</w:t>
      </w:r>
    </w:p>
    <w:p w14:paraId="1DE81B52" w14:textId="77777777" w:rsidR="004672D6" w:rsidRPr="004672D6" w:rsidRDefault="004672D6" w:rsidP="004672D6">
      <w:pPr>
        <w:numPr>
          <w:ilvl w:val="0"/>
          <w:numId w:val="2"/>
        </w:numPr>
      </w:pPr>
      <w:r w:rsidRPr="004672D6">
        <w:rPr>
          <w:b/>
          <w:bCs/>
        </w:rPr>
        <w:t>DB</w:t>
      </w:r>
      <w:r w:rsidRPr="004672D6">
        <w:t>: PostgreSQL (users + history), MongoDB (journals).</w:t>
      </w:r>
    </w:p>
    <w:p w14:paraId="6C6CD04F" w14:textId="77777777" w:rsidR="004672D6" w:rsidRPr="004672D6" w:rsidRDefault="004672D6" w:rsidP="004672D6">
      <w:pPr>
        <w:numPr>
          <w:ilvl w:val="0"/>
          <w:numId w:val="2"/>
        </w:numPr>
      </w:pPr>
      <w:r w:rsidRPr="004672D6">
        <w:rPr>
          <w:b/>
          <w:bCs/>
        </w:rPr>
        <w:t>Integrations</w:t>
      </w:r>
      <w:r w:rsidRPr="004672D6">
        <w:t>: Google Fit / Apple HealthKit API.</w:t>
      </w:r>
    </w:p>
    <w:p w14:paraId="258062E5" w14:textId="77777777" w:rsidR="004672D6" w:rsidRPr="004672D6" w:rsidRDefault="004672D6" w:rsidP="004672D6">
      <w:r w:rsidRPr="004672D6">
        <w:pict w14:anchorId="57DEFB2D">
          <v:rect id="_x0000_i1069" style="width:0;height:1.5pt" o:hralign="center" o:hrstd="t" o:hr="t" fillcolor="#a0a0a0" stroked="f"/>
        </w:pict>
      </w:r>
    </w:p>
    <w:p w14:paraId="495EB48C" w14:textId="77777777" w:rsidR="004672D6" w:rsidRPr="004672D6" w:rsidRDefault="004672D6" w:rsidP="004672D6">
      <w:pPr>
        <w:rPr>
          <w:b/>
          <w:bCs/>
        </w:rPr>
      </w:pPr>
      <w:r w:rsidRPr="004672D6">
        <w:rPr>
          <w:rFonts w:ascii="Segoe UI Emoji" w:hAnsi="Segoe UI Emoji" w:cs="Segoe UI Emoji"/>
          <w:b/>
          <w:bCs/>
        </w:rPr>
        <w:t>🚀</w:t>
      </w:r>
      <w:r w:rsidRPr="004672D6">
        <w:rPr>
          <w:b/>
          <w:bCs/>
        </w:rPr>
        <w:t xml:space="preserve"> Roadmap (Step-by-Step)</w:t>
      </w:r>
    </w:p>
    <w:p w14:paraId="51413207" w14:textId="77777777" w:rsidR="004672D6" w:rsidRPr="004672D6" w:rsidRDefault="004672D6" w:rsidP="004672D6">
      <w:pPr>
        <w:rPr>
          <w:b/>
          <w:bCs/>
        </w:rPr>
      </w:pPr>
      <w:r w:rsidRPr="004672D6">
        <w:rPr>
          <w:b/>
          <w:bCs/>
        </w:rPr>
        <w:t xml:space="preserve">Phase 1 (MVP: 3–4 months) </w:t>
      </w:r>
      <w:r w:rsidRPr="004672D6">
        <w:rPr>
          <w:rFonts w:ascii="Segoe UI Emoji" w:hAnsi="Segoe UI Emoji" w:cs="Segoe UI Emoji"/>
          <w:b/>
          <w:bCs/>
        </w:rPr>
        <w:t>✅</w:t>
      </w:r>
    </w:p>
    <w:p w14:paraId="4D292835" w14:textId="77777777" w:rsidR="004672D6" w:rsidRPr="004672D6" w:rsidRDefault="004672D6" w:rsidP="004672D6">
      <w:pPr>
        <w:numPr>
          <w:ilvl w:val="0"/>
          <w:numId w:val="3"/>
        </w:numPr>
      </w:pPr>
      <w:r w:rsidRPr="004672D6">
        <w:t>AI symptom checker (basic).</w:t>
      </w:r>
    </w:p>
    <w:p w14:paraId="3EF86826" w14:textId="77777777" w:rsidR="004672D6" w:rsidRPr="004672D6" w:rsidRDefault="004672D6" w:rsidP="004672D6">
      <w:pPr>
        <w:numPr>
          <w:ilvl w:val="0"/>
          <w:numId w:val="3"/>
        </w:numPr>
      </w:pPr>
      <w:r w:rsidRPr="004672D6">
        <w:t>Diet/workout plan generator.</w:t>
      </w:r>
    </w:p>
    <w:p w14:paraId="5AC04D0C" w14:textId="77777777" w:rsidR="004672D6" w:rsidRPr="004672D6" w:rsidRDefault="004672D6" w:rsidP="004672D6">
      <w:pPr>
        <w:numPr>
          <w:ilvl w:val="0"/>
          <w:numId w:val="3"/>
        </w:numPr>
      </w:pPr>
      <w:r w:rsidRPr="004672D6">
        <w:t>Mood journaling + sentiment analysis.</w:t>
      </w:r>
    </w:p>
    <w:p w14:paraId="1E58BDFF" w14:textId="77777777" w:rsidR="004672D6" w:rsidRPr="004672D6" w:rsidRDefault="004672D6" w:rsidP="004672D6">
      <w:pPr>
        <w:numPr>
          <w:ilvl w:val="0"/>
          <w:numId w:val="3"/>
        </w:numPr>
      </w:pPr>
      <w:r w:rsidRPr="004672D6">
        <w:t>Wearable integration (basic).</w:t>
      </w:r>
    </w:p>
    <w:p w14:paraId="4D7DA40C" w14:textId="77777777" w:rsidR="004672D6" w:rsidRPr="004672D6" w:rsidRDefault="004672D6" w:rsidP="004672D6">
      <w:pPr>
        <w:numPr>
          <w:ilvl w:val="0"/>
          <w:numId w:val="3"/>
        </w:numPr>
      </w:pPr>
      <w:r w:rsidRPr="004672D6">
        <w:t>Multilingual support (2–3 languages).</w:t>
      </w:r>
    </w:p>
    <w:p w14:paraId="680B33FA" w14:textId="77777777" w:rsidR="004672D6" w:rsidRPr="004672D6" w:rsidRDefault="004672D6" w:rsidP="004672D6">
      <w:r w:rsidRPr="004672D6">
        <w:rPr>
          <w:b/>
          <w:bCs/>
        </w:rPr>
        <w:t>Goal:</w:t>
      </w:r>
      <w:r w:rsidRPr="004672D6">
        <w:t xml:space="preserve"> Launch Beta → test with </w:t>
      </w:r>
      <w:r w:rsidRPr="004672D6">
        <w:rPr>
          <w:b/>
          <w:bCs/>
        </w:rPr>
        <w:t>1,000–5,000 users</w:t>
      </w:r>
      <w:r w:rsidRPr="004672D6">
        <w:t>. Collect feedback.</w:t>
      </w:r>
    </w:p>
    <w:p w14:paraId="10D5F2F0" w14:textId="77777777" w:rsidR="004672D6" w:rsidRPr="004672D6" w:rsidRDefault="004672D6" w:rsidP="004672D6">
      <w:r w:rsidRPr="004672D6">
        <w:pict w14:anchorId="2056D6A0">
          <v:rect id="_x0000_i1070" style="width:0;height:1.5pt" o:hralign="center" o:hrstd="t" o:hr="t" fillcolor="#a0a0a0" stroked="f"/>
        </w:pict>
      </w:r>
    </w:p>
    <w:p w14:paraId="7AD590FD" w14:textId="77777777" w:rsidR="004672D6" w:rsidRPr="004672D6" w:rsidRDefault="004672D6" w:rsidP="004672D6">
      <w:pPr>
        <w:rPr>
          <w:b/>
          <w:bCs/>
        </w:rPr>
      </w:pPr>
      <w:r w:rsidRPr="004672D6">
        <w:rPr>
          <w:b/>
          <w:bCs/>
        </w:rPr>
        <w:t>Phase 2 (6–8 months)</w:t>
      </w:r>
    </w:p>
    <w:p w14:paraId="6E2835C4" w14:textId="77777777" w:rsidR="004672D6" w:rsidRPr="004672D6" w:rsidRDefault="004672D6" w:rsidP="004672D6">
      <w:pPr>
        <w:numPr>
          <w:ilvl w:val="0"/>
          <w:numId w:val="4"/>
        </w:numPr>
      </w:pPr>
      <w:r w:rsidRPr="004672D6">
        <w:rPr>
          <w:b/>
          <w:bCs/>
        </w:rPr>
        <w:t>AI Food Image Recognition</w:t>
      </w:r>
      <w:r w:rsidRPr="004672D6">
        <w:t xml:space="preserve"> (upload meal → calorie/nutrient estimation).</w:t>
      </w:r>
    </w:p>
    <w:p w14:paraId="17A383C9" w14:textId="77777777" w:rsidR="004672D6" w:rsidRPr="004672D6" w:rsidRDefault="004672D6" w:rsidP="004672D6">
      <w:pPr>
        <w:numPr>
          <w:ilvl w:val="0"/>
          <w:numId w:val="4"/>
        </w:numPr>
      </w:pPr>
      <w:r w:rsidRPr="004672D6">
        <w:rPr>
          <w:b/>
          <w:bCs/>
        </w:rPr>
        <w:t>Voice-first health assistant</w:t>
      </w:r>
      <w:r w:rsidRPr="004672D6">
        <w:t xml:space="preserve"> (hands-free usage).</w:t>
      </w:r>
    </w:p>
    <w:p w14:paraId="770378ED" w14:textId="77777777" w:rsidR="004672D6" w:rsidRPr="004672D6" w:rsidRDefault="004672D6" w:rsidP="004672D6">
      <w:pPr>
        <w:numPr>
          <w:ilvl w:val="0"/>
          <w:numId w:val="4"/>
        </w:numPr>
      </w:pPr>
      <w:r w:rsidRPr="004672D6">
        <w:rPr>
          <w:b/>
          <w:bCs/>
        </w:rPr>
        <w:t>Personalized mental health exercises</w:t>
      </w:r>
      <w:r w:rsidRPr="004672D6">
        <w:t xml:space="preserve"> (CBT modules, guided meditations).</w:t>
      </w:r>
    </w:p>
    <w:p w14:paraId="5B43242B" w14:textId="77777777" w:rsidR="004672D6" w:rsidRPr="004672D6" w:rsidRDefault="004672D6" w:rsidP="004672D6">
      <w:pPr>
        <w:numPr>
          <w:ilvl w:val="0"/>
          <w:numId w:val="4"/>
        </w:numPr>
      </w:pPr>
      <w:r w:rsidRPr="004672D6">
        <w:rPr>
          <w:b/>
          <w:bCs/>
        </w:rPr>
        <w:lastRenderedPageBreak/>
        <w:t>Advanced dashboards</w:t>
      </w:r>
      <w:r w:rsidRPr="004672D6">
        <w:t xml:space="preserve"> (sleep quality, calorie balance, activity score).</w:t>
      </w:r>
    </w:p>
    <w:p w14:paraId="39CF5A11" w14:textId="77777777" w:rsidR="004672D6" w:rsidRPr="004672D6" w:rsidRDefault="004672D6" w:rsidP="004672D6">
      <w:r w:rsidRPr="004672D6">
        <w:rPr>
          <w:b/>
          <w:bCs/>
        </w:rPr>
        <w:t>Goal:</w:t>
      </w:r>
      <w:r w:rsidRPr="004672D6">
        <w:t xml:space="preserve"> Show </w:t>
      </w:r>
      <w:r w:rsidRPr="004672D6">
        <w:rPr>
          <w:b/>
          <w:bCs/>
        </w:rPr>
        <w:t>clear daily health insights</w:t>
      </w:r>
      <w:r w:rsidRPr="004672D6">
        <w:t xml:space="preserve"> + reduce manual effort.</w:t>
      </w:r>
    </w:p>
    <w:p w14:paraId="62BF0CD9" w14:textId="77777777" w:rsidR="004672D6" w:rsidRPr="004672D6" w:rsidRDefault="004672D6" w:rsidP="004672D6">
      <w:r w:rsidRPr="004672D6">
        <w:pict w14:anchorId="3E747378">
          <v:rect id="_x0000_i1071" style="width:0;height:1.5pt" o:hralign="center" o:hrstd="t" o:hr="t" fillcolor="#a0a0a0" stroked="f"/>
        </w:pict>
      </w:r>
    </w:p>
    <w:p w14:paraId="565CD665" w14:textId="77777777" w:rsidR="004672D6" w:rsidRPr="004672D6" w:rsidRDefault="004672D6" w:rsidP="004672D6">
      <w:pPr>
        <w:rPr>
          <w:b/>
          <w:bCs/>
        </w:rPr>
      </w:pPr>
      <w:r w:rsidRPr="004672D6">
        <w:rPr>
          <w:b/>
          <w:bCs/>
        </w:rPr>
        <w:t>Phase 3 (12–15 months)</w:t>
      </w:r>
    </w:p>
    <w:p w14:paraId="4299BA4E" w14:textId="77777777" w:rsidR="004672D6" w:rsidRPr="004672D6" w:rsidRDefault="004672D6" w:rsidP="004672D6">
      <w:pPr>
        <w:numPr>
          <w:ilvl w:val="0"/>
          <w:numId w:val="5"/>
        </w:numPr>
      </w:pPr>
      <w:r w:rsidRPr="004672D6">
        <w:rPr>
          <w:b/>
          <w:bCs/>
        </w:rPr>
        <w:t>Real-time health risk prediction</w:t>
      </w:r>
      <w:r w:rsidRPr="004672D6">
        <w:t xml:space="preserve"> (heart, diabetes, sleep apnea) from wearable data.</w:t>
      </w:r>
    </w:p>
    <w:p w14:paraId="1E8D2578" w14:textId="77777777" w:rsidR="004672D6" w:rsidRPr="004672D6" w:rsidRDefault="004672D6" w:rsidP="004672D6">
      <w:pPr>
        <w:numPr>
          <w:ilvl w:val="0"/>
          <w:numId w:val="5"/>
        </w:numPr>
      </w:pPr>
      <w:r w:rsidRPr="004672D6">
        <w:rPr>
          <w:b/>
          <w:bCs/>
        </w:rPr>
        <w:t>Crisis detection</w:t>
      </w:r>
      <w:r w:rsidRPr="004672D6">
        <w:t xml:space="preserve"> in mental health → emergency alerts.</w:t>
      </w:r>
    </w:p>
    <w:p w14:paraId="27E32BFC" w14:textId="77777777" w:rsidR="004672D6" w:rsidRPr="004672D6" w:rsidRDefault="004672D6" w:rsidP="004672D6">
      <w:pPr>
        <w:numPr>
          <w:ilvl w:val="0"/>
          <w:numId w:val="5"/>
        </w:numPr>
      </w:pPr>
      <w:r w:rsidRPr="004672D6">
        <w:rPr>
          <w:b/>
          <w:bCs/>
        </w:rPr>
        <w:t>Gamification</w:t>
      </w:r>
      <w:r w:rsidRPr="004672D6">
        <w:t xml:space="preserve"> (streaks, challenges, leaderboards).</w:t>
      </w:r>
    </w:p>
    <w:p w14:paraId="511B2FA6" w14:textId="77777777" w:rsidR="004672D6" w:rsidRPr="004672D6" w:rsidRDefault="004672D6" w:rsidP="004672D6">
      <w:pPr>
        <w:numPr>
          <w:ilvl w:val="0"/>
          <w:numId w:val="5"/>
        </w:numPr>
      </w:pPr>
      <w:r w:rsidRPr="004672D6">
        <w:rPr>
          <w:b/>
          <w:bCs/>
        </w:rPr>
        <w:t>Offline-lite mode</w:t>
      </w:r>
      <w:r w:rsidRPr="004672D6">
        <w:t xml:space="preserve"> for rural areas.</w:t>
      </w:r>
    </w:p>
    <w:p w14:paraId="1AFFC9A0" w14:textId="77777777" w:rsidR="004672D6" w:rsidRPr="004672D6" w:rsidRDefault="004672D6" w:rsidP="004672D6">
      <w:r w:rsidRPr="004672D6">
        <w:rPr>
          <w:b/>
          <w:bCs/>
        </w:rPr>
        <w:t>Goal:</w:t>
      </w:r>
      <w:r w:rsidRPr="004672D6">
        <w:t xml:space="preserve"> Move from </w:t>
      </w:r>
      <w:r w:rsidRPr="004672D6">
        <w:rPr>
          <w:b/>
          <w:bCs/>
        </w:rPr>
        <w:t>reactive → proactive health monitoring</w:t>
      </w:r>
      <w:r w:rsidRPr="004672D6">
        <w:t>.</w:t>
      </w:r>
    </w:p>
    <w:p w14:paraId="61E6BC31" w14:textId="77777777" w:rsidR="004672D6" w:rsidRPr="004672D6" w:rsidRDefault="004672D6" w:rsidP="004672D6">
      <w:r w:rsidRPr="004672D6">
        <w:pict w14:anchorId="147E970A">
          <v:rect id="_x0000_i1072" style="width:0;height:1.5pt" o:hralign="center" o:hrstd="t" o:hr="t" fillcolor="#a0a0a0" stroked="f"/>
        </w:pict>
      </w:r>
    </w:p>
    <w:p w14:paraId="6BCE7F10" w14:textId="77777777" w:rsidR="004672D6" w:rsidRPr="004672D6" w:rsidRDefault="004672D6" w:rsidP="004672D6">
      <w:pPr>
        <w:rPr>
          <w:b/>
          <w:bCs/>
        </w:rPr>
      </w:pPr>
      <w:r w:rsidRPr="004672D6">
        <w:rPr>
          <w:b/>
          <w:bCs/>
        </w:rPr>
        <w:t>Phase 4 (18–24 months)</w:t>
      </w:r>
    </w:p>
    <w:p w14:paraId="6BED6BCA" w14:textId="77777777" w:rsidR="004672D6" w:rsidRPr="004672D6" w:rsidRDefault="004672D6" w:rsidP="004672D6">
      <w:pPr>
        <w:numPr>
          <w:ilvl w:val="0"/>
          <w:numId w:val="6"/>
        </w:numPr>
      </w:pPr>
      <w:r w:rsidRPr="004672D6">
        <w:rPr>
          <w:b/>
          <w:bCs/>
        </w:rPr>
        <w:t>Global Telemedicine integration</w:t>
      </w:r>
      <w:r w:rsidRPr="004672D6">
        <w:t xml:space="preserve"> → connect with nearby doctors if escalation needed.</w:t>
      </w:r>
    </w:p>
    <w:p w14:paraId="0E4D22A4" w14:textId="77777777" w:rsidR="004672D6" w:rsidRPr="004672D6" w:rsidRDefault="004672D6" w:rsidP="004672D6">
      <w:pPr>
        <w:numPr>
          <w:ilvl w:val="0"/>
          <w:numId w:val="6"/>
        </w:numPr>
      </w:pPr>
      <w:r w:rsidRPr="004672D6">
        <w:rPr>
          <w:b/>
          <w:bCs/>
        </w:rPr>
        <w:t>Insurance partnerships</w:t>
      </w:r>
      <w:r w:rsidRPr="004672D6">
        <w:t xml:space="preserve"> → automated health claim processing.</w:t>
      </w:r>
    </w:p>
    <w:p w14:paraId="4036A39A" w14:textId="77777777" w:rsidR="004672D6" w:rsidRPr="004672D6" w:rsidRDefault="004672D6" w:rsidP="004672D6">
      <w:pPr>
        <w:numPr>
          <w:ilvl w:val="0"/>
          <w:numId w:val="6"/>
        </w:numPr>
      </w:pPr>
      <w:r w:rsidRPr="004672D6">
        <w:rPr>
          <w:b/>
          <w:bCs/>
        </w:rPr>
        <w:t>Blockchain-based health records</w:t>
      </w:r>
      <w:r w:rsidRPr="004672D6">
        <w:t xml:space="preserve"> → portable, secure patient-owned records.</w:t>
      </w:r>
    </w:p>
    <w:p w14:paraId="0B2F235D" w14:textId="77777777" w:rsidR="004672D6" w:rsidRPr="004672D6" w:rsidRDefault="004672D6" w:rsidP="004672D6">
      <w:pPr>
        <w:numPr>
          <w:ilvl w:val="0"/>
          <w:numId w:val="6"/>
        </w:numPr>
      </w:pPr>
      <w:r w:rsidRPr="004672D6">
        <w:rPr>
          <w:b/>
          <w:bCs/>
        </w:rPr>
        <w:t>Global rollout</w:t>
      </w:r>
      <w:r w:rsidRPr="004672D6">
        <w:t xml:space="preserve"> in multiple regions with localization.</w:t>
      </w:r>
    </w:p>
    <w:p w14:paraId="2A6C6726" w14:textId="77777777" w:rsidR="004672D6" w:rsidRPr="004672D6" w:rsidRDefault="004672D6" w:rsidP="004672D6">
      <w:r w:rsidRPr="004672D6">
        <w:rPr>
          <w:b/>
          <w:bCs/>
        </w:rPr>
        <w:t>Goal:</w:t>
      </w:r>
      <w:r w:rsidRPr="004672D6">
        <w:t xml:space="preserve"> Become the </w:t>
      </w:r>
      <w:r w:rsidRPr="004672D6">
        <w:rPr>
          <w:b/>
          <w:bCs/>
        </w:rPr>
        <w:t>go-to universal health guardian</w:t>
      </w:r>
      <w:r w:rsidRPr="004672D6">
        <w:t>.</w:t>
      </w:r>
    </w:p>
    <w:p w14:paraId="1BBDF7C5" w14:textId="77777777" w:rsidR="004672D6" w:rsidRPr="004672D6" w:rsidRDefault="004672D6" w:rsidP="004672D6">
      <w:r w:rsidRPr="004672D6">
        <w:pict w14:anchorId="5775294E">
          <v:rect id="_x0000_i1073" style="width:0;height:1.5pt" o:hralign="center" o:hrstd="t" o:hr="t" fillcolor="#a0a0a0" stroked="f"/>
        </w:pict>
      </w:r>
    </w:p>
    <w:p w14:paraId="61D707AC" w14:textId="77777777" w:rsidR="004672D6" w:rsidRPr="004672D6" w:rsidRDefault="004672D6" w:rsidP="004672D6">
      <w:pPr>
        <w:rPr>
          <w:b/>
          <w:bCs/>
        </w:rPr>
      </w:pPr>
      <w:r w:rsidRPr="004672D6">
        <w:rPr>
          <w:rFonts w:ascii="Segoe UI Emoji" w:hAnsi="Segoe UI Emoji" w:cs="Segoe UI Emoji"/>
          <w:b/>
          <w:bCs/>
        </w:rPr>
        <w:t>🏆</w:t>
      </w:r>
      <w:r w:rsidRPr="004672D6">
        <w:rPr>
          <w:b/>
          <w:bCs/>
        </w:rPr>
        <w:t xml:space="preserve"> Final Vision (2–3 years)</w:t>
      </w:r>
    </w:p>
    <w:p w14:paraId="114E39CA" w14:textId="77777777" w:rsidR="004672D6" w:rsidRPr="004672D6" w:rsidRDefault="004672D6" w:rsidP="004672D6">
      <w:pPr>
        <w:numPr>
          <w:ilvl w:val="0"/>
          <w:numId w:val="7"/>
        </w:numPr>
      </w:pPr>
      <w:r w:rsidRPr="004672D6">
        <w:t xml:space="preserve">One app = </w:t>
      </w:r>
      <w:r w:rsidRPr="004672D6">
        <w:rPr>
          <w:b/>
          <w:bCs/>
        </w:rPr>
        <w:t>Doctor + Nutritionist + Therapist + Trainer + Wearable Hub</w:t>
      </w:r>
      <w:r w:rsidRPr="004672D6">
        <w:t>.</w:t>
      </w:r>
    </w:p>
    <w:p w14:paraId="010BA7DE" w14:textId="77777777" w:rsidR="004672D6" w:rsidRPr="004672D6" w:rsidRDefault="004672D6" w:rsidP="004672D6">
      <w:pPr>
        <w:numPr>
          <w:ilvl w:val="0"/>
          <w:numId w:val="7"/>
        </w:numPr>
      </w:pPr>
      <w:r w:rsidRPr="004672D6">
        <w:t>AI-first healthcare ecosystem.</w:t>
      </w:r>
    </w:p>
    <w:p w14:paraId="3733ACF1" w14:textId="77777777" w:rsidR="004672D6" w:rsidRPr="004672D6" w:rsidRDefault="004672D6" w:rsidP="004672D6">
      <w:pPr>
        <w:numPr>
          <w:ilvl w:val="0"/>
          <w:numId w:val="7"/>
        </w:numPr>
      </w:pPr>
      <w:r w:rsidRPr="004672D6">
        <w:t xml:space="preserve">Potential to </w:t>
      </w:r>
      <w:r w:rsidRPr="004672D6">
        <w:rPr>
          <w:b/>
          <w:bCs/>
        </w:rPr>
        <w:t>replace multiple top health apps</w:t>
      </w:r>
      <w:r w:rsidRPr="004672D6">
        <w:t xml:space="preserve"> with a single unified platform.</w:t>
      </w:r>
    </w:p>
    <w:p w14:paraId="06AF195E" w14:textId="77777777" w:rsidR="004672D6" w:rsidRDefault="004672D6"/>
    <w:sectPr w:rsidR="0046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0732D"/>
    <w:multiLevelType w:val="multilevel"/>
    <w:tmpl w:val="8AEC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3A31"/>
    <w:multiLevelType w:val="multilevel"/>
    <w:tmpl w:val="35B8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757AC"/>
    <w:multiLevelType w:val="multilevel"/>
    <w:tmpl w:val="5AB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C14A0"/>
    <w:multiLevelType w:val="multilevel"/>
    <w:tmpl w:val="E96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7641F"/>
    <w:multiLevelType w:val="multilevel"/>
    <w:tmpl w:val="89D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8140E"/>
    <w:multiLevelType w:val="multilevel"/>
    <w:tmpl w:val="34E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E51B8"/>
    <w:multiLevelType w:val="multilevel"/>
    <w:tmpl w:val="9166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567345">
    <w:abstractNumId w:val="1"/>
  </w:num>
  <w:num w:numId="2" w16cid:durableId="824511083">
    <w:abstractNumId w:val="0"/>
  </w:num>
  <w:num w:numId="3" w16cid:durableId="1909340462">
    <w:abstractNumId w:val="3"/>
  </w:num>
  <w:num w:numId="4" w16cid:durableId="573855641">
    <w:abstractNumId w:val="6"/>
  </w:num>
  <w:num w:numId="5" w16cid:durableId="836962448">
    <w:abstractNumId w:val="5"/>
  </w:num>
  <w:num w:numId="6" w16cid:durableId="834026882">
    <w:abstractNumId w:val="2"/>
  </w:num>
  <w:num w:numId="7" w16cid:durableId="202402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D6"/>
    <w:rsid w:val="004672D6"/>
    <w:rsid w:val="009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4FEA"/>
  <w15:chartTrackingRefBased/>
  <w15:docId w15:val="{0672B87F-1BA6-4C7C-8C29-A8829859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Suthar</dc:creator>
  <cp:keywords/>
  <dc:description/>
  <cp:lastModifiedBy>Atul Kumar Suthar</cp:lastModifiedBy>
  <cp:revision>1</cp:revision>
  <dcterms:created xsi:type="dcterms:W3CDTF">2025-09-07T12:45:00Z</dcterms:created>
  <dcterms:modified xsi:type="dcterms:W3CDTF">2025-09-07T12:46:00Z</dcterms:modified>
</cp:coreProperties>
</file>