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ab/>
        <w:tab/>
        <w:tab/>
        <w:t xml:space="preserve">Deep Learning Lab</w:t>
      </w:r>
    </w:p>
    <w:p w:rsidR="00000000" w:rsidDel="00000000" w:rsidP="00000000" w:rsidRDefault="00000000" w:rsidRPr="00000000" w14:paraId="00000003">
      <w:pPr>
        <w:spacing w:after="80" w:before="36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statement:1</w:t>
      </w:r>
    </w:p>
    <w:p w:rsidR="00000000" w:rsidDel="00000000" w:rsidP="00000000" w:rsidRDefault="00000000" w:rsidRPr="00000000" w14:paraId="00000004">
      <w:pPr>
        <w:pStyle w:val="Heading2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t5dzcldl2j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Apply Beale function and find global minimum using gradient  learning 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5943600" cy="3162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Sheet 2</w:t>
      </w:r>
    </w:p>
    <w:p w:rsidR="00000000" w:rsidDel="00000000" w:rsidP="00000000" w:rsidRDefault="00000000" w:rsidRPr="00000000" w14:paraId="0000000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a.Implement Perceptron model for AND gate</w:t>
      </w:r>
    </w:p>
    <w:p w:rsidR="00000000" w:rsidDel="00000000" w:rsidP="00000000" w:rsidRDefault="00000000" w:rsidRPr="00000000" w14:paraId="00000010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400300" cy="24574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b.Implement multilayer perceptron model for XOR </w:t>
      </w:r>
    </w:p>
    <w:p w:rsidR="00000000" w:rsidDel="00000000" w:rsidP="00000000" w:rsidRDefault="00000000" w:rsidRPr="00000000" w14:paraId="00000012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952750" cy="16573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-327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:3</w:t>
      </w:r>
    </w:p>
    <w:p w:rsidR="00000000" w:rsidDel="00000000" w:rsidP="00000000" w:rsidRDefault="00000000" w:rsidRPr="00000000" w14:paraId="0000001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.Training a neural model  to detect heart disease:</w:t>
      </w:r>
    </w:p>
    <w:p w:rsidR="00000000" w:rsidDel="00000000" w:rsidP="00000000" w:rsidRDefault="00000000" w:rsidRPr="00000000" w14:paraId="0000001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https://docs.google.com/spreadsheets/d/13o-YsH861jyn3A8o-myEYEtWHyHqJBNA/edit?usp=drive_link&amp;ouid=111231193731952555201&amp;rtpof=true&amp;sd=true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:4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2406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1C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ProblePrSigmoid: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064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43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  <w:tab/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Tanh</w:t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range:[-10, 10]</w:t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479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536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;5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1. Generate small random data (e.g., 100 samples between -5 and 5)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= np.random.uniform(-5, 5, 100)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different activation function to check their performance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2.Consider a neural network designed to process an input and produce a single binary output (e.g., 0 or 1 for a classification task). 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Configuration: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Layer: 3 neurons (features).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Hidden Layer: 2 neurons, using the ReLU activation function.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Layer: 1 neuron, using the Sigmoid activation function.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values: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Vector (X):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[1, 0, 1]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Hidden Layer Weights (W):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H1 neuron weights: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[0.5, -0.2, 0.3]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H2 neuron weights: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[0.4, 0.1, -0.5]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Hidden Layer Bias (b): assumed to be 0 for simplicity.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Layer Weights (W):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[0.7, 0.2]</w:t>
      </w:r>
      <w:r w:rsidDel="00000000" w:rsidR="00000000" w:rsidRPr="00000000">
        <w:rPr>
          <w:b w:val="1"/>
          <w:bCs w:val="1"/>
          <w:rtl w:val="0"/>
        </w:rPr>
        <w:t xml:space="preserve"> (corresponding to inputs from H1 and H2).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Layer Bias (b): assumed to be 0 for simplicity.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Calculate the final output of the network using forward propagation.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