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60BC" w14:textId="271DDBD0" w:rsidR="00431222" w:rsidRDefault="00457E69">
      <w:r>
        <w:rPr>
          <w:noProof/>
        </w:rPr>
        <w:pict w14:anchorId="6672522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5pt;margin-top:1pt;width:440.5pt;height:420.5pt;z-index:251659264" fillcolor="black [3213]">
            <v:textbox>
              <w:txbxContent>
                <w:p w14:paraId="7AAC7E78" w14:textId="215B2E39" w:rsidR="00457E69" w:rsidRDefault="00457E69">
                  <w:proofErr w:type="spellStart"/>
                  <w:r>
                    <w:t>Src</w:t>
                  </w:r>
                  <w:proofErr w:type="spellEnd"/>
                  <w:r>
                    <w:t xml:space="preserve">/main /Java </w:t>
                  </w:r>
                </w:p>
                <w:p w14:paraId="42090F3B" w14:textId="612F5EE0" w:rsidR="00457E69" w:rsidRDefault="00457E69">
                  <w:r>
                    <w:t>Pages – locators and methods(actions using locators like click and type text)</w:t>
                  </w:r>
                </w:p>
                <w:p w14:paraId="71579A81" w14:textId="032F6EF9" w:rsidR="00457E69" w:rsidRDefault="00457E69">
                  <w:proofErr w:type="spellStart"/>
                  <w:r>
                    <w:t>testBase</w:t>
                  </w:r>
                  <w:proofErr w:type="spellEnd"/>
                  <w:r>
                    <w:t xml:space="preserve"> -1. </w:t>
                  </w:r>
                  <w:proofErr w:type="spellStart"/>
                  <w:r>
                    <w:t>BaseClass</w:t>
                  </w:r>
                  <w:proofErr w:type="spellEnd"/>
                  <w:r w:rsidR="00742525">
                    <w:t xml:space="preserve"> – reusable method and </w:t>
                  </w:r>
                  <w:proofErr w:type="spellStart"/>
                  <w:r w:rsidR="00742525">
                    <w:t>testNG</w:t>
                  </w:r>
                  <w:proofErr w:type="spellEnd"/>
                  <w:r w:rsidR="00742525">
                    <w:t xml:space="preserve"> annotations</w:t>
                  </w:r>
                </w:p>
                <w:p w14:paraId="5D034760" w14:textId="3EBDA5BA" w:rsidR="00457E69" w:rsidRDefault="00742525">
                  <w:r>
                    <w:t xml:space="preserve">                 </w:t>
                  </w:r>
                  <w:r w:rsidR="00457E69">
                    <w:t>2.</w:t>
                  </w:r>
                  <w:r>
                    <w:t xml:space="preserve"> Listener – </w:t>
                  </w:r>
                  <w:proofErr w:type="spellStart"/>
                  <w:r>
                    <w:t>ItestListener</w:t>
                  </w:r>
                  <w:proofErr w:type="spellEnd"/>
                  <w:r>
                    <w:t xml:space="preserve"> implemented, log file and extend report codes</w:t>
                  </w:r>
                </w:p>
                <w:p w14:paraId="0C8B9B0D" w14:textId="5FE19AD4" w:rsidR="00742525" w:rsidRDefault="00742525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Utils – File Handling code</w:t>
                  </w:r>
                </w:p>
                <w:p w14:paraId="6E8E61AE" w14:textId="6746312B" w:rsidR="00742525" w:rsidRDefault="00742525">
                  <w:pPr>
                    <w:rPr>
                      <w:u w:val="single"/>
                    </w:rPr>
                  </w:pPr>
                </w:p>
                <w:p w14:paraId="0AD91A43" w14:textId="409377C4" w:rsidR="00742525" w:rsidRDefault="00742525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Src</w:t>
                  </w:r>
                  <w:proofErr w:type="spellEnd"/>
                  <w:r>
                    <w:rPr>
                      <w:u w:val="single"/>
                    </w:rPr>
                    <w:t>/main/resources – log4j2.properties to get log files</w:t>
                  </w:r>
                </w:p>
                <w:p w14:paraId="74667DC8" w14:textId="1AF44ADC" w:rsidR="00742525" w:rsidRDefault="00742525">
                  <w:pPr>
                    <w:rPr>
                      <w:u w:val="single"/>
                    </w:rPr>
                  </w:pPr>
                </w:p>
                <w:p w14:paraId="6B64C369" w14:textId="137C4300" w:rsidR="00742525" w:rsidRDefault="00742525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Src</w:t>
                  </w:r>
                  <w:proofErr w:type="spellEnd"/>
                  <w:r>
                    <w:rPr>
                      <w:u w:val="single"/>
                    </w:rPr>
                    <w:t>/test/Java -   testcases</w:t>
                  </w:r>
                </w:p>
                <w:p w14:paraId="2123029C" w14:textId="5727E992" w:rsidR="00742525" w:rsidRDefault="00742525">
                  <w:pPr>
                    <w:rPr>
                      <w:u w:val="single"/>
                    </w:rPr>
                  </w:pPr>
                </w:p>
                <w:p w14:paraId="06C02DD3" w14:textId="15AAA570" w:rsidR="005A550A" w:rsidRDefault="00742525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Src</w:t>
                  </w:r>
                  <w:proofErr w:type="spellEnd"/>
                  <w:r>
                    <w:rPr>
                      <w:u w:val="single"/>
                    </w:rPr>
                    <w:t xml:space="preserve">/test/resources – </w:t>
                  </w:r>
                  <w:proofErr w:type="spellStart"/>
                  <w:r>
                    <w:rPr>
                      <w:u w:val="single"/>
                    </w:rPr>
                    <w:t>excelsheet</w:t>
                  </w:r>
                  <w:proofErr w:type="spellEnd"/>
                  <w:r>
                    <w:rPr>
                      <w:u w:val="single"/>
                    </w:rPr>
                    <w:t xml:space="preserve"> </w:t>
                  </w:r>
                </w:p>
                <w:p w14:paraId="3CD1D24A" w14:textId="587D4848" w:rsidR="00742525" w:rsidRDefault="00742525">
                  <w:pPr>
                    <w:rPr>
                      <w:u w:val="single"/>
                    </w:rPr>
                  </w:pPr>
                </w:p>
                <w:p w14:paraId="594AE578" w14:textId="29EE4436" w:rsidR="00742525" w:rsidRDefault="00742525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Pom.xml – </w:t>
                  </w:r>
                  <w:proofErr w:type="spellStart"/>
                  <w:r>
                    <w:rPr>
                      <w:u w:val="single"/>
                    </w:rPr>
                    <w:t>dependenies</w:t>
                  </w:r>
                  <w:proofErr w:type="spellEnd"/>
                </w:p>
                <w:p w14:paraId="6F67A041" w14:textId="4E996C7D" w:rsidR="00742525" w:rsidRDefault="00742525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Testing.xml – classes and listener (</w:t>
                  </w:r>
                  <w:proofErr w:type="spellStart"/>
                  <w:r>
                    <w:rPr>
                      <w:u w:val="single"/>
                    </w:rPr>
                    <w:t>pkgname</w:t>
                  </w:r>
                  <w:proofErr w:type="spellEnd"/>
                  <w:r>
                    <w:rPr>
                      <w:u w:val="single"/>
                    </w:rPr>
                    <w:t xml:space="preserve"> and </w:t>
                  </w:r>
                  <w:proofErr w:type="spellStart"/>
                  <w:r>
                    <w:rPr>
                      <w:u w:val="single"/>
                    </w:rPr>
                    <w:t>classname</w:t>
                  </w:r>
                  <w:proofErr w:type="spellEnd"/>
                  <w:r>
                    <w:rPr>
                      <w:u w:val="single"/>
                    </w:rPr>
                    <w:t>)</w:t>
                  </w:r>
                </w:p>
                <w:p w14:paraId="6EE3D717" w14:textId="35BF8BD6" w:rsidR="005A550A" w:rsidRDefault="005A550A">
                  <w:pPr>
                    <w:rPr>
                      <w:u w:val="single"/>
                    </w:rPr>
                  </w:pPr>
                </w:p>
                <w:p w14:paraId="10645B99" w14:textId="1B81FED3" w:rsidR="005A550A" w:rsidRPr="00742525" w:rsidRDefault="005A550A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Target -screenshots, log file and report</w:t>
                  </w:r>
                </w:p>
                <w:p w14:paraId="0F41B2D8" w14:textId="77777777" w:rsidR="00457E69" w:rsidRDefault="00457E69"/>
              </w:txbxContent>
            </v:textbox>
          </v:shape>
        </w:pict>
      </w:r>
      <w:r>
        <w:rPr>
          <w:noProof/>
        </w:rPr>
        <w:pict w14:anchorId="48A2ECE6">
          <v:rect id="_x0000_s1026" style="position:absolute;margin-left:.5pt;margin-top:-1pt;width:188pt;height:92.5pt;z-index:251658240"/>
        </w:pict>
      </w:r>
    </w:p>
    <w:sectPr w:rsidR="0043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9AB"/>
    <w:rsid w:val="00431222"/>
    <w:rsid w:val="00457E69"/>
    <w:rsid w:val="005A550A"/>
    <w:rsid w:val="00742525"/>
    <w:rsid w:val="00C3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86900E"/>
  <w15:chartTrackingRefBased/>
  <w15:docId w15:val="{AF0511CB-12D4-44AE-9CC9-5A44C63C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Sutharsan Lakshmanan</dc:creator>
  <cp:keywords/>
  <dc:description/>
  <cp:lastModifiedBy>Sutharsan Lakshmanan</cp:lastModifiedBy>
  <cp:revision>2</cp:revision>
  <dcterms:created xsi:type="dcterms:W3CDTF">2022-06-01T02:58:00Z</dcterms:created>
  <dcterms:modified xsi:type="dcterms:W3CDTF">2022-06-01T03:09:00Z</dcterms:modified>
</cp:coreProperties>
</file>