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7CCCC" w14:textId="2CBF058F" w:rsidR="00B4354D" w:rsidRDefault="00CE6401">
      <w:hyperlink r:id="rId4" w:history="1">
        <w:r w:rsidRPr="00484BFA">
          <w:rPr>
            <w:rStyle w:val="Hyperlink"/>
          </w:rPr>
          <w:t>https://colab.research.google.com/drive/1EHU87WAWi60pHmFbKuxIvPlksmaJZ26L?usp=drive_link</w:t>
        </w:r>
      </w:hyperlink>
    </w:p>
    <w:p w14:paraId="5016D7C2" w14:textId="77777777" w:rsidR="00CE6401" w:rsidRDefault="00CE6401"/>
    <w:sectPr w:rsidR="00CE6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4D"/>
    <w:rsid w:val="009B3485"/>
    <w:rsid w:val="00B4354D"/>
    <w:rsid w:val="00CE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55FA"/>
  <w15:chartTrackingRefBased/>
  <w15:docId w15:val="{210941FC-9151-4764-980A-13ADF605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5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EHU87WAWi60pHmFbKuxIvPlksmaJZ26L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sutharsanan G</dc:creator>
  <cp:keywords/>
  <dc:description/>
  <cp:lastModifiedBy>sutharsanan G</cp:lastModifiedBy>
  <cp:revision>2</cp:revision>
  <dcterms:created xsi:type="dcterms:W3CDTF">2025-10-22T03:07:00Z</dcterms:created>
  <dcterms:modified xsi:type="dcterms:W3CDTF">2025-10-22T04:40:00Z</dcterms:modified>
</cp:coreProperties>
</file>