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0DEA1" w14:textId="77777777" w:rsidR="00E82D07" w:rsidRDefault="00E82D07" w:rsidP="00E82D07">
      <w:r>
        <w:t>-- creating database</w:t>
      </w:r>
    </w:p>
    <w:p w14:paraId="56F987AD" w14:textId="77777777" w:rsidR="00E82D07" w:rsidRDefault="00E82D07" w:rsidP="00E82D07">
      <w:r>
        <w:t xml:space="preserve">use </w:t>
      </w:r>
      <w:proofErr w:type="spellStart"/>
      <w:r>
        <w:t>skking</w:t>
      </w:r>
      <w:proofErr w:type="spellEnd"/>
      <w:r>
        <w:t>;</w:t>
      </w:r>
    </w:p>
    <w:p w14:paraId="3DD6D2BC" w14:textId="77777777" w:rsidR="00E82D07" w:rsidRDefault="00E82D07" w:rsidP="00E82D07">
      <w:r>
        <w:t>show tables;</w:t>
      </w:r>
    </w:p>
    <w:p w14:paraId="755F5CCC" w14:textId="77777777" w:rsidR="00E82D07" w:rsidRDefault="00E82D07" w:rsidP="00E82D07"/>
    <w:p w14:paraId="6677EA87" w14:textId="77777777" w:rsidR="00E82D07" w:rsidRDefault="00E82D07" w:rsidP="00E82D07">
      <w:r>
        <w:t>-- to view the table</w:t>
      </w:r>
    </w:p>
    <w:p w14:paraId="216D36F4" w14:textId="77777777" w:rsidR="00E82D07" w:rsidRDefault="00E82D07" w:rsidP="00E82D07">
      <w:r>
        <w:t xml:space="preserve">select * from </w:t>
      </w:r>
      <w:proofErr w:type="spellStart"/>
      <w:r>
        <w:t>studentdatabase</w:t>
      </w:r>
      <w:proofErr w:type="spellEnd"/>
      <w:r>
        <w:t>;</w:t>
      </w:r>
    </w:p>
    <w:p w14:paraId="75E1F66B" w14:textId="77777777" w:rsidR="00E82D07" w:rsidRDefault="00E82D07" w:rsidP="00E82D07"/>
    <w:p w14:paraId="78B76785" w14:textId="77777777" w:rsidR="00E82D07" w:rsidRDefault="00E82D07" w:rsidP="00E82D07">
      <w:r>
        <w:t>-- to describe of the table</w:t>
      </w:r>
    </w:p>
    <w:p w14:paraId="2F0B54E0" w14:textId="77777777" w:rsidR="00E82D07" w:rsidRDefault="00E82D07" w:rsidP="00E82D07">
      <w:r>
        <w:t xml:space="preserve">desc </w:t>
      </w:r>
      <w:proofErr w:type="spellStart"/>
      <w:r>
        <w:t>studentdatabase</w:t>
      </w:r>
      <w:proofErr w:type="spellEnd"/>
      <w:r>
        <w:t>;</w:t>
      </w:r>
    </w:p>
    <w:p w14:paraId="60C3DD14" w14:textId="77777777" w:rsidR="00E82D07" w:rsidRDefault="00E82D07" w:rsidP="00E82D07"/>
    <w:p w14:paraId="550541F3" w14:textId="77777777" w:rsidR="00E82D07" w:rsidRDefault="00E82D07" w:rsidP="00E82D07">
      <w:r>
        <w:t>-- count the data</w:t>
      </w:r>
    </w:p>
    <w:p w14:paraId="45BFE084" w14:textId="77777777" w:rsidR="00E82D07" w:rsidRDefault="00E82D07" w:rsidP="00E82D07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studentdatabase</w:t>
      </w:r>
      <w:proofErr w:type="spellEnd"/>
      <w:r>
        <w:t>;</w:t>
      </w:r>
    </w:p>
    <w:p w14:paraId="6D150E9A" w14:textId="77777777" w:rsidR="00E82D07" w:rsidRDefault="00E82D07" w:rsidP="00E82D07"/>
    <w:p w14:paraId="5BDE244D" w14:textId="77777777" w:rsidR="00E82D07" w:rsidRDefault="00E82D07" w:rsidP="00E82D07">
      <w:r>
        <w:t>-- Retrieve all student names and their final grades</w:t>
      </w:r>
    </w:p>
    <w:p w14:paraId="74238FA3" w14:textId="77777777" w:rsidR="00E82D07" w:rsidRDefault="00E82D07" w:rsidP="00E82D07">
      <w:r>
        <w:t xml:space="preserve">select </w:t>
      </w:r>
      <w:proofErr w:type="spellStart"/>
      <w:proofErr w:type="gramStart"/>
      <w:r>
        <w:t>Name,FinalGrade</w:t>
      </w:r>
      <w:proofErr w:type="spellEnd"/>
      <w:proofErr w:type="gramEnd"/>
      <w:r>
        <w:t xml:space="preserve"> FROM </w:t>
      </w:r>
      <w:proofErr w:type="spellStart"/>
      <w:r>
        <w:t>studentdatabase</w:t>
      </w:r>
      <w:proofErr w:type="spellEnd"/>
      <w:r>
        <w:t>;</w:t>
      </w:r>
    </w:p>
    <w:p w14:paraId="134A4F1D" w14:textId="77777777" w:rsidR="00E82D07" w:rsidRDefault="00E82D07" w:rsidP="00E82D07"/>
    <w:p w14:paraId="24C9B86B" w14:textId="77777777" w:rsidR="00E82D07" w:rsidRDefault="00E82D07" w:rsidP="00E82D07">
      <w:r>
        <w:t>-- Find the top 10 students with the highest final grade</w:t>
      </w:r>
    </w:p>
    <w:p w14:paraId="69B4B324" w14:textId="77777777" w:rsidR="00E82D07" w:rsidRDefault="00E82D07" w:rsidP="00E82D07">
      <w:r>
        <w:t xml:space="preserve">SELECT </w:t>
      </w:r>
      <w:proofErr w:type="spellStart"/>
      <w:proofErr w:type="gramStart"/>
      <w:r>
        <w:t>Name,FinalGrade</w:t>
      </w:r>
      <w:proofErr w:type="spellEnd"/>
      <w:proofErr w:type="gramEnd"/>
    </w:p>
    <w:p w14:paraId="544956DA" w14:textId="77777777" w:rsidR="00E82D07" w:rsidRDefault="00E82D07" w:rsidP="00E82D07">
      <w:r>
        <w:t xml:space="preserve">FROM </w:t>
      </w:r>
      <w:proofErr w:type="spellStart"/>
      <w:r>
        <w:t>studentdatabase</w:t>
      </w:r>
      <w:proofErr w:type="spellEnd"/>
      <w:r>
        <w:t xml:space="preserve"> ORDER BY </w:t>
      </w:r>
      <w:proofErr w:type="spellStart"/>
      <w:r>
        <w:t>FinalGrade</w:t>
      </w:r>
      <w:proofErr w:type="spellEnd"/>
      <w:r>
        <w:t xml:space="preserve"> DESC LIMIT 10;</w:t>
      </w:r>
    </w:p>
    <w:p w14:paraId="1C95BCD1" w14:textId="77777777" w:rsidR="00E82D07" w:rsidRDefault="00E82D07" w:rsidP="00E82D07"/>
    <w:p w14:paraId="37796CAD" w14:textId="77777777" w:rsidR="00E82D07" w:rsidRDefault="00E82D07" w:rsidP="00E82D07">
      <w:r>
        <w:t>-- Count number of students by gender</w:t>
      </w:r>
    </w:p>
    <w:p w14:paraId="484AFF04" w14:textId="77777777" w:rsidR="00E82D07" w:rsidRDefault="00E82D07" w:rsidP="00E82D07">
      <w:r>
        <w:t xml:space="preserve">SELECT </w:t>
      </w:r>
      <w:proofErr w:type="spellStart"/>
      <w:proofErr w:type="gramStart"/>
      <w:r>
        <w:t>Gender,COUNT</w:t>
      </w:r>
      <w:proofErr w:type="spellEnd"/>
      <w:proofErr w:type="gramEnd"/>
      <w:r>
        <w:t xml:space="preserve">(*) FROM </w:t>
      </w:r>
      <w:proofErr w:type="spellStart"/>
      <w:r>
        <w:t>studentdatabase</w:t>
      </w:r>
      <w:proofErr w:type="spellEnd"/>
      <w:r>
        <w:t xml:space="preserve"> GROUP BY Gender;</w:t>
      </w:r>
    </w:p>
    <w:p w14:paraId="002611F3" w14:textId="77777777" w:rsidR="00E82D07" w:rsidRDefault="00E82D07" w:rsidP="00E82D07"/>
    <w:p w14:paraId="4F8B546B" w14:textId="77777777" w:rsidR="00E82D07" w:rsidRDefault="00E82D07" w:rsidP="00E82D07">
      <w:r>
        <w:t>-- Calculate average study hours per week by parental support level</w:t>
      </w:r>
    </w:p>
    <w:p w14:paraId="2F326F1B" w14:textId="77777777" w:rsidR="00E82D07" w:rsidRDefault="00E82D07" w:rsidP="00E82D07">
      <w:r>
        <w:t xml:space="preserve">SELECT </w:t>
      </w:r>
      <w:proofErr w:type="spellStart"/>
      <w:r>
        <w:t>ParentalSupport</w:t>
      </w:r>
      <w:proofErr w:type="spellEnd"/>
      <w:r>
        <w:t>, AVG(</w:t>
      </w:r>
      <w:proofErr w:type="spellStart"/>
      <w:r>
        <w:t>StudyHoursPerWeek</w:t>
      </w:r>
      <w:proofErr w:type="spellEnd"/>
      <w:r>
        <w:t xml:space="preserve">) AS </w:t>
      </w:r>
      <w:proofErr w:type="spellStart"/>
      <w:r>
        <w:t>AvgStudyHours</w:t>
      </w:r>
      <w:proofErr w:type="spellEnd"/>
    </w:p>
    <w:p w14:paraId="3CDD25B1" w14:textId="77777777" w:rsidR="00E82D07" w:rsidRDefault="00E82D07" w:rsidP="00E82D07">
      <w:r>
        <w:t xml:space="preserve">FROM </w:t>
      </w:r>
      <w:proofErr w:type="spellStart"/>
      <w:r>
        <w:t>studentdatabase</w:t>
      </w:r>
      <w:proofErr w:type="spellEnd"/>
      <w:r>
        <w:t xml:space="preserve"> GROUP BY </w:t>
      </w:r>
      <w:proofErr w:type="spellStart"/>
      <w:r>
        <w:t>ParentalSupport</w:t>
      </w:r>
      <w:proofErr w:type="spellEnd"/>
      <w:r>
        <w:t>;</w:t>
      </w:r>
    </w:p>
    <w:p w14:paraId="0AFBCAB3" w14:textId="77777777" w:rsidR="00E82D07" w:rsidRDefault="00E82D07" w:rsidP="00E82D07"/>
    <w:p w14:paraId="789BEEDE" w14:textId="77777777" w:rsidR="00E82D07" w:rsidRDefault="00E82D07" w:rsidP="00E82D07">
      <w:r>
        <w:t>-- Find students with below-average attendance rate but above-average grades</w:t>
      </w:r>
    </w:p>
    <w:p w14:paraId="1127C38C" w14:textId="77777777" w:rsidR="00E82D07" w:rsidRDefault="00E82D07" w:rsidP="00E82D07">
      <w:r>
        <w:t xml:space="preserve">SELECT Name, </w:t>
      </w:r>
      <w:proofErr w:type="spellStart"/>
      <w:r>
        <w:t>AttendanceRate</w:t>
      </w:r>
      <w:proofErr w:type="spellEnd"/>
      <w:r>
        <w:t xml:space="preserve">, </w:t>
      </w:r>
      <w:proofErr w:type="spellStart"/>
      <w:r>
        <w:t>FinalGrade</w:t>
      </w:r>
      <w:proofErr w:type="spellEnd"/>
    </w:p>
    <w:p w14:paraId="3D857FF1" w14:textId="77777777" w:rsidR="00E82D07" w:rsidRDefault="00E82D07" w:rsidP="00E82D07">
      <w:r>
        <w:t xml:space="preserve">FROM </w:t>
      </w:r>
      <w:proofErr w:type="spellStart"/>
      <w:r>
        <w:t>studentdatabase</w:t>
      </w:r>
      <w:proofErr w:type="spellEnd"/>
    </w:p>
    <w:p w14:paraId="458A0F3A" w14:textId="77777777" w:rsidR="00E82D07" w:rsidRDefault="00E82D07" w:rsidP="00E82D07">
      <w:r>
        <w:t xml:space="preserve">WHERE </w:t>
      </w:r>
      <w:proofErr w:type="spellStart"/>
      <w:r>
        <w:t>AttendanceRate</w:t>
      </w:r>
      <w:proofErr w:type="spellEnd"/>
      <w:r>
        <w:t xml:space="preserve"> &lt; (SELECT AVG(</w:t>
      </w:r>
      <w:proofErr w:type="spellStart"/>
      <w:r>
        <w:t>AttendanceRate</w:t>
      </w:r>
      <w:proofErr w:type="spellEnd"/>
      <w:r>
        <w:t xml:space="preserve">) FROM </w:t>
      </w:r>
      <w:proofErr w:type="spellStart"/>
      <w:r>
        <w:t>studentdatabase</w:t>
      </w:r>
      <w:proofErr w:type="spellEnd"/>
      <w:r>
        <w:t>)</w:t>
      </w:r>
    </w:p>
    <w:p w14:paraId="5C76F345" w14:textId="77777777" w:rsidR="00E82D07" w:rsidRDefault="00E82D07" w:rsidP="00E82D07">
      <w:r>
        <w:t xml:space="preserve">AND </w:t>
      </w:r>
      <w:proofErr w:type="spellStart"/>
      <w:r>
        <w:t>FinalGrade</w:t>
      </w:r>
      <w:proofErr w:type="spellEnd"/>
      <w:r>
        <w:t xml:space="preserve"> &gt; (SELECT AVG(</w:t>
      </w:r>
      <w:proofErr w:type="spellStart"/>
      <w:r>
        <w:t>FinalGrade</w:t>
      </w:r>
      <w:proofErr w:type="spellEnd"/>
      <w:r>
        <w:t xml:space="preserve">) FROM </w:t>
      </w:r>
      <w:proofErr w:type="spellStart"/>
      <w:r>
        <w:t>studentdatabase</w:t>
      </w:r>
      <w:proofErr w:type="spellEnd"/>
      <w:r>
        <w:t>);</w:t>
      </w:r>
    </w:p>
    <w:p w14:paraId="5A5F77AE" w14:textId="77777777" w:rsidR="00E82D07" w:rsidRDefault="00E82D07" w:rsidP="00E82D07"/>
    <w:p w14:paraId="1B7F3158" w14:textId="77777777" w:rsidR="00E82D07" w:rsidRDefault="00E82D07" w:rsidP="00E82D07">
      <w:r>
        <w:t>-- List students involved in extracurricular activities with top grades</w:t>
      </w:r>
    </w:p>
    <w:p w14:paraId="7994BC5B" w14:textId="77777777" w:rsidR="00E82D07" w:rsidRDefault="00E82D07" w:rsidP="00E82D07">
      <w:r>
        <w:t xml:space="preserve">SELECT Name, </w:t>
      </w:r>
      <w:proofErr w:type="spellStart"/>
      <w:r>
        <w:t>ExtracurricularActivities</w:t>
      </w:r>
      <w:proofErr w:type="spellEnd"/>
      <w:r>
        <w:t xml:space="preserve">, </w:t>
      </w:r>
      <w:proofErr w:type="spellStart"/>
      <w:r>
        <w:t>FinalGrade</w:t>
      </w:r>
      <w:proofErr w:type="spellEnd"/>
    </w:p>
    <w:p w14:paraId="5A0AE286" w14:textId="77777777" w:rsidR="00E82D07" w:rsidRDefault="00E82D07" w:rsidP="00E82D07">
      <w:r>
        <w:t xml:space="preserve">FROM </w:t>
      </w:r>
      <w:proofErr w:type="spellStart"/>
      <w:r>
        <w:t>studentdatabase</w:t>
      </w:r>
      <w:proofErr w:type="spellEnd"/>
    </w:p>
    <w:p w14:paraId="6EA10512" w14:textId="77777777" w:rsidR="00E82D07" w:rsidRDefault="00E82D07" w:rsidP="00E82D07">
      <w:r>
        <w:t xml:space="preserve">WHERE </w:t>
      </w:r>
      <w:proofErr w:type="spellStart"/>
      <w:r>
        <w:t>ExtracurricularActivities</w:t>
      </w:r>
      <w:proofErr w:type="spellEnd"/>
      <w:r>
        <w:t xml:space="preserve"> &gt; 0</w:t>
      </w:r>
    </w:p>
    <w:p w14:paraId="324C6DF0" w14:textId="77777777" w:rsidR="00E82D07" w:rsidRDefault="00E82D07" w:rsidP="00E82D07">
      <w:r>
        <w:t xml:space="preserve">ORDER BY </w:t>
      </w:r>
      <w:proofErr w:type="spellStart"/>
      <w:r>
        <w:t>FinalGrade</w:t>
      </w:r>
      <w:proofErr w:type="spellEnd"/>
      <w:r>
        <w:t xml:space="preserve"> DESC;</w:t>
      </w:r>
    </w:p>
    <w:p w14:paraId="39226754" w14:textId="77777777" w:rsidR="00E82D07" w:rsidRDefault="00E82D07" w:rsidP="00E82D07"/>
    <w:p w14:paraId="77E2E4DE" w14:textId="77777777" w:rsidR="00E82D07" w:rsidRDefault="00E82D07" w:rsidP="00E82D07">
      <w:r>
        <w:t>-- Compare previous grade vs. final grade (improvement check)</w:t>
      </w:r>
    </w:p>
    <w:p w14:paraId="5673134E" w14:textId="77777777" w:rsidR="00E82D07" w:rsidRDefault="00E82D07" w:rsidP="00E82D07">
      <w:r>
        <w:t xml:space="preserve">SELECT Name, </w:t>
      </w:r>
      <w:proofErr w:type="spellStart"/>
      <w:r>
        <w:t>PreviousGrade</w:t>
      </w:r>
      <w:proofErr w:type="spellEnd"/>
      <w:r>
        <w:t xml:space="preserve">, </w:t>
      </w:r>
      <w:proofErr w:type="spellStart"/>
      <w:r>
        <w:t>FinalGrade</w:t>
      </w:r>
      <w:proofErr w:type="spellEnd"/>
      <w:r>
        <w:t xml:space="preserve">, </w:t>
      </w:r>
    </w:p>
    <w:p w14:paraId="17B87E84" w14:textId="77777777" w:rsidR="00E82D07" w:rsidRDefault="00E82D07" w:rsidP="00E82D07">
      <w:r>
        <w:t>(</w:t>
      </w:r>
      <w:proofErr w:type="spellStart"/>
      <w:r>
        <w:t>FinalGrade</w:t>
      </w:r>
      <w:proofErr w:type="spellEnd"/>
      <w:r>
        <w:t xml:space="preserve"> - </w:t>
      </w:r>
      <w:proofErr w:type="spellStart"/>
      <w:r>
        <w:t>PreviousGrade</w:t>
      </w:r>
      <w:proofErr w:type="spellEnd"/>
      <w:r>
        <w:t>) AS Improvement</w:t>
      </w:r>
    </w:p>
    <w:p w14:paraId="1BDA4601" w14:textId="77777777" w:rsidR="00E82D07" w:rsidRDefault="00E82D07" w:rsidP="00E82D07">
      <w:r>
        <w:t xml:space="preserve">FROM </w:t>
      </w:r>
      <w:proofErr w:type="spellStart"/>
      <w:r>
        <w:t>studentdatabase</w:t>
      </w:r>
      <w:proofErr w:type="spellEnd"/>
    </w:p>
    <w:p w14:paraId="1FBC42BF" w14:textId="77777777" w:rsidR="00E82D07" w:rsidRDefault="00E82D07" w:rsidP="00E82D07">
      <w:r>
        <w:t>ORDER BY Improvement DESC;</w:t>
      </w:r>
    </w:p>
    <w:p w14:paraId="14595D93" w14:textId="77777777" w:rsidR="00E82D07" w:rsidRDefault="00E82D07" w:rsidP="00E82D07"/>
    <w:p w14:paraId="43678F1E" w14:textId="77777777" w:rsidR="00E82D07" w:rsidRDefault="00E82D07" w:rsidP="00E82D07">
      <w:r>
        <w:t>-- Find the average grade of students who study more than 15 hours/week</w:t>
      </w:r>
    </w:p>
    <w:p w14:paraId="76EA4D02" w14:textId="77777777" w:rsidR="00E82D07" w:rsidRDefault="00E82D07" w:rsidP="00E82D07">
      <w:r>
        <w:t>SELECT AVG(</w:t>
      </w:r>
      <w:proofErr w:type="spellStart"/>
      <w:r>
        <w:t>FinalGrade</w:t>
      </w:r>
      <w:proofErr w:type="spellEnd"/>
      <w:r>
        <w:t xml:space="preserve">) AS </w:t>
      </w:r>
      <w:proofErr w:type="spellStart"/>
      <w:r>
        <w:t>AvgHighStudyGrade</w:t>
      </w:r>
      <w:proofErr w:type="spellEnd"/>
    </w:p>
    <w:p w14:paraId="15994123" w14:textId="77777777" w:rsidR="00E82D07" w:rsidRDefault="00E82D07" w:rsidP="00E82D07">
      <w:r>
        <w:t xml:space="preserve">FROM </w:t>
      </w:r>
      <w:proofErr w:type="spellStart"/>
      <w:r>
        <w:t>studentdatabase</w:t>
      </w:r>
      <w:proofErr w:type="spellEnd"/>
    </w:p>
    <w:p w14:paraId="757CB4C7" w14:textId="3364957C" w:rsidR="00E82D07" w:rsidRDefault="00E82D07" w:rsidP="00E82D07">
      <w:r>
        <w:t xml:space="preserve">WHERE </w:t>
      </w:r>
      <w:proofErr w:type="spellStart"/>
      <w:r>
        <w:t>StudyHoursPerWeek</w:t>
      </w:r>
      <w:proofErr w:type="spellEnd"/>
      <w:r>
        <w:t xml:space="preserve"> &gt; 15;</w:t>
      </w:r>
    </w:p>
    <w:sectPr w:rsidR="00E82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D07"/>
    <w:rsid w:val="009B3485"/>
    <w:rsid w:val="00E8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0969A"/>
  <w15:chartTrackingRefBased/>
  <w15:docId w15:val="{BE68DA66-1160-49A0-B895-F96CBDC27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sutharsanan G</dc:creator>
  <cp:keywords/>
  <dc:description/>
  <cp:lastModifiedBy>sutharsanan G</cp:lastModifiedBy>
  <cp:revision>1</cp:revision>
  <dcterms:created xsi:type="dcterms:W3CDTF">2025-10-22T05:18:00Z</dcterms:created>
  <dcterms:modified xsi:type="dcterms:W3CDTF">2025-10-22T05:19:00Z</dcterms:modified>
</cp:coreProperties>
</file>