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11C7" w14:textId="1C2392BB" w:rsidR="00CD59A7" w:rsidRDefault="00CD59A7">
      <w:hyperlink r:id="rId4" w:history="1">
        <w:r w:rsidRPr="00306967">
          <w:rPr>
            <w:rStyle w:val="Hyperlink"/>
          </w:rPr>
          <w:t>https://colab.research.google.com/drive/1lSBJD6NIXdakABsoNwblfCMTczZC7isf?usp=drive_link</w:t>
        </w:r>
      </w:hyperlink>
    </w:p>
    <w:p w14:paraId="35F5ED14" w14:textId="77777777" w:rsidR="00CD59A7" w:rsidRDefault="00CD59A7"/>
    <w:sectPr w:rsidR="00CD5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A7"/>
    <w:rsid w:val="009B3485"/>
    <w:rsid w:val="00CD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3784"/>
  <w15:chartTrackingRefBased/>
  <w15:docId w15:val="{CD57CF17-D8C5-4D13-B3F6-F09D9187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lSBJD6NIXdakABsoNwblfCMTczZC7isf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sutharsanan G</dc:creator>
  <cp:keywords/>
  <dc:description/>
  <cp:lastModifiedBy>sutharsanan G</cp:lastModifiedBy>
  <cp:revision>1</cp:revision>
  <dcterms:created xsi:type="dcterms:W3CDTF">2025-10-22T05:32:00Z</dcterms:created>
  <dcterms:modified xsi:type="dcterms:W3CDTF">2025-10-22T05:32:00Z</dcterms:modified>
</cp:coreProperties>
</file>