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6694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1. What is API?</w:t>
      </w:r>
    </w:p>
    <w:p w14:paraId="14E2196E" w14:textId="77777777" w:rsidR="00D42400" w:rsidRPr="00D42400" w:rsidRDefault="00D42400" w:rsidP="00D42400">
      <w:r w:rsidRPr="00D42400">
        <w:rPr>
          <w:b/>
          <w:bCs/>
        </w:rPr>
        <w:t>API (Application Programming Interface)</w:t>
      </w:r>
      <w:r w:rsidRPr="00D42400">
        <w:t xml:space="preserve"> is a bridge that allows two applications to communicate with each other.</w:t>
      </w:r>
    </w:p>
    <w:p w14:paraId="42F70AFF" w14:textId="045D088B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Real-Life Example</w:t>
      </w:r>
    </w:p>
    <w:p w14:paraId="1A6DB9F9" w14:textId="77777777" w:rsidR="00D42400" w:rsidRPr="00D42400" w:rsidRDefault="00D42400" w:rsidP="00D42400">
      <w:r w:rsidRPr="00D42400">
        <w:t>Customer → Waiter → Kitchen</w:t>
      </w:r>
    </w:p>
    <w:p w14:paraId="7E84370E" w14:textId="77777777" w:rsidR="00D42400" w:rsidRPr="00D42400" w:rsidRDefault="00D42400" w:rsidP="00D42400">
      <w:pPr>
        <w:numPr>
          <w:ilvl w:val="0"/>
          <w:numId w:val="1"/>
        </w:numPr>
      </w:pPr>
      <w:r w:rsidRPr="00D42400">
        <w:t xml:space="preserve">Customer = Client </w:t>
      </w:r>
    </w:p>
    <w:p w14:paraId="31411DBB" w14:textId="77777777" w:rsidR="00D42400" w:rsidRPr="00D42400" w:rsidRDefault="00D42400" w:rsidP="00D42400">
      <w:pPr>
        <w:numPr>
          <w:ilvl w:val="0"/>
          <w:numId w:val="1"/>
        </w:numPr>
      </w:pPr>
      <w:r w:rsidRPr="00D42400">
        <w:t xml:space="preserve">Waiter = API </w:t>
      </w:r>
    </w:p>
    <w:p w14:paraId="2A1E5C56" w14:textId="77777777" w:rsidR="00D42400" w:rsidRPr="00D42400" w:rsidRDefault="00D42400" w:rsidP="00D42400">
      <w:pPr>
        <w:numPr>
          <w:ilvl w:val="0"/>
          <w:numId w:val="1"/>
        </w:numPr>
      </w:pPr>
      <w:r w:rsidRPr="00D42400">
        <w:t xml:space="preserve">Kitchen = Server </w:t>
      </w:r>
    </w:p>
    <w:p w14:paraId="69C91B11" w14:textId="77777777" w:rsidR="00D42400" w:rsidRPr="00D42400" w:rsidRDefault="00D42400" w:rsidP="00D42400">
      <w:r w:rsidRPr="00D42400">
        <w:t>The waiter takes the request from the customer and returns the response from the kitchen.</w:t>
      </w:r>
    </w:p>
    <w:p w14:paraId="6A55F5CE" w14:textId="02386DD6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API Flow</w:t>
      </w:r>
    </w:p>
    <w:p w14:paraId="7EC3DB17" w14:textId="77777777" w:rsidR="00D42400" w:rsidRPr="00D42400" w:rsidRDefault="00D42400" w:rsidP="00D42400">
      <w:r w:rsidRPr="00D42400">
        <w:t>Client</w:t>
      </w:r>
      <w:r w:rsidRPr="00D42400">
        <w:br/>
        <w:t xml:space="preserve">  ↓</w:t>
      </w:r>
      <w:r w:rsidRPr="00D42400">
        <w:br/>
        <w:t>API Request</w:t>
      </w:r>
      <w:r w:rsidRPr="00D42400">
        <w:br/>
        <w:t xml:space="preserve">  ↓</w:t>
      </w:r>
      <w:r w:rsidRPr="00D42400">
        <w:br/>
        <w:t>Server</w:t>
      </w:r>
      <w:r w:rsidRPr="00D42400">
        <w:br/>
        <w:t xml:space="preserve">  ↓</w:t>
      </w:r>
      <w:r w:rsidRPr="00D42400">
        <w:br/>
        <w:t>API Response</w:t>
      </w:r>
      <w:r w:rsidRPr="00D42400">
        <w:br/>
        <w:t xml:space="preserve">  ↓</w:t>
      </w:r>
      <w:r w:rsidRPr="00D42400">
        <w:br/>
        <w:t>Client</w:t>
      </w:r>
    </w:p>
    <w:p w14:paraId="3AB8F9D7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7"/>
      </w:tblGrid>
      <w:tr w:rsidR="00D42400" w:rsidRPr="00D42400" w14:paraId="2E2AB682" w14:textId="77777777" w:rsidTr="00D42400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55589F1" w14:textId="77777777" w:rsidR="00D42400" w:rsidRPr="00D42400" w:rsidRDefault="00D42400" w:rsidP="00D42400">
            <w:pPr>
              <w:rPr>
                <w:b/>
                <w:bCs/>
              </w:rPr>
            </w:pPr>
            <w:r w:rsidRPr="00D42400">
              <w:rPr>
                <w:b/>
                <w:bCs/>
              </w:rPr>
              <w:t>Method</w:t>
            </w:r>
          </w:p>
        </w:tc>
        <w:tc>
          <w:tcPr>
            <w:tcW w:w="2082" w:type="dxa"/>
            <w:vAlign w:val="center"/>
            <w:hideMark/>
          </w:tcPr>
          <w:p w14:paraId="1D99BE6A" w14:textId="10EEEFA6" w:rsidR="00D42400" w:rsidRPr="00D42400" w:rsidRDefault="00D42400" w:rsidP="00D424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D42400">
              <w:rPr>
                <w:b/>
                <w:bCs/>
              </w:rPr>
              <w:t>Purpose</w:t>
            </w:r>
          </w:p>
        </w:tc>
      </w:tr>
      <w:tr w:rsidR="00D42400" w:rsidRPr="00D42400" w14:paraId="771A0F4C" w14:textId="77777777" w:rsidTr="00D4240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7A87670" w14:textId="77777777" w:rsidR="00D42400" w:rsidRPr="00D42400" w:rsidRDefault="00D42400" w:rsidP="00D42400">
            <w:r w:rsidRPr="00D42400">
              <w:t>GET</w:t>
            </w:r>
          </w:p>
        </w:tc>
        <w:tc>
          <w:tcPr>
            <w:tcW w:w="2082" w:type="dxa"/>
            <w:vAlign w:val="center"/>
            <w:hideMark/>
          </w:tcPr>
          <w:p w14:paraId="54D47F07" w14:textId="49D3AFDE" w:rsidR="00D42400" w:rsidRPr="00D42400" w:rsidRDefault="00D42400" w:rsidP="00D42400">
            <w:r>
              <w:t xml:space="preserve"> </w:t>
            </w:r>
            <w:r w:rsidRPr="00D42400">
              <w:t>Retrieve data</w:t>
            </w:r>
          </w:p>
        </w:tc>
      </w:tr>
      <w:tr w:rsidR="00D42400" w:rsidRPr="00D42400" w14:paraId="59599A67" w14:textId="77777777" w:rsidTr="00D4240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DC9DC0F" w14:textId="77777777" w:rsidR="00D42400" w:rsidRPr="00D42400" w:rsidRDefault="00D42400" w:rsidP="00D42400">
            <w:r w:rsidRPr="00D42400">
              <w:t>POST</w:t>
            </w:r>
          </w:p>
        </w:tc>
        <w:tc>
          <w:tcPr>
            <w:tcW w:w="2082" w:type="dxa"/>
            <w:vAlign w:val="center"/>
            <w:hideMark/>
          </w:tcPr>
          <w:p w14:paraId="040BF243" w14:textId="77777777" w:rsidR="00D42400" w:rsidRPr="00D42400" w:rsidRDefault="00D42400" w:rsidP="00D42400">
            <w:r w:rsidRPr="00D42400">
              <w:t>Create data</w:t>
            </w:r>
          </w:p>
        </w:tc>
      </w:tr>
      <w:tr w:rsidR="00D42400" w:rsidRPr="00D42400" w14:paraId="6EEFB662" w14:textId="77777777" w:rsidTr="00D4240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D8545BF" w14:textId="77777777" w:rsidR="00D42400" w:rsidRPr="00D42400" w:rsidRDefault="00D42400" w:rsidP="00D42400">
            <w:r w:rsidRPr="00D42400">
              <w:t>PUT</w:t>
            </w:r>
          </w:p>
        </w:tc>
        <w:tc>
          <w:tcPr>
            <w:tcW w:w="2082" w:type="dxa"/>
            <w:vAlign w:val="center"/>
            <w:hideMark/>
          </w:tcPr>
          <w:p w14:paraId="5CD1928B" w14:textId="77777777" w:rsidR="00D42400" w:rsidRPr="00D42400" w:rsidRDefault="00D42400" w:rsidP="00D42400">
            <w:r w:rsidRPr="00D42400">
              <w:t>Update entire record</w:t>
            </w:r>
          </w:p>
        </w:tc>
      </w:tr>
      <w:tr w:rsidR="00D42400" w:rsidRPr="00D42400" w14:paraId="6A00E015" w14:textId="77777777" w:rsidTr="00D4240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D34D046" w14:textId="77777777" w:rsidR="00D42400" w:rsidRPr="00D42400" w:rsidRDefault="00D42400" w:rsidP="00D42400">
            <w:r w:rsidRPr="00D42400">
              <w:t>PATCH</w:t>
            </w:r>
          </w:p>
        </w:tc>
        <w:tc>
          <w:tcPr>
            <w:tcW w:w="2082" w:type="dxa"/>
            <w:vAlign w:val="center"/>
            <w:hideMark/>
          </w:tcPr>
          <w:p w14:paraId="6E27053D" w14:textId="77777777" w:rsidR="00D42400" w:rsidRPr="00D42400" w:rsidRDefault="00D42400" w:rsidP="00D42400">
            <w:r w:rsidRPr="00D42400">
              <w:t>Update partial record</w:t>
            </w:r>
          </w:p>
        </w:tc>
      </w:tr>
      <w:tr w:rsidR="00D42400" w:rsidRPr="00D42400" w14:paraId="05271EBA" w14:textId="77777777" w:rsidTr="00D4240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EA16743" w14:textId="77777777" w:rsidR="00D42400" w:rsidRPr="00D42400" w:rsidRDefault="00D42400" w:rsidP="00D42400">
            <w:r w:rsidRPr="00D42400">
              <w:t>DELETE</w:t>
            </w:r>
          </w:p>
        </w:tc>
        <w:tc>
          <w:tcPr>
            <w:tcW w:w="2082" w:type="dxa"/>
            <w:vAlign w:val="center"/>
            <w:hideMark/>
          </w:tcPr>
          <w:p w14:paraId="510342D1" w14:textId="77777777" w:rsidR="00D42400" w:rsidRPr="00D42400" w:rsidRDefault="00D42400" w:rsidP="00D42400">
            <w:r w:rsidRPr="00D42400">
              <w:t>Remove data</w:t>
            </w:r>
          </w:p>
        </w:tc>
      </w:tr>
    </w:tbl>
    <w:p w14:paraId="04BA64CC" w14:textId="77777777" w:rsidR="00AF35C1" w:rsidRDefault="00AF35C1"/>
    <w:p w14:paraId="35599998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2. Local Variable in Postman</w:t>
      </w:r>
    </w:p>
    <w:p w14:paraId="49661A1C" w14:textId="77777777" w:rsidR="00D42400" w:rsidRPr="00D42400" w:rsidRDefault="00D42400" w:rsidP="00D42400">
      <w:r w:rsidRPr="00D42400">
        <w:t xml:space="preserve">A </w:t>
      </w:r>
      <w:r w:rsidRPr="00D42400">
        <w:rPr>
          <w:b/>
          <w:bCs/>
        </w:rPr>
        <w:t>Local Variable</w:t>
      </w:r>
      <w:r w:rsidRPr="00D42400">
        <w:t xml:space="preserve"> is a temporary variable available only during the execution of a request or script.</w:t>
      </w:r>
    </w:p>
    <w:p w14:paraId="6D047F5B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Purpose</w:t>
      </w:r>
    </w:p>
    <w:p w14:paraId="6096C86F" w14:textId="77777777" w:rsidR="00D42400" w:rsidRPr="00D42400" w:rsidRDefault="00D42400" w:rsidP="00D42400">
      <w:pPr>
        <w:numPr>
          <w:ilvl w:val="0"/>
          <w:numId w:val="2"/>
        </w:numPr>
      </w:pPr>
      <w:r w:rsidRPr="00D42400">
        <w:t xml:space="preserve">Store temporary values </w:t>
      </w:r>
    </w:p>
    <w:p w14:paraId="13942644" w14:textId="77777777" w:rsidR="00D42400" w:rsidRPr="00D42400" w:rsidRDefault="00D42400" w:rsidP="00D42400">
      <w:pPr>
        <w:numPr>
          <w:ilvl w:val="0"/>
          <w:numId w:val="2"/>
        </w:numPr>
      </w:pPr>
      <w:r w:rsidRPr="00D42400">
        <w:t xml:space="preserve">Pass data between scripts </w:t>
      </w:r>
    </w:p>
    <w:p w14:paraId="358CAD4F" w14:textId="77777777" w:rsidR="00D42400" w:rsidRPr="00D42400" w:rsidRDefault="00D42400" w:rsidP="00D42400">
      <w:pPr>
        <w:numPr>
          <w:ilvl w:val="0"/>
          <w:numId w:val="2"/>
        </w:numPr>
      </w:pPr>
      <w:r w:rsidRPr="00D42400">
        <w:t xml:space="preserve">Avoid hardcoding values </w:t>
      </w:r>
    </w:p>
    <w:p w14:paraId="70E188C9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Example</w:t>
      </w:r>
    </w:p>
    <w:p w14:paraId="1749861A" w14:textId="77777777" w:rsidR="00D42400" w:rsidRPr="00D42400" w:rsidRDefault="00D42400" w:rsidP="00D42400">
      <w:proofErr w:type="spellStart"/>
      <w:proofErr w:type="gramStart"/>
      <w:r w:rsidRPr="00D42400">
        <w:t>pm.variables.set</w:t>
      </w:r>
      <w:proofErr w:type="spellEnd"/>
      <w:r w:rsidRPr="00D42400">
        <w:t>(</w:t>
      </w:r>
      <w:proofErr w:type="gramEnd"/>
      <w:r w:rsidRPr="00D42400">
        <w:t>"username", "Sutheshna");</w:t>
      </w:r>
    </w:p>
    <w:p w14:paraId="7AAA4951" w14:textId="77777777" w:rsidR="00D42400" w:rsidRPr="00D42400" w:rsidRDefault="00D42400" w:rsidP="00D42400">
      <w:r w:rsidRPr="00D42400">
        <w:t>Access:</w:t>
      </w:r>
    </w:p>
    <w:p w14:paraId="71CB9944" w14:textId="77777777" w:rsidR="00D42400" w:rsidRPr="00D42400" w:rsidRDefault="00D42400" w:rsidP="00D42400">
      <w:r w:rsidRPr="00D42400">
        <w:t>{{username}}</w:t>
      </w:r>
    </w:p>
    <w:p w14:paraId="30FCC484" w14:textId="74B7794E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lastRenderedPageBreak/>
        <w:t>Scope</w:t>
      </w:r>
    </w:p>
    <w:p w14:paraId="6C0BC8D4" w14:textId="77777777" w:rsidR="00D42400" w:rsidRPr="00D42400" w:rsidRDefault="00D42400" w:rsidP="00D42400">
      <w:r w:rsidRPr="00D42400">
        <w:t>Current Request Only</w:t>
      </w:r>
    </w:p>
    <w:p w14:paraId="1B2454CB" w14:textId="77777777" w:rsidR="00D42400" w:rsidRPr="00D42400" w:rsidRDefault="00D42400" w:rsidP="00D42400">
      <w:r w:rsidRPr="00D42400">
        <w:t>After execution, it disappears.</w:t>
      </w:r>
    </w:p>
    <w:p w14:paraId="5BD5B940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Usage</w:t>
      </w:r>
    </w:p>
    <w:p w14:paraId="3130AD5C" w14:textId="77777777" w:rsidR="00D42400" w:rsidRPr="00D42400" w:rsidRDefault="00D42400" w:rsidP="00D42400">
      <w:pPr>
        <w:numPr>
          <w:ilvl w:val="0"/>
          <w:numId w:val="3"/>
        </w:numPr>
      </w:pPr>
      <w:r w:rsidRPr="00D42400">
        <w:t xml:space="preserve">Store token temporarily </w:t>
      </w:r>
    </w:p>
    <w:p w14:paraId="3377657C" w14:textId="77777777" w:rsidR="00D42400" w:rsidRPr="00D42400" w:rsidRDefault="00D42400" w:rsidP="00D42400">
      <w:pPr>
        <w:numPr>
          <w:ilvl w:val="0"/>
          <w:numId w:val="3"/>
        </w:numPr>
      </w:pPr>
      <w:r w:rsidRPr="00D42400">
        <w:t xml:space="preserve">Store response values </w:t>
      </w:r>
    </w:p>
    <w:p w14:paraId="067D0F55" w14:textId="77777777" w:rsidR="00D42400" w:rsidRPr="00D42400" w:rsidRDefault="00D42400" w:rsidP="00D42400">
      <w:pPr>
        <w:numPr>
          <w:ilvl w:val="0"/>
          <w:numId w:val="3"/>
        </w:numPr>
      </w:pPr>
      <w:r w:rsidRPr="00D42400">
        <w:t>Dynamic test execution</w:t>
      </w:r>
    </w:p>
    <w:p w14:paraId="29BCB25D" w14:textId="77777777" w:rsidR="00D42400" w:rsidRDefault="00D42400"/>
    <w:p w14:paraId="063577E7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 xml:space="preserve">3. Types of </w:t>
      </w:r>
      <w:proofErr w:type="gramStart"/>
      <w:r w:rsidRPr="00D42400">
        <w:rPr>
          <w:b/>
          <w:bCs/>
        </w:rPr>
        <w:t>Authentication</w:t>
      </w:r>
      <w:proofErr w:type="gramEnd"/>
    </w:p>
    <w:p w14:paraId="4C459F46" w14:textId="77777777" w:rsidR="00D42400" w:rsidRPr="00D42400" w:rsidRDefault="00D42400" w:rsidP="00D42400">
      <w:r w:rsidRPr="00D42400">
        <w:t xml:space="preserve">Authentication verifies </w:t>
      </w:r>
      <w:r w:rsidRPr="00D42400">
        <w:rPr>
          <w:b/>
          <w:bCs/>
        </w:rPr>
        <w:t>who you are</w:t>
      </w:r>
      <w:r w:rsidRPr="00D42400">
        <w:t>.</w:t>
      </w:r>
    </w:p>
    <w:p w14:paraId="25FC2FC6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A. No Authentication</w:t>
      </w:r>
    </w:p>
    <w:p w14:paraId="5B95D4AB" w14:textId="3C5A8197" w:rsidR="00D42400" w:rsidRPr="00D42400" w:rsidRDefault="00D42400" w:rsidP="00D42400">
      <w:r w:rsidRPr="00D42400">
        <w:t>Public API</w:t>
      </w:r>
    </w:p>
    <w:p w14:paraId="1E0C9125" w14:textId="77777777" w:rsidR="00D42400" w:rsidRPr="00D42400" w:rsidRDefault="00D42400" w:rsidP="00D42400">
      <w:r w:rsidRPr="00D42400">
        <w:t>Example:</w:t>
      </w:r>
    </w:p>
    <w:p w14:paraId="6328F6EE" w14:textId="77777777" w:rsidR="00D42400" w:rsidRPr="00D42400" w:rsidRDefault="00D42400" w:rsidP="00D42400">
      <w:pPr>
        <w:numPr>
          <w:ilvl w:val="0"/>
          <w:numId w:val="4"/>
        </w:numPr>
      </w:pPr>
      <w:r w:rsidRPr="00D42400">
        <w:t xml:space="preserve">Public weather API </w:t>
      </w:r>
    </w:p>
    <w:p w14:paraId="3595F508" w14:textId="77777777" w:rsidR="00D42400" w:rsidRPr="00D42400" w:rsidRDefault="00000000" w:rsidP="00D42400">
      <w:r>
        <w:pict w14:anchorId="722A88F4">
          <v:rect id="_x0000_i1025" style="width:0;height:1.5pt" o:hralign="center" o:hrstd="t" o:hr="t" fillcolor="#a0a0a0" stroked="f"/>
        </w:pict>
      </w:r>
    </w:p>
    <w:p w14:paraId="19CC7D00" w14:textId="2C5F5143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B. Basic Authentication</w:t>
      </w:r>
    </w:p>
    <w:p w14:paraId="54E421CB" w14:textId="77777777" w:rsidR="00D42400" w:rsidRPr="00D42400" w:rsidRDefault="00D42400" w:rsidP="00D42400">
      <w:r w:rsidRPr="00D42400">
        <w:t>Username + Password</w:t>
      </w:r>
    </w:p>
    <w:p w14:paraId="4EF15CCF" w14:textId="77777777" w:rsidR="00D42400" w:rsidRPr="00D42400" w:rsidRDefault="00D42400" w:rsidP="00D42400">
      <w:r w:rsidRPr="00D42400">
        <w:t>Example:</w:t>
      </w:r>
    </w:p>
    <w:p w14:paraId="1C8258E7" w14:textId="77777777" w:rsidR="00D42400" w:rsidRPr="00D42400" w:rsidRDefault="00D42400" w:rsidP="00D42400">
      <w:r w:rsidRPr="00D42400">
        <w:t xml:space="preserve">Authorization: Basic </w:t>
      </w:r>
      <w:proofErr w:type="spellStart"/>
      <w:r w:rsidRPr="00D42400">
        <w:t>xxxxx</w:t>
      </w:r>
      <w:proofErr w:type="spellEnd"/>
    </w:p>
    <w:p w14:paraId="4F995861" w14:textId="77777777" w:rsidR="00D42400" w:rsidRPr="00D42400" w:rsidRDefault="00000000" w:rsidP="00D42400">
      <w:r>
        <w:pict w14:anchorId="5827B5FA">
          <v:rect id="_x0000_i1026" style="width:0;height:1.5pt" o:hralign="center" o:hrstd="t" o:hr="t" fillcolor="#a0a0a0" stroked="f"/>
        </w:pict>
      </w:r>
    </w:p>
    <w:p w14:paraId="48E05F7F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C. API Key Authentication</w:t>
      </w:r>
    </w:p>
    <w:p w14:paraId="62BC784E" w14:textId="77777777" w:rsidR="00D42400" w:rsidRPr="00D42400" w:rsidRDefault="00D42400" w:rsidP="00D42400">
      <w:r w:rsidRPr="00D42400">
        <w:t>x-</w:t>
      </w:r>
      <w:proofErr w:type="spellStart"/>
      <w:r w:rsidRPr="00D42400">
        <w:t>api</w:t>
      </w:r>
      <w:proofErr w:type="spellEnd"/>
      <w:r w:rsidRPr="00D42400">
        <w:t>-key: abc123</w:t>
      </w:r>
    </w:p>
    <w:p w14:paraId="73603B20" w14:textId="77777777" w:rsidR="00D42400" w:rsidRPr="00D42400" w:rsidRDefault="00D42400" w:rsidP="00D42400">
      <w:r w:rsidRPr="00D42400">
        <w:t>Purpose:</w:t>
      </w:r>
    </w:p>
    <w:p w14:paraId="4DC91EF4" w14:textId="77777777" w:rsidR="00D42400" w:rsidRPr="00D42400" w:rsidRDefault="00D42400" w:rsidP="00D42400">
      <w:pPr>
        <w:numPr>
          <w:ilvl w:val="0"/>
          <w:numId w:val="5"/>
        </w:numPr>
      </w:pPr>
      <w:r w:rsidRPr="00D42400">
        <w:t xml:space="preserve">Identify application </w:t>
      </w:r>
    </w:p>
    <w:p w14:paraId="37B558DF" w14:textId="77777777" w:rsidR="00D42400" w:rsidRPr="00D42400" w:rsidRDefault="00D42400" w:rsidP="00D42400">
      <w:r w:rsidRPr="00D42400">
        <w:t>Example:</w:t>
      </w:r>
    </w:p>
    <w:p w14:paraId="431F41DF" w14:textId="77777777" w:rsidR="00D42400" w:rsidRPr="00D42400" w:rsidRDefault="00D42400" w:rsidP="00D42400">
      <w:pPr>
        <w:numPr>
          <w:ilvl w:val="0"/>
          <w:numId w:val="6"/>
        </w:numPr>
      </w:pPr>
      <w:r w:rsidRPr="00D42400">
        <w:t xml:space="preserve">OpenAI API </w:t>
      </w:r>
    </w:p>
    <w:p w14:paraId="212EE034" w14:textId="77777777" w:rsidR="00D42400" w:rsidRPr="00D42400" w:rsidRDefault="00D42400" w:rsidP="00D42400">
      <w:pPr>
        <w:numPr>
          <w:ilvl w:val="0"/>
          <w:numId w:val="6"/>
        </w:numPr>
      </w:pPr>
      <w:r w:rsidRPr="00D42400">
        <w:t xml:space="preserve">Weather APIs </w:t>
      </w:r>
    </w:p>
    <w:p w14:paraId="1E5BFCB7" w14:textId="77777777" w:rsidR="00D42400" w:rsidRPr="00D42400" w:rsidRDefault="00000000" w:rsidP="00D42400">
      <w:r>
        <w:pict w14:anchorId="067D242C">
          <v:rect id="_x0000_i1027" style="width:0;height:1.5pt" o:hralign="center" o:hrstd="t" o:hr="t" fillcolor="#a0a0a0" stroked="f"/>
        </w:pict>
      </w:r>
    </w:p>
    <w:p w14:paraId="49FAB971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D. Bearer Token Authentication</w:t>
      </w:r>
    </w:p>
    <w:p w14:paraId="32A91066" w14:textId="77777777" w:rsidR="00D42400" w:rsidRPr="00D42400" w:rsidRDefault="00D42400" w:rsidP="00D42400">
      <w:r w:rsidRPr="00D42400">
        <w:t>Authorization: Bearer token</w:t>
      </w:r>
    </w:p>
    <w:p w14:paraId="1AE6E58F" w14:textId="77777777" w:rsidR="00D42400" w:rsidRPr="00D42400" w:rsidRDefault="00D42400" w:rsidP="00D42400">
      <w:r w:rsidRPr="00D42400">
        <w:t>Purpose:</w:t>
      </w:r>
    </w:p>
    <w:p w14:paraId="270163E3" w14:textId="77777777" w:rsidR="00D42400" w:rsidRPr="00D42400" w:rsidRDefault="00D42400" w:rsidP="00D42400">
      <w:pPr>
        <w:numPr>
          <w:ilvl w:val="0"/>
          <w:numId w:val="7"/>
        </w:numPr>
      </w:pPr>
      <w:r w:rsidRPr="00D42400">
        <w:t xml:space="preserve">Secure access </w:t>
      </w:r>
    </w:p>
    <w:p w14:paraId="7B61B322" w14:textId="77777777" w:rsidR="00D42400" w:rsidRPr="00D42400" w:rsidRDefault="00000000" w:rsidP="00D42400">
      <w:r>
        <w:pict w14:anchorId="09E15220">
          <v:rect id="_x0000_i1028" style="width:0;height:1.5pt" o:hralign="center" o:hrstd="t" o:hr="t" fillcolor="#a0a0a0" stroked="f"/>
        </w:pict>
      </w:r>
    </w:p>
    <w:p w14:paraId="16794BA6" w14:textId="77777777" w:rsidR="00D42400" w:rsidRDefault="00D42400" w:rsidP="00D42400">
      <w:pPr>
        <w:rPr>
          <w:b/>
          <w:bCs/>
        </w:rPr>
      </w:pPr>
      <w:r w:rsidRPr="00D42400">
        <w:rPr>
          <w:b/>
          <w:bCs/>
        </w:rPr>
        <w:t>E. JWT Authentication</w:t>
      </w:r>
    </w:p>
    <w:p w14:paraId="2DE4FF20" w14:textId="7C16EC6F" w:rsidR="00D42400" w:rsidRPr="00D42400" w:rsidRDefault="00D42400" w:rsidP="00D42400">
      <w:pPr>
        <w:rPr>
          <w:b/>
          <w:bCs/>
        </w:rPr>
      </w:pPr>
      <w:r w:rsidRPr="00D42400">
        <w:lastRenderedPageBreak/>
        <w:t>JWT = JSON Web Token</w:t>
      </w:r>
    </w:p>
    <w:p w14:paraId="66D5E8C4" w14:textId="3255134B" w:rsidR="00D42400" w:rsidRPr="00D42400" w:rsidRDefault="00D42400" w:rsidP="00D42400">
      <w:r w:rsidRPr="00D42400">
        <w:t>Structure:</w:t>
      </w:r>
    </w:p>
    <w:p w14:paraId="374F932D" w14:textId="77777777" w:rsidR="00D42400" w:rsidRPr="00D42400" w:rsidRDefault="00D42400" w:rsidP="00D42400">
      <w:proofErr w:type="spellStart"/>
      <w:proofErr w:type="gramStart"/>
      <w:r w:rsidRPr="00D42400">
        <w:t>Header.Payload.Signature</w:t>
      </w:r>
      <w:proofErr w:type="spellEnd"/>
      <w:proofErr w:type="gramEnd"/>
    </w:p>
    <w:p w14:paraId="02CDF560" w14:textId="77777777" w:rsidR="00D42400" w:rsidRPr="00D42400" w:rsidRDefault="00D42400" w:rsidP="00D42400">
      <w:r w:rsidRPr="00D42400">
        <w:t>Purpose:</w:t>
      </w:r>
    </w:p>
    <w:p w14:paraId="324B170D" w14:textId="77777777" w:rsidR="00D42400" w:rsidRPr="00D42400" w:rsidRDefault="00D42400" w:rsidP="00D42400">
      <w:pPr>
        <w:numPr>
          <w:ilvl w:val="0"/>
          <w:numId w:val="8"/>
        </w:numPr>
      </w:pPr>
      <w:r w:rsidRPr="00D42400">
        <w:t xml:space="preserve">User authentication </w:t>
      </w:r>
    </w:p>
    <w:p w14:paraId="05C029E4" w14:textId="77777777" w:rsidR="00D42400" w:rsidRPr="00D42400" w:rsidRDefault="00D42400" w:rsidP="00D42400">
      <w:pPr>
        <w:numPr>
          <w:ilvl w:val="0"/>
          <w:numId w:val="8"/>
        </w:numPr>
      </w:pPr>
      <w:r w:rsidRPr="00D42400">
        <w:t xml:space="preserve">Session management </w:t>
      </w:r>
    </w:p>
    <w:p w14:paraId="3813C3FB" w14:textId="77777777" w:rsidR="00D42400" w:rsidRPr="00D42400" w:rsidRDefault="00000000" w:rsidP="00D42400">
      <w:r>
        <w:pict w14:anchorId="5556FDFC">
          <v:rect id="_x0000_i1029" style="width:0;height:1.5pt" o:hralign="center" o:hrstd="t" o:hr="t" fillcolor="#a0a0a0" stroked="f"/>
        </w:pict>
      </w:r>
    </w:p>
    <w:p w14:paraId="695237D7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F. OAuth 2.0 Authentication</w:t>
      </w:r>
    </w:p>
    <w:p w14:paraId="12353423" w14:textId="77777777" w:rsidR="00D42400" w:rsidRPr="00D42400" w:rsidRDefault="00D42400" w:rsidP="00D42400">
      <w:r w:rsidRPr="00D42400">
        <w:t>OAuth allows users to grant access without sharing passwords.</w:t>
      </w:r>
    </w:p>
    <w:p w14:paraId="7872B5B2" w14:textId="07CB1B22" w:rsidR="00D42400" w:rsidRPr="00D42400" w:rsidRDefault="00D42400" w:rsidP="00D42400">
      <w:r w:rsidRPr="00D42400">
        <w:t>Example:</w:t>
      </w:r>
    </w:p>
    <w:p w14:paraId="63B1665F" w14:textId="77777777" w:rsidR="00D42400" w:rsidRPr="00D42400" w:rsidRDefault="00D42400" w:rsidP="00D42400">
      <w:r w:rsidRPr="00D42400">
        <w:t>Login with Google</w:t>
      </w:r>
      <w:r w:rsidRPr="00D42400">
        <w:br/>
        <w:t>Login with GitHub</w:t>
      </w:r>
    </w:p>
    <w:p w14:paraId="556438FB" w14:textId="4A970F69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OAuth Flow</w:t>
      </w:r>
    </w:p>
    <w:p w14:paraId="00EAE68E" w14:textId="77777777" w:rsidR="00D42400" w:rsidRPr="00D42400" w:rsidRDefault="00D42400" w:rsidP="00D42400">
      <w:r w:rsidRPr="00D42400">
        <w:t>User</w:t>
      </w:r>
      <w:r w:rsidRPr="00D42400">
        <w:br/>
        <w:t xml:space="preserve"> ↓</w:t>
      </w:r>
      <w:r w:rsidRPr="00D42400">
        <w:br/>
        <w:t>Google</w:t>
      </w:r>
      <w:r w:rsidRPr="00D42400">
        <w:br/>
        <w:t xml:space="preserve"> ↓</w:t>
      </w:r>
      <w:r w:rsidRPr="00D42400">
        <w:br/>
        <w:t>Access Token</w:t>
      </w:r>
      <w:r w:rsidRPr="00D42400">
        <w:br/>
        <w:t xml:space="preserve"> ↓</w:t>
      </w:r>
      <w:r w:rsidRPr="00D42400">
        <w:br/>
        <w:t>Application</w:t>
      </w:r>
    </w:p>
    <w:p w14:paraId="4E9B823E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Advantages</w:t>
      </w:r>
    </w:p>
    <w:p w14:paraId="3EE06841" w14:textId="77777777" w:rsidR="00D42400" w:rsidRPr="00D42400" w:rsidRDefault="00D42400" w:rsidP="00D42400">
      <w:pPr>
        <w:numPr>
          <w:ilvl w:val="0"/>
          <w:numId w:val="9"/>
        </w:numPr>
      </w:pPr>
      <w:r w:rsidRPr="00D42400">
        <w:t xml:space="preserve">More secure </w:t>
      </w:r>
    </w:p>
    <w:p w14:paraId="420C61DA" w14:textId="77777777" w:rsidR="00D42400" w:rsidRPr="00D42400" w:rsidRDefault="00D42400" w:rsidP="00D42400">
      <w:pPr>
        <w:numPr>
          <w:ilvl w:val="0"/>
          <w:numId w:val="9"/>
        </w:numPr>
      </w:pPr>
      <w:r w:rsidRPr="00D42400">
        <w:t xml:space="preserve">Token expiration </w:t>
      </w:r>
    </w:p>
    <w:p w14:paraId="7012B2AC" w14:textId="77777777" w:rsidR="00D42400" w:rsidRPr="00D42400" w:rsidRDefault="00D42400" w:rsidP="00D42400">
      <w:pPr>
        <w:numPr>
          <w:ilvl w:val="0"/>
          <w:numId w:val="9"/>
        </w:numPr>
      </w:pPr>
      <w:r w:rsidRPr="00D42400">
        <w:t>Third-party login</w:t>
      </w:r>
    </w:p>
    <w:p w14:paraId="7D124B80" w14:textId="77777777" w:rsidR="00D42400" w:rsidRDefault="00D42400"/>
    <w:p w14:paraId="2C8BEC2B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4. Prompting Techniques</w:t>
      </w:r>
    </w:p>
    <w:p w14:paraId="295B0B8A" w14:textId="3EE182DA" w:rsidR="00D42400" w:rsidRPr="00D42400" w:rsidRDefault="00D42400" w:rsidP="00D42400">
      <w:r w:rsidRPr="00D42400">
        <w:t>Prompting techniques improve AI response quality.</w:t>
      </w:r>
    </w:p>
    <w:p w14:paraId="24D68686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Zero-Shot</w:t>
      </w:r>
    </w:p>
    <w:p w14:paraId="1F0AE009" w14:textId="18109A6A" w:rsidR="00D42400" w:rsidRPr="00D42400" w:rsidRDefault="00D42400" w:rsidP="00D42400">
      <w:r w:rsidRPr="00D42400">
        <w:t>No examples.</w:t>
      </w:r>
    </w:p>
    <w:p w14:paraId="0FA1A2C6" w14:textId="43DA2D44" w:rsidR="00D42400" w:rsidRPr="00D42400" w:rsidRDefault="00D42400" w:rsidP="00D42400">
      <w:r w:rsidRPr="00D42400">
        <w:t>Explain REST API.</w:t>
      </w:r>
    </w:p>
    <w:p w14:paraId="46EE3429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One-Shot</w:t>
      </w:r>
    </w:p>
    <w:p w14:paraId="1C987330" w14:textId="78852ED0" w:rsidR="00D42400" w:rsidRPr="00D42400" w:rsidRDefault="00D42400" w:rsidP="00D42400">
      <w:r w:rsidRPr="00D42400">
        <w:t>One example</w:t>
      </w:r>
    </w:p>
    <w:p w14:paraId="32EF20C7" w14:textId="4E38CCB6" w:rsidR="00D42400" w:rsidRPr="00D42400" w:rsidRDefault="00D42400" w:rsidP="00D42400">
      <w:r w:rsidRPr="00D42400">
        <w:t>Cat → Animal</w:t>
      </w:r>
      <w:r w:rsidRPr="00D42400">
        <w:br/>
        <w:t xml:space="preserve">Rose </w:t>
      </w:r>
      <w:proofErr w:type="gramStart"/>
      <w:r w:rsidRPr="00D42400">
        <w:t>→ ?</w:t>
      </w:r>
      <w:proofErr w:type="gramEnd"/>
    </w:p>
    <w:p w14:paraId="1AC92ED6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Few-Shot</w:t>
      </w:r>
    </w:p>
    <w:p w14:paraId="61A95F89" w14:textId="77777777" w:rsidR="00D42400" w:rsidRDefault="00D42400" w:rsidP="00D42400">
      <w:r w:rsidRPr="00D42400">
        <w:t>Multiple examples.</w:t>
      </w:r>
    </w:p>
    <w:p w14:paraId="21E4332E" w14:textId="086C5C72" w:rsidR="00D42400" w:rsidRPr="00D42400" w:rsidRDefault="00D42400" w:rsidP="00D42400">
      <w:r w:rsidRPr="00D42400">
        <w:lastRenderedPageBreak/>
        <w:t>Dog → Animal</w:t>
      </w:r>
      <w:r w:rsidRPr="00D42400">
        <w:br/>
        <w:t>Rose → Flower</w:t>
      </w:r>
      <w:r w:rsidRPr="00D42400">
        <w:br/>
        <w:t>Apple → Fruit</w:t>
      </w:r>
      <w:r w:rsidRPr="00D42400">
        <w:br/>
        <w:t xml:space="preserve">Car </w:t>
      </w:r>
      <w:proofErr w:type="gramStart"/>
      <w:r w:rsidRPr="00D42400">
        <w:t>→ ?</w:t>
      </w:r>
      <w:proofErr w:type="gramEnd"/>
    </w:p>
    <w:p w14:paraId="4A8C3810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Role Prompting</w:t>
      </w:r>
    </w:p>
    <w:p w14:paraId="7ECF5ADB" w14:textId="1620D71E" w:rsidR="00D42400" w:rsidRPr="00D42400" w:rsidRDefault="00D42400" w:rsidP="00D42400">
      <w:r w:rsidRPr="00D42400">
        <w:t>You are a QA Engineer.</w:t>
      </w:r>
    </w:p>
    <w:p w14:paraId="1162649E" w14:textId="054FED4B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Chain of Thought (</w:t>
      </w:r>
      <w:proofErr w:type="spellStart"/>
      <w:r w:rsidRPr="00D42400">
        <w:rPr>
          <w:b/>
          <w:bCs/>
        </w:rPr>
        <w:t>CoT</w:t>
      </w:r>
      <w:proofErr w:type="spellEnd"/>
      <w:r w:rsidRPr="00D42400">
        <w:rPr>
          <w:b/>
          <w:bCs/>
        </w:rPr>
        <w:t>)</w:t>
      </w:r>
    </w:p>
    <w:p w14:paraId="06BAB0FB" w14:textId="77777777" w:rsidR="00D42400" w:rsidRPr="00D42400" w:rsidRDefault="00D42400" w:rsidP="00D42400">
      <w:r w:rsidRPr="00D42400">
        <w:t>Think step by step.</w:t>
      </w:r>
    </w:p>
    <w:p w14:paraId="43244DC6" w14:textId="77777777" w:rsidR="00D42400" w:rsidRPr="00D42400" w:rsidRDefault="00D42400" w:rsidP="00D42400">
      <w:r w:rsidRPr="00D42400">
        <w:t>Used for:</w:t>
      </w:r>
    </w:p>
    <w:p w14:paraId="62C86E6F" w14:textId="77777777" w:rsidR="00D42400" w:rsidRPr="00D42400" w:rsidRDefault="00D42400" w:rsidP="00D42400">
      <w:pPr>
        <w:numPr>
          <w:ilvl w:val="0"/>
          <w:numId w:val="10"/>
        </w:numPr>
      </w:pPr>
      <w:r w:rsidRPr="00D42400">
        <w:t xml:space="preserve">Math </w:t>
      </w:r>
    </w:p>
    <w:p w14:paraId="3E41796F" w14:textId="77777777" w:rsidR="00D42400" w:rsidRPr="00D42400" w:rsidRDefault="00D42400" w:rsidP="00D42400">
      <w:pPr>
        <w:numPr>
          <w:ilvl w:val="0"/>
          <w:numId w:val="10"/>
        </w:numPr>
      </w:pPr>
      <w:r w:rsidRPr="00D42400">
        <w:t xml:space="preserve">Logic </w:t>
      </w:r>
    </w:p>
    <w:p w14:paraId="5084513E" w14:textId="23728CDF" w:rsidR="00D42400" w:rsidRPr="00D42400" w:rsidRDefault="00D42400" w:rsidP="00D42400">
      <w:pPr>
        <w:numPr>
          <w:ilvl w:val="0"/>
          <w:numId w:val="10"/>
        </w:numPr>
      </w:pPr>
      <w:r w:rsidRPr="00D42400">
        <w:t xml:space="preserve">Debugging </w:t>
      </w:r>
    </w:p>
    <w:p w14:paraId="7F2DAA3C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Tree of Thought (</w:t>
      </w:r>
      <w:proofErr w:type="spellStart"/>
      <w:r w:rsidRPr="00D42400">
        <w:rPr>
          <w:b/>
          <w:bCs/>
        </w:rPr>
        <w:t>ToT</w:t>
      </w:r>
      <w:proofErr w:type="spellEnd"/>
      <w:r w:rsidRPr="00D42400">
        <w:rPr>
          <w:b/>
          <w:bCs/>
        </w:rPr>
        <w:t>)</w:t>
      </w:r>
    </w:p>
    <w:p w14:paraId="1DA1ABBF" w14:textId="32AB0504" w:rsidR="00D42400" w:rsidRPr="00D42400" w:rsidRDefault="00D42400" w:rsidP="00D42400">
      <w:r w:rsidRPr="00D42400">
        <w:t>Multiple reasoning paths.</w:t>
      </w:r>
    </w:p>
    <w:p w14:paraId="514888E9" w14:textId="32A052F5" w:rsidR="00D42400" w:rsidRPr="00D42400" w:rsidRDefault="00D42400" w:rsidP="00D42400">
      <w:pPr>
        <w:rPr>
          <w:b/>
          <w:bCs/>
        </w:rPr>
      </w:pPr>
      <w:proofErr w:type="spellStart"/>
      <w:r w:rsidRPr="00D42400">
        <w:rPr>
          <w:b/>
          <w:bCs/>
        </w:rPr>
        <w:t>ReAct</w:t>
      </w:r>
      <w:proofErr w:type="spellEnd"/>
    </w:p>
    <w:p w14:paraId="66B93972" w14:textId="77777777" w:rsidR="00D42400" w:rsidRPr="00D42400" w:rsidRDefault="00D42400" w:rsidP="00D42400">
      <w:r w:rsidRPr="00D42400">
        <w:t>Reason + Act</w:t>
      </w:r>
    </w:p>
    <w:p w14:paraId="55299551" w14:textId="1DFF4FED" w:rsidR="00D42400" w:rsidRPr="00D42400" w:rsidRDefault="00D42400" w:rsidP="00D42400">
      <w:r w:rsidRPr="00D42400">
        <w:t>Used in AI agents.</w:t>
      </w:r>
    </w:p>
    <w:p w14:paraId="669ECE82" w14:textId="66A9EB2C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RAG</w:t>
      </w:r>
      <w:r w:rsidRPr="00D42400">
        <w:rPr>
          <w:noProof/>
        </w:rPr>
        <mc:AlternateContent>
          <mc:Choice Requires="wps">
            <w:drawing>
              <wp:inline distT="0" distB="0" distL="0" distR="0" wp14:anchorId="75AD5BAC" wp14:editId="1DAF9F4E">
                <wp:extent cx="304800" cy="304800"/>
                <wp:effectExtent l="0" t="0" r="0" b="0"/>
                <wp:docPr id="26" name="Rectangle 26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5FADC" id="Rectangle 26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653E65" w14:textId="77777777" w:rsidR="00D42400" w:rsidRPr="00D42400" w:rsidRDefault="00D42400" w:rsidP="00D42400">
      <w:r w:rsidRPr="00D42400">
        <w:t>Retrieval-Augmented Generation</w:t>
      </w:r>
    </w:p>
    <w:p w14:paraId="2047152A" w14:textId="77777777" w:rsidR="00D42400" w:rsidRDefault="00D42400" w:rsidP="00D42400">
      <w:r w:rsidRPr="00D42400">
        <w:t>AI uses external knowledge sources.</w:t>
      </w:r>
    </w:p>
    <w:p w14:paraId="5CF95BC7" w14:textId="156D61A1" w:rsidR="00D42400" w:rsidRPr="00D42400" w:rsidRDefault="00D42400" w:rsidP="00D42400">
      <w:r w:rsidRPr="00D42400">
        <w:rPr>
          <w:b/>
          <w:bCs/>
        </w:rPr>
        <w:t>ICEPOT</w:t>
      </w:r>
      <w:r w:rsidRPr="00D42400">
        <w:rPr>
          <w:noProof/>
        </w:rPr>
        <mc:AlternateContent>
          <mc:Choice Requires="wps">
            <w:drawing>
              <wp:inline distT="0" distB="0" distL="0" distR="0" wp14:anchorId="7BCAC246" wp14:editId="5D07C7A2">
                <wp:extent cx="304800" cy="304800"/>
                <wp:effectExtent l="0" t="0" r="0" b="0"/>
                <wp:docPr id="25" name="Rectangle 25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877CA" id="Rectangle 25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42BD9A" w14:textId="77777777" w:rsidR="00D42400" w:rsidRPr="00D42400" w:rsidRDefault="00D42400" w:rsidP="00D42400">
      <w:r w:rsidRPr="00D42400">
        <w:t>I → Instruction</w:t>
      </w:r>
      <w:r w:rsidRPr="00D42400">
        <w:br/>
        <w:t>C → Context</w:t>
      </w:r>
      <w:r w:rsidRPr="00D42400">
        <w:br/>
        <w:t>E → Examples</w:t>
      </w:r>
      <w:r w:rsidRPr="00D42400">
        <w:br/>
        <w:t>P → Persona</w:t>
      </w:r>
      <w:r w:rsidRPr="00D42400">
        <w:br/>
        <w:t>O → Output</w:t>
      </w:r>
      <w:r w:rsidRPr="00D42400">
        <w:br/>
        <w:t>T → Tone</w:t>
      </w:r>
    </w:p>
    <w:p w14:paraId="4C70B4C1" w14:textId="77777777" w:rsidR="00D42400" w:rsidRPr="00D42400" w:rsidRDefault="00D42400" w:rsidP="00D42400">
      <w:r w:rsidRPr="00D42400">
        <w:t>Most commonly used structured prompting technique.</w:t>
      </w:r>
    </w:p>
    <w:p w14:paraId="7DAD9732" w14:textId="77777777" w:rsidR="00D42400" w:rsidRDefault="00D42400"/>
    <w:p w14:paraId="16D68947" w14:textId="77777777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5. Existing Shortened Prompt Types</w:t>
      </w:r>
    </w:p>
    <w:p w14:paraId="71D8D752" w14:textId="2C84818C" w:rsidR="00D42400" w:rsidRPr="00D42400" w:rsidRDefault="00D42400" w:rsidP="00D42400">
      <w:pPr>
        <w:rPr>
          <w:b/>
          <w:bCs/>
        </w:rPr>
      </w:pPr>
      <w:proofErr w:type="gramStart"/>
      <w:r w:rsidRPr="00D42400">
        <w:rPr>
          <w:b/>
          <w:bCs/>
        </w:rPr>
        <w:t>TL;DR</w:t>
      </w:r>
      <w:proofErr w:type="gramEnd"/>
      <w:r w:rsidRPr="00D42400">
        <w:rPr>
          <w:noProof/>
        </w:rPr>
        <mc:AlternateContent>
          <mc:Choice Requires="wps">
            <w:drawing>
              <wp:inline distT="0" distB="0" distL="0" distR="0" wp14:anchorId="6A6D0C5D" wp14:editId="07A77CBC">
                <wp:extent cx="304800" cy="304800"/>
                <wp:effectExtent l="0" t="0" r="0" b="0"/>
                <wp:docPr id="56" name="Rectangle 56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CE83C" id="Rectangle 56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C96A3D" w14:textId="77777777" w:rsidR="00D42400" w:rsidRPr="00D42400" w:rsidRDefault="00D42400" w:rsidP="00D42400">
      <w:r w:rsidRPr="00D42400">
        <w:t>Too Long; Didn't Read</w:t>
      </w:r>
    </w:p>
    <w:p w14:paraId="17FD6CF8" w14:textId="77777777" w:rsidR="00D42400" w:rsidRPr="00D42400" w:rsidRDefault="00D42400" w:rsidP="00D42400">
      <w:r w:rsidRPr="00D42400">
        <w:t>Purpose:</w:t>
      </w:r>
    </w:p>
    <w:p w14:paraId="704A3285" w14:textId="77777777" w:rsidR="00D42400" w:rsidRPr="00D42400" w:rsidRDefault="00D42400" w:rsidP="00D42400">
      <w:pPr>
        <w:numPr>
          <w:ilvl w:val="0"/>
          <w:numId w:val="11"/>
        </w:numPr>
      </w:pPr>
      <w:r w:rsidRPr="00D42400">
        <w:t xml:space="preserve">Summary </w:t>
      </w:r>
    </w:p>
    <w:p w14:paraId="1469282D" w14:textId="726A99F2" w:rsidR="00D42400" w:rsidRPr="00D42400" w:rsidRDefault="00D42400" w:rsidP="00D42400">
      <w:r w:rsidRPr="00D42400">
        <w:t>Example:</w:t>
      </w:r>
      <w:r w:rsidRPr="00D42400">
        <w:rPr>
          <w:noProof/>
        </w:rPr>
        <mc:AlternateContent>
          <mc:Choice Requires="wps">
            <w:drawing>
              <wp:inline distT="0" distB="0" distL="0" distR="0" wp14:anchorId="748040BF" wp14:editId="72959989">
                <wp:extent cx="304800" cy="304800"/>
                <wp:effectExtent l="0" t="0" r="0" b="0"/>
                <wp:docPr id="55" name="Rectangle 55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DC143" id="Rectangle 55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36FED9" w14:textId="77777777" w:rsidR="00D42400" w:rsidRPr="00D42400" w:rsidRDefault="00D42400" w:rsidP="00D42400">
      <w:proofErr w:type="gramStart"/>
      <w:r w:rsidRPr="00D42400">
        <w:lastRenderedPageBreak/>
        <w:t>TL;DR</w:t>
      </w:r>
      <w:proofErr w:type="gramEnd"/>
      <w:r w:rsidRPr="00D42400">
        <w:t xml:space="preserve"> OAuth</w:t>
      </w:r>
    </w:p>
    <w:p w14:paraId="194EF24F" w14:textId="325D08D8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ELI5</w:t>
      </w:r>
      <w:r w:rsidRPr="00D42400">
        <w:rPr>
          <w:noProof/>
        </w:rPr>
        <mc:AlternateContent>
          <mc:Choice Requires="wps">
            <w:drawing>
              <wp:inline distT="0" distB="0" distL="0" distR="0" wp14:anchorId="0C2AF3EC" wp14:editId="6C3582E1">
                <wp:extent cx="304800" cy="304800"/>
                <wp:effectExtent l="0" t="0" r="0" b="0"/>
                <wp:docPr id="54" name="Rectangle 54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3D573" id="Rectangle 54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286B0" w14:textId="77777777" w:rsidR="00D42400" w:rsidRPr="00D42400" w:rsidRDefault="00D42400" w:rsidP="00D42400">
      <w:r w:rsidRPr="00D42400">
        <w:t>Explain Like I'm 5</w:t>
      </w:r>
    </w:p>
    <w:p w14:paraId="4FE5B413" w14:textId="77777777" w:rsidR="00D42400" w:rsidRPr="00D42400" w:rsidRDefault="00D42400" w:rsidP="00D42400">
      <w:r w:rsidRPr="00D42400">
        <w:t>Purpose:</w:t>
      </w:r>
    </w:p>
    <w:p w14:paraId="509DCB60" w14:textId="6F1BE009" w:rsidR="00D42400" w:rsidRPr="00D42400" w:rsidRDefault="00D42400" w:rsidP="00D42400">
      <w:pPr>
        <w:numPr>
          <w:ilvl w:val="0"/>
          <w:numId w:val="12"/>
        </w:numPr>
      </w:pPr>
      <w:r w:rsidRPr="00D42400">
        <w:t xml:space="preserve">Simplified explanation </w:t>
      </w:r>
    </w:p>
    <w:p w14:paraId="3F9E62CE" w14:textId="1B6EBA4C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FAQ</w:t>
      </w:r>
      <w:r w:rsidRPr="00D42400">
        <w:rPr>
          <w:noProof/>
        </w:rPr>
        <mc:AlternateContent>
          <mc:Choice Requires="wps">
            <w:drawing>
              <wp:inline distT="0" distB="0" distL="0" distR="0" wp14:anchorId="02C4A3C6" wp14:editId="67105E8C">
                <wp:extent cx="304800" cy="304800"/>
                <wp:effectExtent l="0" t="0" r="0" b="0"/>
                <wp:docPr id="51" name="Rectangle 51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C1136" id="Rectangle 51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522E64" w14:textId="1A05CE6B" w:rsidR="00D42400" w:rsidRPr="00D42400" w:rsidRDefault="00D42400" w:rsidP="00D42400">
      <w:r w:rsidRPr="00D42400">
        <w:t>Frequently Asked Questions</w:t>
      </w:r>
    </w:p>
    <w:p w14:paraId="5CD94A03" w14:textId="257B61F4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Q&amp;A</w:t>
      </w:r>
    </w:p>
    <w:p w14:paraId="7219C027" w14:textId="315718E1" w:rsidR="00D42400" w:rsidRPr="00D42400" w:rsidRDefault="00D42400" w:rsidP="00D42400">
      <w:r w:rsidRPr="00D42400">
        <w:t>Question and Answer format</w:t>
      </w:r>
    </w:p>
    <w:p w14:paraId="164EA270" w14:textId="558851A1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SOP</w:t>
      </w:r>
    </w:p>
    <w:p w14:paraId="43CD8356" w14:textId="2F2856CF" w:rsidR="00D42400" w:rsidRPr="00D42400" w:rsidRDefault="00D42400" w:rsidP="00D42400">
      <w:r w:rsidRPr="00D42400">
        <w:t>Standard Operating Procedure</w:t>
      </w:r>
    </w:p>
    <w:p w14:paraId="785F5D3D" w14:textId="39971CE4" w:rsidR="00D42400" w:rsidRPr="00D42400" w:rsidRDefault="00D42400" w:rsidP="00D42400">
      <w:pPr>
        <w:rPr>
          <w:b/>
          <w:bCs/>
        </w:rPr>
      </w:pPr>
      <w:proofErr w:type="spellStart"/>
      <w:r w:rsidRPr="00D42400">
        <w:rPr>
          <w:b/>
          <w:bCs/>
        </w:rPr>
        <w:t>CoT</w:t>
      </w:r>
      <w:proofErr w:type="spellEnd"/>
      <w:r w:rsidRPr="00D42400">
        <w:rPr>
          <w:noProof/>
        </w:rPr>
        <mc:AlternateContent>
          <mc:Choice Requires="wps">
            <w:drawing>
              <wp:inline distT="0" distB="0" distL="0" distR="0" wp14:anchorId="4848817A" wp14:editId="2DCF8C1B">
                <wp:extent cx="304800" cy="304800"/>
                <wp:effectExtent l="0" t="0" r="0" b="0"/>
                <wp:docPr id="48" name="Rectangle 48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EB94F" id="Rectangle 48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B9951F" w14:textId="1DD3E7F2" w:rsidR="00D42400" w:rsidRPr="00D42400" w:rsidRDefault="00D42400" w:rsidP="00D42400">
      <w:r w:rsidRPr="00D42400">
        <w:t>Chain of Thought</w:t>
      </w:r>
    </w:p>
    <w:p w14:paraId="7B650080" w14:textId="7A633AFE" w:rsidR="00D42400" w:rsidRPr="00D42400" w:rsidRDefault="00D42400" w:rsidP="00D42400">
      <w:pPr>
        <w:rPr>
          <w:b/>
          <w:bCs/>
        </w:rPr>
      </w:pPr>
      <w:proofErr w:type="spellStart"/>
      <w:r w:rsidRPr="00D42400">
        <w:rPr>
          <w:b/>
          <w:bCs/>
        </w:rPr>
        <w:t>ToT</w:t>
      </w:r>
      <w:proofErr w:type="spellEnd"/>
    </w:p>
    <w:p w14:paraId="2C506B4D" w14:textId="2E81CE31" w:rsidR="00D42400" w:rsidRPr="00D42400" w:rsidRDefault="00D42400" w:rsidP="00D42400">
      <w:r w:rsidRPr="00D42400">
        <w:t>Tree of Thought</w:t>
      </w:r>
    </w:p>
    <w:p w14:paraId="0C36ECC7" w14:textId="7B0158E9" w:rsidR="00D42400" w:rsidRPr="00D42400" w:rsidRDefault="00D42400" w:rsidP="00D42400">
      <w:pPr>
        <w:rPr>
          <w:b/>
          <w:bCs/>
        </w:rPr>
      </w:pPr>
      <w:r w:rsidRPr="00D42400">
        <w:rPr>
          <w:b/>
          <w:bCs/>
        </w:rPr>
        <w:t>RAG</w:t>
      </w:r>
    </w:p>
    <w:p w14:paraId="035C55B9" w14:textId="5368845E" w:rsidR="00D42400" w:rsidRPr="00D42400" w:rsidRDefault="00D42400" w:rsidP="00D42400">
      <w:r w:rsidRPr="00D42400">
        <w:t>Retrieval-Augmented Generation</w:t>
      </w:r>
    </w:p>
    <w:p w14:paraId="30075C4D" w14:textId="16D3A8C2" w:rsidR="00D42400" w:rsidRPr="00D42400" w:rsidRDefault="00D42400" w:rsidP="00D42400">
      <w:pPr>
        <w:rPr>
          <w:b/>
          <w:bCs/>
        </w:rPr>
      </w:pPr>
      <w:proofErr w:type="spellStart"/>
      <w:r w:rsidRPr="00D42400">
        <w:rPr>
          <w:b/>
          <w:bCs/>
        </w:rPr>
        <w:t>ReAct</w:t>
      </w:r>
      <w:proofErr w:type="spellEnd"/>
    </w:p>
    <w:p w14:paraId="256CCE9D" w14:textId="77777777" w:rsidR="00D42400" w:rsidRPr="00D42400" w:rsidRDefault="00D42400" w:rsidP="00D42400">
      <w:r w:rsidRPr="00D42400">
        <w:t>Reason + Act</w:t>
      </w:r>
    </w:p>
    <w:p w14:paraId="3FD763AF" w14:textId="77777777" w:rsidR="00D42400" w:rsidRDefault="00D42400"/>
    <w:p w14:paraId="6494EC45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6. Prompt Resolution, Bias Parameters, and Support Parameters</w:t>
      </w:r>
    </w:p>
    <w:p w14:paraId="6366AC22" w14:textId="5E00C168" w:rsidR="00016BEC" w:rsidRPr="00016BEC" w:rsidRDefault="00016BEC" w:rsidP="00016BEC">
      <w:r w:rsidRPr="00016BEC">
        <w:t xml:space="preserve">These parameters control LLM </w:t>
      </w:r>
      <w:proofErr w:type="spellStart"/>
      <w:r w:rsidRPr="00016BEC">
        <w:t>behavior</w:t>
      </w:r>
      <w:proofErr w:type="spellEnd"/>
      <w:r w:rsidRPr="00016BEC">
        <w:t>.</w:t>
      </w:r>
    </w:p>
    <w:p w14:paraId="74E6741B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A. Prompt Resolution Parameters</w:t>
      </w:r>
    </w:p>
    <w:p w14:paraId="48013541" w14:textId="77777777" w:rsidR="00016BEC" w:rsidRPr="00016BEC" w:rsidRDefault="00016BEC" w:rsidP="00016BEC">
      <w:r w:rsidRPr="00016BEC">
        <w:t>These decide how the model generates responses.</w:t>
      </w:r>
    </w:p>
    <w:p w14:paraId="7164EBC8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Temperature</w:t>
      </w:r>
    </w:p>
    <w:p w14:paraId="3752DBBE" w14:textId="08EDA29A" w:rsidR="00016BEC" w:rsidRPr="00016BEC" w:rsidRDefault="00016BEC" w:rsidP="00016BEC">
      <w:r w:rsidRPr="00016BEC">
        <w:t>Controls creativity.</w:t>
      </w:r>
    </w:p>
    <w:p w14:paraId="00C4EA2F" w14:textId="77777777" w:rsidR="00016BEC" w:rsidRPr="00016BEC" w:rsidRDefault="00016BEC" w:rsidP="00016BEC">
      <w:r w:rsidRPr="00016BEC">
        <w:t>0.0 → Deterministic</w:t>
      </w:r>
      <w:r w:rsidRPr="00016BEC">
        <w:br/>
        <w:t>2.0 → Creative</w:t>
      </w:r>
    </w:p>
    <w:p w14:paraId="1D58BE9B" w14:textId="77777777" w:rsidR="00016BEC" w:rsidRPr="00016BEC" w:rsidRDefault="00016BEC" w:rsidP="00016BEC">
      <w:r w:rsidRPr="00016BEC"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245"/>
      </w:tblGrid>
      <w:tr w:rsidR="00016BEC" w:rsidRPr="00016BEC" w14:paraId="3B873D58" w14:textId="77777777" w:rsidTr="00016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F641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B81EED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Temperature</w:t>
            </w:r>
          </w:p>
        </w:tc>
      </w:tr>
      <w:tr w:rsidR="00016BEC" w:rsidRPr="00016BEC" w14:paraId="49797D72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2B3D" w14:textId="77777777" w:rsidR="00016BEC" w:rsidRPr="00016BEC" w:rsidRDefault="00016BEC" w:rsidP="00016BEC">
            <w:r w:rsidRPr="00016BEC">
              <w:t>Coding</w:t>
            </w:r>
          </w:p>
        </w:tc>
        <w:tc>
          <w:tcPr>
            <w:tcW w:w="0" w:type="auto"/>
            <w:vAlign w:val="center"/>
            <w:hideMark/>
          </w:tcPr>
          <w:p w14:paraId="680CADEE" w14:textId="77777777" w:rsidR="00016BEC" w:rsidRPr="00016BEC" w:rsidRDefault="00016BEC" w:rsidP="00016BEC">
            <w:r w:rsidRPr="00016BEC">
              <w:t>0.2</w:t>
            </w:r>
          </w:p>
        </w:tc>
      </w:tr>
      <w:tr w:rsidR="00016BEC" w:rsidRPr="00016BEC" w14:paraId="1FC99D18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4D2A" w14:textId="77777777" w:rsidR="00016BEC" w:rsidRPr="00016BEC" w:rsidRDefault="00016BEC" w:rsidP="00016BEC">
            <w:r w:rsidRPr="00016BEC">
              <w:t>Testing</w:t>
            </w:r>
          </w:p>
        </w:tc>
        <w:tc>
          <w:tcPr>
            <w:tcW w:w="0" w:type="auto"/>
            <w:vAlign w:val="center"/>
            <w:hideMark/>
          </w:tcPr>
          <w:p w14:paraId="09731A6E" w14:textId="77777777" w:rsidR="00016BEC" w:rsidRPr="00016BEC" w:rsidRDefault="00016BEC" w:rsidP="00016BEC">
            <w:r w:rsidRPr="00016BEC">
              <w:t>0.2</w:t>
            </w:r>
          </w:p>
        </w:tc>
      </w:tr>
      <w:tr w:rsidR="00016BEC" w:rsidRPr="00016BEC" w14:paraId="0B42B708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5EDD" w14:textId="77777777" w:rsidR="00016BEC" w:rsidRPr="00016BEC" w:rsidRDefault="00016BEC" w:rsidP="00016BEC">
            <w:r w:rsidRPr="00016BEC">
              <w:lastRenderedPageBreak/>
              <w:t>Creativity</w:t>
            </w:r>
          </w:p>
        </w:tc>
        <w:tc>
          <w:tcPr>
            <w:tcW w:w="0" w:type="auto"/>
            <w:vAlign w:val="center"/>
            <w:hideMark/>
          </w:tcPr>
          <w:p w14:paraId="4DF00027" w14:textId="77777777" w:rsidR="00016BEC" w:rsidRPr="00016BEC" w:rsidRDefault="00016BEC" w:rsidP="00016BEC">
            <w:r w:rsidRPr="00016BEC">
              <w:t>1.0</w:t>
            </w:r>
          </w:p>
        </w:tc>
      </w:tr>
    </w:tbl>
    <w:p w14:paraId="2089811F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Top-P</w:t>
      </w:r>
    </w:p>
    <w:p w14:paraId="562B4339" w14:textId="77777777" w:rsidR="00016BEC" w:rsidRPr="00016BEC" w:rsidRDefault="00016BEC" w:rsidP="00016BEC">
      <w:r w:rsidRPr="00016BEC">
        <w:t>Controls probability selection.</w:t>
      </w:r>
    </w:p>
    <w:p w14:paraId="54BECE0D" w14:textId="77777777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top</w:t>
      </w:r>
      <w:proofErr w:type="gramEnd"/>
      <w:r w:rsidRPr="00016BEC">
        <w:t>_p</w:t>
      </w:r>
      <w:proofErr w:type="spellEnd"/>
      <w:r w:rsidRPr="00016BEC">
        <w:t>": 0.9</w:t>
      </w:r>
    </w:p>
    <w:p w14:paraId="3F7054CA" w14:textId="659B832F" w:rsidR="00016BEC" w:rsidRPr="00016BEC" w:rsidRDefault="00016BEC" w:rsidP="00016BEC">
      <w:r w:rsidRPr="00016BEC">
        <w:t>Used for balanced creativity.</w:t>
      </w:r>
    </w:p>
    <w:p w14:paraId="5371A76B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Top-K</w:t>
      </w:r>
    </w:p>
    <w:p w14:paraId="4A308C23" w14:textId="77777777" w:rsidR="00016BEC" w:rsidRPr="00016BEC" w:rsidRDefault="00016BEC" w:rsidP="00016BEC">
      <w:r w:rsidRPr="00016BEC">
        <w:t>Limits token selection.</w:t>
      </w:r>
    </w:p>
    <w:p w14:paraId="2B967F12" w14:textId="3BCA3262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top</w:t>
      </w:r>
      <w:proofErr w:type="gramEnd"/>
      <w:r w:rsidRPr="00016BEC">
        <w:t>_k</w:t>
      </w:r>
      <w:proofErr w:type="spellEnd"/>
      <w:r w:rsidRPr="00016BEC">
        <w:t>": 40</w:t>
      </w:r>
    </w:p>
    <w:p w14:paraId="47959BE6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Seed</w:t>
      </w:r>
    </w:p>
    <w:p w14:paraId="518A8F89" w14:textId="77777777" w:rsidR="00016BEC" w:rsidRPr="00016BEC" w:rsidRDefault="00016BEC" w:rsidP="00016BEC">
      <w:r w:rsidRPr="00016BEC">
        <w:t>Produces repeatable responses.</w:t>
      </w:r>
    </w:p>
    <w:p w14:paraId="6C8EFBC6" w14:textId="1114483E" w:rsidR="00016BEC" w:rsidRDefault="00016BEC" w:rsidP="00016BEC">
      <w:r w:rsidRPr="00016BEC">
        <w:t>"seed": 42</w:t>
      </w:r>
    </w:p>
    <w:p w14:paraId="5239C3FF" w14:textId="77777777" w:rsidR="00016BEC" w:rsidRPr="00016BEC" w:rsidRDefault="00016BEC" w:rsidP="00016BEC"/>
    <w:p w14:paraId="445DC7F3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B. Bias Parameters</w:t>
      </w:r>
    </w:p>
    <w:p w14:paraId="5CCC9A34" w14:textId="77777777" w:rsidR="00016BEC" w:rsidRPr="00016BEC" w:rsidRDefault="00016BEC" w:rsidP="00016BEC">
      <w:r w:rsidRPr="00016BEC">
        <w:t>Used to influence word selection.</w:t>
      </w:r>
    </w:p>
    <w:p w14:paraId="3044B06E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Logit Bias</w:t>
      </w:r>
    </w:p>
    <w:p w14:paraId="5631493F" w14:textId="77777777" w:rsidR="00016BEC" w:rsidRPr="00016BEC" w:rsidRDefault="00016BEC" w:rsidP="00016BEC">
      <w:r w:rsidRPr="00016BEC">
        <w:t>Force or block specific tokens.</w:t>
      </w:r>
    </w:p>
    <w:p w14:paraId="3BD3D532" w14:textId="77777777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logit</w:t>
      </w:r>
      <w:proofErr w:type="gramEnd"/>
      <w:r w:rsidRPr="00016BEC">
        <w:t>_bias</w:t>
      </w:r>
      <w:proofErr w:type="spellEnd"/>
      <w:r w:rsidRPr="00016BEC">
        <w:t>": {</w:t>
      </w:r>
      <w:r w:rsidRPr="00016BEC">
        <w:br/>
        <w:t xml:space="preserve">  "1234": -100</w:t>
      </w:r>
      <w:r w:rsidRPr="00016BEC">
        <w:br/>
        <w:t>}</w:t>
      </w:r>
    </w:p>
    <w:p w14:paraId="48A6BACD" w14:textId="77777777" w:rsidR="00016BEC" w:rsidRPr="00016BEC" w:rsidRDefault="00016BEC" w:rsidP="00016BEC">
      <w:r w:rsidRPr="00016BEC">
        <w:t>Purpose:</w:t>
      </w:r>
    </w:p>
    <w:p w14:paraId="3F5929EF" w14:textId="77777777" w:rsidR="00016BEC" w:rsidRPr="00016BEC" w:rsidRDefault="00016BEC" w:rsidP="00016BEC">
      <w:pPr>
        <w:numPr>
          <w:ilvl w:val="0"/>
          <w:numId w:val="13"/>
        </w:numPr>
      </w:pPr>
      <w:r w:rsidRPr="00016BEC">
        <w:t xml:space="preserve">Block unwanted words </w:t>
      </w:r>
    </w:p>
    <w:p w14:paraId="58F2257C" w14:textId="5C11D07D" w:rsidR="00016BEC" w:rsidRPr="00016BEC" w:rsidRDefault="00016BEC" w:rsidP="00016BEC">
      <w:pPr>
        <w:numPr>
          <w:ilvl w:val="0"/>
          <w:numId w:val="13"/>
        </w:numPr>
      </w:pPr>
      <w:r w:rsidRPr="00016BEC">
        <w:t xml:space="preserve">Control outputs </w:t>
      </w:r>
    </w:p>
    <w:p w14:paraId="5C94F05E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Frequency Penalty</w:t>
      </w:r>
    </w:p>
    <w:p w14:paraId="58D63CAF" w14:textId="77777777" w:rsidR="00016BEC" w:rsidRPr="00016BEC" w:rsidRDefault="00016BEC" w:rsidP="00016BEC">
      <w:r w:rsidRPr="00016BEC">
        <w:t>Reduces repeated words.</w:t>
      </w:r>
    </w:p>
    <w:p w14:paraId="75ACDFA4" w14:textId="46A43523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frequency</w:t>
      </w:r>
      <w:proofErr w:type="gramEnd"/>
      <w:r w:rsidRPr="00016BEC">
        <w:t>_penalty</w:t>
      </w:r>
      <w:proofErr w:type="spellEnd"/>
      <w:r w:rsidRPr="00016BEC">
        <w:t>": 1</w:t>
      </w:r>
    </w:p>
    <w:p w14:paraId="040C8134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Presence Penalty</w:t>
      </w:r>
    </w:p>
    <w:p w14:paraId="6EC56DA5" w14:textId="77777777" w:rsidR="00016BEC" w:rsidRPr="00016BEC" w:rsidRDefault="00016BEC" w:rsidP="00016BEC">
      <w:r w:rsidRPr="00016BEC">
        <w:t>Encourages new topics.</w:t>
      </w:r>
    </w:p>
    <w:p w14:paraId="1F7C9D27" w14:textId="5D678D5A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presence</w:t>
      </w:r>
      <w:proofErr w:type="gramEnd"/>
      <w:r w:rsidRPr="00016BEC">
        <w:t>_penalty</w:t>
      </w:r>
      <w:proofErr w:type="spellEnd"/>
      <w:r w:rsidRPr="00016BEC">
        <w:t>": 1</w:t>
      </w:r>
    </w:p>
    <w:p w14:paraId="0AA5A5A8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Repetition Penalty</w:t>
      </w:r>
    </w:p>
    <w:p w14:paraId="0FD0D242" w14:textId="77777777" w:rsidR="00016BEC" w:rsidRPr="00016BEC" w:rsidRDefault="00016BEC" w:rsidP="00016BEC">
      <w:r w:rsidRPr="00016BEC">
        <w:t>Prevents token repetition.</w:t>
      </w:r>
    </w:p>
    <w:p w14:paraId="591EF89B" w14:textId="77777777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repetition</w:t>
      </w:r>
      <w:proofErr w:type="gramEnd"/>
      <w:r w:rsidRPr="00016BEC">
        <w:t>_penalty</w:t>
      </w:r>
      <w:proofErr w:type="spellEnd"/>
      <w:r w:rsidRPr="00016BEC">
        <w:t>": 1.2</w:t>
      </w:r>
    </w:p>
    <w:p w14:paraId="143428DB" w14:textId="68A69899" w:rsidR="00016BEC" w:rsidRPr="00016BEC" w:rsidRDefault="00016BEC" w:rsidP="00016BEC"/>
    <w:p w14:paraId="3010052B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C. Support Parameters</w:t>
      </w:r>
    </w:p>
    <w:p w14:paraId="71A31185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Max Tokens</w:t>
      </w:r>
    </w:p>
    <w:p w14:paraId="17E3FF6C" w14:textId="77777777" w:rsidR="00016BEC" w:rsidRPr="00016BEC" w:rsidRDefault="00016BEC" w:rsidP="00016BEC">
      <w:r w:rsidRPr="00016BEC">
        <w:lastRenderedPageBreak/>
        <w:t>Controls response length.</w:t>
      </w:r>
    </w:p>
    <w:p w14:paraId="18553C4E" w14:textId="5C127136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max</w:t>
      </w:r>
      <w:proofErr w:type="gramEnd"/>
      <w:r w:rsidRPr="00016BEC">
        <w:t>_tokens</w:t>
      </w:r>
      <w:proofErr w:type="spellEnd"/>
      <w:r w:rsidRPr="00016BEC">
        <w:t>": 200</w:t>
      </w:r>
    </w:p>
    <w:p w14:paraId="18F7312A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Stop</w:t>
      </w:r>
    </w:p>
    <w:p w14:paraId="5E25CDE8" w14:textId="77777777" w:rsidR="00016BEC" w:rsidRPr="00016BEC" w:rsidRDefault="00016BEC" w:rsidP="00016BEC">
      <w:r w:rsidRPr="00016BEC">
        <w:t>Stops generation at specified sequence.</w:t>
      </w:r>
    </w:p>
    <w:p w14:paraId="54294E50" w14:textId="43B56832" w:rsidR="00016BEC" w:rsidRPr="00016BEC" w:rsidRDefault="00016BEC" w:rsidP="00016BEC">
      <w:r w:rsidRPr="00016BEC">
        <w:t>"stop": ["END"]</w:t>
      </w:r>
    </w:p>
    <w:p w14:paraId="4FAE2C4D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Response Format</w:t>
      </w:r>
    </w:p>
    <w:p w14:paraId="67E66C9F" w14:textId="77777777" w:rsidR="00016BEC" w:rsidRPr="00016BEC" w:rsidRDefault="00016BEC" w:rsidP="00016BEC">
      <w:r w:rsidRPr="00016BEC">
        <w:t>Controls output format.</w:t>
      </w:r>
    </w:p>
    <w:p w14:paraId="33AB127E" w14:textId="23B22F51" w:rsidR="00016BEC" w:rsidRPr="00016BEC" w:rsidRDefault="00016BEC" w:rsidP="00016BEC">
      <w:r w:rsidRPr="00016BEC">
        <w:t>"</w:t>
      </w:r>
      <w:proofErr w:type="spellStart"/>
      <w:proofErr w:type="gramStart"/>
      <w:r w:rsidRPr="00016BEC">
        <w:t>response</w:t>
      </w:r>
      <w:proofErr w:type="gramEnd"/>
      <w:r w:rsidRPr="00016BEC">
        <w:t>_format</w:t>
      </w:r>
      <w:proofErr w:type="spellEnd"/>
      <w:r w:rsidRPr="00016BEC">
        <w:t>": {</w:t>
      </w:r>
      <w:r w:rsidRPr="00016BEC">
        <w:br/>
        <w:t xml:space="preserve">  "type": "</w:t>
      </w:r>
      <w:proofErr w:type="spellStart"/>
      <w:r w:rsidRPr="00016BEC">
        <w:t>json_object</w:t>
      </w:r>
      <w:proofErr w:type="spellEnd"/>
      <w:r w:rsidRPr="00016BEC">
        <w:t>"</w:t>
      </w:r>
      <w:r w:rsidRPr="00016BEC">
        <w:br/>
        <w:t>}</w:t>
      </w:r>
    </w:p>
    <w:p w14:paraId="44F12D56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Structured Outputs</w:t>
      </w:r>
    </w:p>
    <w:p w14:paraId="07AE1993" w14:textId="49703F1F" w:rsidR="00016BEC" w:rsidRPr="00016BEC" w:rsidRDefault="00016BEC" w:rsidP="00016BEC">
      <w:r w:rsidRPr="00016BEC">
        <w:t>For strict JSON schema outputs.</w:t>
      </w:r>
    </w:p>
    <w:p w14:paraId="3D17BE0C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Verbosity</w:t>
      </w:r>
    </w:p>
    <w:p w14:paraId="52E29B30" w14:textId="77777777" w:rsidR="00016BEC" w:rsidRDefault="00016BEC" w:rsidP="00016BEC">
      <w:r w:rsidRPr="00016BEC">
        <w:t>Controls detail level.</w:t>
      </w:r>
    </w:p>
    <w:p w14:paraId="12D046C6" w14:textId="77777777" w:rsidR="00016BEC" w:rsidRPr="00016BEC" w:rsidRDefault="00016BEC" w:rsidP="00016BE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90"/>
      </w:tblGrid>
      <w:tr w:rsidR="00016BEC" w:rsidRPr="00016BEC" w14:paraId="70805291" w14:textId="77777777" w:rsidTr="00016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6F8E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38C82BC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Meaning</w:t>
            </w:r>
          </w:p>
        </w:tc>
      </w:tr>
      <w:tr w:rsidR="00016BEC" w:rsidRPr="00016BEC" w14:paraId="55412FED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70A7" w14:textId="77777777" w:rsidR="00016BEC" w:rsidRPr="00016BEC" w:rsidRDefault="00016BEC" w:rsidP="00016BEC">
            <w:r w:rsidRPr="00016BEC">
              <w:t>low</w:t>
            </w:r>
          </w:p>
        </w:tc>
        <w:tc>
          <w:tcPr>
            <w:tcW w:w="0" w:type="auto"/>
            <w:vAlign w:val="center"/>
            <w:hideMark/>
          </w:tcPr>
          <w:p w14:paraId="5AAA6067" w14:textId="77777777" w:rsidR="00016BEC" w:rsidRPr="00016BEC" w:rsidRDefault="00016BEC" w:rsidP="00016BEC">
            <w:r w:rsidRPr="00016BEC">
              <w:t>Short</w:t>
            </w:r>
          </w:p>
        </w:tc>
      </w:tr>
      <w:tr w:rsidR="00016BEC" w:rsidRPr="00016BEC" w14:paraId="279C7BF0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6F24" w14:textId="77777777" w:rsidR="00016BEC" w:rsidRPr="00016BEC" w:rsidRDefault="00016BEC" w:rsidP="00016BEC">
            <w:r w:rsidRPr="00016BEC">
              <w:t>medium</w:t>
            </w:r>
          </w:p>
        </w:tc>
        <w:tc>
          <w:tcPr>
            <w:tcW w:w="0" w:type="auto"/>
            <w:vAlign w:val="center"/>
            <w:hideMark/>
          </w:tcPr>
          <w:p w14:paraId="4A2C7BF6" w14:textId="77777777" w:rsidR="00016BEC" w:rsidRPr="00016BEC" w:rsidRDefault="00016BEC" w:rsidP="00016BEC">
            <w:r w:rsidRPr="00016BEC">
              <w:t>Balanced</w:t>
            </w:r>
          </w:p>
        </w:tc>
      </w:tr>
      <w:tr w:rsidR="00016BEC" w:rsidRPr="00016BEC" w14:paraId="42367D70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6B6C" w14:textId="77777777" w:rsidR="00016BEC" w:rsidRPr="00016BEC" w:rsidRDefault="00016BEC" w:rsidP="00016BEC">
            <w:r w:rsidRPr="00016BEC">
              <w:t>high</w:t>
            </w:r>
          </w:p>
        </w:tc>
        <w:tc>
          <w:tcPr>
            <w:tcW w:w="0" w:type="auto"/>
            <w:vAlign w:val="center"/>
            <w:hideMark/>
          </w:tcPr>
          <w:p w14:paraId="1D64E1C8" w14:textId="77777777" w:rsidR="00016BEC" w:rsidRPr="00016BEC" w:rsidRDefault="00016BEC" w:rsidP="00016BEC">
            <w:r w:rsidRPr="00016BEC">
              <w:t>Detailed</w:t>
            </w:r>
          </w:p>
        </w:tc>
      </w:tr>
    </w:tbl>
    <w:p w14:paraId="3F770BFA" w14:textId="5B37DCB1" w:rsidR="00016BEC" w:rsidRPr="00016BEC" w:rsidRDefault="00016BEC" w:rsidP="00016BEC"/>
    <w:p w14:paraId="55134AF0" w14:textId="77777777" w:rsidR="00016BEC" w:rsidRPr="00016BEC" w:rsidRDefault="00016BEC" w:rsidP="00016BEC">
      <w:pPr>
        <w:rPr>
          <w:b/>
          <w:bCs/>
        </w:rPr>
      </w:pPr>
      <w:r w:rsidRPr="00016BEC">
        <w:rPr>
          <w:b/>
          <w:bCs/>
        </w:rPr>
        <w:t>Reasoning Effort</w:t>
      </w:r>
    </w:p>
    <w:p w14:paraId="602EC036" w14:textId="77777777" w:rsidR="00016BEC" w:rsidRPr="00016BEC" w:rsidRDefault="00016BEC" w:rsidP="00016BEC">
      <w:r w:rsidRPr="00016BEC">
        <w:t>Controls depth of thinking.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471"/>
      </w:tblGrid>
      <w:tr w:rsidR="00016BEC" w:rsidRPr="00016BEC" w14:paraId="5A30567F" w14:textId="77777777" w:rsidTr="00016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0CE73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A4D1520" w14:textId="77777777" w:rsidR="00016BEC" w:rsidRPr="00016BEC" w:rsidRDefault="00016BEC" w:rsidP="00016BEC">
            <w:pPr>
              <w:rPr>
                <w:b/>
                <w:bCs/>
              </w:rPr>
            </w:pPr>
            <w:r w:rsidRPr="00016BEC">
              <w:rPr>
                <w:b/>
                <w:bCs/>
              </w:rPr>
              <w:t>Meaning</w:t>
            </w:r>
          </w:p>
        </w:tc>
      </w:tr>
      <w:tr w:rsidR="00016BEC" w:rsidRPr="00016BEC" w14:paraId="3A0B9F51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393B" w14:textId="77777777" w:rsidR="00016BEC" w:rsidRPr="00016BEC" w:rsidRDefault="00016BEC" w:rsidP="00016BEC">
            <w:r w:rsidRPr="00016BEC">
              <w:t>low</w:t>
            </w:r>
          </w:p>
        </w:tc>
        <w:tc>
          <w:tcPr>
            <w:tcW w:w="0" w:type="auto"/>
            <w:vAlign w:val="center"/>
            <w:hideMark/>
          </w:tcPr>
          <w:p w14:paraId="5E673FE8" w14:textId="77777777" w:rsidR="00016BEC" w:rsidRPr="00016BEC" w:rsidRDefault="00016BEC" w:rsidP="00016BEC">
            <w:r w:rsidRPr="00016BEC">
              <w:t>Fast</w:t>
            </w:r>
          </w:p>
        </w:tc>
      </w:tr>
      <w:tr w:rsidR="00016BEC" w:rsidRPr="00016BEC" w14:paraId="06F63AED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BFD0" w14:textId="77777777" w:rsidR="00016BEC" w:rsidRPr="00016BEC" w:rsidRDefault="00016BEC" w:rsidP="00016BEC">
            <w:r w:rsidRPr="00016BEC">
              <w:t>medium</w:t>
            </w:r>
          </w:p>
        </w:tc>
        <w:tc>
          <w:tcPr>
            <w:tcW w:w="0" w:type="auto"/>
            <w:vAlign w:val="center"/>
            <w:hideMark/>
          </w:tcPr>
          <w:p w14:paraId="712A8326" w14:textId="77777777" w:rsidR="00016BEC" w:rsidRPr="00016BEC" w:rsidRDefault="00016BEC" w:rsidP="00016BEC">
            <w:r w:rsidRPr="00016BEC">
              <w:t>Balanced</w:t>
            </w:r>
          </w:p>
        </w:tc>
      </w:tr>
      <w:tr w:rsidR="00016BEC" w:rsidRPr="00016BEC" w14:paraId="28E7BC69" w14:textId="77777777" w:rsidTr="00016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3BCA" w14:textId="77777777" w:rsidR="00016BEC" w:rsidRPr="00016BEC" w:rsidRDefault="00016BEC" w:rsidP="00016BEC">
            <w:r w:rsidRPr="00016BEC">
              <w:t>high</w:t>
            </w:r>
          </w:p>
        </w:tc>
        <w:tc>
          <w:tcPr>
            <w:tcW w:w="0" w:type="auto"/>
            <w:vAlign w:val="center"/>
            <w:hideMark/>
          </w:tcPr>
          <w:p w14:paraId="27E575DF" w14:textId="77777777" w:rsidR="00016BEC" w:rsidRPr="00016BEC" w:rsidRDefault="00016BEC" w:rsidP="00016BEC">
            <w:r w:rsidRPr="00016BEC">
              <w:t>Deep reasoning</w:t>
            </w:r>
          </w:p>
        </w:tc>
      </w:tr>
    </w:tbl>
    <w:p w14:paraId="3F0A3F29" w14:textId="77777777" w:rsidR="00016BEC" w:rsidRDefault="00016BEC"/>
    <w:p w14:paraId="7D32E5A7" w14:textId="77777777" w:rsidR="000503E3" w:rsidRDefault="000503E3"/>
    <w:p w14:paraId="54F819A4" w14:textId="77777777" w:rsidR="000503E3" w:rsidRDefault="000503E3"/>
    <w:p w14:paraId="0FF2DFBA" w14:textId="77777777" w:rsidR="000503E3" w:rsidRDefault="000503E3"/>
    <w:p w14:paraId="6AF439DE" w14:textId="1390C9FF" w:rsidR="000503E3" w:rsidRDefault="000503E3">
      <w:hyperlink r:id="rId5" w:history="1">
        <w:r w:rsidRPr="000503E3">
          <w:rPr>
            <w:rStyle w:val="Hyperlink"/>
          </w:rPr>
          <w:t>https://github.com/Suthi01/Testleaf-Protfolio-1</w:t>
        </w:r>
      </w:hyperlink>
    </w:p>
    <w:sectPr w:rsidR="000503E3" w:rsidSect="005374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9D4"/>
    <w:multiLevelType w:val="multilevel"/>
    <w:tmpl w:val="D20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3646"/>
    <w:multiLevelType w:val="multilevel"/>
    <w:tmpl w:val="8F5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5328"/>
    <w:multiLevelType w:val="multilevel"/>
    <w:tmpl w:val="CB9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A3FE4"/>
    <w:multiLevelType w:val="multilevel"/>
    <w:tmpl w:val="A93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127E"/>
    <w:multiLevelType w:val="multilevel"/>
    <w:tmpl w:val="270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75B79"/>
    <w:multiLevelType w:val="multilevel"/>
    <w:tmpl w:val="D9E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0519D"/>
    <w:multiLevelType w:val="multilevel"/>
    <w:tmpl w:val="5D6A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80B60"/>
    <w:multiLevelType w:val="multilevel"/>
    <w:tmpl w:val="031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842C5"/>
    <w:multiLevelType w:val="multilevel"/>
    <w:tmpl w:val="777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A3B24"/>
    <w:multiLevelType w:val="multilevel"/>
    <w:tmpl w:val="1D2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75AE6"/>
    <w:multiLevelType w:val="multilevel"/>
    <w:tmpl w:val="F00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E7040"/>
    <w:multiLevelType w:val="multilevel"/>
    <w:tmpl w:val="32E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13620"/>
    <w:multiLevelType w:val="multilevel"/>
    <w:tmpl w:val="629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2409">
    <w:abstractNumId w:val="4"/>
  </w:num>
  <w:num w:numId="2" w16cid:durableId="1978950287">
    <w:abstractNumId w:val="9"/>
  </w:num>
  <w:num w:numId="3" w16cid:durableId="1165050134">
    <w:abstractNumId w:val="8"/>
  </w:num>
  <w:num w:numId="4" w16cid:durableId="1830486427">
    <w:abstractNumId w:val="0"/>
  </w:num>
  <w:num w:numId="5" w16cid:durableId="1348752847">
    <w:abstractNumId w:val="12"/>
  </w:num>
  <w:num w:numId="6" w16cid:durableId="833568641">
    <w:abstractNumId w:val="5"/>
  </w:num>
  <w:num w:numId="7" w16cid:durableId="1688673836">
    <w:abstractNumId w:val="11"/>
  </w:num>
  <w:num w:numId="8" w16cid:durableId="1150053892">
    <w:abstractNumId w:val="6"/>
  </w:num>
  <w:num w:numId="9" w16cid:durableId="1137187864">
    <w:abstractNumId w:val="3"/>
  </w:num>
  <w:num w:numId="10" w16cid:durableId="792216341">
    <w:abstractNumId w:val="2"/>
  </w:num>
  <w:num w:numId="11" w16cid:durableId="1690911049">
    <w:abstractNumId w:val="1"/>
  </w:num>
  <w:num w:numId="12" w16cid:durableId="1127699304">
    <w:abstractNumId w:val="7"/>
  </w:num>
  <w:num w:numId="13" w16cid:durableId="2002273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00"/>
    <w:rsid w:val="00016BEC"/>
    <w:rsid w:val="000503E3"/>
    <w:rsid w:val="000F1469"/>
    <w:rsid w:val="00537428"/>
    <w:rsid w:val="00912342"/>
    <w:rsid w:val="00AF35C1"/>
    <w:rsid w:val="00C03197"/>
    <w:rsid w:val="00C33702"/>
    <w:rsid w:val="00D42400"/>
    <w:rsid w:val="00E80D54"/>
    <w:rsid w:val="00E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4F0E"/>
  <w15:chartTrackingRefBased/>
  <w15:docId w15:val="{EBDE7175-DE2E-4E76-B8B2-47E8F09C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03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3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3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1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0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3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09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7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11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6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84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9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90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7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14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1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3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8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66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4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6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7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7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6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0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4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1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2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5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95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3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5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41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7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8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2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7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90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3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0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2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4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1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5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6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1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0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8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3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6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3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5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1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56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1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8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46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2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72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2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1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5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31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2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8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4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36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5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0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5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53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1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63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6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5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06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3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4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8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69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7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00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9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62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3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4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7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7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6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1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5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7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8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0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2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4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9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1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9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4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5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3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3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1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8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2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5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5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4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36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4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0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7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4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1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0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1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3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4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3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9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60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6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6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6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1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5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5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3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38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6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2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8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2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3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0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6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39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14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6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2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2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68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1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2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6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6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4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53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4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8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7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0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7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2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3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1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3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2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3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0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1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0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8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4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9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4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4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8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1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2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94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7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2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5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2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8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8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4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1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0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7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93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9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2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2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55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9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1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7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8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35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5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8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9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3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7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7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6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4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1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8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5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7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7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0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3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8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46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2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63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5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6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3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3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3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7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6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4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0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2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0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2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6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9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8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5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9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35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4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0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3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54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0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2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83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9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8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0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7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0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9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6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4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9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4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1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3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36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0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0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8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1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63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6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94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0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7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7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7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2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05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2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6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6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88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86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4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4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1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93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7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09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2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9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2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3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55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8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0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0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6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2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8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1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39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4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8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6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5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06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4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79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2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7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4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4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0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7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87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50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4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3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03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3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56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33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1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38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2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11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7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thi01/Testleaf-Protfolio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Sutheshna A</dc:creator>
  <cp:keywords/>
  <dc:description/>
  <cp:lastModifiedBy>Sutheshna A</cp:lastModifiedBy>
  <cp:revision>2</cp:revision>
  <dcterms:created xsi:type="dcterms:W3CDTF">2026-06-07T11:28:00Z</dcterms:created>
  <dcterms:modified xsi:type="dcterms:W3CDTF">2026-06-08T16:27:00Z</dcterms:modified>
</cp:coreProperties>
</file>