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36E5B" w14:textId="166896C8" w:rsidR="00AA6855" w:rsidRPr="00AA6855" w:rsidRDefault="00AA6855" w:rsidP="00AA6855">
      <w:pPr>
        <w:rPr>
          <w:b/>
          <w:bCs/>
        </w:rPr>
      </w:pPr>
      <w:r w:rsidRPr="00AA6855">
        <w:rPr>
          <w:b/>
          <w:bCs/>
        </w:rPr>
        <w:t xml:space="preserve">Assessment 1: Tesla Car Functions (AI, ML, and </w:t>
      </w:r>
      <w:proofErr w:type="spellStart"/>
      <w:r w:rsidRPr="00AA6855">
        <w:rPr>
          <w:b/>
          <w:bCs/>
        </w:rPr>
        <w:t>GenAI</w:t>
      </w:r>
      <w:proofErr w:type="spellEnd"/>
      <w:r w:rsidRPr="00AA6855">
        <w:rPr>
          <w:b/>
          <w:bCs/>
        </w:rPr>
        <w:t xml:space="preserve"> Perspective)</w:t>
      </w:r>
    </w:p>
    <w:p w14:paraId="0428CD0A" w14:textId="456D3B71" w:rsidR="00AA6855" w:rsidRPr="00AA6855" w:rsidRDefault="00AA6855" w:rsidP="00AA6855">
      <w:pPr>
        <w:rPr>
          <w:b/>
          <w:bCs/>
        </w:rPr>
      </w:pPr>
      <w:r w:rsidRPr="00AA6855">
        <w:rPr>
          <w:b/>
          <w:bCs/>
        </w:rPr>
        <w:t>Introduction</w:t>
      </w:r>
    </w:p>
    <w:p w14:paraId="139A16C0" w14:textId="0A8E2E27" w:rsidR="00AA6855" w:rsidRDefault="00AA6855" w:rsidP="00AA6855">
      <w:r>
        <w:t>A Tesla car is a smart electric vehicle developed by Tesla that uses Artificial Intelligence (AI), Machine Learning (ML), Deep Learning (DL), sensors, and cameras to assist driving, improve safety, and provide autonomous features.</w:t>
      </w:r>
    </w:p>
    <w:p w14:paraId="32A04EDF" w14:textId="0B8D4851" w:rsidR="00AA6855" w:rsidRPr="00AA6855" w:rsidRDefault="00AA6855" w:rsidP="00AA6855">
      <w:pPr>
        <w:rPr>
          <w:b/>
          <w:bCs/>
        </w:rPr>
      </w:pPr>
      <w:r w:rsidRPr="00AA6855">
        <w:rPr>
          <w:b/>
          <w:bCs/>
        </w:rPr>
        <w:t>Main Functions of a Tesla Car</w:t>
      </w:r>
    </w:p>
    <w:p w14:paraId="226DE70E" w14:textId="461BFD1A" w:rsidR="00AA6855" w:rsidRPr="00AA6855" w:rsidRDefault="00AA6855" w:rsidP="00AA6855">
      <w:pPr>
        <w:rPr>
          <w:b/>
          <w:bCs/>
          <w:u w:val="single"/>
        </w:rPr>
      </w:pPr>
      <w:r w:rsidRPr="00AA6855">
        <w:rPr>
          <w:b/>
          <w:bCs/>
          <w:u w:val="single"/>
        </w:rPr>
        <w:t>1. Autopilot</w:t>
      </w:r>
    </w:p>
    <w:p w14:paraId="270FFBF1" w14:textId="3AC9B8B2" w:rsidR="00AA6855" w:rsidRDefault="00AA6855" w:rsidP="00AA6855">
      <w:r>
        <w:t>Autopilot is Tesla's advanced driver-assistance system.</w:t>
      </w:r>
    </w:p>
    <w:p w14:paraId="7C456930" w14:textId="67BF4DDE" w:rsidR="00AA6855" w:rsidRDefault="00AA6855" w:rsidP="00AA6855">
      <w:r>
        <w:t>Features:</w:t>
      </w:r>
    </w:p>
    <w:p w14:paraId="0DE1548C" w14:textId="77777777" w:rsidR="00AA6855" w:rsidRDefault="00AA6855" w:rsidP="00AA6855">
      <w:r>
        <w:t>* Automatic steering</w:t>
      </w:r>
    </w:p>
    <w:p w14:paraId="187526F3" w14:textId="77777777" w:rsidR="00AA6855" w:rsidRDefault="00AA6855" w:rsidP="00AA6855">
      <w:r>
        <w:t xml:space="preserve">* Lane </w:t>
      </w:r>
      <w:proofErr w:type="spellStart"/>
      <w:r>
        <w:t>centering</w:t>
      </w:r>
      <w:proofErr w:type="spellEnd"/>
    </w:p>
    <w:p w14:paraId="6163F292" w14:textId="77777777" w:rsidR="00AA6855" w:rsidRDefault="00AA6855" w:rsidP="00AA6855">
      <w:r>
        <w:t>* Adaptive cruise control</w:t>
      </w:r>
    </w:p>
    <w:p w14:paraId="6F5CC875" w14:textId="311B293F" w:rsidR="00AA6855" w:rsidRDefault="00AA6855" w:rsidP="00AA6855">
      <w:r>
        <w:t>* Traffic-aware driving</w:t>
      </w:r>
    </w:p>
    <w:p w14:paraId="228EFCEB" w14:textId="7A0A296E" w:rsidR="00AA6855" w:rsidRDefault="00AA6855" w:rsidP="00AA6855">
      <w:r>
        <w:t>AI Used:</w:t>
      </w:r>
    </w:p>
    <w:p w14:paraId="62899B09" w14:textId="77777777" w:rsidR="00AA6855" w:rsidRDefault="00AA6855" w:rsidP="00AA6855">
      <w:r>
        <w:t>* Computer Vision</w:t>
      </w:r>
    </w:p>
    <w:p w14:paraId="540D960A" w14:textId="77777777" w:rsidR="00AA6855" w:rsidRDefault="00AA6855" w:rsidP="00AA6855">
      <w:r>
        <w:t>* Deep Learning</w:t>
      </w:r>
    </w:p>
    <w:p w14:paraId="0275FC16" w14:textId="72E44F1A" w:rsidR="00AA6855" w:rsidRDefault="00AA6855" w:rsidP="00AA6855">
      <w:r>
        <w:t>* Reinforcement Learning concepts</w:t>
      </w:r>
    </w:p>
    <w:p w14:paraId="5EB3898A" w14:textId="3BBB993F" w:rsidR="00AA6855" w:rsidRPr="005C483F" w:rsidRDefault="00AA6855" w:rsidP="00AA6855">
      <w:pPr>
        <w:rPr>
          <w:b/>
          <w:bCs/>
          <w:u w:val="single"/>
        </w:rPr>
      </w:pPr>
      <w:r w:rsidRPr="005C483F">
        <w:rPr>
          <w:b/>
          <w:bCs/>
          <w:u w:val="single"/>
        </w:rPr>
        <w:t>2. Full Self-Driving (FSD)</w:t>
      </w:r>
    </w:p>
    <w:p w14:paraId="0E428D25" w14:textId="26F2E905" w:rsidR="00AA6855" w:rsidRDefault="00AA6855" w:rsidP="00AA6855">
      <w:r>
        <w:t>Tesla's FSD system aims to perform driving tasks with minimal human intervention.</w:t>
      </w:r>
    </w:p>
    <w:p w14:paraId="301BA47D" w14:textId="4FE22435" w:rsidR="00AA6855" w:rsidRDefault="00AA6855" w:rsidP="00AA6855">
      <w:r>
        <w:t>Capabilities:</w:t>
      </w:r>
    </w:p>
    <w:p w14:paraId="2F8220B5" w14:textId="77777777" w:rsidR="00AA6855" w:rsidRDefault="00AA6855" w:rsidP="00AA6855">
      <w:r>
        <w:t>* Navigate city streets</w:t>
      </w:r>
    </w:p>
    <w:p w14:paraId="2E2D9CAB" w14:textId="77777777" w:rsidR="00AA6855" w:rsidRDefault="00AA6855" w:rsidP="00AA6855">
      <w:r>
        <w:t>* Recognize traffic signals</w:t>
      </w:r>
    </w:p>
    <w:p w14:paraId="26E00897" w14:textId="77777777" w:rsidR="00AA6855" w:rsidRDefault="00AA6855" w:rsidP="00AA6855">
      <w:r>
        <w:t>* Make turns</w:t>
      </w:r>
    </w:p>
    <w:p w14:paraId="7BB652BB" w14:textId="77777777" w:rsidR="00AA6855" w:rsidRDefault="00AA6855" w:rsidP="00AA6855">
      <w:r>
        <w:t>* Change lanes automatically</w:t>
      </w:r>
    </w:p>
    <w:p w14:paraId="7B1D59FE" w14:textId="3193D25B" w:rsidR="00AA6855" w:rsidRDefault="00AA6855" w:rsidP="00AA6855">
      <w:r>
        <w:t>* Parking assistance</w:t>
      </w:r>
    </w:p>
    <w:p w14:paraId="4BA3B850" w14:textId="0EF9C361" w:rsidR="00AA6855" w:rsidRDefault="00AA6855" w:rsidP="00AA6855">
      <w:r>
        <w:t>Technologies Used:</w:t>
      </w:r>
    </w:p>
    <w:p w14:paraId="62E2B0EC" w14:textId="77777777" w:rsidR="00AA6855" w:rsidRDefault="00AA6855" w:rsidP="00AA6855">
      <w:r>
        <w:t>* Neural Networks</w:t>
      </w:r>
    </w:p>
    <w:p w14:paraId="2DAA4219" w14:textId="77777777" w:rsidR="00AA6855" w:rsidRDefault="00AA6855" w:rsidP="00AA6855">
      <w:r>
        <w:t>* Computer Vision</w:t>
      </w:r>
    </w:p>
    <w:p w14:paraId="3B1AC153" w14:textId="2476149A" w:rsidR="00AA6855" w:rsidRDefault="00AA6855" w:rsidP="00AA6855">
      <w:r>
        <w:t>* Real-time decision making</w:t>
      </w:r>
    </w:p>
    <w:p w14:paraId="5D8B7ADD" w14:textId="61011490" w:rsidR="00AA6855" w:rsidRPr="00AA6855" w:rsidRDefault="00AA6855" w:rsidP="00AA6855">
      <w:pPr>
        <w:rPr>
          <w:b/>
          <w:bCs/>
          <w:u w:val="single"/>
        </w:rPr>
      </w:pPr>
      <w:r w:rsidRPr="00AA6855">
        <w:rPr>
          <w:b/>
          <w:bCs/>
          <w:u w:val="single"/>
        </w:rPr>
        <w:t>3. Object Detection</w:t>
      </w:r>
    </w:p>
    <w:p w14:paraId="41E9BF9D" w14:textId="017EB022" w:rsidR="00AA6855" w:rsidRDefault="00AA6855" w:rsidP="00AA6855">
      <w:r>
        <w:t>Tesla continuously identifies:</w:t>
      </w:r>
    </w:p>
    <w:p w14:paraId="3F68B736" w14:textId="77777777" w:rsidR="00AA6855" w:rsidRDefault="00AA6855" w:rsidP="00AA6855">
      <w:r>
        <w:t>* Vehicles</w:t>
      </w:r>
    </w:p>
    <w:p w14:paraId="2F496FE7" w14:textId="77777777" w:rsidR="00AA6855" w:rsidRDefault="00AA6855" w:rsidP="00AA6855">
      <w:r>
        <w:t>* Pedestrians</w:t>
      </w:r>
    </w:p>
    <w:p w14:paraId="2F56D03A" w14:textId="77777777" w:rsidR="00AA6855" w:rsidRDefault="00AA6855" w:rsidP="00AA6855">
      <w:r>
        <w:t>* Traffic signs</w:t>
      </w:r>
    </w:p>
    <w:p w14:paraId="307F1CB5" w14:textId="77777777" w:rsidR="00AA6855" w:rsidRDefault="00AA6855" w:rsidP="00AA6855">
      <w:r>
        <w:t>* Cyclists</w:t>
      </w:r>
    </w:p>
    <w:p w14:paraId="37EFA031" w14:textId="7437B754" w:rsidR="00AA6855" w:rsidRDefault="00AA6855" w:rsidP="00AA6855">
      <w:r>
        <w:lastRenderedPageBreak/>
        <w:t>* Road markings</w:t>
      </w:r>
    </w:p>
    <w:p w14:paraId="24A136C7" w14:textId="18810D73" w:rsidR="00AA6855" w:rsidRDefault="00AA6855" w:rsidP="00AA6855">
      <w:r>
        <w:t>AI Technique:</w:t>
      </w:r>
    </w:p>
    <w:p w14:paraId="4AE9E990" w14:textId="29EDC46E" w:rsidR="00AA6855" w:rsidRDefault="00AA6855" w:rsidP="00AA6855">
      <w:r>
        <w:t>Deep Learning-based image recognition.</w:t>
      </w:r>
    </w:p>
    <w:p w14:paraId="6F27D339" w14:textId="219566A9" w:rsidR="00AA6855" w:rsidRPr="00AA6855" w:rsidRDefault="00AA6855" w:rsidP="00AA6855">
      <w:pPr>
        <w:rPr>
          <w:b/>
          <w:bCs/>
          <w:u w:val="single"/>
        </w:rPr>
      </w:pPr>
      <w:r w:rsidRPr="00AA6855">
        <w:rPr>
          <w:b/>
          <w:bCs/>
          <w:u w:val="single"/>
        </w:rPr>
        <w:t>4. Lane Detection</w:t>
      </w:r>
    </w:p>
    <w:p w14:paraId="3B06D1F2" w14:textId="7B902BCC" w:rsidR="00AA6855" w:rsidRDefault="00AA6855" w:rsidP="00AA6855">
      <w:r>
        <w:t>The car identifies road lanes using cameras.</w:t>
      </w:r>
    </w:p>
    <w:p w14:paraId="15D10178" w14:textId="64ED191C" w:rsidR="00AA6855" w:rsidRDefault="00AA6855" w:rsidP="00AA6855">
      <w:r>
        <w:t>Function:</w:t>
      </w:r>
    </w:p>
    <w:p w14:paraId="0E321AD5" w14:textId="77777777" w:rsidR="00AA6855" w:rsidRDefault="00AA6855" w:rsidP="00AA6855">
      <w:r>
        <w:t xml:space="preserve">* Keeps vehicle </w:t>
      </w:r>
      <w:proofErr w:type="spellStart"/>
      <w:r>
        <w:t>centered</w:t>
      </w:r>
      <w:proofErr w:type="spellEnd"/>
    </w:p>
    <w:p w14:paraId="25A6CD78" w14:textId="76E92581" w:rsidR="00AA6855" w:rsidRDefault="00AA6855" w:rsidP="00AA6855">
      <w:r>
        <w:t>* Prevents lane departure</w:t>
      </w:r>
    </w:p>
    <w:p w14:paraId="2F112316" w14:textId="6950BA00" w:rsidR="00AA6855" w:rsidRDefault="00AA6855" w:rsidP="00AA6855">
      <w:r>
        <w:t>ML Technique:</w:t>
      </w:r>
    </w:p>
    <w:p w14:paraId="23D4CABC" w14:textId="58FC80D1" w:rsidR="00AA6855" w:rsidRDefault="00AA6855" w:rsidP="00AA6855">
      <w:r>
        <w:t>Computer Vision and Neural Networks.</w:t>
      </w:r>
    </w:p>
    <w:p w14:paraId="00234320" w14:textId="69E6C490" w:rsidR="00AA6855" w:rsidRPr="00AA6855" w:rsidRDefault="00AA6855" w:rsidP="00AA6855">
      <w:pPr>
        <w:rPr>
          <w:b/>
          <w:bCs/>
          <w:u w:val="single"/>
        </w:rPr>
      </w:pPr>
      <w:r w:rsidRPr="00AA6855">
        <w:rPr>
          <w:b/>
          <w:bCs/>
          <w:u w:val="single"/>
        </w:rPr>
        <w:t>5. Collision Avoidance</w:t>
      </w:r>
    </w:p>
    <w:p w14:paraId="29DF9B75" w14:textId="550FC511" w:rsidR="00AA6855" w:rsidRDefault="00AA6855" w:rsidP="00AA6855">
      <w:r>
        <w:t>Tesla predicts possible accidents and takes preventive actions.</w:t>
      </w:r>
    </w:p>
    <w:p w14:paraId="108A4758" w14:textId="59080793" w:rsidR="00AA6855" w:rsidRDefault="00AA6855" w:rsidP="00AA6855">
      <w:r>
        <w:t>Features:</w:t>
      </w:r>
    </w:p>
    <w:p w14:paraId="23DFC1DB" w14:textId="77777777" w:rsidR="00AA6855" w:rsidRDefault="00AA6855" w:rsidP="00AA6855">
      <w:r>
        <w:t>* Emergency braking</w:t>
      </w:r>
    </w:p>
    <w:p w14:paraId="5A1CB298" w14:textId="77777777" w:rsidR="00AA6855" w:rsidRDefault="00AA6855" w:rsidP="00AA6855">
      <w:r>
        <w:t>* Obstacle detection</w:t>
      </w:r>
    </w:p>
    <w:p w14:paraId="7E70D4C6" w14:textId="2417698C" w:rsidR="00AA6855" w:rsidRDefault="00AA6855" w:rsidP="00AA6855">
      <w:r>
        <w:t>* Driver alerts</w:t>
      </w:r>
    </w:p>
    <w:p w14:paraId="0D6023AC" w14:textId="3138DCDA" w:rsidR="00AA6855" w:rsidRDefault="00AA6855" w:rsidP="00AA6855">
      <w:r>
        <w:t>AI Technique:</w:t>
      </w:r>
    </w:p>
    <w:p w14:paraId="599ED75A" w14:textId="6D7D6B7D" w:rsidR="00AA6855" w:rsidRDefault="00AA6855" w:rsidP="00AA6855">
      <w:r>
        <w:t>Predictive Machine Learning models.</w:t>
      </w:r>
    </w:p>
    <w:p w14:paraId="6997930A" w14:textId="7F918182" w:rsidR="00AA6855" w:rsidRPr="00AA6855" w:rsidRDefault="00AA6855" w:rsidP="00AA6855">
      <w:pPr>
        <w:rPr>
          <w:b/>
          <w:bCs/>
          <w:u w:val="single"/>
        </w:rPr>
      </w:pPr>
      <w:r w:rsidRPr="00AA6855">
        <w:rPr>
          <w:b/>
          <w:bCs/>
          <w:u w:val="single"/>
        </w:rPr>
        <w:t>6. Smart Parking</w:t>
      </w:r>
    </w:p>
    <w:p w14:paraId="121C79B2" w14:textId="0C225609" w:rsidR="00AA6855" w:rsidRDefault="00AA6855" w:rsidP="00AA6855">
      <w:r>
        <w:t>Tesla can:</w:t>
      </w:r>
    </w:p>
    <w:p w14:paraId="6975500B" w14:textId="77777777" w:rsidR="00AA6855" w:rsidRDefault="00AA6855" w:rsidP="00AA6855">
      <w:r>
        <w:t xml:space="preserve">* </w:t>
      </w:r>
      <w:proofErr w:type="gramStart"/>
      <w:r>
        <w:t>Parallel park</w:t>
      </w:r>
      <w:proofErr w:type="gramEnd"/>
    </w:p>
    <w:p w14:paraId="548CA08B" w14:textId="77777777" w:rsidR="00AA6855" w:rsidRDefault="00AA6855" w:rsidP="00AA6855">
      <w:r>
        <w:t xml:space="preserve">* </w:t>
      </w:r>
      <w:proofErr w:type="gramStart"/>
      <w:r>
        <w:t>Perpendicular park</w:t>
      </w:r>
      <w:proofErr w:type="gramEnd"/>
    </w:p>
    <w:p w14:paraId="0C62B785" w14:textId="1C4B49D9" w:rsidR="00AA6855" w:rsidRDefault="00AA6855" w:rsidP="00AA6855">
      <w:r>
        <w:t>* Exit parking spaces</w:t>
      </w:r>
    </w:p>
    <w:p w14:paraId="70D071B1" w14:textId="0F5CD49D" w:rsidR="00AA6855" w:rsidRDefault="00AA6855" w:rsidP="00AA6855">
      <w:r>
        <w:t>Feature Name:</w:t>
      </w:r>
    </w:p>
    <w:p w14:paraId="3D8585AF" w14:textId="77554926" w:rsidR="00AA6855" w:rsidRDefault="00AA6855" w:rsidP="00AA6855">
      <w:r>
        <w:t>Auto Park</w:t>
      </w:r>
    </w:p>
    <w:p w14:paraId="609D0E63" w14:textId="1DE426E6" w:rsidR="00AA6855" w:rsidRPr="00AA6855" w:rsidRDefault="00AA6855" w:rsidP="00AA6855">
      <w:pPr>
        <w:rPr>
          <w:b/>
          <w:bCs/>
          <w:u w:val="single"/>
        </w:rPr>
      </w:pPr>
      <w:r w:rsidRPr="00AA6855">
        <w:rPr>
          <w:b/>
          <w:bCs/>
          <w:u w:val="single"/>
        </w:rPr>
        <w:t>7. Summon Feature</w:t>
      </w:r>
    </w:p>
    <w:p w14:paraId="51AEF7F0" w14:textId="54B51534" w:rsidR="00AA6855" w:rsidRDefault="00AA6855" w:rsidP="00AA6855">
      <w:r>
        <w:t>The vehicle can move forward or backward using a mobile app.</w:t>
      </w:r>
    </w:p>
    <w:p w14:paraId="52C437A1" w14:textId="41FB48F4" w:rsidR="00AA6855" w:rsidRDefault="00AA6855" w:rsidP="00AA6855">
      <w:r>
        <w:t>Example:</w:t>
      </w:r>
    </w:p>
    <w:p w14:paraId="469844CB" w14:textId="602A830B" w:rsidR="00AA6855" w:rsidRDefault="00AA6855" w:rsidP="00AA6855">
      <w:r>
        <w:t>Calling the car out of a parking space.</w:t>
      </w:r>
    </w:p>
    <w:p w14:paraId="79426804" w14:textId="59F224FF" w:rsidR="00AA6855" w:rsidRPr="00AA6855" w:rsidRDefault="00AA6855" w:rsidP="00AA6855">
      <w:pPr>
        <w:rPr>
          <w:b/>
          <w:bCs/>
          <w:u w:val="single"/>
        </w:rPr>
      </w:pPr>
      <w:r w:rsidRPr="00AA6855">
        <w:rPr>
          <w:b/>
          <w:bCs/>
          <w:u w:val="single"/>
        </w:rPr>
        <w:t>8. Voice Assistant</w:t>
      </w:r>
    </w:p>
    <w:p w14:paraId="45E3B0C8" w14:textId="398228F9" w:rsidR="00AA6855" w:rsidRDefault="00AA6855" w:rsidP="00AA6855">
      <w:r>
        <w:t>Drivers can control functions using voice commands.</w:t>
      </w:r>
    </w:p>
    <w:p w14:paraId="206C52D5" w14:textId="516AA63B" w:rsidR="00AA6855" w:rsidRDefault="00AA6855" w:rsidP="00AA6855">
      <w:r>
        <w:t>Examples:</w:t>
      </w:r>
    </w:p>
    <w:p w14:paraId="76B27FB4" w14:textId="77777777" w:rsidR="00AA6855" w:rsidRDefault="00AA6855" w:rsidP="00AA6855">
      <w:r>
        <w:t>* Open navigation</w:t>
      </w:r>
    </w:p>
    <w:p w14:paraId="38DA23C9" w14:textId="77777777" w:rsidR="00AA6855" w:rsidRDefault="00AA6855" w:rsidP="00AA6855">
      <w:r>
        <w:t>* Play music</w:t>
      </w:r>
    </w:p>
    <w:p w14:paraId="2803CD98" w14:textId="0378141B" w:rsidR="00AA6855" w:rsidRDefault="00AA6855" w:rsidP="00AA6855">
      <w:r>
        <w:lastRenderedPageBreak/>
        <w:t>* Adjust temperature</w:t>
      </w:r>
    </w:p>
    <w:p w14:paraId="6A83E26A" w14:textId="30A80E26" w:rsidR="00AA6855" w:rsidRDefault="00AA6855" w:rsidP="00AA6855">
      <w:r>
        <w:t>AI Used:</w:t>
      </w:r>
    </w:p>
    <w:p w14:paraId="179D06A6" w14:textId="3A33A671" w:rsidR="00AA6855" w:rsidRDefault="00AA6855" w:rsidP="00AA6855">
      <w:r>
        <w:t>Natural Language Processing (NLP).</w:t>
      </w:r>
    </w:p>
    <w:p w14:paraId="00EA1E56" w14:textId="6A850056" w:rsidR="00AA6855" w:rsidRPr="00AA6855" w:rsidRDefault="00AA6855" w:rsidP="00AA6855">
      <w:pPr>
        <w:rPr>
          <w:b/>
          <w:bCs/>
          <w:u w:val="single"/>
        </w:rPr>
      </w:pPr>
      <w:r w:rsidRPr="00AA6855">
        <w:rPr>
          <w:b/>
          <w:bCs/>
          <w:u w:val="single"/>
        </w:rPr>
        <w:t>9. Navigation and Route Optimization</w:t>
      </w:r>
    </w:p>
    <w:p w14:paraId="315374A8" w14:textId="0B6AC16E" w:rsidR="00AA6855" w:rsidRDefault="00AA6855" w:rsidP="00AA6855">
      <w:r>
        <w:t>Tesla suggests the best route based on:</w:t>
      </w:r>
    </w:p>
    <w:p w14:paraId="69AF2057" w14:textId="77777777" w:rsidR="00AA6855" w:rsidRDefault="00AA6855" w:rsidP="00AA6855">
      <w:r>
        <w:t>* Traffic</w:t>
      </w:r>
    </w:p>
    <w:p w14:paraId="7E78A0DA" w14:textId="77777777" w:rsidR="00AA6855" w:rsidRDefault="00AA6855" w:rsidP="00AA6855">
      <w:r>
        <w:t>* Charging stations</w:t>
      </w:r>
    </w:p>
    <w:p w14:paraId="7A80D587" w14:textId="198B58CD" w:rsidR="00AA6855" w:rsidRDefault="00AA6855" w:rsidP="00AA6855">
      <w:r>
        <w:t>* Distance</w:t>
      </w:r>
    </w:p>
    <w:p w14:paraId="1CD168F2" w14:textId="11DA8106" w:rsidR="00AA6855" w:rsidRDefault="00AA6855" w:rsidP="00AA6855">
      <w:r>
        <w:t>AI Used:</w:t>
      </w:r>
    </w:p>
    <w:p w14:paraId="074E8B93" w14:textId="069480C6" w:rsidR="00AA6855" w:rsidRDefault="00AA6855" w:rsidP="00AA6855">
      <w:r>
        <w:t>Optimization algorithms and predictive analytics.</w:t>
      </w:r>
    </w:p>
    <w:p w14:paraId="0C33C41B" w14:textId="0A1CEB3F" w:rsidR="00AA6855" w:rsidRPr="00AA6855" w:rsidRDefault="00AA6855" w:rsidP="00AA6855">
      <w:pPr>
        <w:rPr>
          <w:b/>
          <w:bCs/>
          <w:u w:val="single"/>
        </w:rPr>
      </w:pPr>
      <w:r w:rsidRPr="00AA6855">
        <w:rPr>
          <w:b/>
          <w:bCs/>
          <w:u w:val="single"/>
        </w:rPr>
        <w:t>10. Battery Management System</w:t>
      </w:r>
    </w:p>
    <w:p w14:paraId="73421BD0" w14:textId="12799606" w:rsidR="00AA6855" w:rsidRDefault="00AA6855" w:rsidP="00AA6855">
      <w:r>
        <w:t>Tesla intelligently manages:</w:t>
      </w:r>
    </w:p>
    <w:p w14:paraId="4A31E5EF" w14:textId="77777777" w:rsidR="00AA6855" w:rsidRDefault="00AA6855" w:rsidP="00AA6855">
      <w:r>
        <w:t>* Battery charging</w:t>
      </w:r>
    </w:p>
    <w:p w14:paraId="774EE6E6" w14:textId="77777777" w:rsidR="00AA6855" w:rsidRDefault="00AA6855" w:rsidP="00AA6855">
      <w:r>
        <w:t>* Battery health</w:t>
      </w:r>
    </w:p>
    <w:p w14:paraId="0E0392F4" w14:textId="5D7D1841" w:rsidR="00AA6855" w:rsidRDefault="00AA6855" w:rsidP="00AA6855">
      <w:r>
        <w:t>* Power consumption</w:t>
      </w:r>
    </w:p>
    <w:p w14:paraId="5E953BD6" w14:textId="231858AC" w:rsidR="00AA6855" w:rsidRDefault="00AA6855" w:rsidP="00AA6855">
      <w:r>
        <w:t>ML Benefit:</w:t>
      </w:r>
    </w:p>
    <w:p w14:paraId="05FFF1CF" w14:textId="33FD5D93" w:rsidR="00AA6855" w:rsidRDefault="00AA6855" w:rsidP="00AA6855">
      <w:r>
        <w:t>Improves battery efficiency and lifespan.</w:t>
      </w:r>
    </w:p>
    <w:p w14:paraId="4EA455FF" w14:textId="46EC52CA" w:rsidR="00AA6855" w:rsidRPr="00AA6855" w:rsidRDefault="00AA6855" w:rsidP="00AA6855">
      <w:pPr>
        <w:rPr>
          <w:b/>
          <w:bCs/>
        </w:rPr>
      </w:pPr>
      <w:r w:rsidRPr="00AA6855">
        <w:rPr>
          <w:b/>
          <w:bCs/>
        </w:rPr>
        <w:t>Sensors Used in Tesla</w:t>
      </w:r>
    </w:p>
    <w:p w14:paraId="0C7AB684" w14:textId="7330D8E2" w:rsidR="00AA6855" w:rsidRDefault="00AA6855" w:rsidP="00AA6855">
      <w:r>
        <w:t>Cameras</w:t>
      </w:r>
    </w:p>
    <w:p w14:paraId="7630AAA6" w14:textId="19FB9377" w:rsidR="00AA6855" w:rsidRDefault="00AA6855" w:rsidP="00AA6855">
      <w:r>
        <w:t>Used for:</w:t>
      </w:r>
    </w:p>
    <w:p w14:paraId="440F9505" w14:textId="77777777" w:rsidR="00AA6855" w:rsidRDefault="00AA6855" w:rsidP="00AA6855">
      <w:r>
        <w:t>* Object detection</w:t>
      </w:r>
    </w:p>
    <w:p w14:paraId="24D4BE41" w14:textId="77777777" w:rsidR="00AA6855" w:rsidRDefault="00AA6855" w:rsidP="00AA6855">
      <w:r>
        <w:t>* Traffic sign recognition</w:t>
      </w:r>
    </w:p>
    <w:p w14:paraId="0734FD89" w14:textId="63550582" w:rsidR="00AA6855" w:rsidRDefault="00AA6855" w:rsidP="00AA6855">
      <w:r>
        <w:t>* Lane detection</w:t>
      </w:r>
    </w:p>
    <w:p w14:paraId="7042AB90" w14:textId="4FC13ECB" w:rsidR="00AA6855" w:rsidRDefault="00AA6855" w:rsidP="00AA6855">
      <w:r>
        <w:t>Ultrasonic Sensors</w:t>
      </w:r>
    </w:p>
    <w:p w14:paraId="096DCA38" w14:textId="4392C12C" w:rsidR="00AA6855" w:rsidRDefault="00AA6855" w:rsidP="00AA6855">
      <w:r>
        <w:t>Used for:</w:t>
      </w:r>
    </w:p>
    <w:p w14:paraId="53F3813D" w14:textId="77777777" w:rsidR="00AA6855" w:rsidRDefault="00AA6855" w:rsidP="00AA6855">
      <w:r>
        <w:t>* Parking assistance</w:t>
      </w:r>
    </w:p>
    <w:p w14:paraId="23D82FEF" w14:textId="70097D23" w:rsidR="00AA6855" w:rsidRDefault="00AA6855" w:rsidP="00AA6855">
      <w:r>
        <w:t>* Obstacle detection</w:t>
      </w:r>
    </w:p>
    <w:p w14:paraId="03918AAD" w14:textId="3712A4D9" w:rsidR="00AA6855" w:rsidRDefault="00AA6855" w:rsidP="00AA6855">
      <w:r>
        <w:t>GPS</w:t>
      </w:r>
    </w:p>
    <w:p w14:paraId="6CB4DD0B" w14:textId="614AD97E" w:rsidR="00AA6855" w:rsidRDefault="00AA6855" w:rsidP="00AA6855">
      <w:r>
        <w:t>Used for:</w:t>
      </w:r>
    </w:p>
    <w:p w14:paraId="7190D905" w14:textId="77777777" w:rsidR="00AA6855" w:rsidRDefault="00AA6855" w:rsidP="00AA6855">
      <w:r>
        <w:t>* Navigation</w:t>
      </w:r>
    </w:p>
    <w:p w14:paraId="48530080" w14:textId="0F86AD9D" w:rsidR="00AA6855" w:rsidRDefault="00AA6855" w:rsidP="00AA6855">
      <w:r>
        <w:t>* Location tracking</w:t>
      </w:r>
    </w:p>
    <w:p w14:paraId="09D514D5" w14:textId="77777777" w:rsidR="00AA6855" w:rsidRDefault="00AA6855" w:rsidP="00AA6855"/>
    <w:p w14:paraId="3347106F" w14:textId="77777777" w:rsidR="00AA6855" w:rsidRDefault="00AA6855" w:rsidP="00AA6855">
      <w:r>
        <w:t>AI, ML, and DL in Tesla</w:t>
      </w:r>
    </w:p>
    <w:p w14:paraId="484E354F" w14:textId="77777777" w:rsidR="00AA6855" w:rsidRDefault="00AA6855" w:rsidP="00AA6855"/>
    <w:p w14:paraId="7B60005F" w14:textId="77777777" w:rsidR="00AA6855" w:rsidRDefault="00AA6855" w:rsidP="00AA6855">
      <w:r>
        <w:lastRenderedPageBreak/>
        <w:t>| Technology      | Usage                         |</w:t>
      </w:r>
    </w:p>
    <w:p w14:paraId="2CFB3333" w14:textId="77777777" w:rsidR="00AA6855" w:rsidRDefault="00AA6855" w:rsidP="00AA6855">
      <w:r>
        <w:t>| --------------- | ----------------------------- |</w:t>
      </w:r>
    </w:p>
    <w:p w14:paraId="3BE7FA94" w14:textId="77777777" w:rsidR="00AA6855" w:rsidRDefault="00AA6855" w:rsidP="00AA6855">
      <w:r>
        <w:t>| AI              | Decision making               |</w:t>
      </w:r>
    </w:p>
    <w:p w14:paraId="4D84CB71" w14:textId="77777777" w:rsidR="00AA6855" w:rsidRDefault="00AA6855" w:rsidP="00AA6855">
      <w:r>
        <w:t>| ML              | Learning from driving data    |</w:t>
      </w:r>
    </w:p>
    <w:p w14:paraId="7A7D996B" w14:textId="77777777" w:rsidR="00AA6855" w:rsidRDefault="00AA6855" w:rsidP="00AA6855">
      <w:r>
        <w:t xml:space="preserve">| DL              | Image and object </w:t>
      </w:r>
      <w:proofErr w:type="gramStart"/>
      <w:r>
        <w:t>recognition  |</w:t>
      </w:r>
      <w:proofErr w:type="gramEnd"/>
    </w:p>
    <w:p w14:paraId="3F73A93D" w14:textId="77777777" w:rsidR="00AA6855" w:rsidRDefault="00AA6855" w:rsidP="00AA6855">
      <w:r>
        <w:t>| NLP             | Voice commands                |</w:t>
      </w:r>
    </w:p>
    <w:p w14:paraId="0001D830" w14:textId="4E8CF523" w:rsidR="00AA6855" w:rsidRDefault="00AA6855" w:rsidP="00AA6855">
      <w:r>
        <w:t>| Computer Vision | Road and object understanding |</w:t>
      </w:r>
    </w:p>
    <w:p w14:paraId="3738E69F" w14:textId="4FBC3ED3" w:rsidR="00AA6855" w:rsidRPr="00AA6855" w:rsidRDefault="00AA6855" w:rsidP="00AA6855">
      <w:pPr>
        <w:rPr>
          <w:b/>
          <w:bCs/>
        </w:rPr>
      </w:pPr>
      <w:r w:rsidRPr="00AA6855">
        <w:rPr>
          <w:b/>
          <w:bCs/>
        </w:rPr>
        <w:t>Real-Time Workflow</w:t>
      </w:r>
    </w:p>
    <w:p w14:paraId="1CF43981" w14:textId="77777777" w:rsidR="00AA6855" w:rsidRDefault="00AA6855" w:rsidP="00AA6855">
      <w:r>
        <w:t>Cameras &amp; Sensors</w:t>
      </w:r>
    </w:p>
    <w:p w14:paraId="604ED83D" w14:textId="77777777" w:rsidR="00AA6855" w:rsidRDefault="00AA6855" w:rsidP="00AA6855">
      <w:r>
        <w:t xml:space="preserve">        ↓</w:t>
      </w:r>
    </w:p>
    <w:p w14:paraId="4BCA75D9" w14:textId="77777777" w:rsidR="00AA6855" w:rsidRDefault="00AA6855" w:rsidP="00AA6855">
      <w:r>
        <w:t>Data Collection</w:t>
      </w:r>
    </w:p>
    <w:p w14:paraId="3117EFEF" w14:textId="77777777" w:rsidR="00AA6855" w:rsidRDefault="00AA6855" w:rsidP="00AA6855">
      <w:r>
        <w:t xml:space="preserve">        ↓</w:t>
      </w:r>
    </w:p>
    <w:p w14:paraId="7E5C5F17" w14:textId="77777777" w:rsidR="00AA6855" w:rsidRDefault="00AA6855" w:rsidP="00AA6855">
      <w:r>
        <w:t>AI/ML Models</w:t>
      </w:r>
    </w:p>
    <w:p w14:paraId="38B8E932" w14:textId="77777777" w:rsidR="00AA6855" w:rsidRDefault="00AA6855" w:rsidP="00AA6855">
      <w:r>
        <w:t xml:space="preserve">        ↓</w:t>
      </w:r>
    </w:p>
    <w:p w14:paraId="28D6F61D" w14:textId="77777777" w:rsidR="00AA6855" w:rsidRDefault="00AA6855" w:rsidP="00AA6855">
      <w:r>
        <w:t>Object Detection</w:t>
      </w:r>
    </w:p>
    <w:p w14:paraId="59AC6CEF" w14:textId="77777777" w:rsidR="00AA6855" w:rsidRDefault="00AA6855" w:rsidP="00AA6855">
      <w:r>
        <w:t xml:space="preserve">        ↓</w:t>
      </w:r>
    </w:p>
    <w:p w14:paraId="46DBE1B8" w14:textId="77777777" w:rsidR="00AA6855" w:rsidRDefault="00AA6855" w:rsidP="00AA6855">
      <w:r>
        <w:t>Decision Making</w:t>
      </w:r>
    </w:p>
    <w:p w14:paraId="7C6F21F6" w14:textId="77777777" w:rsidR="00AA6855" w:rsidRDefault="00AA6855" w:rsidP="00AA6855">
      <w:r>
        <w:t xml:space="preserve">        ↓</w:t>
      </w:r>
    </w:p>
    <w:p w14:paraId="411EDF9D" w14:textId="03C3059D" w:rsidR="00AA6855" w:rsidRDefault="00AA6855" w:rsidP="00AA6855">
      <w:r>
        <w:t>Vehicle Action</w:t>
      </w:r>
    </w:p>
    <w:p w14:paraId="58755F01" w14:textId="77777777" w:rsidR="00AA6855" w:rsidRPr="00AA6855" w:rsidRDefault="00AA6855" w:rsidP="00AA6855">
      <w:pPr>
        <w:rPr>
          <w:b/>
          <w:bCs/>
        </w:rPr>
      </w:pPr>
      <w:r w:rsidRPr="00AA6855">
        <w:rPr>
          <w:b/>
          <w:bCs/>
        </w:rPr>
        <w:t>Conclusion</w:t>
      </w:r>
    </w:p>
    <w:p w14:paraId="58FB74DB" w14:textId="77777777" w:rsidR="00AA6855" w:rsidRDefault="00AA6855" w:rsidP="00AA6855">
      <w:r>
        <w:t>Tesla combines AI, Machine Learning, Deep Learning, Computer Vision, and NLP to provide intelligent driving assistance, safety features, navigation, voice control, and autonomous driving capabilities. It is one of the most practical real-world applications of AI in the automotive industry.</w:t>
      </w:r>
    </w:p>
    <w:p w14:paraId="41BED1CC" w14:textId="77777777" w:rsidR="00AA6855" w:rsidRDefault="00AA6855" w:rsidP="00AA6855"/>
    <w:p w14:paraId="629CD009" w14:textId="6BBB0D28" w:rsidR="00AF35C1" w:rsidRDefault="00AF35C1" w:rsidP="00AA6855"/>
    <w:sectPr w:rsidR="00AF35C1" w:rsidSect="00537428">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55"/>
    <w:rsid w:val="000F1469"/>
    <w:rsid w:val="00537428"/>
    <w:rsid w:val="005C483F"/>
    <w:rsid w:val="00912342"/>
    <w:rsid w:val="00AA6855"/>
    <w:rsid w:val="00AF35C1"/>
    <w:rsid w:val="00C03197"/>
    <w:rsid w:val="00C33702"/>
    <w:rsid w:val="00E80D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F69B"/>
  <w15:chartTrackingRefBased/>
  <w15:docId w15:val="{6430FE89-359F-4B75-A003-7931E10A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Sutheshna A</dc:creator>
  <cp:keywords/>
  <dc:description/>
  <cp:lastModifiedBy>Sutheshna A</cp:lastModifiedBy>
  <cp:revision>1</cp:revision>
  <dcterms:created xsi:type="dcterms:W3CDTF">2026-06-08T15:57:00Z</dcterms:created>
  <dcterms:modified xsi:type="dcterms:W3CDTF">2026-06-08T16:08:00Z</dcterms:modified>
</cp:coreProperties>
</file>