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C4EC8" w14:textId="77777777" w:rsidR="00904968" w:rsidRDefault="00904968">
      <w:pPr>
        <w:pStyle w:val="BodyText"/>
        <w:spacing w:before="3"/>
        <w:rPr>
          <w:rFonts w:ascii="Times New Roman"/>
          <w:sz w:val="7"/>
        </w:rPr>
      </w:pPr>
    </w:p>
    <w:p w14:paraId="10C7061B" w14:textId="77777777" w:rsidR="00904968" w:rsidRDefault="00CF35F1">
      <w:pPr>
        <w:pStyle w:val="BodyText"/>
        <w:spacing w:line="80" w:lineRule="exact"/>
        <w:ind w:left="-130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039CD579" wp14:editId="32B63563">
                <wp:extent cx="7053580" cy="508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3580" cy="50800"/>
                          <a:chOff x="0" y="0"/>
                          <a:chExt cx="7053580" cy="50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05358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50800">
                                <a:moveTo>
                                  <a:pt x="7053261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  <a:lnTo>
                                  <a:pt x="7053261" y="0"/>
                                </a:lnTo>
                                <a:lnTo>
                                  <a:pt x="7053261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2A5446BE" id="Group 5" o:spid="_x0000_s1026" style="width:555.4pt;height:4pt;mso-position-horizontal-relative:char;mso-position-vertical-relative:line" coordsize="7053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">
                <v:shape id="Graphic 6" o:spid="_x0000_s1027" style="position:absolute;width:70535;height:508;visibility:visible;mso-wrap-style:square;v-text-anchor:top" coordsize="705358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" path="m7053261,50800l,50800,,,7053261,r,50800xe" fillcolor="black" stroked="f">
                  <v:fill opacity="9766f"/>
                  <v:path arrowok="t"/>
                </v:shape>
                <w10:anchorlock/>
              </v:group>
            </w:pict>
          </mc:Fallback>
        </mc:AlternateContent>
      </w:r>
    </w:p>
    <w:p w14:paraId="3E41FD2B" w14:textId="77777777" w:rsidR="00904968" w:rsidRDefault="00904968">
      <w:pPr>
        <w:pStyle w:val="BodyText"/>
        <w:spacing w:before="13"/>
        <w:rPr>
          <w:rFonts w:ascii="Times New Roman"/>
          <w:sz w:val="16"/>
        </w:rPr>
      </w:pPr>
    </w:p>
    <w:p w14:paraId="0A61556E" w14:textId="77777777" w:rsidR="00C469C1" w:rsidRPr="00C469C1" w:rsidRDefault="00C469C1" w:rsidP="00C469C1">
      <w:pPr>
        <w:spacing w:before="68"/>
        <w:ind w:left="129"/>
        <w:rPr>
          <w:rFonts w:ascii="Roboto"/>
          <w:color w:val="202020"/>
          <w:spacing w:val="-5"/>
          <w:sz w:val="16"/>
          <w:lang w:val="en-IN"/>
        </w:rPr>
      </w:pPr>
      <w:r w:rsidRPr="00C469C1">
        <w:rPr>
          <w:rFonts w:ascii="Roboto"/>
          <w:color w:val="202020"/>
          <w:spacing w:val="-5"/>
          <w:sz w:val="16"/>
          <w:lang w:val="en-IN"/>
        </w:rPr>
        <w:t xml:space="preserve">NAME-SUTIRTHA SAMANTA </w:t>
      </w:r>
    </w:p>
    <w:p w14:paraId="531718E7" w14:textId="77777777" w:rsidR="00C469C1" w:rsidRPr="00C469C1" w:rsidRDefault="00C469C1" w:rsidP="00C469C1">
      <w:pPr>
        <w:spacing w:before="68"/>
        <w:ind w:left="129"/>
        <w:rPr>
          <w:rFonts w:ascii="Roboto"/>
          <w:color w:val="202020"/>
          <w:spacing w:val="-5"/>
          <w:sz w:val="16"/>
          <w:lang w:val="en-IN"/>
        </w:rPr>
      </w:pPr>
      <w:r w:rsidRPr="00C469C1">
        <w:rPr>
          <w:rFonts w:ascii="Roboto"/>
          <w:color w:val="202020"/>
          <w:spacing w:val="-5"/>
          <w:sz w:val="16"/>
          <w:lang w:val="en-IN"/>
        </w:rPr>
        <w:t>SEC-A ROLL-64</w:t>
      </w:r>
    </w:p>
    <w:p w14:paraId="38233BBF" w14:textId="77777777" w:rsidR="00C469C1" w:rsidRPr="00C469C1" w:rsidRDefault="00C469C1" w:rsidP="00C469C1">
      <w:pPr>
        <w:spacing w:before="68"/>
        <w:ind w:left="129"/>
        <w:rPr>
          <w:rFonts w:ascii="Roboto"/>
          <w:color w:val="202020"/>
          <w:spacing w:val="-5"/>
          <w:sz w:val="16"/>
          <w:lang w:val="en-IN"/>
        </w:rPr>
      </w:pPr>
      <w:r w:rsidRPr="00C469C1">
        <w:rPr>
          <w:rFonts w:ascii="Roboto"/>
          <w:color w:val="202020"/>
          <w:spacing w:val="-5"/>
          <w:sz w:val="16"/>
          <w:lang w:val="en-IN"/>
        </w:rPr>
        <w:t xml:space="preserve">ENROLLMENT NO-12023006015045 </w:t>
      </w:r>
    </w:p>
    <w:p w14:paraId="3AB7E275" w14:textId="77777777" w:rsidR="00C469C1" w:rsidRPr="00C469C1" w:rsidRDefault="00C469C1" w:rsidP="00C469C1">
      <w:pPr>
        <w:spacing w:before="68"/>
        <w:ind w:left="129"/>
        <w:rPr>
          <w:rFonts w:ascii="Roboto"/>
          <w:color w:val="202020"/>
          <w:spacing w:val="-5"/>
          <w:sz w:val="16"/>
          <w:lang w:val="en-IN"/>
        </w:rPr>
      </w:pPr>
      <w:r w:rsidRPr="00C469C1">
        <w:rPr>
          <w:rFonts w:ascii="Roboto"/>
          <w:color w:val="202020"/>
          <w:spacing w:val="-5"/>
          <w:sz w:val="16"/>
          <w:lang w:val="en-IN"/>
        </w:rPr>
        <w:t xml:space="preserve">SUBJECT- DSDA LAB4 ASSIGNMENT </w:t>
      </w:r>
    </w:p>
    <w:p w14:paraId="49355103" w14:textId="77777777" w:rsidR="00904968" w:rsidRDefault="00904968">
      <w:pPr>
        <w:pStyle w:val="BodyText"/>
        <w:spacing w:before="165"/>
        <w:rPr>
          <w:rFonts w:ascii="Roboto"/>
          <w:sz w:val="16"/>
        </w:rPr>
      </w:pPr>
    </w:p>
    <w:p w14:paraId="1D71C086" w14:textId="77777777" w:rsidR="00904968" w:rsidRDefault="00CF35F1">
      <w:pPr>
        <w:pStyle w:val="ListParagraph"/>
        <w:numPr>
          <w:ilvl w:val="0"/>
          <w:numId w:val="1"/>
        </w:numPr>
        <w:tabs>
          <w:tab w:val="left" w:pos="313"/>
        </w:tabs>
        <w:spacing w:before="1" w:line="324" w:lineRule="auto"/>
        <w:ind w:left="129" w:right="1124" w:firstLine="0"/>
        <w:rPr>
          <w:sz w:val="16"/>
        </w:rPr>
      </w:pPr>
      <w:r>
        <w:rPr>
          <w:color w:val="202020"/>
          <w:sz w:val="16"/>
        </w:rPr>
        <w:t>Write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program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to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enter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string.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Calculate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length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of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string.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Find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substring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country.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Count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occurences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of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each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word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in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40"/>
          <w:sz w:val="16"/>
        </w:rPr>
        <w:t xml:space="preserve"> </w:t>
      </w:r>
      <w:r>
        <w:rPr>
          <w:color w:val="202020"/>
          <w:sz w:val="16"/>
        </w:rPr>
        <w:t>given sentence. If the String as input is India is my motherland. I love my country. Capital of India is New Delhi.</w:t>
      </w:r>
    </w:p>
    <w:p w14:paraId="2FF3A5C1" w14:textId="77777777" w:rsidR="00904968" w:rsidRDefault="00904968">
      <w:pPr>
        <w:pStyle w:val="BodyText"/>
        <w:spacing w:before="102"/>
        <w:rPr>
          <w:rFonts w:ascii="Roboto"/>
          <w:sz w:val="16"/>
        </w:rPr>
      </w:pPr>
    </w:p>
    <w:p w14:paraId="312AA51F" w14:textId="77777777" w:rsidR="00904968" w:rsidRDefault="00CF35F1">
      <w:pPr>
        <w:pStyle w:val="BodyText"/>
        <w:spacing w:line="278" w:lineRule="auto"/>
        <w:ind w:left="109" w:right="3040"/>
      </w:pPr>
      <w:r>
        <w:rPr>
          <w:color w:val="202020"/>
        </w:rPr>
        <w:t>input_string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"India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motherland.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country.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Capital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India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Delhi." length_of_string = </w:t>
      </w:r>
      <w:r>
        <w:rPr>
          <w:color w:val="202020"/>
        </w:rPr>
        <w:t>len(input_string)</w:t>
      </w:r>
    </w:p>
    <w:p w14:paraId="4C0D5F17" w14:textId="77777777" w:rsidR="00904968" w:rsidRDefault="00CF35F1">
      <w:pPr>
        <w:pStyle w:val="BodyText"/>
        <w:spacing w:line="278" w:lineRule="auto"/>
        <w:ind w:left="109" w:right="7182"/>
      </w:pPr>
      <w:r>
        <w:rPr>
          <w:color w:val="202020"/>
        </w:rPr>
        <w:t>print("Length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string:",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length_of_string) substring = "country"</w:t>
      </w:r>
    </w:p>
    <w:p w14:paraId="3805E47A" w14:textId="77777777" w:rsidR="00904968" w:rsidRDefault="00CF35F1">
      <w:pPr>
        <w:pStyle w:val="BodyText"/>
        <w:spacing w:line="278" w:lineRule="auto"/>
        <w:ind w:left="109" w:right="7182"/>
      </w:pPr>
      <w:r>
        <w:rPr>
          <w:color w:val="202020"/>
        </w:rPr>
        <w:t>index_of_substring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input_string.find(substring) if index_of_substring != -1:</w:t>
      </w:r>
    </w:p>
    <w:p w14:paraId="551ADE1B" w14:textId="77777777" w:rsidR="00904968" w:rsidRDefault="00CF35F1">
      <w:pPr>
        <w:pStyle w:val="BodyText"/>
        <w:spacing w:line="278" w:lineRule="auto"/>
        <w:ind w:left="109" w:right="3040" w:firstLine="307"/>
      </w:pPr>
      <w:r>
        <w:rPr>
          <w:color w:val="202020"/>
        </w:rPr>
        <w:t>print(f"The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substring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'{substring}'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index:",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index_of_substring)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line </w:t>
      </w:r>
      <w:r>
        <w:rPr>
          <w:color w:val="202020"/>
          <w:spacing w:val="-2"/>
        </w:rPr>
        <w:t>else:</w:t>
      </w:r>
    </w:p>
    <w:p w14:paraId="02C79E16" w14:textId="77777777" w:rsidR="00904968" w:rsidRDefault="00CF35F1">
      <w:pPr>
        <w:pStyle w:val="BodyText"/>
        <w:spacing w:line="278" w:lineRule="auto"/>
        <w:ind w:left="109" w:right="3040" w:firstLine="307"/>
      </w:pPr>
      <w:r>
        <w:rPr>
          <w:color w:val="202020"/>
        </w:rPr>
        <w:t>print(f"The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substring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'{substring}'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string.")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well import re</w:t>
      </w:r>
    </w:p>
    <w:p w14:paraId="3F08512A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from collections import </w:t>
      </w:r>
      <w:r>
        <w:rPr>
          <w:color w:val="202020"/>
          <w:spacing w:val="-2"/>
        </w:rPr>
        <w:t>Counter</w:t>
      </w:r>
    </w:p>
    <w:p w14:paraId="3D1E8151" w14:textId="77777777" w:rsidR="00904968" w:rsidRDefault="00CF35F1">
      <w:pPr>
        <w:pStyle w:val="BodyText"/>
        <w:spacing w:before="25" w:line="278" w:lineRule="auto"/>
        <w:ind w:left="109" w:right="6725"/>
      </w:pPr>
      <w:r>
        <w:rPr>
          <w:color w:val="202020"/>
        </w:rPr>
        <w:t>words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re.findall(r'\b\w+\b',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input_string.lower()) word_count = Coun</w:t>
      </w:r>
      <w:r>
        <w:rPr>
          <w:color w:val="202020"/>
        </w:rPr>
        <w:t>ter(words)</w:t>
      </w:r>
    </w:p>
    <w:p w14:paraId="5653CEBA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print("Word occurrences:", </w:t>
      </w:r>
      <w:r>
        <w:rPr>
          <w:color w:val="202020"/>
          <w:spacing w:val="-2"/>
        </w:rPr>
        <w:t>word_count)</w:t>
      </w:r>
    </w:p>
    <w:p w14:paraId="682E884A" w14:textId="77777777" w:rsidR="00904968" w:rsidRDefault="00904968">
      <w:pPr>
        <w:pStyle w:val="BodyText"/>
        <w:spacing w:before="32"/>
      </w:pPr>
    </w:p>
    <w:p w14:paraId="5C2F6D1A" w14:textId="77777777" w:rsidR="00904968" w:rsidRDefault="00CF35F1">
      <w:pPr>
        <w:pStyle w:val="BodyText"/>
        <w:ind w:left="153"/>
      </w:pPr>
      <w:r>
        <w:rPr>
          <w:noProof/>
          <w:position w:val="-3"/>
        </w:rPr>
        <w:drawing>
          <wp:inline distT="0" distB="0" distL="0" distR="0" wp14:anchorId="132AD3CF" wp14:editId="6D0C728E">
            <wp:extent cx="136032" cy="10513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Length of the string: 73</w:t>
      </w:r>
    </w:p>
    <w:p w14:paraId="22795FB4" w14:textId="77777777" w:rsidR="00904968" w:rsidRDefault="00CF35F1">
      <w:pPr>
        <w:pStyle w:val="BodyText"/>
        <w:spacing w:before="8"/>
        <w:ind w:left="499"/>
      </w:pPr>
      <w:r>
        <w:rPr>
          <w:color w:val="202020"/>
        </w:rPr>
        <w:t xml:space="preserve">The substring 'country' is found at index: </w:t>
      </w:r>
      <w:r>
        <w:rPr>
          <w:color w:val="202020"/>
          <w:spacing w:val="-5"/>
        </w:rPr>
        <w:t>34</w:t>
      </w:r>
    </w:p>
    <w:p w14:paraId="25594D64" w14:textId="77777777" w:rsidR="00904968" w:rsidRDefault="00CF35F1">
      <w:pPr>
        <w:pStyle w:val="BodyText"/>
        <w:spacing w:before="6"/>
        <w:ind w:left="499"/>
      </w:pPr>
      <w:r>
        <w:rPr>
          <w:color w:val="202020"/>
        </w:rPr>
        <w:t xml:space="preserve">Word occurrences: Counter({'india': 2, 'is': 2, 'my': 2, 'motherland': 1, 'i': 1, 'love': 1, 'country': 1, 'capital': 1, 'of': 1, </w:t>
      </w:r>
      <w:r>
        <w:rPr>
          <w:color w:val="202020"/>
          <w:spacing w:val="-2"/>
        </w:rPr>
        <w:t>'new':</w:t>
      </w:r>
    </w:p>
    <w:p w14:paraId="6DFAB65D" w14:textId="77777777" w:rsidR="00904968" w:rsidRDefault="00CF35F1">
      <w:pPr>
        <w:pStyle w:val="BodyText"/>
        <w:spacing w:before="10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193A0EF" wp14:editId="6791A14D">
                <wp:simplePos x="0" y="0"/>
                <wp:positionH relativeFrom="page">
                  <wp:posOffset>730250</wp:posOffset>
                </wp:positionH>
                <wp:positionV relativeFrom="paragraph">
                  <wp:posOffset>66752</wp:posOffset>
                </wp:positionV>
                <wp:extent cx="6654800" cy="1333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4800" cy="133350"/>
                          <a:chOff x="0" y="0"/>
                          <a:chExt cx="6654800" cy="133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150">
                                <a:moveTo>
                                  <a:pt x="31750" y="57150"/>
                                </a:move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lnTo>
                                  <a:pt x="3175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2145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7225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7150">
                                <a:moveTo>
                                  <a:pt x="0" y="57150"/>
                                </a:moveTo>
                                <a:lnTo>
                                  <a:pt x="0" y="0"/>
                                </a:ln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3350" y="0"/>
                            <a:ext cx="63881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0" h="133350">
                                <a:moveTo>
                                  <a:pt x="638810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6388100" y="0"/>
                                </a:lnTo>
                                <a:lnTo>
                                  <a:pt x="638810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3350" y="12700"/>
                            <a:ext cx="5695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107950">
                                <a:moveTo>
                                  <a:pt x="5695950" y="107950"/>
                                </a:move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lnTo>
                                  <a:pt x="5695950" y="0"/>
                                </a:lnTo>
                                <a:lnTo>
                                  <a:pt x="5695950" y="107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0C8A9B00" id="Group 8" o:spid="_x0000_s1026" style="position:absolute;margin-left:57.5pt;margin-top:5.25pt;width:524pt;height:10.5pt;z-index:-15728128;mso-wrap-distance-left:0;mso-wrap-distance-right:0;mso-position-horizontal-relative:page" coordsize="66548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">
                <v:shape id="Graphic 9" o:spid="_x0000_s1027" style="position:absolute;width:1333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" path="m133350,133350l,133350,,,133350,r,133350xe" fillcolor="#f1f1f1" stroked="f">
                  <v:path arrowok="t"/>
                </v:shape>
                <v:shape id="Graphic 10" o:spid="_x0000_s1028" style="position:absolute;left:508;top:381;width:317;height:571;visibility:visible;mso-wrap-style:square;v-text-anchor:top" coordsize="317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" path="m31750,57150l,28575,31750,r,57150xe" fillcolor="#a2a2a2" stroked="f">
                  <v:path arrowok="t"/>
                </v:shape>
                <v:shape id="Graphic 11" o:spid="_x0000_s1029" style="position:absolute;left:65214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" path="m133350,133350l,133350,,,133350,r,133350xe" fillcolor="#f1f1f1" stroked="f">
                  <v:path arrowok="t"/>
                </v:shape>
                <v:shape id="Graphic 12" o:spid="_x0000_s1030" style="position:absolute;left:65722;top:381;width:318;height:571;visibility:visible;mso-wrap-style:square;v-text-anchor:top" coordsize="317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" path="m,57150l,,31750,28575,,57150xe" fillcolor="#4f4f4f" stroked="f">
                  <v:path arrowok="t"/>
                </v:shape>
                <v:shape id="Graphic 13" o:spid="_x0000_s1031" style="position:absolute;left:1333;width:63881;height:1333;visibility:visible;mso-wrap-style:square;v-text-anchor:top" coordsize="63881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" path="m6388100,133350l,133350,,,6388100,r,133350xe" fillcolor="#f1f1f1" stroked="f">
                  <v:path arrowok="t"/>
                </v:shape>
                <v:shape id="Graphic 14" o:spid="_x0000_s1032" style="position:absolute;left:1333;top:127;width:56960;height:1079;visibility:visible;mso-wrap-style:square;v-text-anchor:top" coordsize="569595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" path="m5695950,107950l,107950,,,5695950,r,107950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33011A" w14:textId="77777777" w:rsidR="00904968" w:rsidRDefault="00904968">
      <w:pPr>
        <w:pStyle w:val="BodyText"/>
        <w:spacing w:before="64"/>
      </w:pPr>
    </w:p>
    <w:p w14:paraId="2DBE0AE7" w14:textId="77777777" w:rsidR="00904968" w:rsidRDefault="00CF35F1">
      <w:pPr>
        <w:pStyle w:val="ListParagraph"/>
        <w:numPr>
          <w:ilvl w:val="0"/>
          <w:numId w:val="1"/>
        </w:numPr>
        <w:tabs>
          <w:tab w:val="left" w:pos="313"/>
        </w:tabs>
        <w:ind w:left="313" w:hanging="184"/>
        <w:rPr>
          <w:sz w:val="16"/>
        </w:rPr>
      </w:pPr>
      <w:r>
        <w:rPr>
          <w:color w:val="202020"/>
          <w:sz w:val="16"/>
        </w:rPr>
        <w:t>Write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program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that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accepts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comma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separated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sequence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of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words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as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input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z w:val="16"/>
        </w:rPr>
        <w:t>and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prints</w:t>
      </w:r>
      <w:r>
        <w:rPr>
          <w:color w:val="202020"/>
          <w:spacing w:val="-7"/>
          <w:sz w:val="16"/>
        </w:rPr>
        <w:t xml:space="preserve"> </w:t>
      </w:r>
      <w:r>
        <w:rPr>
          <w:color w:val="202020"/>
          <w:spacing w:val="-5"/>
          <w:sz w:val="16"/>
        </w:rPr>
        <w:t>the</w:t>
      </w:r>
    </w:p>
    <w:p w14:paraId="6EB50C31" w14:textId="77777777" w:rsidR="00904968" w:rsidRDefault="00CF35F1">
      <w:pPr>
        <w:spacing w:before="148" w:line="324" w:lineRule="auto"/>
        <w:ind w:left="129" w:right="878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words</w:t>
      </w:r>
      <w:r>
        <w:rPr>
          <w:rFonts w:ascii="Roboto"/>
          <w:color w:val="202020"/>
          <w:spacing w:val="-12"/>
          <w:sz w:val="16"/>
        </w:rPr>
        <w:t xml:space="preserve"> </w:t>
      </w:r>
      <w:r>
        <w:rPr>
          <w:rFonts w:ascii="Roboto"/>
          <w:color w:val="202020"/>
          <w:sz w:val="16"/>
        </w:rPr>
        <w:t>in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comma-separated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sequence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after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sorting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them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alphabetically.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Suppose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following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input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supplied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program:</w:t>
      </w:r>
      <w:r>
        <w:rPr>
          <w:rFonts w:ascii="Roboto"/>
          <w:color w:val="202020"/>
          <w:spacing w:val="40"/>
          <w:sz w:val="16"/>
        </w:rPr>
        <w:t xml:space="preserve"> </w:t>
      </w:r>
      <w:r>
        <w:rPr>
          <w:rFonts w:ascii="Roboto"/>
          <w:color w:val="202020"/>
          <w:sz w:val="16"/>
        </w:rPr>
        <w:t>without,hello,bag,world Then, the output should be: bag,hello,without,world</w:t>
      </w:r>
    </w:p>
    <w:p w14:paraId="32A1B08F" w14:textId="77777777" w:rsidR="00904968" w:rsidRDefault="00904968">
      <w:pPr>
        <w:pStyle w:val="BodyText"/>
        <w:spacing w:before="99"/>
        <w:rPr>
          <w:rFonts w:ascii="Roboto"/>
          <w:sz w:val="16"/>
        </w:rPr>
      </w:pPr>
    </w:p>
    <w:p w14:paraId="7FFF220E" w14:textId="77777777" w:rsidR="00904968" w:rsidRDefault="00CF35F1">
      <w:pPr>
        <w:ind w:left="129"/>
        <w:rPr>
          <w:rFonts w:ascii="Roboto"/>
          <w:sz w:val="16"/>
        </w:rPr>
      </w:pPr>
      <w:r>
        <w:rPr>
          <w:rFonts w:ascii="Roboto"/>
          <w:color w:val="202020"/>
          <w:spacing w:val="-2"/>
          <w:sz w:val="16"/>
        </w:rPr>
        <w:t>Double-click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>(or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>enter)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2"/>
          <w:sz w:val="16"/>
        </w:rPr>
        <w:t>to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pacing w:val="-4"/>
          <w:sz w:val="16"/>
        </w:rPr>
        <w:t>edit</w:t>
      </w:r>
    </w:p>
    <w:p w14:paraId="79CA778E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6759882E" w14:textId="77777777" w:rsidR="00904968" w:rsidRDefault="00CF35F1">
      <w:pPr>
        <w:pStyle w:val="BodyText"/>
        <w:spacing w:line="278" w:lineRule="auto"/>
        <w:ind w:left="109" w:right="7182"/>
      </w:pPr>
      <w:r>
        <w:rPr>
          <w:color w:val="202020"/>
        </w:rPr>
        <w:t>input_sequence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"without,hello,bag,world" print("Input sequence:", input_sequence)</w:t>
      </w:r>
    </w:p>
    <w:p w14:paraId="70CA47D1" w14:textId="77777777" w:rsidR="00904968" w:rsidRDefault="00904968">
      <w:pPr>
        <w:pStyle w:val="BodyText"/>
        <w:spacing w:before="26"/>
      </w:pPr>
    </w:p>
    <w:p w14:paraId="1B32077A" w14:textId="77777777" w:rsidR="00904968" w:rsidRDefault="00CF35F1">
      <w:pPr>
        <w:pStyle w:val="BodyText"/>
        <w:spacing w:line="278" w:lineRule="auto"/>
        <w:ind w:left="109" w:right="8035"/>
      </w:pPr>
      <w:r>
        <w:rPr>
          <w:color w:val="202020"/>
        </w:rPr>
        <w:t>words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 xml:space="preserve">input_sequence.split(',') </w:t>
      </w:r>
      <w:r>
        <w:rPr>
          <w:color w:val="202020"/>
          <w:spacing w:val="-2"/>
        </w:rPr>
        <w:t>words.sort()</w:t>
      </w:r>
    </w:p>
    <w:p w14:paraId="6955922F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>sorted_sequenc</w:t>
      </w:r>
      <w:r>
        <w:rPr>
          <w:color w:val="202020"/>
        </w:rPr>
        <w:t xml:space="preserve">e = </w:t>
      </w:r>
      <w:r>
        <w:rPr>
          <w:color w:val="202020"/>
          <w:spacing w:val="-2"/>
        </w:rPr>
        <w:t>','.join(words)</w:t>
      </w:r>
    </w:p>
    <w:p w14:paraId="12D5FE20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print("Sorted sequence:", </w:t>
      </w:r>
      <w:r>
        <w:rPr>
          <w:color w:val="202020"/>
          <w:spacing w:val="-2"/>
        </w:rPr>
        <w:t>sorted_sequence)</w:t>
      </w:r>
    </w:p>
    <w:p w14:paraId="3682DE6D" w14:textId="77777777" w:rsidR="00904968" w:rsidRDefault="00904968">
      <w:pPr>
        <w:pStyle w:val="BodyText"/>
        <w:spacing w:before="33"/>
      </w:pPr>
    </w:p>
    <w:p w14:paraId="559BDC67" w14:textId="77777777" w:rsidR="00904968" w:rsidRDefault="00CF35F1">
      <w:pPr>
        <w:pStyle w:val="BodyText"/>
        <w:spacing w:before="1" w:line="237" w:lineRule="auto"/>
        <w:ind w:left="500" w:right="7182" w:hanging="347"/>
      </w:pPr>
      <w:r>
        <w:rPr>
          <w:noProof/>
          <w:position w:val="-3"/>
        </w:rPr>
        <w:drawing>
          <wp:inline distT="0" distB="0" distL="0" distR="0" wp14:anchorId="58E5F4D1" wp14:editId="08EDDAB5">
            <wp:extent cx="136032" cy="10513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 xml:space="preserve">Input sequence: without,hello,bag,world Sorted sequence: </w:t>
      </w:r>
      <w:r>
        <w:rPr>
          <w:color w:val="202020"/>
          <w:spacing w:val="-2"/>
        </w:rPr>
        <w:t>bag,hello,without,world</w:t>
      </w:r>
    </w:p>
    <w:p w14:paraId="57634F55" w14:textId="77777777" w:rsidR="00904968" w:rsidRDefault="00904968">
      <w:pPr>
        <w:pStyle w:val="BodyText"/>
      </w:pPr>
    </w:p>
    <w:p w14:paraId="17E749A5" w14:textId="77777777" w:rsidR="00904968" w:rsidRDefault="00904968">
      <w:pPr>
        <w:pStyle w:val="BodyText"/>
        <w:spacing w:before="14"/>
      </w:pPr>
    </w:p>
    <w:p w14:paraId="1F0109A6" w14:textId="77777777" w:rsidR="00904968" w:rsidRDefault="00CF35F1">
      <w:pPr>
        <w:pStyle w:val="Heading1"/>
        <w:numPr>
          <w:ilvl w:val="0"/>
          <w:numId w:val="1"/>
        </w:numPr>
        <w:tabs>
          <w:tab w:val="left" w:pos="313"/>
        </w:tabs>
        <w:ind w:left="313" w:hanging="18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accepts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lines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lines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after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making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5"/>
        </w:rPr>
        <w:t>all</w:t>
      </w:r>
    </w:p>
    <w:p w14:paraId="05DBDC75" w14:textId="77777777" w:rsidR="00904968" w:rsidRDefault="00CF35F1">
      <w:pPr>
        <w:spacing w:before="138" w:line="324" w:lineRule="auto"/>
        <w:ind w:left="129" w:right="878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characters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in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sentence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capitalized.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Suppose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following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input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supplied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program: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Hello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world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Practice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makes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perfect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Then,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40"/>
          <w:sz w:val="16"/>
        </w:rPr>
        <w:t xml:space="preserve"> </w:t>
      </w:r>
      <w:r>
        <w:rPr>
          <w:rFonts w:ascii="Roboto"/>
          <w:color w:val="202020"/>
          <w:sz w:val="16"/>
        </w:rPr>
        <w:t>output should be: HELLO WORLD PRACTICE MAKES PERFECT</w:t>
      </w:r>
    </w:p>
    <w:p w14:paraId="5EA51BFD" w14:textId="77777777" w:rsidR="00904968" w:rsidRDefault="00904968">
      <w:pPr>
        <w:pStyle w:val="BodyText"/>
        <w:spacing w:before="103"/>
        <w:rPr>
          <w:rFonts w:ascii="Roboto"/>
          <w:sz w:val="16"/>
        </w:rPr>
      </w:pPr>
    </w:p>
    <w:p w14:paraId="7F2FAE8B" w14:textId="77777777" w:rsidR="00904968" w:rsidRDefault="00CF35F1">
      <w:pPr>
        <w:pStyle w:val="BodyText"/>
        <w:spacing w:line="278" w:lineRule="auto"/>
        <w:ind w:left="109" w:right="6725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empty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lines </w:t>
      </w:r>
      <w:r>
        <w:rPr>
          <w:color w:val="202020"/>
        </w:rPr>
        <w:t>lines = []</w:t>
      </w:r>
    </w:p>
    <w:p w14:paraId="63481171" w14:textId="77777777" w:rsidR="00904968" w:rsidRDefault="00CF35F1">
      <w:pPr>
        <w:pStyle w:val="BodyText"/>
        <w:spacing w:line="278" w:lineRule="auto"/>
        <w:ind w:left="109" w:right="6257"/>
      </w:pPr>
      <w:r>
        <w:rPr>
          <w:color w:val="202020"/>
        </w:rPr>
        <w:t>print("Enter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lines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empty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finish):") while True:</w:t>
      </w:r>
    </w:p>
    <w:p w14:paraId="5ED1FB22" w14:textId="77777777" w:rsidR="00904968" w:rsidRDefault="00CF35F1">
      <w:pPr>
        <w:pStyle w:val="BodyText"/>
        <w:spacing w:line="278" w:lineRule="auto"/>
        <w:ind w:left="417" w:right="8035" w:hanging="1"/>
      </w:pPr>
      <w:r>
        <w:rPr>
          <w:color w:val="202020"/>
        </w:rPr>
        <w:t>line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input()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line if line:</w:t>
      </w:r>
    </w:p>
    <w:p w14:paraId="389C3473" w14:textId="77777777" w:rsidR="00904968" w:rsidRDefault="00CF35F1">
      <w:pPr>
        <w:pStyle w:val="BodyText"/>
        <w:spacing w:line="278" w:lineRule="auto"/>
        <w:ind w:left="417" w:right="7182" w:firstLine="307"/>
      </w:pPr>
      <w:r>
        <w:rPr>
          <w:color w:val="202020"/>
        </w:rPr>
        <w:t>lines.append(line)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 xml:space="preserve">line </w:t>
      </w:r>
      <w:r>
        <w:rPr>
          <w:color w:val="202020"/>
          <w:spacing w:val="-2"/>
        </w:rPr>
        <w:t>else:</w:t>
      </w:r>
    </w:p>
    <w:p w14:paraId="5B94E53C" w14:textId="77777777" w:rsidR="00904968" w:rsidRDefault="00CF35F1">
      <w:pPr>
        <w:pStyle w:val="BodyText"/>
        <w:spacing w:line="164" w:lineRule="exact"/>
        <w:ind w:left="725"/>
      </w:pPr>
      <w:r>
        <w:rPr>
          <w:color w:val="202020"/>
        </w:rPr>
        <w:t>break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Indent this </w:t>
      </w:r>
      <w:r>
        <w:rPr>
          <w:color w:val="202020"/>
          <w:spacing w:val="-4"/>
        </w:rPr>
        <w:t>line</w:t>
      </w:r>
    </w:p>
    <w:p w14:paraId="7A2B173E" w14:textId="77777777" w:rsidR="00904968" w:rsidRDefault="00CF35F1">
      <w:pPr>
        <w:pStyle w:val="BodyText"/>
        <w:spacing w:before="25" w:line="278" w:lineRule="auto"/>
        <w:ind w:left="109" w:right="6725"/>
      </w:pPr>
      <w:r>
        <w:rPr>
          <w:color w:val="202020"/>
        </w:rPr>
        <w:t>uppercased_lines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[line.upper()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 xml:space="preserve">lines] </w:t>
      </w:r>
      <w:r>
        <w:rPr>
          <w:color w:val="202020"/>
          <w:spacing w:val="-2"/>
        </w:rPr>
        <w:t>print("Output:")</w:t>
      </w:r>
    </w:p>
    <w:p w14:paraId="6227ADAB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for line in </w:t>
      </w:r>
      <w:r>
        <w:rPr>
          <w:color w:val="202020"/>
          <w:spacing w:val="-2"/>
        </w:rPr>
        <w:t>uppercased_lines:</w:t>
      </w:r>
    </w:p>
    <w:p w14:paraId="273E549C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>print(line)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Indent this </w:t>
      </w:r>
      <w:r>
        <w:rPr>
          <w:color w:val="202020"/>
          <w:spacing w:val="-4"/>
        </w:rPr>
        <w:t>line</w:t>
      </w:r>
    </w:p>
    <w:p w14:paraId="1D40B632" w14:textId="77777777" w:rsidR="00904968" w:rsidRDefault="00904968">
      <w:pPr>
        <w:pStyle w:val="BodyText"/>
        <w:spacing w:before="32"/>
      </w:pPr>
    </w:p>
    <w:p w14:paraId="569A679E" w14:textId="77777777" w:rsidR="00904968" w:rsidRDefault="00CF35F1">
      <w:pPr>
        <w:pStyle w:val="BodyText"/>
        <w:spacing w:line="249" w:lineRule="auto"/>
        <w:ind w:left="500" w:right="6257" w:hanging="347"/>
      </w:pPr>
      <w:r>
        <w:rPr>
          <w:noProof/>
          <w:position w:val="-3"/>
        </w:rPr>
        <w:drawing>
          <wp:inline distT="0" distB="0" distL="0" distR="0" wp14:anchorId="27EC10FF" wp14:editId="2654C5CE">
            <wp:extent cx="136032" cy="10513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lines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(enter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empty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finish): </w:t>
      </w:r>
      <w:r>
        <w:rPr>
          <w:color w:val="202020"/>
          <w:spacing w:val="-2"/>
        </w:rPr>
        <w:t>vampire</w:t>
      </w:r>
    </w:p>
    <w:p w14:paraId="7C85EEDD" w14:textId="77777777" w:rsidR="00904968" w:rsidRDefault="00904968">
      <w:pPr>
        <w:pStyle w:val="BodyText"/>
        <w:spacing w:before="7"/>
      </w:pPr>
    </w:p>
    <w:p w14:paraId="59EA6589" w14:textId="49C60166" w:rsidR="00904968" w:rsidRDefault="00C469C1" w:rsidP="00C469C1">
      <w:pPr>
        <w:pStyle w:val="BodyText"/>
        <w:spacing w:before="16"/>
        <w:ind w:left="500" w:right="10039"/>
        <w:sectPr w:rsidR="00904968">
          <w:headerReference w:type="default" r:id="rId9"/>
          <w:footerReference w:type="default" r:id="rId10"/>
          <w:type w:val="continuous"/>
          <w:pgSz w:w="12240" w:h="15840"/>
          <w:pgMar w:top="480" w:right="460" w:bottom="460" w:left="700" w:header="284" w:footer="275" w:gutter="0"/>
          <w:pgNumType w:start="1"/>
          <w:cols w:space="720"/>
        </w:sectPr>
      </w:pPr>
      <w:r>
        <w:rPr>
          <w:color w:val="202020"/>
          <w:spacing w:val="-2"/>
        </w:rPr>
        <w:t xml:space="preserve">    </w:t>
      </w:r>
    </w:p>
    <w:p w14:paraId="036550A0" w14:textId="77777777" w:rsidR="00904968" w:rsidRDefault="00904968">
      <w:pPr>
        <w:pStyle w:val="BodyText"/>
        <w:spacing w:before="176"/>
        <w:rPr>
          <w:rFonts w:ascii="Roboto"/>
          <w:sz w:val="16"/>
        </w:rPr>
      </w:pPr>
    </w:p>
    <w:p w14:paraId="60D2BCDA" w14:textId="77777777" w:rsidR="00904968" w:rsidRDefault="00CF35F1">
      <w:pPr>
        <w:pStyle w:val="ListParagraph"/>
        <w:numPr>
          <w:ilvl w:val="0"/>
          <w:numId w:val="1"/>
        </w:numPr>
        <w:tabs>
          <w:tab w:val="left" w:pos="313"/>
        </w:tabs>
        <w:spacing w:line="319" w:lineRule="auto"/>
        <w:ind w:left="129" w:right="1033" w:firstLine="0"/>
        <w:jc w:val="both"/>
        <w:rPr>
          <w:sz w:val="16"/>
        </w:rPr>
      </w:pPr>
      <w:r>
        <w:rPr>
          <w:color w:val="202020"/>
          <w:sz w:val="16"/>
        </w:rPr>
        <w:t>Write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program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that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accepts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sequence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of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whitespace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separated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words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input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and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prints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words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after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removing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all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duplicate</w:t>
      </w:r>
      <w:r>
        <w:rPr>
          <w:color w:val="202020"/>
          <w:spacing w:val="-8"/>
          <w:sz w:val="16"/>
        </w:rPr>
        <w:t xml:space="preserve"> </w:t>
      </w:r>
      <w:r>
        <w:rPr>
          <w:color w:val="202020"/>
          <w:sz w:val="16"/>
        </w:rPr>
        <w:t>words</w:t>
      </w:r>
      <w:r>
        <w:rPr>
          <w:color w:val="202020"/>
          <w:spacing w:val="40"/>
          <w:sz w:val="16"/>
        </w:rPr>
        <w:t xml:space="preserve"> </w:t>
      </w:r>
      <w:r>
        <w:rPr>
          <w:color w:val="202020"/>
          <w:sz w:val="16"/>
        </w:rPr>
        <w:t>and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sorting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them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alphanumerically.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Suppose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following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input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is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supplied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to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program: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hello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world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and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practice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makes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perfect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and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hello</w:t>
      </w:r>
      <w:r>
        <w:rPr>
          <w:color w:val="202020"/>
          <w:spacing w:val="40"/>
          <w:sz w:val="16"/>
        </w:rPr>
        <w:t xml:space="preserve"> </w:t>
      </w:r>
      <w:r>
        <w:rPr>
          <w:color w:val="202020"/>
          <w:sz w:val="16"/>
        </w:rPr>
        <w:t xml:space="preserve">world </w:t>
      </w:r>
      <w:r>
        <w:rPr>
          <w:color w:val="202020"/>
          <w:sz w:val="16"/>
        </w:rPr>
        <w:t>again Then, the output should be: again and hello makes perfect practice world</w:t>
      </w:r>
    </w:p>
    <w:p w14:paraId="0FA3CFEA" w14:textId="77777777" w:rsidR="00904968" w:rsidRDefault="00904968">
      <w:pPr>
        <w:pStyle w:val="BodyText"/>
        <w:spacing w:before="105"/>
        <w:rPr>
          <w:rFonts w:ascii="Roboto"/>
          <w:sz w:val="16"/>
        </w:rPr>
      </w:pPr>
    </w:p>
    <w:p w14:paraId="1A6BF9E2" w14:textId="77777777" w:rsidR="00904968" w:rsidRDefault="00CF35F1">
      <w:pPr>
        <w:pStyle w:val="BodyText"/>
        <w:spacing w:line="278" w:lineRule="auto"/>
        <w:ind w:left="109" w:right="5104"/>
      </w:pPr>
      <w:r>
        <w:rPr>
          <w:color w:val="202020"/>
        </w:rPr>
        <w:t>input_string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whitespace-separated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words: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") words = input_string.split()</w:t>
      </w:r>
    </w:p>
    <w:p w14:paraId="3B5E1D95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unique_words = </w:t>
      </w:r>
      <w:r>
        <w:rPr>
          <w:color w:val="202020"/>
          <w:spacing w:val="-2"/>
        </w:rPr>
        <w:t>set(words)</w:t>
      </w:r>
    </w:p>
    <w:p w14:paraId="24A1A5BD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sorted_words = </w:t>
      </w:r>
      <w:r>
        <w:rPr>
          <w:color w:val="202020"/>
          <w:spacing w:val="-2"/>
        </w:rPr>
        <w:t>sorted(unique_words)</w:t>
      </w:r>
    </w:p>
    <w:p w14:paraId="685FF782" w14:textId="77777777" w:rsidR="00904968" w:rsidRDefault="00CF35F1">
      <w:pPr>
        <w:pStyle w:val="BodyText"/>
        <w:spacing w:before="26" w:line="278" w:lineRule="auto"/>
        <w:ind w:left="109" w:right="7182"/>
      </w:pPr>
      <w:r>
        <w:rPr>
          <w:color w:val="202020"/>
        </w:rPr>
        <w:t>sorted_sequence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'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'.join(sorted_words) print("Output:", sorted_sequence)</w:t>
      </w:r>
    </w:p>
    <w:p w14:paraId="44A72ABD" w14:textId="77777777" w:rsidR="00904968" w:rsidRDefault="00904968">
      <w:pPr>
        <w:pStyle w:val="BodyText"/>
        <w:spacing w:before="6"/>
      </w:pPr>
    </w:p>
    <w:p w14:paraId="5C1F7FCE" w14:textId="77777777" w:rsidR="00904968" w:rsidRDefault="00CF35F1">
      <w:pPr>
        <w:pStyle w:val="BodyText"/>
        <w:spacing w:line="249" w:lineRule="auto"/>
        <w:ind w:left="500" w:right="5959" w:hanging="347"/>
      </w:pPr>
      <w:r>
        <w:rPr>
          <w:noProof/>
          <w:position w:val="-3"/>
        </w:rPr>
        <w:drawing>
          <wp:inline distT="0" distB="0" distL="0" distR="0" wp14:anchorId="1D352809" wp14:editId="1B4D9D97">
            <wp:extent cx="136032" cy="10513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whitespace-separated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words: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love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India Output: I India love</w:t>
      </w:r>
    </w:p>
    <w:p w14:paraId="3F76F84C" w14:textId="77777777" w:rsidR="00904968" w:rsidRDefault="00904968">
      <w:pPr>
        <w:pStyle w:val="BodyText"/>
        <w:spacing w:before="163"/>
      </w:pPr>
    </w:p>
    <w:p w14:paraId="52205C1E" w14:textId="77777777" w:rsidR="00904968" w:rsidRDefault="00CF35F1">
      <w:pPr>
        <w:pStyle w:val="Heading1"/>
        <w:numPr>
          <w:ilvl w:val="0"/>
          <w:numId w:val="1"/>
        </w:numPr>
        <w:tabs>
          <w:tab w:val="left" w:pos="313"/>
        </w:tabs>
        <w:ind w:left="313" w:hanging="184"/>
        <w:jc w:val="both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accepts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sentence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letters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digits.</w:t>
      </w:r>
    </w:p>
    <w:p w14:paraId="3E7AC2F1" w14:textId="77777777" w:rsidR="00904968" w:rsidRDefault="00CF35F1">
      <w:pPr>
        <w:spacing w:before="148"/>
        <w:ind w:left="129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Suppose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following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z w:val="16"/>
        </w:rPr>
        <w:t>input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supplied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program: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hello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world!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z w:val="16"/>
        </w:rPr>
        <w:t>123</w:t>
      </w:r>
      <w:r>
        <w:rPr>
          <w:rFonts w:ascii="Roboto"/>
          <w:color w:val="202020"/>
          <w:spacing w:val="-10"/>
          <w:sz w:val="16"/>
        </w:rPr>
        <w:t xml:space="preserve"> </w:t>
      </w:r>
      <w:r>
        <w:rPr>
          <w:rFonts w:ascii="Roboto"/>
          <w:color w:val="202020"/>
          <w:sz w:val="16"/>
        </w:rPr>
        <w:t>Then,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output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should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be: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LETTERS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10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DIGITS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pacing w:val="-10"/>
          <w:sz w:val="16"/>
        </w:rPr>
        <w:t>3</w:t>
      </w:r>
    </w:p>
    <w:p w14:paraId="06955B71" w14:textId="77777777" w:rsidR="00904968" w:rsidRDefault="00904968">
      <w:pPr>
        <w:pStyle w:val="BodyText"/>
        <w:spacing w:before="169"/>
        <w:rPr>
          <w:rFonts w:ascii="Roboto"/>
          <w:sz w:val="16"/>
        </w:rPr>
      </w:pPr>
    </w:p>
    <w:p w14:paraId="2AE1A0E5" w14:textId="77777777" w:rsidR="00904968" w:rsidRDefault="00CF35F1">
      <w:pPr>
        <w:pStyle w:val="BodyText"/>
        <w:spacing w:before="1" w:line="278" w:lineRule="auto"/>
        <w:ind w:left="109" w:right="7182"/>
      </w:pPr>
      <w:r>
        <w:rPr>
          <w:color w:val="202020"/>
        </w:rPr>
        <w:t>sentence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sentence: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") letters_count = 0</w:t>
      </w:r>
    </w:p>
    <w:p w14:paraId="2CE6366D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digits_count = </w:t>
      </w:r>
      <w:r>
        <w:rPr>
          <w:color w:val="202020"/>
          <w:spacing w:val="-10"/>
        </w:rPr>
        <w:t>0</w:t>
      </w:r>
    </w:p>
    <w:p w14:paraId="16C2C725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for char in </w:t>
      </w:r>
      <w:r>
        <w:rPr>
          <w:color w:val="202020"/>
          <w:spacing w:val="-2"/>
        </w:rPr>
        <w:t>sentence:</w:t>
      </w:r>
    </w:p>
    <w:p w14:paraId="495E9E39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 xml:space="preserve">if char.isalpha(): # Indent this </w:t>
      </w:r>
      <w:r>
        <w:rPr>
          <w:color w:val="202020"/>
          <w:spacing w:val="-4"/>
        </w:rPr>
        <w:t>line</w:t>
      </w:r>
    </w:p>
    <w:p w14:paraId="4DE8CAFF" w14:textId="77777777" w:rsidR="00904968" w:rsidRDefault="00CF35F1">
      <w:pPr>
        <w:pStyle w:val="BodyText"/>
        <w:spacing w:before="26" w:line="278" w:lineRule="auto"/>
        <w:ind w:left="417" w:right="7329" w:firstLine="307"/>
      </w:pPr>
      <w:r>
        <w:rPr>
          <w:color w:val="202020"/>
        </w:rPr>
        <w:t>letters_count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line elif char.isdigit(): # Indent this line</w:t>
      </w:r>
    </w:p>
    <w:p w14:paraId="76C06DC1" w14:textId="77777777" w:rsidR="00904968" w:rsidRDefault="00CF35F1">
      <w:pPr>
        <w:pStyle w:val="BodyText"/>
        <w:spacing w:line="278" w:lineRule="auto"/>
        <w:ind w:left="109" w:right="7182" w:firstLine="615"/>
      </w:pPr>
      <w:r>
        <w:rPr>
          <w:color w:val="202020"/>
        </w:rPr>
        <w:t>digits_count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Indent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line print(f"LETTERS {letters_count}")</w:t>
      </w:r>
    </w:p>
    <w:p w14:paraId="4F3F6C24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print(f"DIGITS </w:t>
      </w:r>
      <w:r>
        <w:rPr>
          <w:color w:val="202020"/>
          <w:spacing w:val="-2"/>
        </w:rPr>
        <w:t>{digits_count}")</w:t>
      </w:r>
    </w:p>
    <w:p w14:paraId="4F2471A0" w14:textId="77777777" w:rsidR="00904968" w:rsidRDefault="00904968">
      <w:pPr>
        <w:pStyle w:val="BodyText"/>
        <w:spacing w:before="31"/>
      </w:pPr>
    </w:p>
    <w:p w14:paraId="4427EB14" w14:textId="77777777" w:rsidR="00904968" w:rsidRDefault="00CF35F1">
      <w:pPr>
        <w:pStyle w:val="BodyText"/>
        <w:spacing w:before="1" w:line="249" w:lineRule="auto"/>
        <w:ind w:left="500" w:right="7329" w:hanging="347"/>
      </w:pPr>
      <w:r>
        <w:rPr>
          <w:noProof/>
          <w:position w:val="-3"/>
        </w:rPr>
        <w:drawing>
          <wp:inline distT="0" distB="0" distL="0" distR="0" wp14:anchorId="0BA365CD" wp14:editId="168528F1">
            <wp:extent cx="136032" cy="10513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sentence: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India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nation LETTERS 15</w:t>
      </w:r>
    </w:p>
    <w:p w14:paraId="4A7243F1" w14:textId="77777777" w:rsidR="00904968" w:rsidRDefault="00CF35F1">
      <w:pPr>
        <w:pStyle w:val="BodyText"/>
        <w:ind w:left="500"/>
      </w:pPr>
      <w:r>
        <w:rPr>
          <w:color w:val="202020"/>
        </w:rPr>
        <w:t xml:space="preserve">DIGITS </w:t>
      </w:r>
      <w:r>
        <w:rPr>
          <w:color w:val="202020"/>
          <w:spacing w:val="-10"/>
        </w:rPr>
        <w:t>0</w:t>
      </w:r>
    </w:p>
    <w:p w14:paraId="1CA5610D" w14:textId="77777777" w:rsidR="00904968" w:rsidRDefault="00904968">
      <w:pPr>
        <w:pStyle w:val="BodyText"/>
      </w:pPr>
    </w:p>
    <w:p w14:paraId="0F88E3CD" w14:textId="77777777" w:rsidR="00904968" w:rsidRDefault="00904968">
      <w:pPr>
        <w:pStyle w:val="BodyText"/>
        <w:spacing w:before="5"/>
      </w:pPr>
    </w:p>
    <w:p w14:paraId="1197EC2B" w14:textId="77777777" w:rsidR="00904968" w:rsidRDefault="00CF35F1">
      <w:pPr>
        <w:pStyle w:val="Heading1"/>
      </w:pPr>
      <w:r>
        <w:rPr>
          <w:color w:val="202020"/>
          <w:spacing w:val="-2"/>
        </w:rPr>
        <w:t>Double-click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(or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enter)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2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4"/>
        </w:rPr>
        <w:t>edit</w:t>
      </w:r>
    </w:p>
    <w:p w14:paraId="0C4BE60C" w14:textId="77777777" w:rsidR="00904968" w:rsidRDefault="00904968">
      <w:pPr>
        <w:pStyle w:val="BodyText"/>
        <w:spacing w:before="176"/>
        <w:rPr>
          <w:rFonts w:ascii="Roboto"/>
          <w:sz w:val="16"/>
        </w:rPr>
      </w:pPr>
    </w:p>
    <w:p w14:paraId="56C50538" w14:textId="77777777" w:rsidR="00904968" w:rsidRDefault="00CF35F1">
      <w:pPr>
        <w:pStyle w:val="ListParagraph"/>
        <w:numPr>
          <w:ilvl w:val="0"/>
          <w:numId w:val="1"/>
        </w:numPr>
        <w:tabs>
          <w:tab w:val="left" w:pos="313"/>
        </w:tabs>
        <w:spacing w:line="424" w:lineRule="auto"/>
        <w:ind w:left="129" w:right="4383" w:firstLine="0"/>
        <w:rPr>
          <w:sz w:val="16"/>
        </w:rPr>
      </w:pPr>
      <w:r>
        <w:rPr>
          <w:color w:val="202020"/>
          <w:sz w:val="16"/>
        </w:rPr>
        <w:t>Write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program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which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accepts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string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as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input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to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print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“Yes”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if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the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string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“yes”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or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”YES”</w:t>
      </w:r>
      <w:r>
        <w:rPr>
          <w:color w:val="202020"/>
          <w:spacing w:val="-9"/>
          <w:sz w:val="16"/>
        </w:rPr>
        <w:t xml:space="preserve"> </w:t>
      </w:r>
      <w:r>
        <w:rPr>
          <w:color w:val="202020"/>
          <w:sz w:val="16"/>
        </w:rPr>
        <w:t>or</w:t>
      </w:r>
      <w:r>
        <w:rPr>
          <w:color w:val="202020"/>
          <w:spacing w:val="40"/>
          <w:sz w:val="16"/>
        </w:rPr>
        <w:t xml:space="preserve"> </w:t>
      </w:r>
      <w:r>
        <w:rPr>
          <w:color w:val="202020"/>
          <w:sz w:val="16"/>
        </w:rPr>
        <w:t>“Yes”, otherwise print “No”.</w:t>
      </w:r>
    </w:p>
    <w:p w14:paraId="5F660B49" w14:textId="77777777" w:rsidR="00904968" w:rsidRDefault="00904968">
      <w:pPr>
        <w:pStyle w:val="BodyText"/>
        <w:spacing w:before="21"/>
        <w:rPr>
          <w:rFonts w:ascii="Roboto"/>
          <w:sz w:val="16"/>
        </w:rPr>
      </w:pPr>
    </w:p>
    <w:p w14:paraId="68CBD678" w14:textId="77777777" w:rsidR="00904968" w:rsidRDefault="00CF35F1">
      <w:pPr>
        <w:pStyle w:val="BodyText"/>
        <w:spacing w:line="278" w:lineRule="auto"/>
        <w:ind w:left="109" w:right="7809"/>
      </w:pPr>
      <w:r>
        <w:rPr>
          <w:color w:val="202020"/>
        </w:rPr>
        <w:t xml:space="preserve">input_string = input("Enter a string: ") if input_string in ["yes", "YES", </w:t>
      </w:r>
      <w:r>
        <w:rPr>
          <w:color w:val="202020"/>
          <w:spacing w:val="-2"/>
        </w:rPr>
        <w:t>"Yes"]:</w:t>
      </w:r>
    </w:p>
    <w:p w14:paraId="6EEFA976" w14:textId="77777777" w:rsidR="00904968" w:rsidRDefault="00CF35F1">
      <w:pPr>
        <w:pStyle w:val="BodyText"/>
        <w:spacing w:line="278" w:lineRule="auto"/>
        <w:ind w:left="109" w:right="5794" w:firstLine="307"/>
      </w:pPr>
      <w:r>
        <w:rPr>
          <w:color w:val="202020"/>
        </w:rPr>
        <w:t>print("Yes")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Indented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indicate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it's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'if'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block </w:t>
      </w:r>
      <w:r>
        <w:rPr>
          <w:color w:val="202020"/>
          <w:spacing w:val="-2"/>
        </w:rPr>
        <w:t>else:</w:t>
      </w:r>
    </w:p>
    <w:p w14:paraId="7B44F4F9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>print("No")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Indented to indicate it's part of the 'else' </w:t>
      </w:r>
      <w:r>
        <w:rPr>
          <w:color w:val="202020"/>
          <w:spacing w:val="-2"/>
        </w:rPr>
        <w:t>block</w:t>
      </w:r>
    </w:p>
    <w:p w14:paraId="1F76DDE2" w14:textId="77777777" w:rsidR="00904968" w:rsidRDefault="00904968">
      <w:pPr>
        <w:pStyle w:val="BodyText"/>
        <w:spacing w:before="32"/>
      </w:pPr>
    </w:p>
    <w:p w14:paraId="2E2AF075" w14:textId="77777777" w:rsidR="00904968" w:rsidRDefault="00CF35F1">
      <w:pPr>
        <w:pStyle w:val="BodyText"/>
        <w:spacing w:line="249" w:lineRule="auto"/>
        <w:ind w:left="500" w:right="8188" w:hanging="347"/>
      </w:pPr>
      <w:r>
        <w:rPr>
          <w:noProof/>
          <w:position w:val="-3"/>
        </w:rPr>
        <w:drawing>
          <wp:inline distT="0" distB="0" distL="0" distR="0" wp14:anchorId="0D805343" wp14:editId="0F06DD2D">
            <wp:extent cx="136032" cy="10513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Student </w:t>
      </w:r>
      <w:r>
        <w:rPr>
          <w:color w:val="202020"/>
          <w:spacing w:val="-6"/>
        </w:rPr>
        <w:t>No</w:t>
      </w:r>
    </w:p>
    <w:p w14:paraId="40578BAD" w14:textId="77777777" w:rsidR="00904968" w:rsidRDefault="00904968">
      <w:pPr>
        <w:pStyle w:val="BodyText"/>
        <w:spacing w:before="163"/>
      </w:pPr>
    </w:p>
    <w:p w14:paraId="79963726" w14:textId="77777777" w:rsidR="00904968" w:rsidRDefault="00CF35F1">
      <w:pPr>
        <w:pStyle w:val="Heading1"/>
        <w:numPr>
          <w:ilvl w:val="0"/>
          <w:numId w:val="1"/>
        </w:numPr>
        <w:tabs>
          <w:tab w:val="left" w:pos="313"/>
        </w:tabs>
        <w:spacing w:before="1"/>
        <w:ind w:left="313" w:hanging="18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accepts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separated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whitespace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print</w:t>
      </w:r>
    </w:p>
    <w:p w14:paraId="12CE9BB4" w14:textId="77777777" w:rsidR="00904968" w:rsidRDefault="00CF35F1">
      <w:pPr>
        <w:spacing w:before="138" w:line="324" w:lineRule="auto"/>
        <w:ind w:left="129" w:right="878"/>
        <w:rPr>
          <w:rFonts w:ascii="Roboto" w:hAnsi="Roboto"/>
          <w:sz w:val="16"/>
        </w:rPr>
      </w:pP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words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composed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of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digits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only.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Example: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If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following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words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given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as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input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to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program: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2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cats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and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3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dogs.</w:t>
      </w:r>
      <w:r>
        <w:rPr>
          <w:rFonts w:ascii="Roboto" w:hAnsi="Roboto"/>
          <w:color w:val="202020"/>
          <w:spacing w:val="-9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Then,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output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of</w:t>
      </w:r>
      <w:r>
        <w:rPr>
          <w:rFonts w:ascii="Roboto" w:hAnsi="Roboto"/>
          <w:color w:val="202020"/>
          <w:spacing w:val="-6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40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program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should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be: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[‘2’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,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‘3’]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In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case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of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input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data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being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supplied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to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the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question,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it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should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be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assumed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to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be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a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console</w:t>
      </w:r>
      <w:r>
        <w:rPr>
          <w:rFonts w:ascii="Roboto" w:hAnsi="Roboto"/>
          <w:color w:val="202020"/>
          <w:spacing w:val="-1"/>
          <w:sz w:val="16"/>
        </w:rPr>
        <w:t xml:space="preserve"> </w:t>
      </w:r>
      <w:r>
        <w:rPr>
          <w:rFonts w:ascii="Roboto" w:hAnsi="Roboto"/>
          <w:color w:val="202020"/>
          <w:sz w:val="16"/>
        </w:rPr>
        <w:t>input.</w:t>
      </w:r>
    </w:p>
    <w:p w14:paraId="1B37F546" w14:textId="77777777" w:rsidR="00904968" w:rsidRDefault="00904968">
      <w:pPr>
        <w:pStyle w:val="BodyText"/>
        <w:spacing w:before="112"/>
        <w:rPr>
          <w:rFonts w:ascii="Roboto"/>
          <w:sz w:val="16"/>
        </w:rPr>
      </w:pPr>
    </w:p>
    <w:p w14:paraId="4CC950B3" w14:textId="77777777" w:rsidR="00904968" w:rsidRDefault="00CF35F1">
      <w:pPr>
        <w:pStyle w:val="BodyText"/>
        <w:spacing w:line="278" w:lineRule="auto"/>
        <w:ind w:left="109" w:right="6725"/>
      </w:pPr>
      <w:r>
        <w:rPr>
          <w:color w:val="202020"/>
        </w:rPr>
        <w:t>input_string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words: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") words = input_string.split()</w:t>
      </w:r>
    </w:p>
    <w:p w14:paraId="6229CDCC" w14:textId="77777777" w:rsidR="00904968" w:rsidRDefault="00CF35F1">
      <w:pPr>
        <w:pStyle w:val="BodyText"/>
        <w:spacing w:line="278" w:lineRule="auto"/>
        <w:ind w:left="109" w:right="6257"/>
      </w:pPr>
      <w:r>
        <w:rPr>
          <w:color w:val="202020"/>
        </w:rPr>
        <w:t>digits_only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[word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words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word.isdigit()] </w:t>
      </w:r>
      <w:r>
        <w:rPr>
          <w:color w:val="202020"/>
          <w:spacing w:val="-2"/>
        </w:rPr>
        <w:t>print(digits_only)</w:t>
      </w:r>
    </w:p>
    <w:p w14:paraId="78C90517" w14:textId="77777777" w:rsidR="00904968" w:rsidRDefault="00904968">
      <w:pPr>
        <w:pStyle w:val="BodyText"/>
        <w:spacing w:before="7"/>
      </w:pPr>
    </w:p>
    <w:p w14:paraId="52D53878" w14:textId="77777777" w:rsidR="00904968" w:rsidRDefault="00CF35F1">
      <w:pPr>
        <w:pStyle w:val="BodyText"/>
        <w:spacing w:line="237" w:lineRule="auto"/>
        <w:ind w:left="500" w:right="8035" w:hanging="347"/>
      </w:pPr>
      <w:r>
        <w:rPr>
          <w:noProof/>
          <w:position w:val="-3"/>
        </w:rPr>
        <w:drawing>
          <wp:inline distT="0" distB="0" distL="0" distR="0" wp14:anchorId="155FC4CB" wp14:editId="160D5120">
            <wp:extent cx="136032" cy="10513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words: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India </w:t>
      </w:r>
      <w:r>
        <w:rPr>
          <w:color w:val="202020"/>
          <w:spacing w:val="-6"/>
        </w:rPr>
        <w:t>[]</w:t>
      </w:r>
    </w:p>
    <w:p w14:paraId="58E429D6" w14:textId="77777777" w:rsidR="00904968" w:rsidRDefault="00904968">
      <w:pPr>
        <w:pStyle w:val="BodyText"/>
      </w:pPr>
    </w:p>
    <w:p w14:paraId="4425D334" w14:textId="77777777" w:rsidR="00904968" w:rsidRDefault="00904968">
      <w:pPr>
        <w:pStyle w:val="BodyText"/>
        <w:spacing w:before="4"/>
      </w:pPr>
    </w:p>
    <w:p w14:paraId="7A245145" w14:textId="77777777" w:rsidR="00904968" w:rsidRDefault="00CF35F1">
      <w:pPr>
        <w:pStyle w:val="Heading1"/>
        <w:numPr>
          <w:ilvl w:val="0"/>
          <w:numId w:val="1"/>
        </w:numPr>
        <w:tabs>
          <w:tab w:val="left" w:pos="313"/>
        </w:tabs>
        <w:spacing w:before="1" w:line="424" w:lineRule="auto"/>
        <w:ind w:left="129" w:right="4002" w:firstLine="0"/>
      </w:pPr>
      <w:r>
        <w:rPr>
          <w:color w:val="202020"/>
        </w:rPr>
        <w:t>Please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character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console.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Example:</w:t>
      </w:r>
    </w:p>
    <w:p w14:paraId="5E4ECD09" w14:textId="77777777" w:rsidR="00904968" w:rsidRDefault="00CF35F1">
      <w:pPr>
        <w:ind w:left="129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If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following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string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given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z w:val="16"/>
        </w:rPr>
        <w:t>as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input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program: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abcdefgabc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Then,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output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program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should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be: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a,2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c,2</w:t>
      </w:r>
      <w:r>
        <w:rPr>
          <w:rFonts w:ascii="Roboto"/>
          <w:color w:val="202020"/>
          <w:spacing w:val="-6"/>
          <w:sz w:val="16"/>
        </w:rPr>
        <w:t xml:space="preserve"> </w:t>
      </w:r>
      <w:r>
        <w:rPr>
          <w:rFonts w:ascii="Roboto"/>
          <w:color w:val="202020"/>
          <w:sz w:val="16"/>
        </w:rPr>
        <w:t>b,2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e,1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d,1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g,1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pacing w:val="-5"/>
          <w:sz w:val="16"/>
        </w:rPr>
        <w:t>f,1</w:t>
      </w:r>
    </w:p>
    <w:p w14:paraId="101CAD9C" w14:textId="77777777" w:rsidR="00904968" w:rsidRDefault="00904968">
      <w:pPr>
        <w:rPr>
          <w:rFonts w:ascii="Roboto"/>
          <w:sz w:val="16"/>
        </w:rPr>
        <w:sectPr w:rsidR="00904968">
          <w:headerReference w:type="default" r:id="rId11"/>
          <w:footerReference w:type="default" r:id="rId12"/>
          <w:pgSz w:w="12240" w:h="15840"/>
          <w:pgMar w:top="480" w:right="460" w:bottom="460" w:left="700" w:header="284" w:footer="275" w:gutter="0"/>
          <w:cols w:space="720"/>
        </w:sectPr>
      </w:pPr>
    </w:p>
    <w:p w14:paraId="373CFD42" w14:textId="77777777" w:rsidR="00904968" w:rsidRDefault="00904968">
      <w:pPr>
        <w:pStyle w:val="BodyText"/>
        <w:spacing w:before="147"/>
        <w:rPr>
          <w:rFonts w:ascii="Roboto"/>
        </w:rPr>
      </w:pPr>
    </w:p>
    <w:p w14:paraId="39CCA0AC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from collections import </w:t>
      </w:r>
      <w:r>
        <w:rPr>
          <w:color w:val="202020"/>
          <w:spacing w:val="-2"/>
        </w:rPr>
        <w:t>Counter</w:t>
      </w:r>
    </w:p>
    <w:p w14:paraId="7A3CBC33" w14:textId="77777777" w:rsidR="00904968" w:rsidRDefault="00CF35F1">
      <w:pPr>
        <w:pStyle w:val="BodyText"/>
        <w:spacing w:before="26" w:line="278" w:lineRule="auto"/>
        <w:ind w:left="109" w:right="7182"/>
      </w:pPr>
      <w:r>
        <w:rPr>
          <w:color w:val="202020"/>
        </w:rPr>
        <w:t>input_string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 xml:space="preserve">") char_count = </w:t>
      </w:r>
      <w:r>
        <w:rPr>
          <w:color w:val="202020"/>
        </w:rPr>
        <w:t>Counter(input_string)</w:t>
      </w:r>
    </w:p>
    <w:p w14:paraId="070CE8F1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for char in </w:t>
      </w:r>
      <w:r>
        <w:rPr>
          <w:color w:val="202020"/>
          <w:spacing w:val="-2"/>
        </w:rPr>
        <w:t>sorted(char_count):</w:t>
      </w:r>
    </w:p>
    <w:p w14:paraId="15511522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 xml:space="preserve">print(f"{char},{char_count[char]}") # Indented to be part of the 'for' </w:t>
      </w:r>
      <w:r>
        <w:rPr>
          <w:color w:val="202020"/>
          <w:spacing w:val="-4"/>
        </w:rPr>
        <w:t>loop</w:t>
      </w:r>
    </w:p>
    <w:p w14:paraId="62A479F0" w14:textId="77777777" w:rsidR="00904968" w:rsidRDefault="00904968">
      <w:pPr>
        <w:pStyle w:val="BodyText"/>
        <w:spacing w:before="33"/>
      </w:pPr>
    </w:p>
    <w:p w14:paraId="5AE6DC0E" w14:textId="77777777" w:rsidR="00904968" w:rsidRDefault="00CF35F1">
      <w:pPr>
        <w:pStyle w:val="BodyText"/>
        <w:spacing w:line="237" w:lineRule="auto"/>
        <w:ind w:left="500" w:right="8726" w:hanging="347"/>
      </w:pPr>
      <w:r>
        <w:rPr>
          <w:noProof/>
          <w:position w:val="-3"/>
        </w:rPr>
        <w:drawing>
          <wp:inline distT="0" distB="0" distL="0" distR="0" wp14:anchorId="17EE0701" wp14:editId="218F64B1">
            <wp:extent cx="136032" cy="10513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 xml:space="preserve">Sutirtha </w:t>
      </w:r>
      <w:r>
        <w:rPr>
          <w:color w:val="202020"/>
          <w:spacing w:val="-4"/>
        </w:rPr>
        <w:t>S,1</w:t>
      </w:r>
    </w:p>
    <w:p w14:paraId="6594E631" w14:textId="77777777" w:rsidR="00904968" w:rsidRDefault="00CF35F1">
      <w:pPr>
        <w:pStyle w:val="BodyText"/>
        <w:spacing w:before="16"/>
        <w:ind w:left="500"/>
      </w:pPr>
      <w:r>
        <w:rPr>
          <w:color w:val="202020"/>
          <w:spacing w:val="-5"/>
        </w:rPr>
        <w:t>a,1</w:t>
      </w:r>
    </w:p>
    <w:p w14:paraId="1C4FCF3A" w14:textId="77777777" w:rsidR="00904968" w:rsidRDefault="00CF35F1">
      <w:pPr>
        <w:pStyle w:val="BodyText"/>
        <w:spacing w:before="6"/>
        <w:ind w:left="500"/>
      </w:pPr>
      <w:r>
        <w:rPr>
          <w:color w:val="202020"/>
          <w:spacing w:val="-5"/>
        </w:rPr>
        <w:t>h,1</w:t>
      </w:r>
    </w:p>
    <w:p w14:paraId="3CCDAD5A" w14:textId="77777777" w:rsidR="00904968" w:rsidRDefault="00CF35F1">
      <w:pPr>
        <w:pStyle w:val="BodyText"/>
        <w:spacing w:before="6"/>
        <w:ind w:left="500"/>
      </w:pPr>
      <w:r>
        <w:rPr>
          <w:color w:val="202020"/>
          <w:spacing w:val="-5"/>
        </w:rPr>
        <w:t>i,1</w:t>
      </w:r>
    </w:p>
    <w:p w14:paraId="398021E6" w14:textId="77777777" w:rsidR="00904968" w:rsidRDefault="00CF35F1">
      <w:pPr>
        <w:pStyle w:val="BodyText"/>
        <w:spacing w:before="16"/>
        <w:ind w:left="500"/>
      </w:pPr>
      <w:r>
        <w:rPr>
          <w:color w:val="202020"/>
          <w:spacing w:val="-5"/>
        </w:rPr>
        <w:t>r,1</w:t>
      </w:r>
    </w:p>
    <w:p w14:paraId="03A143FC" w14:textId="77777777" w:rsidR="00904968" w:rsidRDefault="00CF35F1">
      <w:pPr>
        <w:pStyle w:val="BodyText"/>
        <w:spacing w:before="6"/>
        <w:ind w:left="500"/>
      </w:pPr>
      <w:r>
        <w:rPr>
          <w:color w:val="202020"/>
          <w:spacing w:val="-5"/>
        </w:rPr>
        <w:t>t,2</w:t>
      </w:r>
    </w:p>
    <w:p w14:paraId="5CB9BC57" w14:textId="77777777" w:rsidR="00904968" w:rsidRDefault="00CF35F1">
      <w:pPr>
        <w:pStyle w:val="BodyText"/>
        <w:spacing w:before="16"/>
        <w:ind w:left="50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5169E0A" wp14:editId="1FB9A0E7">
                <wp:simplePos x="0" y="0"/>
                <wp:positionH relativeFrom="page">
                  <wp:posOffset>603250</wp:posOffset>
                </wp:positionH>
                <wp:positionV relativeFrom="paragraph">
                  <wp:posOffset>130526</wp:posOffset>
                </wp:positionV>
                <wp:extent cx="6661150" cy="17780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1150" cy="177800"/>
                          <a:chOff x="0" y="0"/>
                          <a:chExt cx="6661150" cy="1778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82562"/>
                            <a:ext cx="66617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784" h="6350">
                                <a:moveTo>
                                  <a:pt x="6661163" y="0"/>
                                </a:moveTo>
                                <a:lnTo>
                                  <a:pt x="6654813" y="0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62" y="6350"/>
                                </a:lnTo>
                                <a:lnTo>
                                  <a:pt x="6654813" y="6350"/>
                                </a:lnTo>
                                <a:lnTo>
                                  <a:pt x="6661163" y="6350"/>
                                </a:lnTo>
                                <a:lnTo>
                                  <a:pt x="666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38449" y="0"/>
                            <a:ext cx="4572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77800">
                                <a:moveTo>
                                  <a:pt x="409735" y="177800"/>
                                </a:moveTo>
                                <a:lnTo>
                                  <a:pt x="47464" y="177800"/>
                                </a:lnTo>
                                <a:lnTo>
                                  <a:pt x="44161" y="177474"/>
                                </a:lnTo>
                                <a:lnTo>
                                  <a:pt x="10414" y="157994"/>
                                </a:lnTo>
                                <a:lnTo>
                                  <a:pt x="0" y="130334"/>
                                </a:lnTo>
                                <a:lnTo>
                                  <a:pt x="0" y="127000"/>
                                </a:lnTo>
                                <a:lnTo>
                                  <a:pt x="0" y="47462"/>
                                </a:lnTo>
                                <a:lnTo>
                                  <a:pt x="17237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409735" y="0"/>
                                </a:lnTo>
                                <a:lnTo>
                                  <a:pt x="444679" y="17236"/>
                                </a:lnTo>
                                <a:lnTo>
                                  <a:pt x="457200" y="47462"/>
                                </a:lnTo>
                                <a:lnTo>
                                  <a:pt x="457200" y="130334"/>
                                </a:lnTo>
                                <a:lnTo>
                                  <a:pt x="439962" y="165278"/>
                                </a:lnTo>
                                <a:lnTo>
                                  <a:pt x="413038" y="177474"/>
                                </a:lnTo>
                                <a:lnTo>
                                  <a:pt x="409735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41624" y="3175"/>
                            <a:ext cx="4508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71450">
                                <a:moveTo>
                                  <a:pt x="0" y="12382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4" y="29397"/>
                                </a:lnTo>
                                <a:lnTo>
                                  <a:pt x="6041" y="23562"/>
                                </a:lnTo>
                                <a:lnTo>
                                  <a:pt x="9483" y="18413"/>
                                </a:lnTo>
                                <a:lnTo>
                                  <a:pt x="13948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403225" y="0"/>
                                </a:lnTo>
                                <a:lnTo>
                                  <a:pt x="409540" y="0"/>
                                </a:lnTo>
                                <a:lnTo>
                                  <a:pt x="415615" y="1207"/>
                                </a:lnTo>
                                <a:lnTo>
                                  <a:pt x="421450" y="3623"/>
                                </a:lnTo>
                                <a:lnTo>
                                  <a:pt x="427284" y="6040"/>
                                </a:lnTo>
                                <a:lnTo>
                                  <a:pt x="432434" y="9481"/>
                                </a:lnTo>
                                <a:lnTo>
                                  <a:pt x="436900" y="13947"/>
                                </a:lnTo>
                                <a:lnTo>
                                  <a:pt x="441366" y="18413"/>
                                </a:lnTo>
                                <a:lnTo>
                                  <a:pt x="450850" y="47625"/>
                                </a:lnTo>
                                <a:lnTo>
                                  <a:pt x="450850" y="123825"/>
                                </a:lnTo>
                                <a:lnTo>
                                  <a:pt x="450849" y="130139"/>
                                </a:lnTo>
                                <a:lnTo>
                                  <a:pt x="449641" y="136213"/>
                                </a:lnTo>
                                <a:lnTo>
                                  <a:pt x="447224" y="142046"/>
                                </a:lnTo>
                                <a:lnTo>
                                  <a:pt x="444807" y="147882"/>
                                </a:lnTo>
                                <a:lnTo>
                                  <a:pt x="409540" y="171448"/>
                                </a:lnTo>
                                <a:lnTo>
                                  <a:pt x="403225" y="171450"/>
                                </a:lnTo>
                                <a:lnTo>
                                  <a:pt x="47625" y="171450"/>
                                </a:lnTo>
                                <a:lnTo>
                                  <a:pt x="9483" y="153032"/>
                                </a:lnTo>
                                <a:lnTo>
                                  <a:pt x="3624" y="142046"/>
                                </a:lnTo>
                                <a:lnTo>
                                  <a:pt x="1208" y="136213"/>
                                </a:lnTo>
                                <a:lnTo>
                                  <a:pt x="0" y="130139"/>
                                </a:lnTo>
                                <a:lnTo>
                                  <a:pt x="0" y="1238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37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97250" y="0"/>
                            <a:ext cx="4254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77800">
                                <a:moveTo>
                                  <a:pt x="377985" y="177800"/>
                                </a:moveTo>
                                <a:lnTo>
                                  <a:pt x="47464" y="177800"/>
                                </a:lnTo>
                                <a:lnTo>
                                  <a:pt x="44160" y="177474"/>
                                </a:lnTo>
                                <a:lnTo>
                                  <a:pt x="10413" y="157994"/>
                                </a:lnTo>
                                <a:lnTo>
                                  <a:pt x="0" y="130334"/>
                                </a:lnTo>
                                <a:lnTo>
                                  <a:pt x="0" y="127000"/>
                                </a:lnTo>
                                <a:lnTo>
                                  <a:pt x="0" y="47462"/>
                                </a:lnTo>
                                <a:lnTo>
                                  <a:pt x="17237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377985" y="0"/>
                                </a:lnTo>
                                <a:lnTo>
                                  <a:pt x="412929" y="17236"/>
                                </a:lnTo>
                                <a:lnTo>
                                  <a:pt x="425449" y="47462"/>
                                </a:lnTo>
                                <a:lnTo>
                                  <a:pt x="425449" y="130334"/>
                                </a:lnTo>
                                <a:lnTo>
                                  <a:pt x="408211" y="165278"/>
                                </a:lnTo>
                                <a:lnTo>
                                  <a:pt x="381289" y="177474"/>
                                </a:lnTo>
                                <a:lnTo>
                                  <a:pt x="377985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00425" y="3175"/>
                            <a:ext cx="4191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71450">
                                <a:moveTo>
                                  <a:pt x="0" y="12382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4" y="29397"/>
                                </a:lnTo>
                                <a:lnTo>
                                  <a:pt x="6041" y="23562"/>
                                </a:lnTo>
                                <a:lnTo>
                                  <a:pt x="9482" y="18413"/>
                                </a:lnTo>
                                <a:lnTo>
                                  <a:pt x="13948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3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7790" y="0"/>
                                </a:lnTo>
                                <a:lnTo>
                                  <a:pt x="383864" y="1207"/>
                                </a:lnTo>
                                <a:lnTo>
                                  <a:pt x="389699" y="3623"/>
                                </a:lnTo>
                                <a:lnTo>
                                  <a:pt x="395534" y="6040"/>
                                </a:lnTo>
                                <a:lnTo>
                                  <a:pt x="400684" y="9481"/>
                                </a:lnTo>
                                <a:lnTo>
                                  <a:pt x="405150" y="13947"/>
                                </a:lnTo>
                                <a:lnTo>
                                  <a:pt x="409616" y="18413"/>
                                </a:lnTo>
                                <a:lnTo>
                                  <a:pt x="413057" y="23562"/>
                                </a:lnTo>
                                <a:lnTo>
                                  <a:pt x="415474" y="29397"/>
                                </a:lnTo>
                                <a:lnTo>
                                  <a:pt x="417891" y="35233"/>
                                </a:lnTo>
                                <a:lnTo>
                                  <a:pt x="419100" y="41309"/>
                                </a:lnTo>
                                <a:lnTo>
                                  <a:pt x="419100" y="47625"/>
                                </a:lnTo>
                                <a:lnTo>
                                  <a:pt x="419100" y="123825"/>
                                </a:lnTo>
                                <a:lnTo>
                                  <a:pt x="419100" y="130139"/>
                                </a:lnTo>
                                <a:lnTo>
                                  <a:pt x="417891" y="136213"/>
                                </a:lnTo>
                                <a:lnTo>
                                  <a:pt x="415474" y="142046"/>
                                </a:lnTo>
                                <a:lnTo>
                                  <a:pt x="413057" y="147882"/>
                                </a:lnTo>
                                <a:lnTo>
                                  <a:pt x="377790" y="171448"/>
                                </a:lnTo>
                                <a:lnTo>
                                  <a:pt x="371475" y="171450"/>
                                </a:lnTo>
                                <a:lnTo>
                                  <a:pt x="47625" y="171450"/>
                                </a:lnTo>
                                <a:lnTo>
                                  <a:pt x="41309" y="171448"/>
                                </a:lnTo>
                                <a:lnTo>
                                  <a:pt x="35233" y="170239"/>
                                </a:lnTo>
                                <a:lnTo>
                                  <a:pt x="29399" y="167822"/>
                                </a:lnTo>
                                <a:lnTo>
                                  <a:pt x="23564" y="165405"/>
                                </a:lnTo>
                                <a:lnTo>
                                  <a:pt x="3624" y="142046"/>
                                </a:lnTo>
                                <a:lnTo>
                                  <a:pt x="1208" y="136213"/>
                                </a:lnTo>
                                <a:lnTo>
                                  <a:pt x="0" y="130139"/>
                                </a:lnTo>
                                <a:lnTo>
                                  <a:pt x="0" y="1238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37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6611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1723D" w14:textId="77777777" w:rsidR="00904968" w:rsidRDefault="00CF35F1">
                              <w:pPr>
                                <w:tabs>
                                  <w:tab w:val="left" w:pos="885"/>
                                </w:tabs>
                                <w:spacing w:line="280" w:lineRule="exact"/>
                                <w:ind w:right="38"/>
                                <w:jc w:val="center"/>
                                <w:rPr>
                                  <w:rFonts w:ascii="Roboto Lt" w:hAnsi="Roboto Lt"/>
                                  <w:sz w:val="1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616161"/>
                                  <w:w w:val="65"/>
                                  <w:position w:val="-4"/>
                                </w:rPr>
                                <w:t></w:t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spacing w:val="-18"/>
                                  <w:w w:val="65"/>
                                  <w:position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 w:hAnsi="Roboto Lt"/>
                                  <w:color w:val="616161"/>
                                  <w:spacing w:val="-4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rFonts w:ascii="Roboto Lt" w:hAnsi="Roboto Lt"/>
                                  <w:color w:val="61616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w w:val="65"/>
                                  <w:position w:val="-4"/>
                                </w:rPr>
                                <w:t></w:t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spacing w:val="-18"/>
                                  <w:w w:val="65"/>
                                  <w:position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Lt" w:hAnsi="Roboto Lt"/>
                                  <w:color w:val="616161"/>
                                  <w:spacing w:val="-4"/>
                                  <w:sz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group w14:anchorId="15169E0A" id="Group 26" o:spid="_x0000_s1026" style="position:absolute;left:0;text-align:left;margin-left:47.5pt;margin-top:10.3pt;width:524.5pt;height:14pt;z-index:-15727616;mso-wrap-distance-left:0;mso-wrap-distance-right:0;mso-position-horizontal-relative:page" coordsize="66611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">
                <v:shape id="Graphic 27" o:spid="_x0000_s1027" style="position:absolute;top:825;width:66617;height:64;visibility:visible;mso-wrap-style:square;v-text-anchor:top" coordsize="666178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" path="m6661163,r-6350,l6362,,,,,6350r6362,l6654813,6350r6350,l6661163,xe" fillcolor="#a8a8a8" stroked="f">
                  <v:path arrowok="t"/>
                </v:shape>
                <v:shape id="Graphic 28" o:spid="_x0000_s1028" style="position:absolute;left:28384;width:4572;height:1778;visibility:visible;mso-wrap-style:square;v-text-anchor:top" coordsize="4572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" path="m409735,177800r-362271,l44161,177474,10414,157994,,130334r,-3334l,47462,17237,12520,47464,,409735,r34944,17236l457200,47462r,82872l439962,165278r-26924,12196l409735,177800xe" stroked="f">
                  <v:path arrowok="t"/>
                </v:shape>
                <v:shape id="Graphic 29" o:spid="_x0000_s1029" style="position:absolute;left:28416;top:31;width:4508;height:1715;visibility:visible;mso-wrap-style:square;v-text-anchor:top" coordsize="4508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" path="m,123825l,47625,,41309,1208,35233,3624,29397,6041,23562,9483,18413r4465,-4466l18414,9481,23564,6040,29399,3623,35234,1207,41309,r6316,l403225,r6315,l415615,1207r5835,2416l427284,6040r5150,3441l436900,13947r4466,4466l450850,47625r,76200l450849,130139r-1208,6074l447224,142046r-2417,5836l409540,171448r-6315,2l47625,171450,9483,153032,3624,142046,1208,136213,,130139r,-6314xe" filled="f" strokecolor="#737774" strokeweight=".5pt">
                  <v:path arrowok="t"/>
                </v:shape>
                <v:shape id="Graphic 30" o:spid="_x0000_s1030" style="position:absolute;left:33972;width:4255;height:1778;visibility:visible;mso-wrap-style:square;v-text-anchor:top" coordsize="42545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" path="m377985,177800r-330521,l44160,177474,10413,157994,,130334r,-3334l,47462,17237,12520,47464,,377985,r34944,17236l425449,47462r,82872l408211,165278r-26922,12196l377985,177800xe" stroked="f">
                  <v:path arrowok="t"/>
                </v:shape>
                <v:shape id="Graphic 31" o:spid="_x0000_s1031" style="position:absolute;left:34004;top:31;width:4191;height:1715;visibility:visible;mso-wrap-style:square;v-text-anchor:top" coordsize="4191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" path="m,123825l,47625,,41309,1208,35233,3624,29397,6041,23562,9482,18413r4466,-4466l18414,9481,23564,6040,29399,3623,35233,1207,41309,r6316,l371475,r6315,l383864,1207r5835,2416l395534,6040r5150,3441l405150,13947r4466,4466l413057,23562r2417,5835l417891,35233r1209,6076l419100,47625r,76200l419100,130139r-1209,6074l415474,142046r-2417,5836l377790,171448r-6315,2l47625,171450r-6316,-2l35233,170239r-5834,-2417l23564,165405,3624,142046,1208,136213,,130139r,-6314xe" filled="f" strokecolor="#737774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2" type="#_x0000_t202" style="position:absolute;width:666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811723D" w14:textId="77777777" w:rsidR="00904968" w:rsidRDefault="00000000">
                        <w:pPr>
                          <w:tabs>
                            <w:tab w:val="left" w:pos="885"/>
                          </w:tabs>
                          <w:spacing w:line="280" w:lineRule="exact"/>
                          <w:ind w:right="38"/>
                          <w:jc w:val="center"/>
                          <w:rPr>
                            <w:rFonts w:ascii="Roboto Lt" w:hAnsi="Roboto Lt"/>
                            <w:sz w:val="14"/>
                          </w:rPr>
                        </w:pPr>
                        <w:r>
                          <w:rPr>
                            <w:rFonts w:ascii="Segoe UI Symbol" w:hAnsi="Segoe UI Symbol"/>
                            <w:color w:val="616161"/>
                            <w:w w:val="65"/>
                            <w:position w:val="-4"/>
                          </w:rPr>
                          <w:t></w:t>
                        </w:r>
                        <w:r>
                          <w:rPr>
                            <w:rFonts w:ascii="Segoe UI Symbol" w:hAnsi="Segoe UI Symbol"/>
                            <w:color w:val="616161"/>
                            <w:spacing w:val="-18"/>
                            <w:w w:val="65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Roboto Lt" w:hAnsi="Roboto Lt"/>
                            <w:color w:val="616161"/>
                            <w:spacing w:val="-4"/>
                            <w:sz w:val="14"/>
                          </w:rPr>
                          <w:t>Code</w:t>
                        </w:r>
                        <w:r>
                          <w:rPr>
                            <w:rFonts w:ascii="Roboto Lt" w:hAnsi="Roboto Lt"/>
                            <w:color w:val="616161"/>
                            <w:sz w:val="14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616161"/>
                            <w:w w:val="65"/>
                            <w:position w:val="-4"/>
                          </w:rPr>
                          <w:t></w:t>
                        </w:r>
                        <w:r>
                          <w:rPr>
                            <w:rFonts w:ascii="Segoe UI Symbol" w:hAnsi="Segoe UI Symbol"/>
                            <w:color w:val="616161"/>
                            <w:spacing w:val="-18"/>
                            <w:w w:val="65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Roboto Lt" w:hAnsi="Roboto Lt"/>
                            <w:color w:val="616161"/>
                            <w:spacing w:val="-4"/>
                            <w:sz w:val="14"/>
                          </w:rPr>
                          <w:t>Text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02020"/>
          <w:spacing w:val="-5"/>
        </w:rPr>
        <w:t>u,1</w:t>
      </w:r>
    </w:p>
    <w:p w14:paraId="5C7B2C5F" w14:textId="77777777" w:rsidR="00904968" w:rsidRDefault="00CF35F1">
      <w:pPr>
        <w:pStyle w:val="Heading1"/>
        <w:numPr>
          <w:ilvl w:val="0"/>
          <w:numId w:val="1"/>
        </w:numPr>
        <w:tabs>
          <w:tab w:val="left" w:pos="313"/>
        </w:tabs>
        <w:spacing w:before="28"/>
        <w:ind w:left="313" w:hanging="18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accepts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string</w:t>
      </w:r>
    </w:p>
    <w:p w14:paraId="7C621F63" w14:textId="77777777" w:rsidR="00904968" w:rsidRDefault="00CF35F1">
      <w:pPr>
        <w:spacing w:before="138" w:line="324" w:lineRule="auto"/>
        <w:ind w:left="129" w:right="878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I.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1.reverses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it.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II.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2.checks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whether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it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palindrome.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III.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3.checks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whether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it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ends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with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specific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substring.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IV.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4.capitalize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first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letter</w:t>
      </w:r>
      <w:r>
        <w:rPr>
          <w:rFonts w:ascii="Roboto"/>
          <w:color w:val="202020"/>
          <w:spacing w:val="-2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40"/>
          <w:sz w:val="16"/>
        </w:rPr>
        <w:t xml:space="preserve"> </w:t>
      </w:r>
      <w:r>
        <w:rPr>
          <w:rFonts w:ascii="Roboto"/>
          <w:color w:val="202020"/>
          <w:sz w:val="16"/>
        </w:rPr>
        <w:t>each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word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in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string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V.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5.check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if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string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anagram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another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string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VI.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6.remove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vowels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from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string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VII.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7.find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length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of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the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longest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word</w:t>
      </w:r>
      <w:r>
        <w:rPr>
          <w:rFonts w:ascii="Roboto"/>
          <w:color w:val="202020"/>
          <w:spacing w:val="-7"/>
          <w:sz w:val="16"/>
        </w:rPr>
        <w:t xml:space="preserve"> </w:t>
      </w:r>
      <w:r>
        <w:rPr>
          <w:rFonts w:ascii="Roboto"/>
          <w:color w:val="202020"/>
          <w:sz w:val="16"/>
        </w:rPr>
        <w:t>in</w:t>
      </w:r>
      <w:r>
        <w:rPr>
          <w:rFonts w:ascii="Roboto"/>
          <w:color w:val="202020"/>
          <w:spacing w:val="40"/>
          <w:sz w:val="16"/>
        </w:rPr>
        <w:t xml:space="preserve"> </w:t>
      </w:r>
      <w:r>
        <w:rPr>
          <w:rFonts w:ascii="Roboto"/>
          <w:color w:val="202020"/>
          <w:sz w:val="16"/>
        </w:rPr>
        <w:t>a</w:t>
      </w:r>
      <w:r>
        <w:rPr>
          <w:rFonts w:ascii="Roboto"/>
          <w:color w:val="202020"/>
          <w:spacing w:val="-3"/>
          <w:sz w:val="16"/>
        </w:rPr>
        <w:t xml:space="preserve"> </w:t>
      </w:r>
      <w:r>
        <w:rPr>
          <w:rFonts w:ascii="Roboto"/>
          <w:color w:val="202020"/>
          <w:sz w:val="16"/>
        </w:rPr>
        <w:t>sentence</w:t>
      </w:r>
    </w:p>
    <w:p w14:paraId="5B5B01DD" w14:textId="77777777" w:rsidR="00904968" w:rsidRDefault="00904968">
      <w:pPr>
        <w:pStyle w:val="BodyText"/>
        <w:spacing w:before="103"/>
        <w:rPr>
          <w:rFonts w:ascii="Roboto"/>
          <w:sz w:val="16"/>
        </w:rPr>
      </w:pPr>
    </w:p>
    <w:p w14:paraId="4D636083" w14:textId="77777777" w:rsidR="00904968" w:rsidRDefault="00CF35F1">
      <w:pPr>
        <w:pStyle w:val="BodyText"/>
        <w:spacing w:line="278" w:lineRule="auto"/>
        <w:ind w:left="109" w:right="7182"/>
      </w:pPr>
      <w:r>
        <w:rPr>
          <w:color w:val="202020"/>
        </w:rPr>
        <w:t>input_string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") reversed_string = input_string[::-1]</w:t>
      </w:r>
    </w:p>
    <w:p w14:paraId="787A6AA3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print("Reversed string:", </w:t>
      </w:r>
      <w:r>
        <w:rPr>
          <w:color w:val="202020"/>
          <w:spacing w:val="-2"/>
        </w:rPr>
        <w:t>reversed_string)</w:t>
      </w:r>
    </w:p>
    <w:p w14:paraId="0B59E262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is_palindrome = input_string == </w:t>
      </w:r>
      <w:r>
        <w:rPr>
          <w:color w:val="202020"/>
          <w:spacing w:val="-2"/>
        </w:rPr>
        <w:t>reversed_string</w:t>
      </w:r>
    </w:p>
    <w:p w14:paraId="124E8420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>print("Is the string a pal</w:t>
      </w:r>
      <w:r>
        <w:rPr>
          <w:color w:val="202020"/>
        </w:rPr>
        <w:t xml:space="preserve">indrome?", </w:t>
      </w:r>
      <w:r>
        <w:rPr>
          <w:color w:val="202020"/>
          <w:spacing w:val="-2"/>
        </w:rPr>
        <w:t>is_palindrome)</w:t>
      </w:r>
    </w:p>
    <w:p w14:paraId="692F6DC7" w14:textId="77777777" w:rsidR="00904968" w:rsidRDefault="00904968">
      <w:pPr>
        <w:pStyle w:val="BodyText"/>
        <w:spacing w:before="52"/>
      </w:pPr>
    </w:p>
    <w:p w14:paraId="5B93674C" w14:textId="77777777" w:rsidR="00904968" w:rsidRDefault="00CF35F1">
      <w:pPr>
        <w:pStyle w:val="BodyText"/>
        <w:spacing w:line="278" w:lineRule="auto"/>
        <w:ind w:left="109" w:right="5104"/>
      </w:pPr>
      <w:r>
        <w:rPr>
          <w:color w:val="202020"/>
        </w:rPr>
        <w:t>substring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substring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ends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it: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") ends_with_substring = input_string.endswith(substring)</w:t>
      </w:r>
    </w:p>
    <w:p w14:paraId="40EEC00D" w14:textId="77777777" w:rsidR="00904968" w:rsidRDefault="00CF35F1">
      <w:pPr>
        <w:pStyle w:val="BodyText"/>
        <w:spacing w:line="278" w:lineRule="auto"/>
        <w:ind w:left="109" w:right="5104"/>
      </w:pPr>
      <w:r>
        <w:rPr>
          <w:color w:val="202020"/>
        </w:rPr>
        <w:t>print("Does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substring?",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ends_with_substring) </w:t>
      </w:r>
      <w:r>
        <w:rPr>
          <w:color w:val="202020"/>
        </w:rPr>
        <w:t>capitalized_string = input_string.title()</w:t>
      </w:r>
    </w:p>
    <w:p w14:paraId="224A8CB7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print("Capitalized string:", </w:t>
      </w:r>
      <w:r>
        <w:rPr>
          <w:color w:val="202020"/>
          <w:spacing w:val="-2"/>
        </w:rPr>
        <w:t>capitalized_string)</w:t>
      </w:r>
    </w:p>
    <w:p w14:paraId="210501BA" w14:textId="77777777" w:rsidR="00904968" w:rsidRDefault="00CF35F1">
      <w:pPr>
        <w:pStyle w:val="BodyText"/>
        <w:spacing w:before="26" w:line="278" w:lineRule="auto"/>
        <w:ind w:left="109" w:right="5104"/>
      </w:pPr>
      <w:r>
        <w:rPr>
          <w:color w:val="202020"/>
        </w:rPr>
        <w:t>another_string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another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anagram: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") is_anagram = sorted(input_string) == sorted(another_string)</w:t>
      </w:r>
    </w:p>
    <w:p w14:paraId="58200DB7" w14:textId="77777777" w:rsidR="00904968" w:rsidRDefault="00CF35F1">
      <w:pPr>
        <w:pStyle w:val="BodyText"/>
        <w:spacing w:line="278" w:lineRule="auto"/>
        <w:ind w:left="109" w:right="5794"/>
      </w:pPr>
      <w:r>
        <w:rPr>
          <w:color w:val="202020"/>
        </w:rPr>
        <w:t>print("Is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anagram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is_anagram) vowels = "aeiouAEIOU"</w:t>
      </w:r>
    </w:p>
    <w:p w14:paraId="60BB1AD1" w14:textId="77777777" w:rsidR="00904968" w:rsidRDefault="00CF35F1">
      <w:pPr>
        <w:pStyle w:val="BodyText"/>
        <w:spacing w:line="278" w:lineRule="auto"/>
        <w:ind w:left="109" w:right="4718"/>
      </w:pPr>
      <w:r>
        <w:rPr>
          <w:color w:val="202020"/>
        </w:rPr>
        <w:t>no_vowels_string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''.join(char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input_string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vowels) print("String without vowels:", no_vowels_string)</w:t>
      </w:r>
    </w:p>
    <w:p w14:paraId="0500AF01" w14:textId="77777777" w:rsidR="00904968" w:rsidRDefault="00CF35F1">
      <w:pPr>
        <w:pStyle w:val="BodyText"/>
        <w:spacing w:line="278" w:lineRule="auto"/>
        <w:ind w:left="109" w:right="4718"/>
      </w:pPr>
      <w:r>
        <w:rPr>
          <w:color w:val="202020"/>
        </w:rPr>
        <w:t>sentence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input("Enter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sentence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find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longest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word: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") words = sentence.split()</w:t>
      </w:r>
    </w:p>
    <w:p w14:paraId="06465C22" w14:textId="77777777" w:rsidR="00904968" w:rsidRDefault="00CF35F1">
      <w:pPr>
        <w:pStyle w:val="BodyText"/>
        <w:spacing w:line="164" w:lineRule="exact"/>
        <w:ind w:left="109"/>
      </w:pPr>
      <w:r>
        <w:rPr>
          <w:color w:val="202020"/>
        </w:rPr>
        <w:t xml:space="preserve">longest_word_length = max(len(word) for word in </w:t>
      </w:r>
      <w:r>
        <w:rPr>
          <w:color w:val="202020"/>
          <w:spacing w:val="-2"/>
        </w:rPr>
        <w:t>words)</w:t>
      </w:r>
    </w:p>
    <w:p w14:paraId="5449429E" w14:textId="77777777" w:rsidR="00904968" w:rsidRDefault="00CF35F1">
      <w:pPr>
        <w:pStyle w:val="BodyText"/>
        <w:spacing w:before="25"/>
        <w:ind w:left="109"/>
      </w:pPr>
      <w:r>
        <w:rPr>
          <w:color w:val="202020"/>
        </w:rPr>
        <w:t xml:space="preserve">print("Length of the longest word:", </w:t>
      </w:r>
      <w:r>
        <w:rPr>
          <w:color w:val="202020"/>
          <w:spacing w:val="-2"/>
        </w:rPr>
        <w:t>longest_word_length)</w:t>
      </w:r>
    </w:p>
    <w:p w14:paraId="198D7F11" w14:textId="77777777" w:rsidR="00904968" w:rsidRDefault="00904968">
      <w:pPr>
        <w:pStyle w:val="BodyText"/>
        <w:spacing w:before="32"/>
      </w:pPr>
    </w:p>
    <w:p w14:paraId="64507695" w14:textId="77777777" w:rsidR="00904968" w:rsidRDefault="00CF35F1">
      <w:pPr>
        <w:pStyle w:val="BodyText"/>
        <w:spacing w:line="249" w:lineRule="auto"/>
        <w:ind w:left="500" w:right="8726" w:hanging="347"/>
      </w:pPr>
      <w:r>
        <w:rPr>
          <w:noProof/>
          <w:position w:val="-3"/>
        </w:rPr>
        <w:drawing>
          <wp:inline distT="0" distB="0" distL="0" distR="0" wp14:anchorId="2F5E8B65" wp14:editId="5916747C">
            <wp:extent cx="136032" cy="10513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 xml:space="preserve">Enter a string: Country Reversed string: </w:t>
      </w:r>
      <w:r>
        <w:rPr>
          <w:color w:val="202020"/>
          <w:spacing w:val="-2"/>
        </w:rPr>
        <w:t>yrtnuoC</w:t>
      </w:r>
    </w:p>
    <w:p w14:paraId="7DE20FF0" w14:textId="77777777" w:rsidR="00904968" w:rsidRDefault="00CF35F1">
      <w:pPr>
        <w:pStyle w:val="BodyText"/>
        <w:spacing w:before="1"/>
        <w:ind w:left="500"/>
      </w:pPr>
      <w:r>
        <w:rPr>
          <w:color w:val="202020"/>
        </w:rPr>
        <w:t xml:space="preserve">Is the string a palindrome? </w:t>
      </w:r>
      <w:r>
        <w:rPr>
          <w:color w:val="202020"/>
          <w:spacing w:val="-2"/>
        </w:rPr>
        <w:t>False</w:t>
      </w:r>
    </w:p>
    <w:p w14:paraId="648A53E9" w14:textId="77777777" w:rsidR="00904968" w:rsidRDefault="00CF35F1">
      <w:pPr>
        <w:pStyle w:val="BodyText"/>
        <w:spacing w:before="6" w:line="264" w:lineRule="auto"/>
        <w:ind w:left="500" w:right="5794"/>
      </w:pP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substri</w:t>
      </w:r>
      <w:r>
        <w:rPr>
          <w:color w:val="202020"/>
        </w:rPr>
        <w:t>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ends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it: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Cons Does the string end with the substring? False</w:t>
      </w:r>
    </w:p>
    <w:p w14:paraId="29C1F6E0" w14:textId="77777777" w:rsidR="00904968" w:rsidRDefault="00CF35F1">
      <w:pPr>
        <w:pStyle w:val="BodyText"/>
        <w:spacing w:line="153" w:lineRule="exact"/>
        <w:ind w:left="500"/>
      </w:pPr>
      <w:r>
        <w:rPr>
          <w:color w:val="202020"/>
        </w:rPr>
        <w:t xml:space="preserve">Capitalized string: </w:t>
      </w:r>
      <w:r>
        <w:rPr>
          <w:color w:val="202020"/>
          <w:spacing w:val="-2"/>
        </w:rPr>
        <w:t>Country</w:t>
      </w:r>
    </w:p>
    <w:p w14:paraId="1128B210" w14:textId="77777777" w:rsidR="00904968" w:rsidRDefault="00CF35F1">
      <w:pPr>
        <w:pStyle w:val="BodyText"/>
        <w:spacing w:before="6"/>
        <w:ind w:left="500"/>
      </w:pPr>
      <w:r>
        <w:rPr>
          <w:color w:val="202020"/>
        </w:rPr>
        <w:t xml:space="preserve">Enter another string to check for anagram: </w:t>
      </w:r>
      <w:r>
        <w:rPr>
          <w:color w:val="202020"/>
          <w:spacing w:val="-2"/>
        </w:rPr>
        <w:t>Palace</w:t>
      </w:r>
    </w:p>
    <w:p w14:paraId="6143DC9D" w14:textId="77777777" w:rsidR="00904968" w:rsidRDefault="00CF35F1">
      <w:pPr>
        <w:pStyle w:val="BodyText"/>
        <w:spacing w:before="16" w:line="249" w:lineRule="auto"/>
        <w:ind w:left="500" w:right="6257"/>
      </w:pP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anagram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False String without vowels: Cntry</w:t>
      </w:r>
    </w:p>
    <w:p w14:paraId="037353D9" w14:textId="77777777" w:rsidR="00904968" w:rsidRDefault="00CF35F1">
      <w:pPr>
        <w:pStyle w:val="BodyText"/>
        <w:spacing w:line="264" w:lineRule="auto"/>
        <w:ind w:left="500" w:right="5794"/>
      </w:pP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sentence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find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longest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word: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Crown Length of the longest word: 5</w:t>
      </w:r>
    </w:p>
    <w:p w14:paraId="7A645304" w14:textId="77777777" w:rsidR="00904968" w:rsidRDefault="00904968">
      <w:pPr>
        <w:pStyle w:val="BodyText"/>
        <w:spacing w:before="151"/>
      </w:pPr>
    </w:p>
    <w:p w14:paraId="75D1C094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ind w:left="403" w:hanging="27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array.</w:t>
      </w:r>
    </w:p>
    <w:p w14:paraId="0AD5DEFC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49D82EB5" w14:textId="77777777" w:rsidR="00904968" w:rsidRDefault="00CF35F1">
      <w:pPr>
        <w:pStyle w:val="BodyText"/>
        <w:spacing w:before="1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sum_odd_numbers(arr):</w:t>
      </w:r>
    </w:p>
    <w:p w14:paraId="0584A256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4C5462C8" w14:textId="77777777" w:rsidR="00904968" w:rsidRDefault="00CF35F1">
      <w:pPr>
        <w:pStyle w:val="BodyText"/>
        <w:spacing w:before="26" w:line="278" w:lineRule="auto"/>
        <w:ind w:left="263" w:right="4274"/>
      </w:pPr>
      <w:r>
        <w:rPr>
          <w:color w:val="202020"/>
        </w:rPr>
        <w:t>This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it. </w:t>
      </w:r>
      <w:r>
        <w:rPr>
          <w:color w:val="202020"/>
          <w:spacing w:val="-4"/>
        </w:rPr>
        <w:t>"""</w:t>
      </w:r>
    </w:p>
    <w:p w14:paraId="5C5E6C92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total = </w:t>
      </w:r>
      <w:r>
        <w:rPr>
          <w:color w:val="202020"/>
          <w:spacing w:val="-10"/>
        </w:rPr>
        <w:t>0</w:t>
      </w:r>
    </w:p>
    <w:p w14:paraId="2D77F5AE" w14:textId="77777777" w:rsidR="00904968" w:rsidRDefault="00CF35F1">
      <w:pPr>
        <w:pStyle w:val="BodyText"/>
        <w:spacing w:before="26"/>
        <w:ind w:left="264"/>
      </w:pPr>
      <w:r>
        <w:rPr>
          <w:color w:val="202020"/>
        </w:rPr>
        <w:t xml:space="preserve">for row in </w:t>
      </w:r>
      <w:r>
        <w:rPr>
          <w:color w:val="202020"/>
          <w:spacing w:val="-4"/>
        </w:rPr>
        <w:t>arr:</w:t>
      </w:r>
    </w:p>
    <w:p w14:paraId="6E18E97A" w14:textId="77777777" w:rsidR="00904968" w:rsidRDefault="00CF35F1">
      <w:pPr>
        <w:pStyle w:val="BodyText"/>
        <w:spacing w:before="26" w:line="278" w:lineRule="auto"/>
        <w:ind w:left="571" w:right="7027" w:hanging="154"/>
      </w:pP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row: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Indentation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crucial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here! if num % 2 != 0:</w:t>
      </w:r>
    </w:p>
    <w:p w14:paraId="4CC1E248" w14:textId="77777777" w:rsidR="00904968" w:rsidRDefault="00CF35F1">
      <w:pPr>
        <w:pStyle w:val="BodyText"/>
        <w:spacing w:line="278" w:lineRule="auto"/>
        <w:ind w:left="264" w:right="9335" w:firstLine="461"/>
      </w:pPr>
      <w:r>
        <w:rPr>
          <w:color w:val="202020"/>
        </w:rPr>
        <w:t>total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num return total</w:t>
      </w:r>
    </w:p>
    <w:p w14:paraId="4512D2D3" w14:textId="77777777" w:rsidR="00904968" w:rsidRDefault="00904968">
      <w:pPr>
        <w:pStyle w:val="BodyText"/>
        <w:spacing w:before="25"/>
      </w:pPr>
    </w:p>
    <w:p w14:paraId="7E2ECD5A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6488FAB1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 = [[1, 2, 3], [4, 5, 6], [7, 8, </w:t>
      </w:r>
      <w:r>
        <w:rPr>
          <w:color w:val="202020"/>
          <w:spacing w:val="-5"/>
        </w:rPr>
        <w:t>9]]</w:t>
      </w:r>
    </w:p>
    <w:p w14:paraId="76064206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result = </w:t>
      </w:r>
      <w:r>
        <w:rPr>
          <w:color w:val="202020"/>
          <w:spacing w:val="-2"/>
        </w:rPr>
        <w:t>sum_odd_numbers(arr)</w:t>
      </w:r>
    </w:p>
    <w:p w14:paraId="691FC555" w14:textId="77777777" w:rsidR="00904968" w:rsidRDefault="00CF35F1">
      <w:pPr>
        <w:pStyle w:val="BodyText"/>
        <w:spacing w:before="9" w:line="528" w:lineRule="auto"/>
        <w:ind w:left="500" w:right="7027" w:hanging="39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D7FAE3C" wp14:editId="364C10EF">
            <wp:simplePos x="0" y="0"/>
            <wp:positionH relativeFrom="page">
              <wp:posOffset>541729</wp:posOffset>
            </wp:positionH>
            <wp:positionV relativeFrom="paragraph">
              <wp:posOffset>250015</wp:posOffset>
            </wp:positionV>
            <wp:extent cx="136032" cy="105135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print("Sum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numbers:",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result)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Output: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25 Sum of odd numbers: 25</w:t>
      </w:r>
    </w:p>
    <w:p w14:paraId="02E2301D" w14:textId="77777777" w:rsidR="00904968" w:rsidRDefault="00904968">
      <w:pPr>
        <w:spacing w:line="528" w:lineRule="auto"/>
        <w:sectPr w:rsidR="00904968">
          <w:pgSz w:w="12240" w:h="15840"/>
          <w:pgMar w:top="480" w:right="460" w:bottom="460" w:left="700" w:header="284" w:footer="275" w:gutter="0"/>
          <w:cols w:space="720"/>
        </w:sectPr>
      </w:pPr>
    </w:p>
    <w:p w14:paraId="3A5C8108" w14:textId="77777777" w:rsidR="00904968" w:rsidRDefault="00904968">
      <w:pPr>
        <w:pStyle w:val="BodyText"/>
        <w:rPr>
          <w:sz w:val="16"/>
        </w:rPr>
      </w:pPr>
    </w:p>
    <w:p w14:paraId="09CEE81A" w14:textId="77777777" w:rsidR="00904968" w:rsidRDefault="00904968">
      <w:pPr>
        <w:pStyle w:val="BodyText"/>
        <w:spacing w:before="37"/>
        <w:rPr>
          <w:sz w:val="16"/>
        </w:rPr>
      </w:pPr>
    </w:p>
    <w:p w14:paraId="61AAEFE8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ind w:left="403" w:hanging="274"/>
      </w:pPr>
      <w:r>
        <w:rPr>
          <w:color w:val="202020"/>
        </w:rPr>
        <w:t>Write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transpose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matrix.</w:t>
      </w:r>
    </w:p>
    <w:p w14:paraId="75C2758A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40241C4E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transpose_matrix(matrix):</w:t>
      </w:r>
    </w:p>
    <w:p w14:paraId="445EA8D6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7E800509" w14:textId="77777777" w:rsidR="00904968" w:rsidRDefault="00CF35F1">
      <w:pPr>
        <w:pStyle w:val="BodyText"/>
        <w:spacing w:before="26" w:line="278" w:lineRule="auto"/>
        <w:ind w:left="263" w:right="3963"/>
      </w:pPr>
      <w:r>
        <w:rPr>
          <w:color w:val="202020"/>
        </w:rPr>
        <w:t>This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(represented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lists)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transpose. </w:t>
      </w:r>
      <w:r>
        <w:rPr>
          <w:color w:val="202020"/>
          <w:spacing w:val="-4"/>
        </w:rPr>
        <w:t>"""</w:t>
      </w:r>
    </w:p>
    <w:p w14:paraId="104E2EAC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transposed = </w:t>
      </w:r>
      <w:r>
        <w:rPr>
          <w:color w:val="202020"/>
          <w:spacing w:val="-5"/>
        </w:rPr>
        <w:t>[]</w:t>
      </w:r>
    </w:p>
    <w:p w14:paraId="22612E77" w14:textId="77777777" w:rsidR="00904968" w:rsidRDefault="00CF35F1">
      <w:pPr>
        <w:pStyle w:val="BodyText"/>
        <w:spacing w:before="26" w:line="278" w:lineRule="auto"/>
        <w:ind w:left="417" w:right="6257" w:hanging="154"/>
      </w:pP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range(len(matrix[0])):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Iterate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over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columns new_row = []</w:t>
      </w:r>
    </w:p>
    <w:p w14:paraId="054044A1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 xml:space="preserve">for row in </w:t>
      </w:r>
      <w:r>
        <w:rPr>
          <w:color w:val="202020"/>
          <w:spacing w:val="-2"/>
        </w:rPr>
        <w:t>matrix:</w:t>
      </w:r>
    </w:p>
    <w:p w14:paraId="0D958D36" w14:textId="77777777" w:rsidR="00904968" w:rsidRDefault="00CF35F1">
      <w:pPr>
        <w:pStyle w:val="BodyText"/>
        <w:spacing w:before="26"/>
        <w:ind w:right="8240"/>
        <w:jc w:val="center"/>
      </w:pPr>
      <w:r>
        <w:rPr>
          <w:color w:val="202020"/>
          <w:spacing w:val="-2"/>
        </w:rPr>
        <w:t>new_row.append(row[i])</w:t>
      </w:r>
    </w:p>
    <w:p w14:paraId="3D57175A" w14:textId="77777777" w:rsidR="00904968" w:rsidRDefault="00CF35F1">
      <w:pPr>
        <w:pStyle w:val="BodyText"/>
        <w:spacing w:before="27"/>
        <w:ind w:right="8240"/>
        <w:jc w:val="center"/>
      </w:pPr>
      <w:r>
        <w:rPr>
          <w:color w:val="202020"/>
          <w:spacing w:val="-2"/>
        </w:rPr>
        <w:t>transposed.append(new_row)</w:t>
      </w:r>
    </w:p>
    <w:p w14:paraId="51279D27" w14:textId="77777777" w:rsidR="00904968" w:rsidRDefault="00904968">
      <w:pPr>
        <w:pStyle w:val="BodyText"/>
        <w:spacing w:before="51"/>
      </w:pPr>
    </w:p>
    <w:p w14:paraId="77C4C99D" w14:textId="77777777" w:rsidR="00904968" w:rsidRDefault="00CF35F1">
      <w:pPr>
        <w:pStyle w:val="BodyText"/>
        <w:spacing w:before="1" w:line="278" w:lineRule="auto"/>
        <w:ind w:left="264" w:right="8412"/>
      </w:pPr>
      <w:r>
        <w:rPr>
          <w:color w:val="202020"/>
        </w:rPr>
        <w:t>#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transposed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matrix for row in transposed:</w:t>
      </w:r>
    </w:p>
    <w:p w14:paraId="5377942E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  <w:spacing w:val="-2"/>
        </w:rPr>
        <w:t>print(row)</w:t>
      </w:r>
    </w:p>
    <w:p w14:paraId="2D7C8433" w14:textId="77777777" w:rsidR="00904968" w:rsidRDefault="00904968">
      <w:pPr>
        <w:pStyle w:val="BodyText"/>
        <w:spacing w:before="52"/>
      </w:pPr>
    </w:p>
    <w:p w14:paraId="1CE86A0D" w14:textId="77777777" w:rsidR="00904968" w:rsidRDefault="00CF35F1">
      <w:pPr>
        <w:pStyle w:val="BodyText"/>
        <w:spacing w:line="278" w:lineRule="auto"/>
        <w:ind w:left="109" w:right="9335"/>
      </w:pPr>
      <w:r>
        <w:rPr>
          <w:color w:val="202020"/>
        </w:rPr>
        <w:t>#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Example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usage: matrix = [</w:t>
      </w:r>
    </w:p>
    <w:p w14:paraId="1B39402E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[1, 2, </w:t>
      </w:r>
      <w:r>
        <w:rPr>
          <w:color w:val="202020"/>
          <w:spacing w:val="-5"/>
        </w:rPr>
        <w:t>3],</w:t>
      </w:r>
    </w:p>
    <w:p w14:paraId="7E5FD4D0" w14:textId="77777777" w:rsidR="00904968" w:rsidRDefault="00CF35F1">
      <w:pPr>
        <w:pStyle w:val="BodyText"/>
        <w:spacing w:before="26"/>
        <w:ind w:left="263"/>
      </w:pPr>
      <w:r>
        <w:rPr>
          <w:color w:val="202020"/>
        </w:rPr>
        <w:t xml:space="preserve">[4, 5, </w:t>
      </w:r>
      <w:r>
        <w:rPr>
          <w:color w:val="202020"/>
          <w:spacing w:val="-5"/>
        </w:rPr>
        <w:t>6],</w:t>
      </w:r>
    </w:p>
    <w:p w14:paraId="3D7420EE" w14:textId="77777777" w:rsidR="00904968" w:rsidRDefault="00CF35F1">
      <w:pPr>
        <w:pStyle w:val="BodyText"/>
        <w:spacing w:before="26"/>
        <w:ind w:left="263"/>
      </w:pPr>
      <w:r>
        <w:rPr>
          <w:color w:val="202020"/>
        </w:rPr>
        <w:t xml:space="preserve">[7, 8, </w:t>
      </w:r>
      <w:r>
        <w:rPr>
          <w:color w:val="202020"/>
          <w:spacing w:val="-5"/>
        </w:rPr>
        <w:t>9]</w:t>
      </w:r>
    </w:p>
    <w:p w14:paraId="2B201D8F" w14:textId="77777777" w:rsidR="00904968" w:rsidRDefault="00CF35F1">
      <w:pPr>
        <w:spacing w:before="26"/>
        <w:ind w:left="109"/>
        <w:rPr>
          <w:sz w:val="14"/>
        </w:rPr>
      </w:pPr>
      <w:r>
        <w:rPr>
          <w:color w:val="202020"/>
          <w:spacing w:val="-10"/>
          <w:sz w:val="14"/>
        </w:rPr>
        <w:t>]</w:t>
      </w:r>
    </w:p>
    <w:p w14:paraId="0A1ABB4A" w14:textId="77777777" w:rsidR="00904968" w:rsidRDefault="00CF35F1">
      <w:pPr>
        <w:pStyle w:val="BodyText"/>
        <w:spacing w:before="26"/>
        <w:ind w:left="109"/>
      </w:pPr>
      <w:r>
        <w:rPr>
          <w:color w:val="202020"/>
          <w:spacing w:val="-2"/>
        </w:rPr>
        <w:t>transpose_matrix(matrix)</w:t>
      </w:r>
    </w:p>
    <w:p w14:paraId="3E8FAC2C" w14:textId="77777777" w:rsidR="00904968" w:rsidRDefault="00904968">
      <w:pPr>
        <w:pStyle w:val="BodyText"/>
        <w:spacing w:before="32"/>
      </w:pPr>
    </w:p>
    <w:p w14:paraId="28CCE6DB" w14:textId="77777777" w:rsidR="00904968" w:rsidRDefault="00CF35F1">
      <w:pPr>
        <w:pStyle w:val="BodyText"/>
        <w:spacing w:line="171" w:lineRule="exact"/>
        <w:ind w:right="9885"/>
        <w:jc w:val="right"/>
      </w:pPr>
      <w:r>
        <w:rPr>
          <w:noProof/>
          <w:position w:val="-3"/>
        </w:rPr>
        <w:drawing>
          <wp:inline distT="0" distB="0" distL="0" distR="0" wp14:anchorId="1F327233" wp14:editId="6D53CC0B">
            <wp:extent cx="136032" cy="10513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[1, 4, 7]</w:t>
      </w:r>
    </w:p>
    <w:p w14:paraId="57C1355A" w14:textId="77777777" w:rsidR="00904968" w:rsidRDefault="00CF35F1">
      <w:pPr>
        <w:pStyle w:val="BodyText"/>
        <w:spacing w:line="163" w:lineRule="exact"/>
        <w:ind w:right="9885"/>
        <w:jc w:val="right"/>
      </w:pPr>
      <w:r>
        <w:rPr>
          <w:color w:val="202020"/>
        </w:rPr>
        <w:t xml:space="preserve">[2, 5, </w:t>
      </w:r>
      <w:r>
        <w:rPr>
          <w:color w:val="202020"/>
          <w:spacing w:val="-5"/>
        </w:rPr>
        <w:t>8]</w:t>
      </w:r>
    </w:p>
    <w:p w14:paraId="2A2896B6" w14:textId="77777777" w:rsidR="00904968" w:rsidRDefault="00CF35F1">
      <w:pPr>
        <w:pStyle w:val="BodyText"/>
        <w:spacing w:before="6"/>
        <w:ind w:right="9885"/>
        <w:jc w:val="right"/>
      </w:pPr>
      <w:r>
        <w:rPr>
          <w:color w:val="202020"/>
        </w:rPr>
        <w:t xml:space="preserve">[3, 6, </w:t>
      </w:r>
      <w:r>
        <w:rPr>
          <w:color w:val="202020"/>
          <w:spacing w:val="-5"/>
        </w:rPr>
        <w:t>9]</w:t>
      </w:r>
    </w:p>
    <w:p w14:paraId="722A95DC" w14:textId="77777777" w:rsidR="00904968" w:rsidRDefault="00904968">
      <w:pPr>
        <w:pStyle w:val="BodyText"/>
      </w:pPr>
    </w:p>
    <w:p w14:paraId="66C41FA4" w14:textId="77777777" w:rsidR="00904968" w:rsidRDefault="00904968">
      <w:pPr>
        <w:pStyle w:val="BodyText"/>
        <w:spacing w:before="15"/>
      </w:pPr>
    </w:p>
    <w:p w14:paraId="0CFEC733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ind w:left="403" w:hanging="274"/>
      </w:pPr>
      <w:r>
        <w:rPr>
          <w:color w:val="202020"/>
        </w:rPr>
        <w:t>Write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whether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sparse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not.</w:t>
      </w:r>
    </w:p>
    <w:p w14:paraId="252CA33B" w14:textId="77777777" w:rsidR="00904968" w:rsidRDefault="00904968">
      <w:pPr>
        <w:pStyle w:val="BodyText"/>
        <w:spacing w:before="169"/>
        <w:rPr>
          <w:rFonts w:ascii="Roboto"/>
          <w:sz w:val="16"/>
        </w:rPr>
      </w:pPr>
    </w:p>
    <w:p w14:paraId="3C7ECEA6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is_sparse(matrix):</w:t>
      </w:r>
    </w:p>
    <w:p w14:paraId="67CA8354" w14:textId="77777777" w:rsidR="00904968" w:rsidRDefault="00CF35F1">
      <w:pPr>
        <w:spacing w:before="27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5F1D233A" w14:textId="77777777" w:rsidR="00904968" w:rsidRDefault="00CF35F1">
      <w:pPr>
        <w:pStyle w:val="BodyText"/>
        <w:spacing w:before="26"/>
        <w:ind w:left="263"/>
      </w:pPr>
      <w:r>
        <w:rPr>
          <w:color w:val="202020"/>
        </w:rPr>
        <w:t xml:space="preserve">This function checks whether a given matrix is sparse or </w:t>
      </w:r>
      <w:r>
        <w:rPr>
          <w:color w:val="202020"/>
          <w:spacing w:val="-4"/>
        </w:rPr>
        <w:t>not.</w:t>
      </w:r>
    </w:p>
    <w:p w14:paraId="7BDD4F9E" w14:textId="77777777" w:rsidR="00904968" w:rsidRDefault="00CF35F1">
      <w:pPr>
        <w:pStyle w:val="BodyText"/>
        <w:spacing w:before="26" w:line="278" w:lineRule="auto"/>
        <w:ind w:left="263" w:right="2666"/>
      </w:pP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considered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sparse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zero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greater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half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elements. </w:t>
      </w:r>
      <w:r>
        <w:rPr>
          <w:color w:val="202020"/>
          <w:spacing w:val="-4"/>
        </w:rPr>
        <w:t>"""</w:t>
      </w:r>
    </w:p>
    <w:p w14:paraId="744461A6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rows = </w:t>
      </w:r>
      <w:r>
        <w:rPr>
          <w:color w:val="202020"/>
          <w:spacing w:val="-2"/>
        </w:rPr>
        <w:t>len(matrix)</w:t>
      </w:r>
    </w:p>
    <w:p w14:paraId="7E6303E1" w14:textId="77777777" w:rsidR="00904968" w:rsidRDefault="00CF35F1">
      <w:pPr>
        <w:pStyle w:val="BodyText"/>
        <w:spacing w:before="26"/>
        <w:ind w:left="263"/>
      </w:pPr>
      <w:r>
        <w:rPr>
          <w:color w:val="202020"/>
        </w:rPr>
        <w:t xml:space="preserve">cols = </w:t>
      </w:r>
      <w:r>
        <w:rPr>
          <w:color w:val="202020"/>
          <w:spacing w:val="-2"/>
        </w:rPr>
        <w:t>len(matrix[0])</w:t>
      </w:r>
    </w:p>
    <w:p w14:paraId="3798C234" w14:textId="77777777" w:rsidR="00904968" w:rsidRDefault="00CF35F1">
      <w:pPr>
        <w:pStyle w:val="BodyText"/>
        <w:spacing w:before="26" w:line="278" w:lineRule="auto"/>
        <w:ind w:left="263" w:right="8035"/>
      </w:pPr>
      <w:r>
        <w:rPr>
          <w:color w:val="202020"/>
        </w:rPr>
        <w:t>total_elements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rows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 xml:space="preserve">cols </w:t>
      </w:r>
      <w:r>
        <w:rPr>
          <w:color w:val="202020"/>
        </w:rPr>
        <w:t>zero_count = 0</w:t>
      </w:r>
    </w:p>
    <w:p w14:paraId="7A5F1B48" w14:textId="77777777" w:rsidR="00904968" w:rsidRDefault="00904968">
      <w:pPr>
        <w:pStyle w:val="BodyText"/>
        <w:spacing w:before="25"/>
      </w:pPr>
    </w:p>
    <w:p w14:paraId="2DA6838E" w14:textId="77777777" w:rsidR="00904968" w:rsidRDefault="00CF35F1">
      <w:pPr>
        <w:pStyle w:val="BodyText"/>
        <w:spacing w:before="1"/>
        <w:ind w:left="264"/>
      </w:pPr>
      <w:r>
        <w:rPr>
          <w:color w:val="202020"/>
        </w:rPr>
        <w:t xml:space="preserve">for row in </w:t>
      </w:r>
      <w:r>
        <w:rPr>
          <w:color w:val="202020"/>
          <w:spacing w:val="-2"/>
        </w:rPr>
        <w:t>matrix:</w:t>
      </w:r>
    </w:p>
    <w:p w14:paraId="6811B5BA" w14:textId="77777777" w:rsidR="00904968" w:rsidRDefault="00CF35F1">
      <w:pPr>
        <w:pStyle w:val="BodyText"/>
        <w:spacing w:before="26"/>
        <w:ind w:right="9197"/>
        <w:jc w:val="right"/>
      </w:pPr>
      <w:r>
        <w:rPr>
          <w:color w:val="202020"/>
        </w:rPr>
        <w:t xml:space="preserve">for element in </w:t>
      </w:r>
      <w:r>
        <w:rPr>
          <w:color w:val="202020"/>
          <w:spacing w:val="-4"/>
        </w:rPr>
        <w:t>row:</w:t>
      </w:r>
    </w:p>
    <w:p w14:paraId="0A7583EE" w14:textId="77777777" w:rsidR="00904968" w:rsidRDefault="00CF35F1">
      <w:pPr>
        <w:pStyle w:val="BodyText"/>
        <w:spacing w:before="26"/>
        <w:ind w:right="9274"/>
        <w:jc w:val="right"/>
      </w:pPr>
      <w:r>
        <w:rPr>
          <w:color w:val="202020"/>
        </w:rPr>
        <w:t xml:space="preserve">if element == </w:t>
      </w:r>
      <w:r>
        <w:rPr>
          <w:color w:val="202020"/>
          <w:spacing w:val="-5"/>
        </w:rPr>
        <w:t>0:</w:t>
      </w:r>
    </w:p>
    <w:p w14:paraId="5952EF64" w14:textId="77777777" w:rsidR="00904968" w:rsidRDefault="00CF35F1">
      <w:pPr>
        <w:pStyle w:val="BodyText"/>
        <w:spacing w:before="26"/>
        <w:ind w:right="9197"/>
        <w:jc w:val="right"/>
      </w:pPr>
      <w:r>
        <w:rPr>
          <w:color w:val="202020"/>
        </w:rPr>
        <w:t xml:space="preserve">zero_count += </w:t>
      </w:r>
      <w:r>
        <w:rPr>
          <w:color w:val="202020"/>
          <w:spacing w:val="-10"/>
        </w:rPr>
        <w:t>1</w:t>
      </w:r>
    </w:p>
    <w:p w14:paraId="5DB6B66E" w14:textId="77777777" w:rsidR="00904968" w:rsidRDefault="00CF35F1">
      <w:pPr>
        <w:pStyle w:val="BodyText"/>
        <w:spacing w:line="380" w:lineRule="atLeast"/>
        <w:ind w:left="109" w:right="7721" w:firstLine="154"/>
      </w:pPr>
      <w:r>
        <w:rPr>
          <w:color w:val="202020"/>
        </w:rPr>
        <w:t>return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zero_count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&gt;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(total_elements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2) # Example usage:</w:t>
      </w:r>
    </w:p>
    <w:p w14:paraId="45817167" w14:textId="77777777" w:rsidR="00904968" w:rsidRDefault="00CF35F1">
      <w:pPr>
        <w:pStyle w:val="BodyText"/>
        <w:spacing w:before="26" w:line="278" w:lineRule="auto"/>
        <w:ind w:left="264" w:right="10041" w:hanging="155"/>
      </w:pPr>
      <w:r>
        <w:rPr>
          <w:color w:val="202020"/>
        </w:rPr>
        <w:t xml:space="preserve">matrix1 = [ [1, 0, </w:t>
      </w:r>
      <w:r>
        <w:rPr>
          <w:color w:val="202020"/>
          <w:spacing w:val="-5"/>
        </w:rPr>
        <w:t>0],</w:t>
      </w:r>
    </w:p>
    <w:p w14:paraId="11E85549" w14:textId="77777777" w:rsidR="00904968" w:rsidRDefault="00CF35F1">
      <w:pPr>
        <w:pStyle w:val="BodyText"/>
        <w:spacing w:line="164" w:lineRule="exact"/>
        <w:ind w:left="264"/>
      </w:pPr>
      <w:r>
        <w:rPr>
          <w:color w:val="202020"/>
        </w:rPr>
        <w:t xml:space="preserve">[0, 0, </w:t>
      </w:r>
      <w:r>
        <w:rPr>
          <w:color w:val="202020"/>
          <w:spacing w:val="-5"/>
        </w:rPr>
        <w:t>5],</w:t>
      </w:r>
    </w:p>
    <w:p w14:paraId="191C9555" w14:textId="77777777" w:rsidR="00904968" w:rsidRDefault="00CF35F1">
      <w:pPr>
        <w:pStyle w:val="BodyText"/>
        <w:spacing w:before="26"/>
        <w:ind w:left="264"/>
      </w:pPr>
      <w:r>
        <w:rPr>
          <w:color w:val="202020"/>
        </w:rPr>
        <w:t xml:space="preserve">[0, 9, </w:t>
      </w:r>
      <w:r>
        <w:rPr>
          <w:color w:val="202020"/>
          <w:spacing w:val="-5"/>
        </w:rPr>
        <w:t>0]</w:t>
      </w:r>
    </w:p>
    <w:p w14:paraId="7899A01D" w14:textId="77777777" w:rsidR="00904968" w:rsidRDefault="00CF35F1">
      <w:pPr>
        <w:spacing w:before="26"/>
        <w:ind w:left="109"/>
        <w:rPr>
          <w:sz w:val="14"/>
        </w:rPr>
      </w:pPr>
      <w:r>
        <w:rPr>
          <w:color w:val="202020"/>
          <w:spacing w:val="-10"/>
          <w:sz w:val="14"/>
        </w:rPr>
        <w:t>]</w:t>
      </w:r>
    </w:p>
    <w:p w14:paraId="38A06841" w14:textId="77777777" w:rsidR="00904968" w:rsidRDefault="00CF35F1">
      <w:pPr>
        <w:pStyle w:val="BodyText"/>
        <w:spacing w:before="26" w:line="278" w:lineRule="auto"/>
        <w:ind w:left="264" w:right="10041" w:hanging="155"/>
      </w:pPr>
      <w:r>
        <w:rPr>
          <w:color w:val="202020"/>
        </w:rPr>
        <w:t xml:space="preserve">matrix2 = [ [1, 2, </w:t>
      </w:r>
      <w:r>
        <w:rPr>
          <w:color w:val="202020"/>
          <w:spacing w:val="-5"/>
        </w:rPr>
        <w:t>3],</w:t>
      </w:r>
    </w:p>
    <w:p w14:paraId="7CCC58DB" w14:textId="77777777" w:rsidR="00904968" w:rsidRDefault="00CF35F1">
      <w:pPr>
        <w:pStyle w:val="BodyText"/>
        <w:spacing w:line="164" w:lineRule="exact"/>
        <w:ind w:left="264"/>
      </w:pPr>
      <w:r>
        <w:rPr>
          <w:color w:val="202020"/>
        </w:rPr>
        <w:t xml:space="preserve">[4, 5, </w:t>
      </w:r>
      <w:r>
        <w:rPr>
          <w:color w:val="202020"/>
          <w:spacing w:val="-5"/>
        </w:rPr>
        <w:t>6],</w:t>
      </w:r>
    </w:p>
    <w:p w14:paraId="4679C231" w14:textId="77777777" w:rsidR="00904968" w:rsidRDefault="00CF35F1">
      <w:pPr>
        <w:pStyle w:val="BodyText"/>
        <w:spacing w:before="26"/>
        <w:ind w:left="264"/>
      </w:pPr>
      <w:r>
        <w:rPr>
          <w:color w:val="202020"/>
        </w:rPr>
        <w:t xml:space="preserve">[7, 8, </w:t>
      </w:r>
      <w:r>
        <w:rPr>
          <w:color w:val="202020"/>
          <w:spacing w:val="-5"/>
        </w:rPr>
        <w:t>9]</w:t>
      </w:r>
    </w:p>
    <w:p w14:paraId="481BBCB9" w14:textId="77777777" w:rsidR="00904968" w:rsidRDefault="00CF35F1">
      <w:pPr>
        <w:spacing w:before="26"/>
        <w:ind w:left="109"/>
        <w:rPr>
          <w:sz w:val="14"/>
        </w:rPr>
      </w:pPr>
      <w:r>
        <w:rPr>
          <w:color w:val="202020"/>
          <w:spacing w:val="-10"/>
          <w:sz w:val="14"/>
        </w:rPr>
        <w:t>]</w:t>
      </w:r>
    </w:p>
    <w:p w14:paraId="6B23E6C3" w14:textId="77777777" w:rsidR="00904968" w:rsidRDefault="00904968">
      <w:pPr>
        <w:pStyle w:val="BodyText"/>
        <w:spacing w:before="52"/>
      </w:pPr>
    </w:p>
    <w:p w14:paraId="5B58B3B6" w14:textId="77777777" w:rsidR="00904968" w:rsidRDefault="00CF35F1">
      <w:pPr>
        <w:pStyle w:val="BodyText"/>
        <w:spacing w:line="278" w:lineRule="auto"/>
        <w:ind w:left="109" w:right="6035"/>
      </w:pPr>
      <w:r>
        <w:rPr>
          <w:color w:val="202020"/>
        </w:rPr>
        <w:t>print("Is matrix1 sparse?", is_sparse(matrix1))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 Output: True print("Is matrix2 sparse?", is_sparse(matrix2))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Output: </w:t>
      </w:r>
      <w:r>
        <w:rPr>
          <w:color w:val="202020"/>
          <w:spacing w:val="-2"/>
        </w:rPr>
        <w:t>False</w:t>
      </w:r>
    </w:p>
    <w:p w14:paraId="74F3241B" w14:textId="77777777" w:rsidR="00904968" w:rsidRDefault="00904968">
      <w:pPr>
        <w:pStyle w:val="BodyText"/>
        <w:spacing w:before="6"/>
      </w:pPr>
    </w:p>
    <w:p w14:paraId="2EBD1B97" w14:textId="77777777" w:rsidR="00904968" w:rsidRDefault="00CF35F1">
      <w:pPr>
        <w:pStyle w:val="BodyText"/>
        <w:spacing w:line="249" w:lineRule="auto"/>
        <w:ind w:left="500" w:right="8722" w:hanging="347"/>
      </w:pPr>
      <w:r>
        <w:rPr>
          <w:noProof/>
          <w:position w:val="-3"/>
        </w:rPr>
        <w:drawing>
          <wp:inline distT="0" distB="0" distL="0" distR="0" wp14:anchorId="42C7A0B5" wp14:editId="7F6D0A01">
            <wp:extent cx="136032" cy="10513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 xml:space="preserve">Is matrix1 sparse? True Is matrix2 sparse? </w:t>
      </w:r>
      <w:r>
        <w:rPr>
          <w:color w:val="202020"/>
          <w:spacing w:val="-2"/>
        </w:rPr>
        <w:t>False</w:t>
      </w:r>
    </w:p>
    <w:p w14:paraId="27D84C65" w14:textId="77777777" w:rsidR="00904968" w:rsidRDefault="00904968">
      <w:pPr>
        <w:pStyle w:val="BodyText"/>
        <w:spacing w:before="163"/>
      </w:pPr>
    </w:p>
    <w:p w14:paraId="2FF77EAE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spacing w:before="1"/>
        <w:ind w:left="403" w:hanging="274"/>
      </w:pPr>
      <w:r>
        <w:rPr>
          <w:color w:val="202020"/>
        </w:rPr>
        <w:t>Write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array.</w:t>
      </w:r>
    </w:p>
    <w:p w14:paraId="44C3B7B2" w14:textId="77777777" w:rsidR="00904968" w:rsidRDefault="00904968">
      <w:pPr>
        <w:sectPr w:rsidR="00904968">
          <w:pgSz w:w="12240" w:h="15840"/>
          <w:pgMar w:top="480" w:right="460" w:bottom="460" w:left="700" w:header="284" w:footer="275" w:gutter="0"/>
          <w:cols w:space="720"/>
        </w:sectPr>
      </w:pPr>
    </w:p>
    <w:p w14:paraId="236B0361" w14:textId="77777777" w:rsidR="00904968" w:rsidRDefault="00CF35F1">
      <w:pPr>
        <w:pStyle w:val="BodyText"/>
        <w:spacing w:before="95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count_primes(arr):</w:t>
      </w:r>
    </w:p>
    <w:p w14:paraId="5B6D604D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0E144F6E" w14:textId="77777777" w:rsidR="00904968" w:rsidRDefault="00CF35F1">
      <w:pPr>
        <w:pStyle w:val="BodyText"/>
        <w:spacing w:before="26" w:line="278" w:lineRule="auto"/>
        <w:ind w:left="263" w:right="4274"/>
      </w:pPr>
      <w:r>
        <w:rPr>
          <w:color w:val="202020"/>
        </w:rPr>
        <w:t>This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it. </w:t>
      </w:r>
      <w:r>
        <w:rPr>
          <w:color w:val="202020"/>
          <w:spacing w:val="-4"/>
        </w:rPr>
        <w:t>"""</w:t>
      </w:r>
    </w:p>
    <w:p w14:paraId="3C37E030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count = </w:t>
      </w:r>
      <w:r>
        <w:rPr>
          <w:color w:val="202020"/>
          <w:spacing w:val="-10"/>
        </w:rPr>
        <w:t>0</w:t>
      </w:r>
    </w:p>
    <w:p w14:paraId="46A0783D" w14:textId="77777777" w:rsidR="00904968" w:rsidRDefault="00CF35F1">
      <w:pPr>
        <w:pStyle w:val="BodyText"/>
        <w:spacing w:before="26"/>
        <w:ind w:right="9395"/>
        <w:jc w:val="center"/>
      </w:pPr>
      <w:r>
        <w:rPr>
          <w:color w:val="202020"/>
        </w:rPr>
        <w:t xml:space="preserve">for num in </w:t>
      </w:r>
      <w:r>
        <w:rPr>
          <w:color w:val="202020"/>
          <w:spacing w:val="-4"/>
        </w:rPr>
        <w:t>arr:</w:t>
      </w:r>
    </w:p>
    <w:p w14:paraId="15319E18" w14:textId="77777777" w:rsidR="00904968" w:rsidRDefault="00CF35F1">
      <w:pPr>
        <w:pStyle w:val="BodyText"/>
        <w:spacing w:before="26"/>
        <w:ind w:left="77" w:right="9395"/>
        <w:jc w:val="center"/>
      </w:pPr>
      <w:r>
        <w:rPr>
          <w:color w:val="202020"/>
        </w:rPr>
        <w:t xml:space="preserve">if num &lt;= </w:t>
      </w:r>
      <w:r>
        <w:rPr>
          <w:color w:val="202020"/>
          <w:spacing w:val="-5"/>
        </w:rPr>
        <w:t>1:</w:t>
      </w:r>
    </w:p>
    <w:p w14:paraId="2B8AC1B5" w14:textId="77777777" w:rsidR="00904968" w:rsidRDefault="00CF35F1">
      <w:pPr>
        <w:pStyle w:val="BodyText"/>
        <w:spacing w:before="26"/>
        <w:ind w:left="77" w:right="9395"/>
        <w:jc w:val="center"/>
      </w:pPr>
      <w:r>
        <w:rPr>
          <w:color w:val="202020"/>
          <w:spacing w:val="-2"/>
        </w:rPr>
        <w:t>continue</w:t>
      </w:r>
    </w:p>
    <w:p w14:paraId="0535FF12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 xml:space="preserve">is_prime = </w:t>
      </w:r>
      <w:r>
        <w:rPr>
          <w:color w:val="202020"/>
          <w:spacing w:val="-4"/>
        </w:rPr>
        <w:t>True</w:t>
      </w:r>
    </w:p>
    <w:p w14:paraId="0386FF81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 xml:space="preserve">for i in range(2, int(num**0.5) + </w:t>
      </w:r>
      <w:r>
        <w:rPr>
          <w:color w:val="202020"/>
          <w:spacing w:val="-5"/>
        </w:rPr>
        <w:t>1):</w:t>
      </w:r>
    </w:p>
    <w:p w14:paraId="6D04A08C" w14:textId="77777777" w:rsidR="00904968" w:rsidRDefault="00CF35F1">
      <w:pPr>
        <w:pStyle w:val="BodyText"/>
        <w:spacing w:before="26"/>
        <w:ind w:left="571"/>
      </w:pPr>
      <w:r>
        <w:rPr>
          <w:color w:val="202020"/>
        </w:rPr>
        <w:t xml:space="preserve">if num % i == </w:t>
      </w:r>
      <w:r>
        <w:rPr>
          <w:color w:val="202020"/>
          <w:spacing w:val="-5"/>
        </w:rPr>
        <w:t>0:</w:t>
      </w:r>
    </w:p>
    <w:p w14:paraId="65900CE6" w14:textId="77777777" w:rsidR="00904968" w:rsidRDefault="00CF35F1">
      <w:pPr>
        <w:pStyle w:val="BodyText"/>
        <w:spacing w:before="27" w:line="278" w:lineRule="auto"/>
        <w:ind w:left="725" w:right="8893"/>
      </w:pPr>
      <w:r>
        <w:rPr>
          <w:color w:val="202020"/>
        </w:rPr>
        <w:t>is_prime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 xml:space="preserve">False </w:t>
      </w:r>
      <w:r>
        <w:rPr>
          <w:color w:val="202020"/>
          <w:spacing w:val="-2"/>
        </w:rPr>
        <w:t>break</w:t>
      </w:r>
    </w:p>
    <w:p w14:paraId="624BBF13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 xml:space="preserve">if </w:t>
      </w:r>
      <w:r>
        <w:rPr>
          <w:color w:val="202020"/>
          <w:spacing w:val="-2"/>
        </w:rPr>
        <w:t>is_prime:</w:t>
      </w:r>
    </w:p>
    <w:p w14:paraId="0EEE2ED8" w14:textId="77777777" w:rsidR="00904968" w:rsidRDefault="00CF35F1">
      <w:pPr>
        <w:pStyle w:val="BodyText"/>
        <w:spacing w:before="26" w:line="278" w:lineRule="auto"/>
        <w:ind w:left="264" w:right="9335" w:firstLine="307"/>
      </w:pPr>
      <w:r>
        <w:rPr>
          <w:color w:val="202020"/>
        </w:rPr>
        <w:t>count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1 return count</w:t>
      </w:r>
    </w:p>
    <w:p w14:paraId="6287E05F" w14:textId="77777777" w:rsidR="00904968" w:rsidRDefault="00904968">
      <w:pPr>
        <w:pStyle w:val="BodyText"/>
        <w:spacing w:before="25"/>
      </w:pPr>
    </w:p>
    <w:p w14:paraId="11B7766E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46470C3D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 = [1, 2, 3, 4, 5, 6, 7, 8, 9, </w:t>
      </w:r>
      <w:r>
        <w:rPr>
          <w:color w:val="202020"/>
          <w:spacing w:val="-5"/>
        </w:rPr>
        <w:t>10]</w:t>
      </w:r>
    </w:p>
    <w:p w14:paraId="2EAD556E" w14:textId="77777777" w:rsidR="00904968" w:rsidRDefault="00CF35F1">
      <w:pPr>
        <w:pStyle w:val="BodyText"/>
        <w:spacing w:before="27"/>
        <w:ind w:left="109"/>
      </w:pPr>
      <w:r>
        <w:rPr>
          <w:color w:val="202020"/>
        </w:rPr>
        <w:t xml:space="preserve">prime_count = </w:t>
      </w:r>
      <w:r>
        <w:rPr>
          <w:color w:val="202020"/>
          <w:spacing w:val="-2"/>
        </w:rPr>
        <w:t>count_primes(arr)</w:t>
      </w:r>
    </w:p>
    <w:p w14:paraId="4AB32B8F" w14:textId="77777777" w:rsidR="00904968" w:rsidRDefault="00CF35F1">
      <w:pPr>
        <w:pStyle w:val="BodyText"/>
        <w:spacing w:before="26" w:line="528" w:lineRule="auto"/>
        <w:ind w:left="153" w:right="6302" w:hanging="44"/>
      </w:pPr>
      <w:r>
        <w:rPr>
          <w:color w:val="202020"/>
        </w:rPr>
        <w:t>print("Number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numbers:",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prime_count)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Output: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4 </w:t>
      </w:r>
      <w:r>
        <w:rPr>
          <w:noProof/>
          <w:color w:val="202020"/>
          <w:position w:val="-3"/>
        </w:rPr>
        <w:drawing>
          <wp:inline distT="0" distB="0" distL="0" distR="0" wp14:anchorId="1525C8CB" wp14:editId="6594D41C">
            <wp:extent cx="136032" cy="10513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  <w:spacing w:val="80"/>
        </w:rPr>
        <w:t xml:space="preserve"> </w:t>
      </w:r>
      <w:r>
        <w:rPr>
          <w:color w:val="202020"/>
        </w:rPr>
        <w:t>Number of prime numbers: 4</w:t>
      </w:r>
    </w:p>
    <w:p w14:paraId="569AFB8B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spacing w:before="125"/>
        <w:ind w:left="403" w:hanging="27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find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second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highest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element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2"/>
        </w:rPr>
        <w:t>array.</w:t>
      </w:r>
    </w:p>
    <w:p w14:paraId="12B0E13C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26BD7731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find_second_highest(arr):</w:t>
      </w:r>
    </w:p>
    <w:p w14:paraId="4D9255B6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01EF08D4" w14:textId="77777777" w:rsidR="00904968" w:rsidRDefault="00CF35F1">
      <w:pPr>
        <w:pStyle w:val="BodyText"/>
        <w:spacing w:before="26" w:line="278" w:lineRule="auto"/>
        <w:ind w:left="263" w:right="6257"/>
      </w:pP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finds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second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highest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element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array. </w:t>
      </w:r>
      <w:r>
        <w:rPr>
          <w:color w:val="202020"/>
          <w:spacing w:val="-4"/>
        </w:rPr>
        <w:t>"""</w:t>
      </w:r>
    </w:p>
    <w:p w14:paraId="4A325B19" w14:textId="77777777" w:rsidR="00904968" w:rsidRDefault="00CF35F1">
      <w:pPr>
        <w:pStyle w:val="BodyText"/>
        <w:spacing w:line="164" w:lineRule="exact"/>
        <w:ind w:left="264"/>
      </w:pPr>
      <w:r>
        <w:rPr>
          <w:color w:val="202020"/>
        </w:rPr>
        <w:t xml:space="preserve">if len(arr) &lt; </w:t>
      </w:r>
      <w:r>
        <w:rPr>
          <w:color w:val="202020"/>
          <w:spacing w:val="-5"/>
        </w:rPr>
        <w:t>2:</w:t>
      </w:r>
    </w:p>
    <w:p w14:paraId="08DD9CC3" w14:textId="77777777" w:rsidR="00904968" w:rsidRDefault="00CF35F1">
      <w:pPr>
        <w:pStyle w:val="BodyText"/>
        <w:spacing w:before="26"/>
        <w:ind w:left="417"/>
      </w:pPr>
      <w:r>
        <w:rPr>
          <w:color w:val="202020"/>
        </w:rPr>
        <w:t>return None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Not enough elements for a second </w:t>
      </w:r>
      <w:r>
        <w:rPr>
          <w:color w:val="202020"/>
          <w:spacing w:val="-2"/>
        </w:rPr>
        <w:t>highest</w:t>
      </w:r>
    </w:p>
    <w:p w14:paraId="38D3A4AE" w14:textId="77777777" w:rsidR="00904968" w:rsidRDefault="00904968">
      <w:pPr>
        <w:pStyle w:val="BodyText"/>
        <w:spacing w:before="52"/>
      </w:pPr>
    </w:p>
    <w:p w14:paraId="2A6177C3" w14:textId="77777777" w:rsidR="00904968" w:rsidRDefault="00CF35F1">
      <w:pPr>
        <w:pStyle w:val="BodyText"/>
        <w:spacing w:line="278" w:lineRule="auto"/>
        <w:ind w:left="264" w:right="7721" w:hanging="1"/>
      </w:pPr>
      <w:r>
        <w:rPr>
          <w:color w:val="202020"/>
        </w:rPr>
        <w:t>highest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second_highest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float('-inf') for num in arr:</w:t>
      </w:r>
    </w:p>
    <w:p w14:paraId="783C316E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 xml:space="preserve">if num &gt; </w:t>
      </w:r>
      <w:r>
        <w:rPr>
          <w:color w:val="202020"/>
          <w:spacing w:val="-2"/>
        </w:rPr>
        <w:t>highest:</w:t>
      </w:r>
    </w:p>
    <w:p w14:paraId="38412EA4" w14:textId="77777777" w:rsidR="00904968" w:rsidRDefault="00CF35F1">
      <w:pPr>
        <w:pStyle w:val="BodyText"/>
        <w:spacing w:before="26" w:line="278" w:lineRule="auto"/>
        <w:ind w:left="571" w:right="8188"/>
      </w:pPr>
      <w:r>
        <w:rPr>
          <w:color w:val="202020"/>
        </w:rPr>
        <w:t>second_highest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highest highest = num</w:t>
      </w:r>
    </w:p>
    <w:p w14:paraId="37A70FC9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 xml:space="preserve">elif num &gt; second_highest and num != </w:t>
      </w:r>
      <w:r>
        <w:rPr>
          <w:color w:val="202020"/>
          <w:spacing w:val="-2"/>
        </w:rPr>
        <w:t>highest:</w:t>
      </w:r>
    </w:p>
    <w:p w14:paraId="1F15736E" w14:textId="77777777" w:rsidR="00904968" w:rsidRDefault="00CF35F1">
      <w:pPr>
        <w:pStyle w:val="BodyText"/>
        <w:spacing w:before="26"/>
        <w:ind w:left="571"/>
      </w:pPr>
      <w:r>
        <w:rPr>
          <w:color w:val="202020"/>
        </w:rPr>
        <w:t xml:space="preserve">second_highest = </w:t>
      </w:r>
      <w:r>
        <w:rPr>
          <w:color w:val="202020"/>
          <w:spacing w:val="-5"/>
        </w:rPr>
        <w:t>num</w:t>
      </w:r>
    </w:p>
    <w:p w14:paraId="14F9FB89" w14:textId="77777777" w:rsidR="00904968" w:rsidRDefault="00CF35F1">
      <w:pPr>
        <w:pStyle w:val="BodyText"/>
        <w:spacing w:line="380" w:lineRule="atLeast"/>
        <w:ind w:left="109" w:right="5721" w:firstLine="154"/>
      </w:pPr>
      <w:r>
        <w:rPr>
          <w:color w:val="202020"/>
        </w:rPr>
        <w:t>return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second_highest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second_highest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!=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float('-inf')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None # Example usage:</w:t>
      </w:r>
    </w:p>
    <w:p w14:paraId="55336F90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>arr1 = [10, 5, 20,</w:t>
      </w:r>
      <w:r>
        <w:rPr>
          <w:color w:val="202020"/>
        </w:rPr>
        <w:t xml:space="preserve"> 8, </w:t>
      </w:r>
      <w:r>
        <w:rPr>
          <w:color w:val="202020"/>
          <w:spacing w:val="-5"/>
        </w:rPr>
        <w:t>15]</w:t>
      </w:r>
    </w:p>
    <w:p w14:paraId="314BDB61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arr2 = [1, 1, </w:t>
      </w:r>
      <w:r>
        <w:rPr>
          <w:color w:val="202020"/>
          <w:spacing w:val="-5"/>
        </w:rPr>
        <w:t>1]</w:t>
      </w:r>
    </w:p>
    <w:p w14:paraId="462BD993" w14:textId="77777777" w:rsidR="00904968" w:rsidRDefault="00CF35F1">
      <w:pPr>
        <w:pStyle w:val="BodyText"/>
        <w:spacing w:before="27"/>
        <w:ind w:left="109"/>
      </w:pPr>
      <w:r>
        <w:rPr>
          <w:color w:val="202020"/>
        </w:rPr>
        <w:t xml:space="preserve">arr3 = </w:t>
      </w:r>
      <w:r>
        <w:rPr>
          <w:color w:val="202020"/>
          <w:spacing w:val="-5"/>
        </w:rPr>
        <w:t>[5]</w:t>
      </w:r>
    </w:p>
    <w:p w14:paraId="1B46C53B" w14:textId="77777777" w:rsidR="00904968" w:rsidRDefault="00904968">
      <w:pPr>
        <w:pStyle w:val="BodyText"/>
        <w:spacing w:before="52"/>
      </w:pPr>
    </w:p>
    <w:p w14:paraId="05092056" w14:textId="77777777" w:rsidR="00904968" w:rsidRDefault="00CF35F1">
      <w:pPr>
        <w:pStyle w:val="BodyText"/>
        <w:ind w:left="109"/>
      </w:pPr>
      <w:r>
        <w:rPr>
          <w:color w:val="202020"/>
        </w:rPr>
        <w:t>print("Second highest in arr1:", find_second_highest(arr1))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Output: </w:t>
      </w:r>
      <w:r>
        <w:rPr>
          <w:color w:val="202020"/>
          <w:spacing w:val="-5"/>
        </w:rPr>
        <w:t>15</w:t>
      </w:r>
    </w:p>
    <w:p w14:paraId="4A2A23B0" w14:textId="77777777" w:rsidR="00904968" w:rsidRDefault="00CF35F1">
      <w:pPr>
        <w:pStyle w:val="BodyText"/>
        <w:spacing w:before="26" w:line="278" w:lineRule="auto"/>
        <w:ind w:left="109" w:right="5104"/>
      </w:pPr>
      <w:r>
        <w:rPr>
          <w:color w:val="202020"/>
        </w:rPr>
        <w:t>print("Second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highest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arr2:",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find_second_highest(arr2))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Output: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None print("Second highest in arr3:", </w:t>
      </w:r>
      <w:r>
        <w:rPr>
          <w:color w:val="202020"/>
        </w:rPr>
        <w:t>find_second_highest(arr3))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Output: </w:t>
      </w:r>
      <w:r>
        <w:rPr>
          <w:color w:val="202020"/>
          <w:spacing w:val="-4"/>
        </w:rPr>
        <w:t>None</w:t>
      </w:r>
    </w:p>
    <w:p w14:paraId="4DA7E35D" w14:textId="77777777" w:rsidR="00904968" w:rsidRDefault="00904968">
      <w:pPr>
        <w:pStyle w:val="BodyText"/>
        <w:spacing w:before="152"/>
      </w:pPr>
    </w:p>
    <w:p w14:paraId="3CCA4B1D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ind w:left="403" w:hanging="274"/>
      </w:pPr>
      <w:r>
        <w:rPr>
          <w:color w:val="202020"/>
          <w:spacing w:val="-2"/>
        </w:rPr>
        <w:t>Write a Python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program which counts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the non-zero elements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in an integer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array.</w:t>
      </w:r>
    </w:p>
    <w:p w14:paraId="37B079B1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08395332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</w:t>
      </w:r>
      <w:r>
        <w:rPr>
          <w:color w:val="202020"/>
          <w:spacing w:val="-2"/>
        </w:rPr>
        <w:t>count_non_zero(arr):</w:t>
      </w:r>
    </w:p>
    <w:p w14:paraId="1A395B1D" w14:textId="77777777" w:rsidR="00904968" w:rsidRDefault="00CF35F1">
      <w:pPr>
        <w:spacing w:before="27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256938FC" w14:textId="77777777" w:rsidR="00904968" w:rsidRDefault="00CF35F1">
      <w:pPr>
        <w:pStyle w:val="BodyText"/>
        <w:spacing w:before="26" w:line="278" w:lineRule="auto"/>
        <w:ind w:left="263" w:right="5813"/>
      </w:pP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non-zero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integer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array. </w:t>
      </w:r>
      <w:r>
        <w:rPr>
          <w:color w:val="202020"/>
          <w:spacing w:val="-4"/>
        </w:rPr>
        <w:t>"""</w:t>
      </w:r>
    </w:p>
    <w:p w14:paraId="50BBE008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count = </w:t>
      </w:r>
      <w:r>
        <w:rPr>
          <w:color w:val="202020"/>
          <w:spacing w:val="-10"/>
        </w:rPr>
        <w:t>0</w:t>
      </w:r>
    </w:p>
    <w:p w14:paraId="528E6D7E" w14:textId="77777777" w:rsidR="00904968" w:rsidRDefault="00CF35F1">
      <w:pPr>
        <w:pStyle w:val="BodyText"/>
        <w:spacing w:before="26"/>
        <w:ind w:right="9395"/>
        <w:jc w:val="center"/>
      </w:pPr>
      <w:r>
        <w:rPr>
          <w:color w:val="202020"/>
        </w:rPr>
        <w:t xml:space="preserve">for num in </w:t>
      </w:r>
      <w:r>
        <w:rPr>
          <w:color w:val="202020"/>
          <w:spacing w:val="-4"/>
        </w:rPr>
        <w:t>arr:</w:t>
      </w:r>
    </w:p>
    <w:p w14:paraId="3D0B6BC4" w14:textId="77777777" w:rsidR="00904968" w:rsidRDefault="00CF35F1">
      <w:pPr>
        <w:pStyle w:val="BodyText"/>
        <w:spacing w:before="26"/>
        <w:ind w:left="77" w:right="9395"/>
        <w:jc w:val="center"/>
      </w:pPr>
      <w:r>
        <w:rPr>
          <w:color w:val="202020"/>
        </w:rPr>
        <w:t xml:space="preserve">if num != </w:t>
      </w:r>
      <w:r>
        <w:rPr>
          <w:color w:val="202020"/>
          <w:spacing w:val="-5"/>
        </w:rPr>
        <w:t>0:</w:t>
      </w:r>
    </w:p>
    <w:p w14:paraId="7A3214BE" w14:textId="77777777" w:rsidR="00904968" w:rsidRDefault="00CF35F1">
      <w:pPr>
        <w:pStyle w:val="BodyText"/>
        <w:spacing w:before="26" w:line="278" w:lineRule="auto"/>
        <w:ind w:left="264" w:right="9335" w:firstLine="307"/>
      </w:pPr>
      <w:r>
        <w:rPr>
          <w:color w:val="202020"/>
        </w:rPr>
        <w:t>count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1 return count</w:t>
      </w:r>
    </w:p>
    <w:p w14:paraId="6E52B55B" w14:textId="77777777" w:rsidR="00904968" w:rsidRDefault="00904968">
      <w:pPr>
        <w:pStyle w:val="BodyText"/>
        <w:spacing w:before="25"/>
      </w:pPr>
    </w:p>
    <w:p w14:paraId="76045978" w14:textId="77777777" w:rsidR="00904968" w:rsidRDefault="00CF35F1">
      <w:pPr>
        <w:pStyle w:val="BodyText"/>
        <w:spacing w:before="1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1FE942B6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 = [1, 0, 2, 0, 3, 0, 0, </w:t>
      </w:r>
      <w:r>
        <w:rPr>
          <w:color w:val="202020"/>
          <w:spacing w:val="-5"/>
        </w:rPr>
        <w:t>4]</w:t>
      </w:r>
    </w:p>
    <w:p w14:paraId="52B10C2B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non_zero_count = </w:t>
      </w:r>
      <w:r>
        <w:rPr>
          <w:color w:val="202020"/>
          <w:spacing w:val="-2"/>
        </w:rPr>
        <w:t>count_non_zero(arr)</w:t>
      </w:r>
    </w:p>
    <w:p w14:paraId="6D2CB578" w14:textId="77777777" w:rsidR="00904968" w:rsidRDefault="00CF35F1">
      <w:pPr>
        <w:pStyle w:val="BodyText"/>
        <w:spacing w:before="26" w:line="528" w:lineRule="auto"/>
        <w:ind w:left="153" w:right="5794" w:hanging="44"/>
      </w:pPr>
      <w:r>
        <w:rPr>
          <w:color w:val="202020"/>
        </w:rPr>
        <w:t>print("Number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non-zero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elements:",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non_zero_count)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Output: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4 </w:t>
      </w:r>
      <w:r>
        <w:rPr>
          <w:noProof/>
          <w:color w:val="202020"/>
          <w:position w:val="-3"/>
        </w:rPr>
        <w:drawing>
          <wp:inline distT="0" distB="0" distL="0" distR="0" wp14:anchorId="199A1123" wp14:editId="469032D2">
            <wp:extent cx="136032" cy="10513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  <w:spacing w:val="80"/>
        </w:rPr>
        <w:t xml:space="preserve"> </w:t>
      </w:r>
      <w:r>
        <w:rPr>
          <w:color w:val="202020"/>
        </w:rPr>
        <w:t>Number of non-zero elements: 4</w:t>
      </w:r>
    </w:p>
    <w:p w14:paraId="673AB35A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spacing w:before="125"/>
        <w:ind w:left="403" w:hanging="274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merge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float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</w:rPr>
        <w:t>arrays.</w:t>
      </w:r>
    </w:p>
    <w:p w14:paraId="51FF8027" w14:textId="77777777" w:rsidR="00904968" w:rsidRDefault="00904968">
      <w:pPr>
        <w:sectPr w:rsidR="00904968">
          <w:pgSz w:w="12240" w:h="15840"/>
          <w:pgMar w:top="480" w:right="460" w:bottom="460" w:left="700" w:header="284" w:footer="275" w:gutter="0"/>
          <w:cols w:space="720"/>
        </w:sectPr>
      </w:pPr>
    </w:p>
    <w:p w14:paraId="51E426B1" w14:textId="77777777" w:rsidR="00904968" w:rsidRDefault="00904968">
      <w:pPr>
        <w:pStyle w:val="BodyText"/>
        <w:spacing w:before="147"/>
        <w:rPr>
          <w:rFonts w:ascii="Roboto"/>
        </w:rPr>
      </w:pPr>
    </w:p>
    <w:p w14:paraId="38AD3BED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import numpy as </w:t>
      </w:r>
      <w:r>
        <w:rPr>
          <w:color w:val="202020"/>
          <w:spacing w:val="-5"/>
        </w:rPr>
        <w:t>np</w:t>
      </w:r>
    </w:p>
    <w:p w14:paraId="68E0D4F4" w14:textId="77777777" w:rsidR="00904968" w:rsidRDefault="00904968">
      <w:pPr>
        <w:pStyle w:val="BodyText"/>
        <w:spacing w:before="52"/>
      </w:pPr>
    </w:p>
    <w:p w14:paraId="14567706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merge_float_arrays(arr1, </w:t>
      </w:r>
      <w:r>
        <w:rPr>
          <w:color w:val="202020"/>
          <w:spacing w:val="-2"/>
        </w:rPr>
        <w:t>arr2):</w:t>
      </w:r>
    </w:p>
    <w:p w14:paraId="5420E79D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0D6241FD" w14:textId="77777777" w:rsidR="00904968" w:rsidRDefault="00CF35F1">
      <w:pPr>
        <w:pStyle w:val="BodyText"/>
        <w:spacing w:before="26" w:line="278" w:lineRule="auto"/>
        <w:ind w:left="263" w:right="4718"/>
      </w:pPr>
      <w:r>
        <w:rPr>
          <w:color w:val="202020"/>
        </w:rPr>
        <w:t>This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merges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arrays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merged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array. </w:t>
      </w:r>
      <w:r>
        <w:rPr>
          <w:color w:val="202020"/>
          <w:spacing w:val="-4"/>
        </w:rPr>
        <w:t>"""</w:t>
      </w:r>
    </w:p>
    <w:p w14:paraId="0D8A331F" w14:textId="77777777" w:rsidR="00904968" w:rsidRDefault="00CF35F1">
      <w:pPr>
        <w:pStyle w:val="BodyText"/>
        <w:spacing w:line="278" w:lineRule="auto"/>
        <w:ind w:left="264" w:right="7182" w:hanging="1"/>
      </w:pPr>
      <w:r>
        <w:rPr>
          <w:color w:val="202020"/>
        </w:rPr>
        <w:t>merged_array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np.concatenate((arr1,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arr2)) return </w:t>
      </w:r>
      <w:r>
        <w:rPr>
          <w:color w:val="202020"/>
        </w:rPr>
        <w:t>merged_array</w:t>
      </w:r>
    </w:p>
    <w:p w14:paraId="09D7E62F" w14:textId="77777777" w:rsidR="00904968" w:rsidRDefault="00904968">
      <w:pPr>
        <w:pStyle w:val="BodyText"/>
        <w:spacing w:before="25"/>
      </w:pPr>
    </w:p>
    <w:p w14:paraId="3AA65C36" w14:textId="77777777" w:rsidR="00904968" w:rsidRDefault="00CF35F1">
      <w:pPr>
        <w:pStyle w:val="BodyText"/>
        <w:spacing w:before="1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1B2C53DE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arr1 = np.array([1.2, 3.4, </w:t>
      </w:r>
      <w:r>
        <w:rPr>
          <w:color w:val="202020"/>
          <w:spacing w:val="-2"/>
        </w:rPr>
        <w:t>5.6])</w:t>
      </w:r>
    </w:p>
    <w:p w14:paraId="0E9A33BC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arr2 = np.array([7.8, </w:t>
      </w:r>
      <w:r>
        <w:rPr>
          <w:color w:val="202020"/>
          <w:spacing w:val="-2"/>
        </w:rPr>
        <w:t>9.0])</w:t>
      </w:r>
    </w:p>
    <w:p w14:paraId="4CBF5CBB" w14:textId="77777777" w:rsidR="00904968" w:rsidRDefault="00904968">
      <w:pPr>
        <w:pStyle w:val="BodyText"/>
        <w:spacing w:before="52"/>
      </w:pPr>
    </w:p>
    <w:p w14:paraId="64555CEE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merged_array = merge_float_arrays(arr1, </w:t>
      </w:r>
      <w:r>
        <w:rPr>
          <w:color w:val="202020"/>
          <w:spacing w:val="-2"/>
        </w:rPr>
        <w:t>arr2)</w:t>
      </w:r>
    </w:p>
    <w:p w14:paraId="39DAFEFD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>print("Merged array:", merged_array)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Output: [1.2 3.4 5.6 7.8 9. </w:t>
      </w:r>
      <w:r>
        <w:rPr>
          <w:color w:val="202020"/>
          <w:spacing w:val="-10"/>
        </w:rPr>
        <w:t>]</w:t>
      </w:r>
    </w:p>
    <w:p w14:paraId="2174F24C" w14:textId="77777777" w:rsidR="00904968" w:rsidRDefault="00904968">
      <w:pPr>
        <w:pStyle w:val="BodyText"/>
        <w:spacing w:before="32"/>
      </w:pPr>
    </w:p>
    <w:p w14:paraId="1E8024E7" w14:textId="77777777" w:rsidR="00904968" w:rsidRDefault="00CF35F1">
      <w:pPr>
        <w:pStyle w:val="BodyText"/>
        <w:ind w:left="153"/>
      </w:pPr>
      <w:r>
        <w:rPr>
          <w:noProof/>
          <w:position w:val="-3"/>
        </w:rPr>
        <w:drawing>
          <wp:inline distT="0" distB="0" distL="0" distR="0" wp14:anchorId="24FA8A97" wp14:editId="3AA396B3">
            <wp:extent cx="136032" cy="10513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Merged array: [1.2 3.4 5.6 7.8 9. ]</w:t>
      </w:r>
    </w:p>
    <w:p w14:paraId="35147CD9" w14:textId="77777777" w:rsidR="00904968" w:rsidRDefault="00904968">
      <w:pPr>
        <w:pStyle w:val="BodyText"/>
        <w:spacing w:before="160"/>
      </w:pPr>
    </w:p>
    <w:p w14:paraId="6E065CE2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spacing w:before="1" w:line="424" w:lineRule="auto"/>
        <w:ind w:left="129" w:right="4111" w:firstLine="0"/>
      </w:pPr>
      <w:r>
        <w:rPr>
          <w:color w:val="202020"/>
        </w:rPr>
        <w:t>Write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integer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arrays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added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stored into a third array.</w:t>
      </w:r>
    </w:p>
    <w:p w14:paraId="052631F5" w14:textId="77777777" w:rsidR="00904968" w:rsidRDefault="00904968">
      <w:pPr>
        <w:pStyle w:val="BodyText"/>
        <w:spacing w:before="31"/>
        <w:rPr>
          <w:rFonts w:ascii="Roboto"/>
          <w:sz w:val="16"/>
        </w:rPr>
      </w:pPr>
    </w:p>
    <w:p w14:paraId="25572E31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add_arrays_indexwise(arr1, </w:t>
      </w:r>
      <w:r>
        <w:rPr>
          <w:color w:val="202020"/>
          <w:spacing w:val="-2"/>
        </w:rPr>
        <w:t>arr2):</w:t>
      </w:r>
    </w:p>
    <w:p w14:paraId="1C93CB65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6CEEA101" w14:textId="77777777" w:rsidR="00904968" w:rsidRDefault="00CF35F1">
      <w:pPr>
        <w:pStyle w:val="BodyText"/>
        <w:spacing w:before="26" w:line="278" w:lineRule="auto"/>
        <w:ind w:left="263" w:right="3040"/>
      </w:pPr>
      <w:r>
        <w:rPr>
          <w:color w:val="202020"/>
        </w:rPr>
        <w:t>This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elements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integer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arrays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index-wise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stores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results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third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array. </w:t>
      </w:r>
      <w:r>
        <w:rPr>
          <w:color w:val="202020"/>
          <w:spacing w:val="-4"/>
        </w:rPr>
        <w:t>"""</w:t>
      </w:r>
    </w:p>
    <w:p w14:paraId="19A38FDD" w14:textId="77777777" w:rsidR="00904968" w:rsidRDefault="00CF35F1">
      <w:pPr>
        <w:pStyle w:val="BodyText"/>
        <w:spacing w:line="164" w:lineRule="exact"/>
        <w:ind w:left="263"/>
      </w:pPr>
      <w:r>
        <w:rPr>
          <w:color w:val="202020"/>
        </w:rPr>
        <w:t xml:space="preserve">result = </w:t>
      </w:r>
      <w:r>
        <w:rPr>
          <w:color w:val="202020"/>
          <w:spacing w:val="-5"/>
        </w:rPr>
        <w:t>[]</w:t>
      </w:r>
    </w:p>
    <w:p w14:paraId="32D2C55D" w14:textId="77777777" w:rsidR="00904968" w:rsidRDefault="00CF35F1">
      <w:pPr>
        <w:pStyle w:val="BodyText"/>
        <w:spacing w:before="26" w:line="278" w:lineRule="auto"/>
        <w:ind w:left="417" w:right="3040" w:hanging="154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range(min(len(arr1),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len(arr2))):</w:t>
      </w:r>
      <w:r>
        <w:rPr>
          <w:color w:val="202020"/>
          <w:spacing w:val="72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Iterate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shorter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array result.append(arr1[i] + arr2[i])</w:t>
      </w:r>
    </w:p>
    <w:p w14:paraId="5AEA3D7A" w14:textId="77777777" w:rsidR="00904968" w:rsidRDefault="00CF35F1">
      <w:pPr>
        <w:pStyle w:val="BodyText"/>
        <w:spacing w:line="164" w:lineRule="exact"/>
        <w:ind w:left="264"/>
      </w:pPr>
      <w:r>
        <w:rPr>
          <w:color w:val="202020"/>
        </w:rPr>
        <w:t xml:space="preserve">return </w:t>
      </w:r>
      <w:r>
        <w:rPr>
          <w:color w:val="202020"/>
          <w:spacing w:val="-2"/>
        </w:rPr>
        <w:t>result</w:t>
      </w:r>
    </w:p>
    <w:p w14:paraId="6745501A" w14:textId="77777777" w:rsidR="00904968" w:rsidRDefault="00904968">
      <w:pPr>
        <w:pStyle w:val="BodyText"/>
        <w:spacing w:before="52"/>
      </w:pPr>
    </w:p>
    <w:p w14:paraId="691EED07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627821D9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arr1 = [1, 2, 3, </w:t>
      </w:r>
      <w:r>
        <w:rPr>
          <w:color w:val="202020"/>
          <w:spacing w:val="-5"/>
        </w:rPr>
        <w:t>4]</w:t>
      </w:r>
    </w:p>
    <w:p w14:paraId="35B768C9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arr2 = [5, 6, 7, </w:t>
      </w:r>
      <w:r>
        <w:rPr>
          <w:color w:val="202020"/>
          <w:spacing w:val="-5"/>
        </w:rPr>
        <w:t>8]</w:t>
      </w:r>
    </w:p>
    <w:p w14:paraId="583BB086" w14:textId="77777777" w:rsidR="00904968" w:rsidRDefault="00904968">
      <w:pPr>
        <w:pStyle w:val="BodyText"/>
        <w:spacing w:before="52"/>
      </w:pPr>
    </w:p>
    <w:p w14:paraId="04EFE5CA" w14:textId="77777777" w:rsidR="00904968" w:rsidRDefault="00CF35F1">
      <w:pPr>
        <w:pStyle w:val="BodyText"/>
        <w:spacing w:before="1"/>
        <w:ind w:left="109"/>
      </w:pPr>
      <w:r>
        <w:rPr>
          <w:color w:val="202020"/>
        </w:rPr>
        <w:t xml:space="preserve">result_array = add_arrays_indexwise(arr1, </w:t>
      </w:r>
      <w:r>
        <w:rPr>
          <w:color w:val="202020"/>
          <w:spacing w:val="-2"/>
        </w:rPr>
        <w:t>arr2)</w:t>
      </w:r>
    </w:p>
    <w:p w14:paraId="024F3973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>print("Result array:", result_array)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 xml:space="preserve"># Output: [6, 8, 10, </w:t>
      </w:r>
      <w:r>
        <w:rPr>
          <w:color w:val="202020"/>
          <w:spacing w:val="-5"/>
        </w:rPr>
        <w:t>12]</w:t>
      </w:r>
    </w:p>
    <w:p w14:paraId="345B93B2" w14:textId="77777777" w:rsidR="00904968" w:rsidRDefault="00904968">
      <w:pPr>
        <w:pStyle w:val="BodyText"/>
        <w:spacing w:before="32"/>
      </w:pPr>
    </w:p>
    <w:p w14:paraId="383DDFDF" w14:textId="77777777" w:rsidR="00904968" w:rsidRDefault="00CF35F1">
      <w:pPr>
        <w:pStyle w:val="BodyText"/>
        <w:ind w:left="153"/>
      </w:pPr>
      <w:r>
        <w:rPr>
          <w:noProof/>
          <w:position w:val="-3"/>
        </w:rPr>
        <w:drawing>
          <wp:inline distT="0" distB="0" distL="0" distR="0" wp14:anchorId="30D934AF" wp14:editId="17C6E762">
            <wp:extent cx="136032" cy="10513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Result array: [6, 8, 10, 12]</w:t>
      </w:r>
    </w:p>
    <w:p w14:paraId="38C22E14" w14:textId="77777777" w:rsidR="00904968" w:rsidRDefault="00904968">
      <w:pPr>
        <w:pStyle w:val="BodyText"/>
        <w:spacing w:before="160"/>
      </w:pPr>
    </w:p>
    <w:p w14:paraId="0C6E745C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ind w:left="403" w:hanging="274"/>
      </w:pPr>
      <w:r>
        <w:rPr>
          <w:color w:val="202020"/>
        </w:rPr>
        <w:t>Write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multiply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matrices.</w:t>
      </w:r>
    </w:p>
    <w:p w14:paraId="04729EA7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3C3D2D1B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multiply_matrices(matrix1, </w:t>
      </w:r>
      <w:r>
        <w:rPr>
          <w:color w:val="202020"/>
          <w:spacing w:val="-2"/>
        </w:rPr>
        <w:t>matrix2):</w:t>
      </w:r>
    </w:p>
    <w:p w14:paraId="11F846BE" w14:textId="77777777" w:rsidR="00904968" w:rsidRDefault="00CF35F1">
      <w:pPr>
        <w:spacing w:before="27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7CBEAA02" w14:textId="77777777" w:rsidR="00904968" w:rsidRDefault="00CF35F1">
      <w:pPr>
        <w:pStyle w:val="BodyText"/>
        <w:spacing w:before="26" w:line="278" w:lineRule="auto"/>
        <w:ind w:left="263" w:right="5275"/>
      </w:pP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multiplies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matrices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resulting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matrix. </w:t>
      </w:r>
      <w:r>
        <w:rPr>
          <w:color w:val="202020"/>
          <w:spacing w:val="-4"/>
        </w:rPr>
        <w:t>"""</w:t>
      </w:r>
    </w:p>
    <w:p w14:paraId="398CF767" w14:textId="77777777" w:rsidR="00904968" w:rsidRDefault="00CF35F1">
      <w:pPr>
        <w:pStyle w:val="BodyText"/>
        <w:spacing w:line="278" w:lineRule="auto"/>
        <w:ind w:left="264" w:right="4873" w:hanging="1"/>
      </w:pPr>
      <w:r>
        <w:rPr>
          <w:color w:val="202020"/>
        </w:rPr>
        <w:t>result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[[0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range(len(matrix2[0]))]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range(len(matrix1))] for i in range(len(matrix1)):</w:t>
      </w:r>
    </w:p>
    <w:p w14:paraId="6FFBFAD0" w14:textId="77777777" w:rsidR="00904968" w:rsidRDefault="00CF35F1">
      <w:pPr>
        <w:pStyle w:val="BodyText"/>
        <w:spacing w:line="164" w:lineRule="exact"/>
        <w:ind w:right="7778"/>
        <w:jc w:val="center"/>
      </w:pPr>
      <w:r>
        <w:rPr>
          <w:color w:val="202020"/>
        </w:rPr>
        <w:t xml:space="preserve">for j in </w:t>
      </w:r>
      <w:r>
        <w:rPr>
          <w:color w:val="202020"/>
          <w:spacing w:val="-2"/>
        </w:rPr>
        <w:t>range(len(matrix2[0])):</w:t>
      </w:r>
    </w:p>
    <w:p w14:paraId="30D1F9F2" w14:textId="77777777" w:rsidR="00904968" w:rsidRDefault="00CF35F1">
      <w:pPr>
        <w:pStyle w:val="BodyText"/>
        <w:spacing w:before="25"/>
        <w:ind w:right="7701"/>
        <w:jc w:val="center"/>
      </w:pPr>
      <w:r>
        <w:rPr>
          <w:color w:val="202020"/>
        </w:rPr>
        <w:t xml:space="preserve">for k in </w:t>
      </w:r>
      <w:r>
        <w:rPr>
          <w:color w:val="202020"/>
          <w:spacing w:val="-2"/>
        </w:rPr>
        <w:t>range(len(matrix2)):</w:t>
      </w:r>
    </w:p>
    <w:p w14:paraId="026E807A" w14:textId="77777777" w:rsidR="00904968" w:rsidRDefault="00CF35F1">
      <w:pPr>
        <w:pStyle w:val="BodyText"/>
        <w:spacing w:before="26" w:line="278" w:lineRule="auto"/>
        <w:ind w:left="264" w:right="6725" w:firstLine="461"/>
      </w:pPr>
      <w:r>
        <w:rPr>
          <w:color w:val="202020"/>
        </w:rPr>
        <w:t>result[i][j]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matrix1[i][k]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matrix2[k][j] return result</w:t>
      </w:r>
    </w:p>
    <w:p w14:paraId="64436757" w14:textId="77777777" w:rsidR="00904968" w:rsidRDefault="00904968">
      <w:pPr>
        <w:pStyle w:val="BodyText"/>
        <w:spacing w:before="26"/>
      </w:pPr>
    </w:p>
    <w:p w14:paraId="08E05618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215386E6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matrix1 = [[1, 2], [3, </w:t>
      </w:r>
      <w:r>
        <w:rPr>
          <w:color w:val="202020"/>
          <w:spacing w:val="-5"/>
        </w:rPr>
        <w:t>4]]</w:t>
      </w:r>
    </w:p>
    <w:p w14:paraId="1C6AF787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matrix2 = [[5, 6], [7, </w:t>
      </w:r>
      <w:r>
        <w:rPr>
          <w:color w:val="202020"/>
          <w:spacing w:val="-5"/>
        </w:rPr>
        <w:t>8]]</w:t>
      </w:r>
    </w:p>
    <w:p w14:paraId="4EA6C4F1" w14:textId="77777777" w:rsidR="00904968" w:rsidRDefault="00CF35F1">
      <w:pPr>
        <w:pStyle w:val="BodyText"/>
        <w:spacing w:line="380" w:lineRule="atLeast"/>
        <w:ind w:left="109" w:right="7027"/>
      </w:pPr>
      <w:r>
        <w:rPr>
          <w:color w:val="202020"/>
        </w:rPr>
        <w:t>result_matrix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multiply_matrices(matrix1,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matrix2) # Print the result matrix</w:t>
      </w:r>
    </w:p>
    <w:p w14:paraId="6EDE35A7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for row in </w:t>
      </w:r>
      <w:r>
        <w:rPr>
          <w:color w:val="202020"/>
          <w:spacing w:val="-2"/>
        </w:rPr>
        <w:t>result_matrix:</w:t>
      </w:r>
    </w:p>
    <w:p w14:paraId="5DBD3B48" w14:textId="77777777" w:rsidR="00904968" w:rsidRDefault="00CF35F1">
      <w:pPr>
        <w:pStyle w:val="BodyText"/>
        <w:spacing w:before="26"/>
        <w:ind w:left="264"/>
      </w:pPr>
      <w:r>
        <w:rPr>
          <w:color w:val="202020"/>
          <w:spacing w:val="-2"/>
        </w:rPr>
        <w:t>print(row)</w:t>
      </w:r>
    </w:p>
    <w:p w14:paraId="3F981D7C" w14:textId="77777777" w:rsidR="00904968" w:rsidRDefault="00904968">
      <w:pPr>
        <w:pStyle w:val="BodyText"/>
        <w:spacing w:before="32"/>
      </w:pPr>
    </w:p>
    <w:p w14:paraId="49B00034" w14:textId="77777777" w:rsidR="00904968" w:rsidRDefault="00CF35F1">
      <w:pPr>
        <w:pStyle w:val="BodyText"/>
        <w:spacing w:before="1" w:line="171" w:lineRule="exact"/>
        <w:ind w:right="9962"/>
        <w:jc w:val="right"/>
      </w:pPr>
      <w:r>
        <w:rPr>
          <w:noProof/>
          <w:position w:val="-3"/>
        </w:rPr>
        <w:drawing>
          <wp:inline distT="0" distB="0" distL="0" distR="0" wp14:anchorId="44A74ADB" wp14:editId="60EF8C7F">
            <wp:extent cx="136032" cy="10513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[19, 22]</w:t>
      </w:r>
    </w:p>
    <w:p w14:paraId="0004A2C9" w14:textId="77777777" w:rsidR="00904968" w:rsidRDefault="00CF35F1">
      <w:pPr>
        <w:pStyle w:val="BodyText"/>
        <w:spacing w:line="163" w:lineRule="exact"/>
        <w:ind w:right="9962"/>
        <w:jc w:val="right"/>
      </w:pPr>
      <w:r>
        <w:rPr>
          <w:color w:val="202020"/>
        </w:rPr>
        <w:t xml:space="preserve">[43, </w:t>
      </w:r>
      <w:r>
        <w:rPr>
          <w:color w:val="202020"/>
          <w:spacing w:val="-5"/>
        </w:rPr>
        <w:t>50]</w:t>
      </w:r>
    </w:p>
    <w:p w14:paraId="4CE5AEF8" w14:textId="77777777" w:rsidR="00904968" w:rsidRDefault="00904968">
      <w:pPr>
        <w:pStyle w:val="BodyText"/>
      </w:pPr>
    </w:p>
    <w:p w14:paraId="2276318B" w14:textId="77777777" w:rsidR="00904968" w:rsidRDefault="00904968">
      <w:pPr>
        <w:pStyle w:val="BodyText"/>
        <w:spacing w:before="4"/>
      </w:pPr>
    </w:p>
    <w:p w14:paraId="2B5773D8" w14:textId="77777777" w:rsidR="00904968" w:rsidRDefault="00CF35F1">
      <w:pPr>
        <w:pStyle w:val="Heading1"/>
        <w:numPr>
          <w:ilvl w:val="0"/>
          <w:numId w:val="1"/>
        </w:numPr>
        <w:tabs>
          <w:tab w:val="left" w:pos="403"/>
        </w:tabs>
        <w:spacing w:before="1"/>
        <w:ind w:left="403" w:hanging="274"/>
      </w:pPr>
      <w:r>
        <w:rPr>
          <w:color w:val="202020"/>
        </w:rPr>
        <w:t>Write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subtract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matrices.</w:t>
      </w:r>
    </w:p>
    <w:p w14:paraId="5503F0D8" w14:textId="77777777" w:rsidR="00904968" w:rsidRDefault="00904968">
      <w:pPr>
        <w:pStyle w:val="BodyText"/>
        <w:spacing w:before="179"/>
        <w:rPr>
          <w:rFonts w:ascii="Roboto"/>
          <w:sz w:val="16"/>
        </w:rPr>
      </w:pPr>
    </w:p>
    <w:p w14:paraId="133B8456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def subtract_matrices(matrix1, </w:t>
      </w:r>
      <w:r>
        <w:rPr>
          <w:color w:val="202020"/>
          <w:spacing w:val="-2"/>
        </w:rPr>
        <w:t>matrix2):</w:t>
      </w:r>
    </w:p>
    <w:p w14:paraId="6D508000" w14:textId="77777777" w:rsidR="00904968" w:rsidRDefault="00CF35F1">
      <w:pPr>
        <w:spacing w:before="26"/>
        <w:ind w:left="264"/>
        <w:rPr>
          <w:sz w:val="14"/>
        </w:rPr>
      </w:pPr>
      <w:r>
        <w:rPr>
          <w:color w:val="202020"/>
          <w:spacing w:val="-5"/>
          <w:sz w:val="14"/>
        </w:rPr>
        <w:t>"""</w:t>
      </w:r>
    </w:p>
    <w:p w14:paraId="444B7902" w14:textId="77777777" w:rsidR="00904968" w:rsidRDefault="00CF35F1">
      <w:pPr>
        <w:pStyle w:val="BodyText"/>
        <w:spacing w:before="26" w:line="278" w:lineRule="auto"/>
        <w:ind w:left="263" w:right="5275"/>
      </w:pP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subtracts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matrices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resulting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matrix. </w:t>
      </w:r>
      <w:r>
        <w:rPr>
          <w:color w:val="202020"/>
          <w:spacing w:val="-4"/>
        </w:rPr>
        <w:t>"""</w:t>
      </w:r>
    </w:p>
    <w:p w14:paraId="1E6E290E" w14:textId="77777777" w:rsidR="00904968" w:rsidRDefault="00904968">
      <w:pPr>
        <w:spacing w:line="278" w:lineRule="auto"/>
        <w:sectPr w:rsidR="00904968">
          <w:pgSz w:w="12240" w:h="15840"/>
          <w:pgMar w:top="480" w:right="460" w:bottom="460" w:left="700" w:header="284" w:footer="275" w:gutter="0"/>
          <w:cols w:space="720"/>
        </w:sectPr>
      </w:pPr>
    </w:p>
    <w:p w14:paraId="0329C413" w14:textId="77777777" w:rsidR="00904968" w:rsidRDefault="00CF35F1">
      <w:pPr>
        <w:pStyle w:val="BodyText"/>
        <w:spacing w:before="65" w:line="278" w:lineRule="auto"/>
        <w:ind w:left="264" w:right="4873" w:hanging="1"/>
      </w:pPr>
      <w:r>
        <w:rPr>
          <w:color w:val="202020"/>
        </w:rPr>
        <w:t>result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[[0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range(len(matrix1[0]))]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range(len(matrix1))] for i in range(len(matrix1)):</w:t>
      </w:r>
    </w:p>
    <w:p w14:paraId="7453B30A" w14:textId="77777777" w:rsidR="00904968" w:rsidRDefault="00CF35F1">
      <w:pPr>
        <w:pStyle w:val="BodyText"/>
        <w:spacing w:line="164" w:lineRule="exact"/>
        <w:ind w:left="417"/>
      </w:pPr>
      <w:r>
        <w:rPr>
          <w:color w:val="202020"/>
        </w:rPr>
        <w:t xml:space="preserve">for j in </w:t>
      </w:r>
      <w:r>
        <w:rPr>
          <w:color w:val="202020"/>
          <w:spacing w:val="-2"/>
        </w:rPr>
        <w:t>range(len(matrix1[0])):</w:t>
      </w:r>
    </w:p>
    <w:p w14:paraId="4A0871EF" w14:textId="77777777" w:rsidR="00904968" w:rsidRDefault="00CF35F1">
      <w:pPr>
        <w:pStyle w:val="BodyText"/>
        <w:spacing w:before="26" w:line="278" w:lineRule="auto"/>
        <w:ind w:left="264" w:right="6725" w:firstLine="307"/>
      </w:pPr>
      <w:r>
        <w:rPr>
          <w:color w:val="202020"/>
        </w:rPr>
        <w:t>result[i][j]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matrix1[i][j]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matrix2[i][j] return result</w:t>
      </w:r>
    </w:p>
    <w:p w14:paraId="4107AC93" w14:textId="77777777" w:rsidR="00904968" w:rsidRDefault="00904968">
      <w:pPr>
        <w:pStyle w:val="BodyText"/>
        <w:spacing w:before="26"/>
      </w:pPr>
    </w:p>
    <w:p w14:paraId="5E745991" w14:textId="77777777" w:rsidR="00904968" w:rsidRDefault="00CF35F1">
      <w:pPr>
        <w:pStyle w:val="BodyText"/>
        <w:ind w:left="109"/>
      </w:pPr>
      <w:r>
        <w:rPr>
          <w:color w:val="202020"/>
        </w:rPr>
        <w:t xml:space="preserve"># Example </w:t>
      </w:r>
      <w:r>
        <w:rPr>
          <w:color w:val="202020"/>
          <w:spacing w:val="-2"/>
        </w:rPr>
        <w:t>usage:</w:t>
      </w:r>
    </w:p>
    <w:p w14:paraId="309D0B89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matrix1 = [[1, 2, 3], [4, 5, 6], [7, 8, </w:t>
      </w:r>
      <w:r>
        <w:rPr>
          <w:color w:val="202020"/>
          <w:spacing w:val="-5"/>
        </w:rPr>
        <w:t>9]]</w:t>
      </w:r>
    </w:p>
    <w:p w14:paraId="13D043EA" w14:textId="77777777" w:rsidR="00904968" w:rsidRDefault="00CF35F1">
      <w:pPr>
        <w:pStyle w:val="BodyText"/>
        <w:spacing w:before="26"/>
        <w:ind w:left="109"/>
      </w:pPr>
      <w:r>
        <w:rPr>
          <w:color w:val="202020"/>
        </w:rPr>
        <w:t xml:space="preserve">matrix2 = [[9, 8, 7], [6, 5, 4], [3, 2, </w:t>
      </w:r>
      <w:r>
        <w:rPr>
          <w:color w:val="202020"/>
          <w:spacing w:val="-5"/>
        </w:rPr>
        <w:t>1]]</w:t>
      </w:r>
    </w:p>
    <w:p w14:paraId="37CA23E0" w14:textId="77777777" w:rsidR="00904968" w:rsidRDefault="00CF35F1">
      <w:pPr>
        <w:pStyle w:val="BodyText"/>
        <w:spacing w:line="380" w:lineRule="atLeast"/>
        <w:ind w:left="109" w:right="7027"/>
      </w:pPr>
      <w:r>
        <w:rPr>
          <w:color w:val="202020"/>
        </w:rPr>
        <w:t>result_</w:t>
      </w:r>
      <w:r>
        <w:rPr>
          <w:color w:val="202020"/>
        </w:rPr>
        <w:t>matrix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subtract_matrices(matrix1,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matrix2) # Print the result matrix</w:t>
      </w:r>
    </w:p>
    <w:p w14:paraId="60CF273C" w14:textId="77777777" w:rsidR="00904968" w:rsidRDefault="00CF35F1">
      <w:pPr>
        <w:pStyle w:val="BodyText"/>
        <w:spacing w:before="26" w:line="278" w:lineRule="auto"/>
        <w:ind w:left="264" w:right="8726" w:hanging="155"/>
      </w:pPr>
      <w:r>
        <w:rPr>
          <w:color w:val="202020"/>
        </w:rPr>
        <w:t>for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row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 xml:space="preserve">result_matrix: </w:t>
      </w:r>
      <w:r>
        <w:rPr>
          <w:color w:val="202020"/>
          <w:spacing w:val="-2"/>
        </w:rPr>
        <w:t>print(row)</w:t>
      </w:r>
    </w:p>
    <w:p w14:paraId="062100FE" w14:textId="77777777" w:rsidR="00904968" w:rsidRDefault="00904968">
      <w:pPr>
        <w:pStyle w:val="BodyText"/>
        <w:spacing w:before="6"/>
      </w:pPr>
    </w:p>
    <w:p w14:paraId="3B2FBBBC" w14:textId="77777777" w:rsidR="00904968" w:rsidRDefault="00CF35F1">
      <w:pPr>
        <w:pStyle w:val="BodyText"/>
        <w:spacing w:line="171" w:lineRule="exact"/>
        <w:ind w:left="153"/>
      </w:pPr>
      <w:r>
        <w:rPr>
          <w:noProof/>
          <w:position w:val="-3"/>
        </w:rPr>
        <w:drawing>
          <wp:inline distT="0" distB="0" distL="0" distR="0" wp14:anchorId="60EDD547" wp14:editId="1F1BE946">
            <wp:extent cx="136032" cy="10513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020"/>
        </w:rPr>
        <w:t>[-8, -6, -4]</w:t>
      </w:r>
    </w:p>
    <w:p w14:paraId="3141DC43" w14:textId="77777777" w:rsidR="00904968" w:rsidRDefault="00CF35F1">
      <w:pPr>
        <w:pStyle w:val="BodyText"/>
        <w:spacing w:line="163" w:lineRule="exact"/>
        <w:ind w:left="500"/>
      </w:pPr>
      <w:r>
        <w:rPr>
          <w:color w:val="202020"/>
        </w:rPr>
        <w:t xml:space="preserve">[-2, 0, </w:t>
      </w:r>
      <w:r>
        <w:rPr>
          <w:color w:val="202020"/>
          <w:spacing w:val="-5"/>
        </w:rPr>
        <w:t>2]</w:t>
      </w:r>
    </w:p>
    <w:p w14:paraId="46ABBC53" w14:textId="77777777" w:rsidR="00904968" w:rsidRDefault="00CF35F1">
      <w:pPr>
        <w:pStyle w:val="BodyText"/>
        <w:spacing w:before="16"/>
        <w:ind w:left="500"/>
      </w:pPr>
      <w:r>
        <w:rPr>
          <w:color w:val="202020"/>
        </w:rPr>
        <w:t xml:space="preserve">[4, 6, </w:t>
      </w:r>
      <w:r>
        <w:rPr>
          <w:color w:val="202020"/>
          <w:spacing w:val="-5"/>
        </w:rPr>
        <w:t>8]</w:t>
      </w:r>
    </w:p>
    <w:p w14:paraId="456488A7" w14:textId="77777777" w:rsidR="00904968" w:rsidRDefault="00904968">
      <w:pPr>
        <w:pStyle w:val="BodyText"/>
      </w:pPr>
    </w:p>
    <w:p w14:paraId="461736C4" w14:textId="180CA7C6" w:rsidR="00904968" w:rsidRDefault="00904968">
      <w:pPr>
        <w:spacing w:line="686" w:lineRule="auto"/>
        <w:ind w:left="129" w:right="8893"/>
        <w:rPr>
          <w:rFonts w:ascii="Roboto"/>
          <w:sz w:val="16"/>
        </w:rPr>
      </w:pPr>
    </w:p>
    <w:sectPr w:rsidR="00904968">
      <w:pgSz w:w="12240" w:h="15840"/>
      <w:pgMar w:top="480" w:right="460" w:bottom="460" w:left="700" w:header="284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A99B" w14:textId="77777777" w:rsidR="000A4A0C" w:rsidRDefault="000A4A0C">
      <w:r>
        <w:separator/>
      </w:r>
    </w:p>
  </w:endnote>
  <w:endnote w:type="continuationSeparator" w:id="0">
    <w:p w14:paraId="05C760A1" w14:textId="77777777" w:rsidR="000A4A0C" w:rsidRDefault="000A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BECFB" w14:textId="77777777" w:rsidR="00904968" w:rsidRDefault="00CF35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0CEE28FA" wp14:editId="27A6B61F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583692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6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8DDB1" w14:textId="2C25ACDA" w:rsidR="00904968" w:rsidRDefault="009049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0CEE28F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23pt;margin-top:767.25pt;width:459.6pt;height:10.9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" filled="f" stroked="f">
              <v:textbox inset="0,0,0,0">
                <w:txbxContent>
                  <w:p w14:paraId="1E18DDB1" w14:textId="2C25ACDA" w:rsidR="00904968" w:rsidRDefault="009049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41A578B0" wp14:editId="0413BEF9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DA925" w14:textId="77777777" w:rsidR="00904968" w:rsidRDefault="00CF35F1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41A578B0" id="Textbox 4" o:spid="_x0000_s1036" type="#_x0000_t202" style="position:absolute;margin-left:573.85pt;margin-top:767.25pt;width:15.15pt;height:10.9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" filled="f" stroked="f">
              <v:textbox inset="0,0,0,0">
                <w:txbxContent>
                  <w:p w14:paraId="2C5DA925" w14:textId="77777777" w:rsidR="00904968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7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26105" w14:textId="77777777" w:rsidR="00904968" w:rsidRDefault="00CF35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5664" behindDoc="1" locked="0" layoutInCell="1" allowOverlap="1" wp14:anchorId="51C49497" wp14:editId="7D8537CC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5836920" cy="13906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6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31159" w14:textId="0ADE3855" w:rsidR="00904968" w:rsidRDefault="009049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51C49497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9" type="#_x0000_t202" style="position:absolute;margin-left:23pt;margin-top:767.25pt;width:459.6pt;height:10.9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" filled="f" stroked="f">
              <v:textbox inset="0,0,0,0">
                <w:txbxContent>
                  <w:p w14:paraId="63731159" w14:textId="0ADE3855" w:rsidR="00904968" w:rsidRDefault="009049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6176" behindDoc="1" locked="0" layoutInCell="1" allowOverlap="1" wp14:anchorId="7ABA903B" wp14:editId="623C22D7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5F063" w14:textId="77777777" w:rsidR="00904968" w:rsidRDefault="00CF35F1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7ABA903B" id="Textbox 20" o:spid="_x0000_s1040" type="#_x0000_t202" style="position:absolute;margin-left:573.85pt;margin-top:767.25pt;width:15.15pt;height:10.95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znlwEAACEDAAAOAAAAZHJzL2Uyb0RvYy54bWysUsGO0zAQvSPxD5bvNGlhFzZqugJWIKQV&#10;IC18gOvYjUXsMTNuk/49YzdtEdwQl/HYM35+743X95MfxMEgOQitXC5qKUzQ0Lmwa+X3bx9evJG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" filled="f" stroked="f">
              <v:textbox inset="0,0,0,0">
                <w:txbxContent>
                  <w:p w14:paraId="1195F063" w14:textId="77777777" w:rsidR="00904968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7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7B6E2" w14:textId="77777777" w:rsidR="000A4A0C" w:rsidRDefault="000A4A0C">
      <w:r>
        <w:separator/>
      </w:r>
    </w:p>
  </w:footnote>
  <w:footnote w:type="continuationSeparator" w:id="0">
    <w:p w14:paraId="6497CEE0" w14:textId="77777777" w:rsidR="000A4A0C" w:rsidRDefault="000A4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C027" w14:textId="3E1D0A4D" w:rsidR="00904968" w:rsidRDefault="00C469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A7A8F6" wp14:editId="4C76AC9F">
              <wp:simplePos x="0" y="0"/>
              <wp:positionH relativeFrom="page">
                <wp:posOffset>3703955</wp:posOffset>
              </wp:positionH>
              <wp:positionV relativeFrom="page">
                <wp:posOffset>165735</wp:posOffset>
              </wp:positionV>
              <wp:extent cx="8782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8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C9043" w14:textId="286FFBD8" w:rsidR="00904968" w:rsidRDefault="00904968" w:rsidP="00C469C1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10A7A8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91.65pt;margin-top:13.05pt;width:69.15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" filled="f" stroked="f">
              <v:textbox inset="0,0,0,0">
                <w:txbxContent>
                  <w:p w14:paraId="22CC9043" w14:textId="286FFBD8" w:rsidR="00904968" w:rsidRDefault="00904968" w:rsidP="00C469C1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2CC74D2" wp14:editId="14AEF52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9B85B" w14:textId="229C257D" w:rsidR="00904968" w:rsidRDefault="009049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52CC74D2" id="Textbox 1" o:spid="_x0000_s1034" type="#_x0000_t202" style="position:absolute;margin-left:23pt;margin-top:14.25pt;width:62.9pt;height:10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" filled="f" stroked="f">
              <v:textbox inset="0,0,0,0">
                <w:txbxContent>
                  <w:p w14:paraId="7059B85B" w14:textId="229C257D" w:rsidR="00904968" w:rsidRDefault="009049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170A1" w14:textId="77777777" w:rsidR="00904968" w:rsidRDefault="00CF35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0492116E" wp14:editId="101C588B">
              <wp:simplePos x="0" y="0"/>
              <wp:positionH relativeFrom="page">
                <wp:posOffset>443865</wp:posOffset>
              </wp:positionH>
              <wp:positionV relativeFrom="page">
                <wp:posOffset>165735</wp:posOffset>
              </wp:positionV>
              <wp:extent cx="798830" cy="13906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4FB222" w14:textId="03450BB1" w:rsidR="00904968" w:rsidRDefault="00904968" w:rsidP="00C469C1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0492116E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7" type="#_x0000_t202" style="position:absolute;margin-left:34.95pt;margin-top:13.05pt;width:62.9pt;height:10.95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" filled="f" stroked="f">
              <v:textbox inset="0,0,0,0">
                <w:txbxContent>
                  <w:p w14:paraId="3C4FB222" w14:textId="03450BB1" w:rsidR="00904968" w:rsidRDefault="00904968" w:rsidP="00C469C1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5152" behindDoc="1" locked="0" layoutInCell="1" allowOverlap="1" wp14:anchorId="65A62997" wp14:editId="3296799F">
              <wp:simplePos x="0" y="0"/>
              <wp:positionH relativeFrom="page">
                <wp:posOffset>4024411</wp:posOffset>
              </wp:positionH>
              <wp:positionV relativeFrom="page">
                <wp:posOffset>181131</wp:posOffset>
              </wp:positionV>
              <wp:extent cx="878205" cy="1390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8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AA3F2D" w14:textId="3C64F2A6" w:rsidR="00904968" w:rsidRDefault="009049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65A62997" id="Textbox 18" o:spid="_x0000_s1038" type="#_x0000_t202" style="position:absolute;margin-left:316.9pt;margin-top:14.25pt;width:69.15pt;height:10.95pt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" filled="f" stroked="f">
              <v:textbox inset="0,0,0,0">
                <w:txbxContent>
                  <w:p w14:paraId="18AA3F2D" w14:textId="3C64F2A6" w:rsidR="00904968" w:rsidRDefault="009049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05778"/>
    <w:multiLevelType w:val="hybridMultilevel"/>
    <w:tmpl w:val="C6A09596"/>
    <w:lvl w:ilvl="0" w:tplc="034239D6">
      <w:start w:val="1"/>
      <w:numFmt w:val="decimal"/>
      <w:lvlText w:val="%1)"/>
      <w:lvlJc w:val="left"/>
      <w:pPr>
        <w:ind w:left="130" w:hanging="186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0"/>
        <w:spacing w:val="0"/>
        <w:w w:val="101"/>
        <w:sz w:val="16"/>
        <w:szCs w:val="16"/>
        <w:lang w:val="en-US" w:eastAsia="en-US" w:bidi="ar-SA"/>
      </w:rPr>
    </w:lvl>
    <w:lvl w:ilvl="1" w:tplc="376C8CC6">
      <w:numFmt w:val="bullet"/>
      <w:lvlText w:val="•"/>
      <w:lvlJc w:val="left"/>
      <w:pPr>
        <w:ind w:left="1216" w:hanging="186"/>
      </w:pPr>
      <w:rPr>
        <w:rFonts w:hint="default"/>
        <w:lang w:val="en-US" w:eastAsia="en-US" w:bidi="ar-SA"/>
      </w:rPr>
    </w:lvl>
    <w:lvl w:ilvl="2" w:tplc="2910C85A">
      <w:numFmt w:val="bullet"/>
      <w:lvlText w:val="•"/>
      <w:lvlJc w:val="left"/>
      <w:pPr>
        <w:ind w:left="2312" w:hanging="186"/>
      </w:pPr>
      <w:rPr>
        <w:rFonts w:hint="default"/>
        <w:lang w:val="en-US" w:eastAsia="en-US" w:bidi="ar-SA"/>
      </w:rPr>
    </w:lvl>
    <w:lvl w:ilvl="3" w:tplc="A2565D00">
      <w:numFmt w:val="bullet"/>
      <w:lvlText w:val="•"/>
      <w:lvlJc w:val="left"/>
      <w:pPr>
        <w:ind w:left="3408" w:hanging="186"/>
      </w:pPr>
      <w:rPr>
        <w:rFonts w:hint="default"/>
        <w:lang w:val="en-US" w:eastAsia="en-US" w:bidi="ar-SA"/>
      </w:rPr>
    </w:lvl>
    <w:lvl w:ilvl="4" w:tplc="6298C856">
      <w:numFmt w:val="bullet"/>
      <w:lvlText w:val="•"/>
      <w:lvlJc w:val="left"/>
      <w:pPr>
        <w:ind w:left="4504" w:hanging="186"/>
      </w:pPr>
      <w:rPr>
        <w:rFonts w:hint="default"/>
        <w:lang w:val="en-US" w:eastAsia="en-US" w:bidi="ar-SA"/>
      </w:rPr>
    </w:lvl>
    <w:lvl w:ilvl="5" w:tplc="4482BCFA">
      <w:numFmt w:val="bullet"/>
      <w:lvlText w:val="•"/>
      <w:lvlJc w:val="left"/>
      <w:pPr>
        <w:ind w:left="5600" w:hanging="186"/>
      </w:pPr>
      <w:rPr>
        <w:rFonts w:hint="default"/>
        <w:lang w:val="en-US" w:eastAsia="en-US" w:bidi="ar-SA"/>
      </w:rPr>
    </w:lvl>
    <w:lvl w:ilvl="6" w:tplc="64C205B8">
      <w:numFmt w:val="bullet"/>
      <w:lvlText w:val="•"/>
      <w:lvlJc w:val="left"/>
      <w:pPr>
        <w:ind w:left="6696" w:hanging="186"/>
      </w:pPr>
      <w:rPr>
        <w:rFonts w:hint="default"/>
        <w:lang w:val="en-US" w:eastAsia="en-US" w:bidi="ar-SA"/>
      </w:rPr>
    </w:lvl>
    <w:lvl w:ilvl="7" w:tplc="C6C4D2AA">
      <w:numFmt w:val="bullet"/>
      <w:lvlText w:val="•"/>
      <w:lvlJc w:val="left"/>
      <w:pPr>
        <w:ind w:left="7792" w:hanging="186"/>
      </w:pPr>
      <w:rPr>
        <w:rFonts w:hint="default"/>
        <w:lang w:val="en-US" w:eastAsia="en-US" w:bidi="ar-SA"/>
      </w:rPr>
    </w:lvl>
    <w:lvl w:ilvl="8" w:tplc="835E0F48">
      <w:numFmt w:val="bullet"/>
      <w:lvlText w:val="•"/>
      <w:lvlJc w:val="left"/>
      <w:pPr>
        <w:ind w:left="888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968"/>
    <w:rsid w:val="000A4A0C"/>
    <w:rsid w:val="00904968"/>
    <w:rsid w:val="00C469C1"/>
    <w:rsid w:val="00C65508"/>
    <w:rsid w:val="00C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C8F3"/>
  <w15:docId w15:val="{DEC42343-628F-4A7B-BC7B-24A29FA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Roboto" w:eastAsia="Roboto" w:hAnsi="Roboto" w:cs="Robo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403" w:hanging="27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69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9C1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46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9C1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Lab4.ipynb - Colab</dc:title>
  <cp:lastModifiedBy>Sutirtha Samanta</cp:lastModifiedBy>
  <cp:revision>2</cp:revision>
  <dcterms:created xsi:type="dcterms:W3CDTF">2024-08-29T16:11:00Z</dcterms:created>
  <dcterms:modified xsi:type="dcterms:W3CDTF">2024-08-29T16:11:00Z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2024-08-28T00:00:00Z</vt:filetime>
  </property>
  <property fmtid="{D5CDD505-2E9C-101B-9397-08002B2CF9AE}" pid="5" name="Producer">
    <vt:lpwstr>Skia/PDF m127</vt:lpwstr>
  </property>
</Properties>
</file>