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9EBE" w14:textId="77777777" w:rsidR="005F4685" w:rsidRDefault="005B12D0">
      <w:pPr>
        <w:spacing w:after="200"/>
        <w:jc w:val="center"/>
      </w:pPr>
      <w:r>
        <w:rPr>
          <w:b/>
          <w:bCs/>
          <w:color w:val="1C2434"/>
          <w:sz w:val="40"/>
          <w:szCs w:val="40"/>
        </w:rPr>
        <w:t>Side Letters</w:t>
      </w:r>
    </w:p>
    <w:p w14:paraId="4E719EBF" w14:textId="77777777" w:rsidR="005F4685" w:rsidRDefault="005B12D0">
      <w:pPr>
        <w:spacing w:after="400"/>
        <w:jc w:val="center"/>
      </w:pPr>
      <w:r>
        <w:rPr>
          <w:color w:val="1C2434"/>
        </w:rPr>
        <w:t>Exported: 1/14/2026, 6:23:16 PM</w:t>
      </w:r>
    </w:p>
    <w:p w14:paraId="4E719EC0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EC1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12:07:25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5"/>
        <w:gridCol w:w="1608"/>
        <w:gridCol w:w="1813"/>
      </w:tblGrid>
      <w:tr w:rsidR="005F4685" w14:paraId="4E719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2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3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4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6" w14:textId="77777777" w:rsidR="005F4685" w:rsidRDefault="005B12D0">
            <w:r>
              <w:t>Other: LP Rights - 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7" w14:textId="77777777" w:rsidR="005F4685" w:rsidRDefault="005B12D0">
            <w:r>
              <w:t>50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8" w14:textId="77777777" w:rsidR="005F4685" w:rsidRDefault="005B12D0">
            <w:r>
              <w:t>50</w:t>
            </w:r>
          </w:p>
        </w:tc>
      </w:tr>
      <w:tr w:rsidR="005F4685" w14:paraId="4E719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A" w14:textId="77777777" w:rsidR="005F4685" w:rsidRDefault="005B12D0">
            <w:r>
              <w:t>LP Right to purchase LP interest - LP Rights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B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CC" w14:textId="77777777" w:rsidR="005F4685" w:rsidRDefault="005B12D0">
            <w:r>
              <w:t>1</w:t>
            </w:r>
          </w:p>
        </w:tc>
      </w:tr>
    </w:tbl>
    <w:p w14:paraId="4E719ECE" w14:textId="77777777" w:rsidR="005F4685" w:rsidRDefault="005B12D0">
      <w:pPr>
        <w:spacing w:before="100" w:after="100"/>
      </w:pPr>
      <w:r>
        <w:rPr>
          <w:b/>
          <w:bCs/>
        </w:rPr>
        <w:t>Total: 51 provisions in 51 unique side letters</w:t>
      </w:r>
    </w:p>
    <w:p w14:paraId="4E719ECF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ED0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12:08:00 PM</w:t>
      </w:r>
    </w:p>
    <w:p w14:paraId="4E719ED1" w14:textId="77777777" w:rsidR="005F4685" w:rsidRDefault="005B12D0">
      <w:pPr>
        <w:spacing w:before="100" w:after="100"/>
      </w:pPr>
      <w:r>
        <w:rPr>
          <w:b/>
          <w:bCs/>
        </w:rPr>
        <w:t>22 documents</w:t>
      </w:r>
      <w:r>
        <w:t xml:space="preserve"> have a "MET" tag in Limitation of Liability.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7"/>
        <w:gridCol w:w="1057"/>
        <w:gridCol w:w="1848"/>
        <w:gridCol w:w="2084"/>
      </w:tblGrid>
      <w:tr w:rsidR="005F4685" w14:paraId="4E719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2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3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4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5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7" w14:textId="77777777" w:rsidR="005F4685" w:rsidRDefault="005B12D0">
            <w:r>
              <w:t>Liability Limitation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8" w14:textId="77777777" w:rsidR="005F4685" w:rsidRDefault="005B12D0">
            <w:r>
              <w:t>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9" w14:textId="77777777" w:rsidR="005F4685" w:rsidRDefault="005B12D0">
            <w:r>
              <w:t>22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A" w14:textId="77777777" w:rsidR="005F4685" w:rsidRDefault="005B12D0">
            <w:r>
              <w:t>22</w:t>
            </w:r>
          </w:p>
        </w:tc>
      </w:tr>
    </w:tbl>
    <w:p w14:paraId="4E719EDC" w14:textId="77777777" w:rsidR="005F4685" w:rsidRDefault="005B12D0">
      <w:pPr>
        <w:spacing w:before="100" w:after="100"/>
      </w:pPr>
      <w:r>
        <w:rPr>
          <w:b/>
          <w:bCs/>
        </w:rPr>
        <w:t>Total: 22 side letters</w:t>
      </w:r>
    </w:p>
    <w:p w14:paraId="4E719EDD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EDE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12:08:35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5"/>
        <w:gridCol w:w="1001"/>
      </w:tblGrid>
      <w:tr w:rsidR="005F4685" w14:paraId="4E719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DF" w14:textId="77777777" w:rsidR="005F4685" w:rsidRDefault="005B12D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0" w14:textId="77777777" w:rsidR="005F4685" w:rsidRDefault="005B12D0">
            <w:pPr>
              <w:jc w:val="center"/>
            </w:pPr>
            <w:r>
              <w:rPr>
                <w:b/>
                <w:bCs/>
              </w:rPr>
              <w:t>Count</w:t>
            </w:r>
          </w:p>
        </w:tc>
      </w:tr>
      <w:tr w:rsidR="005F4685" w14:paraId="4E719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2" w14:textId="77777777" w:rsidR="005F4685" w:rsidRDefault="005B12D0">
            <w:r>
              <w:t>Documents with "Triggered Notifications" tag in Most Favored Nation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3" w14:textId="77777777" w:rsidR="005F4685" w:rsidRDefault="005B12D0">
            <w:r>
              <w:t>100</w:t>
            </w:r>
          </w:p>
        </w:tc>
      </w:tr>
      <w:tr w:rsidR="005F4685" w14:paraId="4E719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5" w14:textId="77777777" w:rsidR="005F4685" w:rsidRDefault="005B12D0">
            <w:r>
              <w:t>Total provisions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6" w14:textId="77777777" w:rsidR="005F4685" w:rsidRDefault="005B12D0">
            <w:r>
              <w:t>149</w:t>
            </w:r>
          </w:p>
        </w:tc>
      </w:tr>
    </w:tbl>
    <w:p w14:paraId="4E719EE8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EE9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12:10:47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5"/>
        <w:gridCol w:w="1664"/>
        <w:gridCol w:w="1877"/>
      </w:tblGrid>
      <w:tr w:rsidR="005F4685" w14:paraId="4E719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A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B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C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E" w14:textId="77777777" w:rsidR="005F4685" w:rsidRDefault="005B12D0">
            <w:r>
              <w:t>Other: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EF" w14:textId="77777777" w:rsidR="005F4685" w:rsidRDefault="005B12D0">
            <w:r>
              <w:t>42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0" w14:textId="77777777" w:rsidR="005F4685" w:rsidRDefault="005B12D0">
            <w:r>
              <w:t>42</w:t>
            </w:r>
          </w:p>
        </w:tc>
      </w:tr>
      <w:tr w:rsidR="005F4685" w14:paraId="4E719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2" w14:textId="77777777" w:rsidR="005F4685" w:rsidRDefault="005B12D0">
            <w:r>
              <w:t>Notification: Voting Results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3" w14:textId="77777777" w:rsidR="005F4685" w:rsidRDefault="005B12D0">
            <w:r>
              <w:t>13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4" w14:textId="77777777" w:rsidR="005F4685" w:rsidRDefault="005B12D0">
            <w:r>
              <w:t>13</w:t>
            </w:r>
          </w:p>
        </w:tc>
      </w:tr>
      <w:tr w:rsidR="005F4685" w14:paraId="4E719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6" w14:textId="77777777" w:rsidR="005F4685" w:rsidRDefault="005B12D0">
            <w:r>
              <w:t>Notification: Fund Ownership Limit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7" w14:textId="77777777" w:rsidR="005F4685" w:rsidRDefault="005B12D0">
            <w:r>
              <w:t>7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8" w14:textId="77777777" w:rsidR="005F4685" w:rsidRDefault="005B12D0">
            <w:r>
              <w:t>7</w:t>
            </w:r>
          </w:p>
        </w:tc>
      </w:tr>
      <w:tr w:rsidR="005F4685" w14:paraId="4E719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A" w14:textId="77777777" w:rsidR="005F4685" w:rsidRDefault="005B12D0">
            <w:r>
              <w:t>Notification: PFIC Investment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B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C" w14:textId="77777777" w:rsidR="005F4685" w:rsidRDefault="005B12D0">
            <w:r>
              <w:t>5</w:t>
            </w:r>
          </w:p>
        </w:tc>
      </w:tr>
      <w:tr w:rsidR="005F4685" w14:paraId="4E719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E" w14:textId="77777777" w:rsidR="005F4685" w:rsidRDefault="005B12D0">
            <w:r>
              <w:t>Notification: Change in GP/SLP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EFF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0" w14:textId="77777777" w:rsidR="005F4685" w:rsidRDefault="005B12D0">
            <w:r>
              <w:t>1</w:t>
            </w:r>
          </w:p>
        </w:tc>
      </w:tr>
      <w:tr w:rsidR="005F4685" w14:paraId="4E719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2" w14:textId="77777777" w:rsidR="005F4685" w:rsidRDefault="005B12D0">
            <w:r>
              <w:t>Notification: Closing Documents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3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4" w14:textId="77777777" w:rsidR="005F4685" w:rsidRDefault="005B12D0">
            <w:r>
              <w:t>1</w:t>
            </w:r>
          </w:p>
        </w:tc>
      </w:tr>
      <w:tr w:rsidR="005F4685" w14:paraId="4E719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6" w14:textId="77777777" w:rsidR="005F4685" w:rsidRDefault="005B12D0">
            <w:r>
              <w:t>Notification: Financial Transactions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7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8" w14:textId="77777777" w:rsidR="005F4685" w:rsidRDefault="005B12D0">
            <w:r>
              <w:t>1</w:t>
            </w:r>
          </w:p>
        </w:tc>
      </w:tr>
      <w:tr w:rsidR="005F4685" w14:paraId="4E719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A" w14:textId="77777777" w:rsidR="005F4685" w:rsidRDefault="005B12D0">
            <w:r>
              <w:t>Notification: Investment Ownership Limit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B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C" w14:textId="77777777" w:rsidR="005F4685" w:rsidRDefault="005B12D0">
            <w:r>
              <w:t>1</w:t>
            </w:r>
          </w:p>
        </w:tc>
      </w:tr>
      <w:tr w:rsidR="005F4685" w14:paraId="4E719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E" w14:textId="77777777" w:rsidR="005F4685" w:rsidRDefault="005B12D0">
            <w:r>
              <w:lastRenderedPageBreak/>
              <w:t>Notification: Purchase of LP Interest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0F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0" w14:textId="77777777" w:rsidR="005F4685" w:rsidRDefault="005B12D0">
            <w:r>
              <w:t>1</w:t>
            </w:r>
          </w:p>
        </w:tc>
      </w:tr>
    </w:tbl>
    <w:p w14:paraId="4E719F12" w14:textId="77777777" w:rsidR="005F4685" w:rsidRDefault="005B12D0">
      <w:pPr>
        <w:spacing w:before="100" w:after="100"/>
      </w:pPr>
      <w:r>
        <w:rPr>
          <w:b/>
          <w:bCs/>
        </w:rPr>
        <w:t>Total: 68 unique side letters</w:t>
      </w:r>
      <w:r>
        <w:t xml:space="preserve"> contain "Triggered Notifications" tags (72 provisions across all categories)</w:t>
      </w:r>
    </w:p>
    <w:p w14:paraId="4E719F13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14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12:11:27 PM</w:t>
      </w:r>
    </w:p>
    <w:p w14:paraId="4E719F15" w14:textId="77777777" w:rsidR="005F4685" w:rsidRDefault="005B12D0">
      <w:pPr>
        <w:spacing w:before="100" w:after="100"/>
      </w:pPr>
      <w:r>
        <w:rPr>
          <w:b/>
          <w:bCs/>
        </w:rPr>
        <w:t>2 documents</w:t>
      </w:r>
      <w:r>
        <w:t xml:space="preserve"> have a tag for "GP Rights" in Partnership Agreement.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9"/>
        <w:gridCol w:w="1465"/>
        <w:gridCol w:w="1652"/>
      </w:tblGrid>
      <w:tr w:rsidR="005F4685" w14:paraId="4E719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6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7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8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A" w14:textId="77777777" w:rsidR="005F4685" w:rsidRDefault="005B12D0">
            <w:r>
              <w:t>Right to Amend Partnership Agreement - GP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B" w14:textId="77777777" w:rsidR="005F4685" w:rsidRDefault="005B12D0">
            <w:r>
              <w:t>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1C" w14:textId="77777777" w:rsidR="005F4685" w:rsidRDefault="005B12D0">
            <w:r>
              <w:t>2</w:t>
            </w:r>
          </w:p>
        </w:tc>
      </w:tr>
    </w:tbl>
    <w:p w14:paraId="4E719F1E" w14:textId="77777777" w:rsidR="005F4685" w:rsidRDefault="005B12D0">
      <w:pPr>
        <w:spacing w:before="100" w:after="100"/>
      </w:pPr>
      <w:r>
        <w:rPr>
          <w:b/>
          <w:bCs/>
        </w:rPr>
        <w:t>Total: 2 side letters</w:t>
      </w:r>
    </w:p>
    <w:p w14:paraId="4E719F1F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20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12:12:41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69"/>
        <w:gridCol w:w="747"/>
      </w:tblGrid>
      <w:tr w:rsidR="005F4685" w14:paraId="4E719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21" w14:textId="77777777" w:rsidR="005F4685" w:rsidRDefault="005B12D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22" w14:textId="77777777" w:rsidR="005F4685" w:rsidRDefault="005B12D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5F4685" w14:paraId="4E719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24" w14:textId="77777777" w:rsidR="005F4685" w:rsidRDefault="005B12D0">
            <w:r>
              <w:t>Documents with "LP Rights" tag in Alternative Investment Vehicles, Parallel Funds, Conduits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25" w14:textId="77777777" w:rsidR="005F4685" w:rsidRDefault="005B12D0">
            <w:r>
              <w:t>0</w:t>
            </w:r>
          </w:p>
        </w:tc>
      </w:tr>
    </w:tbl>
    <w:p w14:paraId="4E719F27" w14:textId="77777777" w:rsidR="005F4685" w:rsidRDefault="005B12D0">
      <w:pPr>
        <w:spacing w:before="100" w:after="100"/>
      </w:pPr>
      <w:r>
        <w:rPr>
          <w:b/>
          <w:bCs/>
        </w:rPr>
        <w:t>Total: 0 documents</w:t>
      </w:r>
    </w:p>
    <w:p w14:paraId="4E719F28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29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12:13:38 PM</w:t>
      </w:r>
    </w:p>
    <w:p w14:paraId="4E719F2A" w14:textId="77777777" w:rsidR="005F4685" w:rsidRDefault="005B12D0">
      <w:pPr>
        <w:spacing w:before="100" w:after="100"/>
      </w:pPr>
      <w:r>
        <w:rPr>
          <w:b/>
          <w:bCs/>
        </w:rPr>
        <w:t>107 documents</w:t>
      </w:r>
      <w:r>
        <w:t xml:space="preserve"> have a tag for "Triggered Notification" in Available Tax Information, Notice of Withholding.</w:t>
      </w:r>
    </w:p>
    <w:p w14:paraId="4E719F2B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2C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12:15:08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0"/>
        <w:gridCol w:w="986"/>
      </w:tblGrid>
      <w:tr w:rsidR="005F4685" w14:paraId="4E719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2D" w14:textId="77777777" w:rsidR="005F4685" w:rsidRDefault="005B12D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2E" w14:textId="77777777" w:rsidR="005F4685" w:rsidRDefault="005B12D0">
            <w:pPr>
              <w:jc w:val="center"/>
            </w:pPr>
            <w:r>
              <w:rPr>
                <w:b/>
                <w:bCs/>
              </w:rPr>
              <w:t>Count</w:t>
            </w:r>
          </w:p>
        </w:tc>
      </w:tr>
      <w:tr w:rsidR="005F4685" w14:paraId="4E719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0" w14:textId="77777777" w:rsidR="005F4685" w:rsidRDefault="005B12D0">
            <w:r>
              <w:t>Documents with "Triggered Notification" tag in Investment Restrictions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1" w14:textId="77777777" w:rsidR="005F4685" w:rsidRDefault="005B12D0">
            <w:r>
              <w:t>20</w:t>
            </w:r>
          </w:p>
        </w:tc>
      </w:tr>
      <w:tr w:rsidR="005F4685" w14:paraId="4E719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3" w14:textId="77777777" w:rsidR="005F4685" w:rsidRDefault="005B12D0">
            <w:r>
              <w:t>Total provisions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4" w14:textId="77777777" w:rsidR="005F4685" w:rsidRDefault="005B12D0">
            <w:r>
              <w:t>40</w:t>
            </w:r>
          </w:p>
        </w:tc>
      </w:tr>
    </w:tbl>
    <w:p w14:paraId="4E719F36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37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12:15:55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4"/>
        <w:gridCol w:w="2310"/>
        <w:gridCol w:w="2452"/>
      </w:tblGrid>
      <w:tr w:rsidR="005F4685" w14:paraId="4E719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8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9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A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Documents</w:t>
            </w:r>
          </w:p>
        </w:tc>
      </w:tr>
      <w:tr w:rsidR="005F4685" w14:paraId="4E719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C" w14:textId="77777777" w:rsidR="005F4685" w:rsidRDefault="005B12D0">
            <w:r>
              <w:t>Sovereign Provisions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D" w14:textId="77777777" w:rsidR="005F4685" w:rsidRDefault="005B12D0">
            <w:r>
              <w:t>78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3E" w14:textId="77777777" w:rsidR="005F4685" w:rsidRDefault="005B12D0">
            <w:r>
              <w:t>3</w:t>
            </w:r>
          </w:p>
        </w:tc>
      </w:tr>
      <w:tr w:rsidR="005F4685" w14:paraId="4E719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0" w14:textId="77777777" w:rsidR="005F4685" w:rsidRDefault="005B12D0">
            <w:r>
              <w:t>Triggered Notification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1" w14:textId="77777777" w:rsidR="005F4685" w:rsidRDefault="005B12D0">
            <w:r>
              <w:t>40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2" w14:textId="77777777" w:rsidR="005F4685" w:rsidRDefault="005B12D0">
            <w:r>
              <w:t>3</w:t>
            </w:r>
          </w:p>
        </w:tc>
      </w:tr>
    </w:tbl>
    <w:p w14:paraId="4E719F44" w14:textId="77777777" w:rsidR="005F4685" w:rsidRDefault="005B12D0">
      <w:pPr>
        <w:spacing w:before="100" w:after="100"/>
      </w:pPr>
      <w:r>
        <w:rPr>
          <w:b/>
          <w:bCs/>
        </w:rPr>
        <w:t>Total: 118 provisions across 6 side letters</w:t>
      </w:r>
      <w:r>
        <w:t xml:space="preserve"> (note: some documents may contain both tags)</w:t>
      </w:r>
    </w:p>
    <w:p w14:paraId="4E719F45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46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12:16:42 PM</w:t>
      </w:r>
    </w:p>
    <w:p w14:paraId="4E719F47" w14:textId="77777777" w:rsidR="005F4685" w:rsidRDefault="005B12D0">
      <w:pPr>
        <w:spacing w:before="100" w:after="100"/>
      </w:pPr>
      <w:r>
        <w:rPr>
          <w:b/>
          <w:bCs/>
        </w:rPr>
        <w:t>50 documents</w:t>
      </w:r>
      <w:r>
        <w:t xml:space="preserve"> have a tag for "LP Rights" in Other Tax Matters.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1817"/>
        <w:gridCol w:w="2150"/>
        <w:gridCol w:w="2218"/>
      </w:tblGrid>
      <w:tr w:rsidR="005F4685" w14:paraId="4E719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8" w14:textId="77777777" w:rsidR="005F4685" w:rsidRDefault="005B12D0">
            <w:pPr>
              <w:jc w:val="center"/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9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A" w14:textId="77777777" w:rsidR="005F4685" w:rsidRDefault="005B12D0">
            <w:pPr>
              <w:jc w:val="center"/>
            </w:pPr>
            <w:r>
              <w:rPr>
                <w:b/>
                <w:bCs/>
              </w:rPr>
              <w:t>Obligations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B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D" w14:textId="77777777" w:rsidR="005F4685" w:rsidRDefault="005B12D0">
            <w:r>
              <w:t>Other: 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E" w14:textId="77777777" w:rsidR="005F4685" w:rsidRDefault="005B12D0">
            <w:r>
              <w:t>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4F" w14:textId="77777777" w:rsidR="005F4685" w:rsidRDefault="005B12D0">
            <w:r>
              <w:t>50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0" w14:textId="77777777" w:rsidR="005F4685" w:rsidRDefault="005B12D0">
            <w:r>
              <w:t>50</w:t>
            </w:r>
          </w:p>
        </w:tc>
      </w:tr>
    </w:tbl>
    <w:p w14:paraId="4E719F52" w14:textId="77777777" w:rsidR="005F4685" w:rsidRDefault="005B12D0">
      <w:pPr>
        <w:spacing w:before="100" w:after="100"/>
      </w:pPr>
      <w:r>
        <w:rPr>
          <w:b/>
          <w:bCs/>
        </w:rPr>
        <w:t>Total: 50 side letters</w:t>
      </w:r>
    </w:p>
    <w:p w14:paraId="4E719F53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54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12:17:35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0"/>
        <w:gridCol w:w="1596"/>
        <w:gridCol w:w="1800"/>
      </w:tblGrid>
      <w:tr w:rsidR="005F4685" w14:paraId="4E719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5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6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7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9" w14:textId="77777777" w:rsidR="005F4685" w:rsidRDefault="005B12D0">
            <w:r>
              <w:t>LP Right to Advisory Board Seat - 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A" w14:textId="77777777" w:rsidR="005F4685" w:rsidRDefault="005B12D0">
            <w:r>
              <w:t>32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B" w14:textId="77777777" w:rsidR="005F4685" w:rsidRDefault="005B12D0">
            <w:r>
              <w:t>32</w:t>
            </w:r>
          </w:p>
        </w:tc>
      </w:tr>
      <w:tr w:rsidR="005F4685" w14:paraId="4E719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D" w14:textId="77777777" w:rsidR="005F4685" w:rsidRDefault="005B12D0">
            <w:r>
              <w:t>Other: Advisory Board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E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5F" w14:textId="77777777" w:rsidR="005F4685" w:rsidRDefault="005B12D0">
            <w:r>
              <w:t>10</w:t>
            </w:r>
          </w:p>
        </w:tc>
      </w:tr>
    </w:tbl>
    <w:p w14:paraId="4E719F61" w14:textId="77777777" w:rsidR="005F4685" w:rsidRDefault="005B12D0">
      <w:pPr>
        <w:spacing w:before="100" w:after="100"/>
      </w:pPr>
      <w:r>
        <w:rPr>
          <w:b/>
          <w:bCs/>
        </w:rPr>
        <w:t>Grand Total: 42 provisions in 35 unique side letters</w:t>
      </w:r>
    </w:p>
    <w:p w14:paraId="4E719F62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63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12:18:42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4"/>
        <w:gridCol w:w="2159"/>
        <w:gridCol w:w="1089"/>
        <w:gridCol w:w="1174"/>
      </w:tblGrid>
      <w:tr w:rsidR="005F4685" w14:paraId="4E719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4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5" w14:textId="77777777" w:rsidR="005F4685" w:rsidRDefault="005B12D0">
            <w:pPr>
              <w:jc w:val="center"/>
            </w:pPr>
            <w:r>
              <w:rPr>
                <w:b/>
                <w:bCs/>
              </w:rPr>
              <w:t>Sub-Category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6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7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9" w14:textId="77777777" w:rsidR="005F4685" w:rsidRDefault="005B12D0">
            <w:r>
              <w:t>Notification: To the Advisory Board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A" w14:textId="77777777" w:rsidR="005F4685" w:rsidRDefault="005B12D0">
            <w:r>
              <w:t>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B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C" w14:textId="77777777" w:rsidR="005F4685" w:rsidRDefault="005B12D0">
            <w:r>
              <w:t>10</w:t>
            </w:r>
          </w:p>
        </w:tc>
      </w:tr>
      <w:tr w:rsidR="005F4685" w14:paraId="4E719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E" w14:textId="77777777" w:rsidR="005F4685" w:rsidRDefault="005B12D0">
            <w:r>
              <w:t>Reporting to Advisory Board - Reporting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6F" w14:textId="77777777" w:rsidR="005F4685" w:rsidRDefault="005B12D0">
            <w:r>
              <w:t>Reporting - Upon Request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0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1" w14:textId="77777777" w:rsidR="005F4685" w:rsidRDefault="005B12D0">
            <w:r>
              <w:t>5</w:t>
            </w:r>
          </w:p>
        </w:tc>
      </w:tr>
      <w:tr w:rsidR="005F4685" w14:paraId="4E719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3" w14:textId="77777777" w:rsidR="005F4685" w:rsidRDefault="005B12D0">
            <w:r>
              <w:t>Reporting to Advisory Board - Reporting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4" w14:textId="77777777" w:rsidR="005F4685" w:rsidRDefault="005B12D0">
            <w:r>
              <w:t>Reporting - Event-Driven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5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6" w14:textId="77777777" w:rsidR="005F4685" w:rsidRDefault="005B12D0">
            <w:r>
              <w:t>1</w:t>
            </w:r>
          </w:p>
        </w:tc>
      </w:tr>
    </w:tbl>
    <w:p w14:paraId="4E719F78" w14:textId="77777777" w:rsidR="005F4685" w:rsidRDefault="005B12D0">
      <w:pPr>
        <w:spacing w:before="100" w:after="100"/>
      </w:pPr>
      <w:r>
        <w:rPr>
          <w:b/>
          <w:bCs/>
        </w:rPr>
        <w:t>GRAND TOTAL: 16 provisions in 15 unique side letters</w:t>
      </w:r>
    </w:p>
    <w:p w14:paraId="4E719F79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7A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12:19:55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1"/>
        <w:gridCol w:w="1539"/>
        <w:gridCol w:w="1736"/>
      </w:tblGrid>
      <w:tr w:rsidR="005F4685" w14:paraId="4E719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B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C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D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7F" w14:textId="77777777" w:rsidR="005F4685" w:rsidRDefault="005B12D0">
            <w:r>
              <w:t>LP Right to Advisory Board Seat - 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0" w14:textId="77777777" w:rsidR="005F4685" w:rsidRDefault="005B12D0">
            <w:r>
              <w:t>32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1" w14:textId="77777777" w:rsidR="005F4685" w:rsidRDefault="005B12D0">
            <w:r>
              <w:t>32</w:t>
            </w:r>
          </w:p>
        </w:tc>
      </w:tr>
      <w:tr w:rsidR="005F4685" w14:paraId="4E719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3" w14:textId="77777777" w:rsidR="005F4685" w:rsidRDefault="005B12D0">
            <w:r>
              <w:t>LP Advisory Board Observer Status - LP Rights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4" w14:textId="77777777" w:rsidR="005F4685" w:rsidRDefault="005B12D0">
            <w:r>
              <w:t>23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5" w14:textId="77777777" w:rsidR="005F4685" w:rsidRDefault="005B12D0">
            <w:r>
              <w:t>23</w:t>
            </w:r>
          </w:p>
        </w:tc>
      </w:tr>
      <w:tr w:rsidR="005F4685" w14:paraId="4E719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7" w14:textId="77777777" w:rsidR="005F4685" w:rsidRDefault="005B12D0">
            <w:r>
              <w:t>Other: Advisory Board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8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9" w14:textId="77777777" w:rsidR="005F4685" w:rsidRDefault="005B12D0">
            <w:r>
              <w:t>10</w:t>
            </w:r>
          </w:p>
        </w:tc>
      </w:tr>
      <w:tr w:rsidR="005F4685" w14:paraId="4E719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B" w14:textId="77777777" w:rsidR="005F4685" w:rsidRDefault="005B12D0">
            <w:r>
              <w:t>Reporting to Advisory Board - Reporting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C" w14:textId="77777777" w:rsidR="005F4685" w:rsidRDefault="005B12D0">
            <w: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D" w14:textId="77777777" w:rsidR="005F4685" w:rsidRDefault="005B12D0">
            <w:r>
              <w:t>6</w:t>
            </w:r>
          </w:p>
        </w:tc>
      </w:tr>
      <w:tr w:rsidR="005F4685" w14:paraId="4E719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8F" w14:textId="77777777" w:rsidR="005F4685" w:rsidRDefault="005B12D0">
            <w:r>
              <w:t>Notification: Advisory Board Changes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0" w14:textId="77777777" w:rsidR="005F4685" w:rsidRDefault="005B12D0">
            <w:r>
              <w:t>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1" w14:textId="77777777" w:rsidR="005F4685" w:rsidRDefault="005B12D0">
            <w:r>
              <w:t>0</w:t>
            </w:r>
          </w:p>
        </w:tc>
      </w:tr>
    </w:tbl>
    <w:p w14:paraId="4E719F93" w14:textId="77777777" w:rsidR="005F4685" w:rsidRDefault="005B12D0">
      <w:pPr>
        <w:spacing w:before="100" w:after="100"/>
      </w:pPr>
      <w:r>
        <w:rPr>
          <w:b/>
          <w:bCs/>
        </w:rPr>
        <w:t>Reporting to Advisory Board Breakdown: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7"/>
        <w:gridCol w:w="2124"/>
        <w:gridCol w:w="2395"/>
      </w:tblGrid>
      <w:tr w:rsidR="005F4685" w14:paraId="4E719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4" w14:textId="77777777" w:rsidR="005F4685" w:rsidRDefault="005B12D0">
            <w:pPr>
              <w:jc w:val="center"/>
            </w:pPr>
            <w:r>
              <w:rPr>
                <w:b/>
                <w:bCs/>
              </w:rPr>
              <w:t>Sub-Category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5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6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8" w14:textId="77777777" w:rsidR="005F4685" w:rsidRDefault="005B12D0">
            <w:r>
              <w:t>Reporting - Upon Request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9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A" w14:textId="77777777" w:rsidR="005F4685" w:rsidRDefault="005B12D0">
            <w:r>
              <w:t>5</w:t>
            </w:r>
          </w:p>
        </w:tc>
      </w:tr>
      <w:tr w:rsidR="005F4685" w14:paraId="4E719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C" w14:textId="77777777" w:rsidR="005F4685" w:rsidRDefault="005B12D0">
            <w:r>
              <w:t>Reporting - Event-Driven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D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9E" w14:textId="77777777" w:rsidR="005F4685" w:rsidRDefault="005B12D0">
            <w:r>
              <w:t>1</w:t>
            </w:r>
          </w:p>
        </w:tc>
      </w:tr>
    </w:tbl>
    <w:p w14:paraId="4E719FA0" w14:textId="77777777" w:rsidR="005F4685" w:rsidRDefault="005F4685">
      <w:pPr>
        <w:pBdr>
          <w:bottom w:val="single" w:sz="12" w:space="1" w:color="DEE4EE"/>
        </w:pBdr>
        <w:spacing w:before="200" w:after="200"/>
      </w:pPr>
    </w:p>
    <w:p w14:paraId="4E719FA1" w14:textId="77777777" w:rsidR="005F4685" w:rsidRDefault="005B12D0">
      <w:pPr>
        <w:spacing w:before="100" w:after="100"/>
      </w:pPr>
      <w:r>
        <w:rPr>
          <w:b/>
          <w:bCs/>
        </w:rPr>
        <w:t>GRAND TOTAL: 71 provisions in 42 unique side letters</w:t>
      </w:r>
    </w:p>
    <w:p w14:paraId="4E719FA2" w14:textId="77777777" w:rsidR="005F4685" w:rsidRDefault="005B12D0">
      <w:pPr>
        <w:spacing w:before="100" w:after="100"/>
      </w:pPr>
      <w:r>
        <w:rPr>
          <w:b/>
          <w:bCs/>
        </w:rPr>
        <w:t>Note:</w:t>
      </w:r>
      <w:r>
        <w:t xml:space="preserve"> "Notification: Advisory Board Changes" was not found in the search results.</w:t>
      </w:r>
    </w:p>
    <w:p w14:paraId="4E719FA3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A4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12:20:59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24"/>
        <w:gridCol w:w="1547"/>
        <w:gridCol w:w="1745"/>
      </w:tblGrid>
      <w:tr w:rsidR="005F4685" w14:paraId="4E719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5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6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7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9" w14:textId="77777777" w:rsidR="005F4685" w:rsidRDefault="005B12D0">
            <w:r>
              <w:t>Indemnification Provisions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A" w14:textId="77777777" w:rsidR="005F4685" w:rsidRDefault="005B12D0">
            <w:r>
              <w:t>46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B" w14:textId="77777777" w:rsidR="005F4685" w:rsidRDefault="005B12D0">
            <w:r>
              <w:t>46</w:t>
            </w:r>
          </w:p>
        </w:tc>
      </w:tr>
      <w:tr w:rsidR="005F4685" w14:paraId="4E719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D" w14:textId="77777777" w:rsidR="005F4685" w:rsidRDefault="005B12D0">
            <w:r>
              <w:t>LP Access to Financial Information - LP Rights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E" w14:textId="77777777" w:rsidR="005F4685" w:rsidRDefault="005B12D0">
            <w:r>
              <w:t>11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AF" w14:textId="77777777" w:rsidR="005F4685" w:rsidRDefault="005B12D0">
            <w:r>
              <w:t>11</w:t>
            </w:r>
          </w:p>
        </w:tc>
      </w:tr>
    </w:tbl>
    <w:p w14:paraId="4E719FB1" w14:textId="77777777" w:rsidR="005F4685" w:rsidRDefault="005B12D0">
      <w:pPr>
        <w:spacing w:before="100" w:after="100"/>
      </w:pPr>
      <w:r>
        <w:rPr>
          <w:b/>
          <w:bCs/>
        </w:rPr>
        <w:t>GRAND TOTAL: 57 provisions in 52 unique side letters</w:t>
      </w:r>
    </w:p>
    <w:p w14:paraId="4E719FB2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B3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12:21:50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2"/>
        <w:gridCol w:w="3067"/>
        <w:gridCol w:w="3067"/>
      </w:tblGrid>
      <w:tr w:rsidR="005F4685" w14:paraId="4E719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4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5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6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8" w14:textId="77777777" w:rsidR="005F4685" w:rsidRDefault="005B12D0">
            <w:r>
              <w:t>Other: Indemnification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9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A" w14:textId="77777777" w:rsidR="005F4685" w:rsidRDefault="005B12D0">
            <w:r>
              <w:t>10</w:t>
            </w:r>
          </w:p>
        </w:tc>
      </w:tr>
      <w:tr w:rsidR="005F4685" w14:paraId="4E719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C" w14:textId="77777777" w:rsidR="005F4685" w:rsidRDefault="005B12D0">
            <w:r>
              <w:t>Other: Use of LP's 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D" w14:textId="77777777" w:rsidR="005F4685" w:rsidRDefault="005B12D0">
            <w:r>
              <w:t>7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BE" w14:textId="77777777" w:rsidR="005F4685" w:rsidRDefault="005B12D0">
            <w:r>
              <w:t>7</w:t>
            </w:r>
          </w:p>
        </w:tc>
      </w:tr>
      <w:tr w:rsidR="005F4685" w14:paraId="4E719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0" w14:textId="77777777" w:rsidR="005F4685" w:rsidRDefault="005B12D0">
            <w:r>
              <w:t>Other: Insurance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1" w14:textId="77777777" w:rsidR="005F4685" w:rsidRDefault="005B12D0">
            <w:r>
              <w:t>Not found in search results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2" w14:textId="77777777" w:rsidR="005F4685" w:rsidRDefault="005B12D0">
            <w:r>
              <w:t>Not found in search results</w:t>
            </w:r>
          </w:p>
        </w:tc>
      </w:tr>
    </w:tbl>
    <w:p w14:paraId="4E719FC4" w14:textId="77777777" w:rsidR="005F4685" w:rsidRDefault="005B12D0">
      <w:pPr>
        <w:spacing w:before="100" w:after="100"/>
      </w:pPr>
      <w:r>
        <w:rPr>
          <w:b/>
          <w:bCs/>
        </w:rPr>
        <w:t>GRAND TOTAL: 17 provisions in 17 unique side letters</w:t>
      </w:r>
      <w:r>
        <w:t xml:space="preserve"> (for categories with data)</w:t>
      </w:r>
    </w:p>
    <w:p w14:paraId="4E719FC5" w14:textId="77777777" w:rsidR="005F4685" w:rsidRDefault="005B12D0">
      <w:pPr>
        <w:spacing w:before="100" w:after="100"/>
      </w:pPr>
      <w:r>
        <w:rPr>
          <w:b/>
          <w:bCs/>
        </w:rPr>
        <w:t>Note:</w:t>
      </w:r>
      <w:r>
        <w:t xml:space="preserve"> "Other: Insurance" was not found in the </w:t>
      </w:r>
      <w:proofErr w:type="gramStart"/>
      <w:r>
        <w:t>searched documents</w:t>
      </w:r>
      <w:proofErr w:type="gramEnd"/>
      <w:r>
        <w:t>.</w:t>
      </w:r>
    </w:p>
    <w:p w14:paraId="4E719FC6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C7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12:22:46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4"/>
        <w:gridCol w:w="1759"/>
        <w:gridCol w:w="1983"/>
      </w:tblGrid>
      <w:tr w:rsidR="005F4685" w14:paraId="4E719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8" w14:textId="77777777" w:rsidR="005F4685" w:rsidRDefault="005B12D0">
            <w:pPr>
              <w:jc w:val="center"/>
            </w:pPr>
            <w:r>
              <w:rPr>
                <w:b/>
                <w:bCs/>
              </w:rPr>
              <w:t>Fee Provision Type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9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A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9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C" w14:textId="77777777" w:rsidR="005F4685" w:rsidRDefault="005B12D0">
            <w:r>
              <w:t>Management Fee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D" w14:textId="77777777" w:rsidR="005F4685" w:rsidRDefault="005B12D0">
            <w:r>
              <w:t>36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CE" w14:textId="77777777" w:rsidR="005F4685" w:rsidRDefault="005B12D0">
            <w:r>
              <w:t>36</w:t>
            </w:r>
          </w:p>
        </w:tc>
      </w:tr>
      <w:tr w:rsidR="005F4685" w14:paraId="4E719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0" w14:textId="77777777" w:rsidR="005F4685" w:rsidRDefault="005B12D0">
            <w:r>
              <w:t>Management Fee Discount - MET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1" w14:textId="77777777" w:rsidR="005F4685" w:rsidRDefault="005B12D0">
            <w:r>
              <w:t>26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2" w14:textId="77777777" w:rsidR="005F4685" w:rsidRDefault="005B12D0">
            <w:r>
              <w:t>26</w:t>
            </w:r>
          </w:p>
        </w:tc>
      </w:tr>
      <w:tr w:rsidR="005F4685" w14:paraId="4E719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4" w14:textId="77777777" w:rsidR="005F4685" w:rsidRDefault="005B12D0">
            <w:r>
              <w:t>Placement Agency Fee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5" w14:textId="77777777" w:rsidR="005F4685" w:rsidRDefault="005B12D0">
            <w:r>
              <w:t>18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6" w14:textId="77777777" w:rsidR="005F4685" w:rsidRDefault="005B12D0">
            <w:r>
              <w:t>18</w:t>
            </w:r>
          </w:p>
        </w:tc>
      </w:tr>
      <w:tr w:rsidR="005F4685" w14:paraId="4E719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8" w14:textId="77777777" w:rsidR="005F4685" w:rsidRDefault="005B12D0">
            <w:r>
              <w:t>Carried Interest Fee - MET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9" w14:textId="77777777" w:rsidR="005F4685" w:rsidRDefault="005B12D0">
            <w: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A" w14:textId="77777777" w:rsidR="005F4685" w:rsidRDefault="005B12D0">
            <w:r>
              <w:t>8</w:t>
            </w:r>
          </w:p>
        </w:tc>
      </w:tr>
      <w:tr w:rsidR="005F4685" w14:paraId="4E719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C" w14:textId="77777777" w:rsidR="005F4685" w:rsidRDefault="005B12D0">
            <w:r>
              <w:t>GP Claw Back and Guarantees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D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DE" w14:textId="77777777" w:rsidR="005F4685" w:rsidRDefault="005B12D0">
            <w:r>
              <w:t>5</w:t>
            </w:r>
          </w:p>
        </w:tc>
      </w:tr>
      <w:tr w:rsidR="005F4685" w14:paraId="4E719F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0" w14:textId="77777777" w:rsidR="005F4685" w:rsidRDefault="005B12D0">
            <w:r>
              <w:t>Performance Fee - MET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1" w14:textId="77777777" w:rsidR="005F4685" w:rsidRDefault="005B12D0">
            <w:r>
              <w:t>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2" w14:textId="77777777" w:rsidR="005F4685" w:rsidRDefault="005B12D0">
            <w:r>
              <w:t>3</w:t>
            </w:r>
          </w:p>
        </w:tc>
      </w:tr>
      <w:tr w:rsidR="005F4685" w14:paraId="4E719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4" w14:textId="77777777" w:rsidR="005F4685" w:rsidRDefault="005B12D0">
            <w:r>
              <w:t>Management Fee Waiver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5" w14:textId="77777777" w:rsidR="005F4685" w:rsidRDefault="005B12D0">
            <w:r>
              <w:t>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6" w14:textId="77777777" w:rsidR="005F4685" w:rsidRDefault="005B12D0">
            <w:r>
              <w:t>2</w:t>
            </w:r>
          </w:p>
        </w:tc>
      </w:tr>
    </w:tbl>
    <w:p w14:paraId="4E719FE8" w14:textId="77777777" w:rsidR="005F4685" w:rsidRDefault="005B12D0">
      <w:pPr>
        <w:spacing w:before="100" w:after="100"/>
      </w:pPr>
      <w:r>
        <w:rPr>
          <w:b/>
          <w:bCs/>
        </w:rPr>
        <w:t>Total: 98 provisions across 58 unique side letters</w:t>
      </w:r>
    </w:p>
    <w:p w14:paraId="4E719FE9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EA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12:23:27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4824"/>
        <w:gridCol w:w="1156"/>
        <w:gridCol w:w="1089"/>
      </w:tblGrid>
      <w:tr w:rsidR="005F4685" w14:paraId="4E719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B" w14:textId="77777777" w:rsidR="005F4685" w:rsidRDefault="005B12D0">
            <w:pPr>
              <w:jc w:val="center"/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C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Type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D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EE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</w:tr>
      <w:tr w:rsidR="005F4685" w14:paraId="4E719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F0" w14:textId="77777777" w:rsidR="005F4685" w:rsidRDefault="005B12D0">
            <w:r>
              <w:t>Information Provision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F1" w14:textId="77777777" w:rsidR="005F4685" w:rsidRDefault="005B12D0">
            <w:r>
              <w:t>GP Right to Disclose Confidential Information - GP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F2" w14:textId="77777777" w:rsidR="005F4685" w:rsidRDefault="005B12D0">
            <w:r>
              <w:t>13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F3" w14:textId="77777777" w:rsidR="005F4685" w:rsidRDefault="005B12D0">
            <w:r>
              <w:t>13</w:t>
            </w:r>
          </w:p>
        </w:tc>
      </w:tr>
    </w:tbl>
    <w:p w14:paraId="4E719FF5" w14:textId="77777777" w:rsidR="005F4685" w:rsidRDefault="005B12D0">
      <w:pPr>
        <w:spacing w:before="100" w:after="100"/>
      </w:pPr>
      <w:r>
        <w:rPr>
          <w:b/>
          <w:bCs/>
        </w:rPr>
        <w:t>Total: 13 documents</w:t>
      </w:r>
      <w:r>
        <w:t xml:space="preserve"> have provisions tagged as 'GP Rights' under 'Information Provision'.</w:t>
      </w:r>
    </w:p>
    <w:p w14:paraId="4E719FF6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F7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12:24:04 PM</w:t>
      </w:r>
    </w:p>
    <w:p w14:paraId="4E719FF8" w14:textId="77777777" w:rsidR="005F4685" w:rsidRDefault="005B12D0">
      <w:pPr>
        <w:spacing w:before="100" w:after="100"/>
      </w:pPr>
      <w:r>
        <w:rPr>
          <w:b/>
          <w:bCs/>
        </w:rPr>
        <w:t>0 documents</w:t>
      </w:r>
      <w:r>
        <w:t xml:space="preserve"> have a tag for "Sovereign Provisions" in Standard of Care provisions.</w:t>
      </w:r>
    </w:p>
    <w:p w14:paraId="4E719FF9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FA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12:27:06 PM</w:t>
      </w:r>
    </w:p>
    <w:p w14:paraId="4E719FFB" w14:textId="77777777" w:rsidR="005F4685" w:rsidRDefault="005B12D0">
      <w:pPr>
        <w:spacing w:before="100" w:after="100"/>
      </w:pPr>
      <w:r>
        <w:t>Alpha AI is experiencing high demand. Please try again later.</w:t>
      </w:r>
    </w:p>
    <w:p w14:paraId="4E719FFC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9FFD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12:28:25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5"/>
        <w:gridCol w:w="1664"/>
        <w:gridCol w:w="1877"/>
      </w:tblGrid>
      <w:tr w:rsidR="005F4685" w14:paraId="4E71A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FE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9FFF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0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2" w14:textId="77777777" w:rsidR="005F4685" w:rsidRDefault="005B12D0">
            <w:r>
              <w:t>Other: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3" w14:textId="77777777" w:rsidR="005F4685" w:rsidRDefault="005B12D0">
            <w:r>
              <w:t>42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4" w14:textId="77777777" w:rsidR="005F4685" w:rsidRDefault="005B12D0">
            <w:r>
              <w:t>42</w:t>
            </w:r>
          </w:p>
        </w:tc>
      </w:tr>
      <w:tr w:rsidR="005F4685" w14:paraId="4E71A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6" w14:textId="77777777" w:rsidR="005F4685" w:rsidRDefault="005B12D0">
            <w:r>
              <w:t>Notification: Voting Results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7" w14:textId="77777777" w:rsidR="005F4685" w:rsidRDefault="005B12D0">
            <w:r>
              <w:t>13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8" w14:textId="77777777" w:rsidR="005F4685" w:rsidRDefault="005B12D0">
            <w:r>
              <w:t>13</w:t>
            </w:r>
          </w:p>
        </w:tc>
      </w:tr>
      <w:tr w:rsidR="005F4685" w14:paraId="4E71A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A" w14:textId="77777777" w:rsidR="005F4685" w:rsidRDefault="005B12D0">
            <w:r>
              <w:t>Notification: Fund Ownership Limit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B" w14:textId="77777777" w:rsidR="005F4685" w:rsidRDefault="005B12D0">
            <w:r>
              <w:t>7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C" w14:textId="77777777" w:rsidR="005F4685" w:rsidRDefault="005B12D0">
            <w:r>
              <w:t>7</w:t>
            </w:r>
          </w:p>
        </w:tc>
      </w:tr>
      <w:tr w:rsidR="005F4685" w14:paraId="4E71A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E" w14:textId="77777777" w:rsidR="005F4685" w:rsidRDefault="005B12D0">
            <w:r>
              <w:t>Notification: PFIC Investment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0F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0" w14:textId="77777777" w:rsidR="005F4685" w:rsidRDefault="005B12D0">
            <w:r>
              <w:t>5</w:t>
            </w:r>
          </w:p>
        </w:tc>
      </w:tr>
      <w:tr w:rsidR="005F4685" w14:paraId="4E71A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2" w14:textId="77777777" w:rsidR="005F4685" w:rsidRDefault="005B12D0">
            <w:r>
              <w:t>Notification: Change in GP/SLP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3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4" w14:textId="77777777" w:rsidR="005F4685" w:rsidRDefault="005B12D0">
            <w:r>
              <w:t>1</w:t>
            </w:r>
          </w:p>
        </w:tc>
      </w:tr>
      <w:tr w:rsidR="005F4685" w14:paraId="4E71A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6" w14:textId="77777777" w:rsidR="005F4685" w:rsidRDefault="005B12D0">
            <w:r>
              <w:t>Notification: Closing Documents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7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8" w14:textId="77777777" w:rsidR="005F4685" w:rsidRDefault="005B12D0">
            <w:r>
              <w:t>1</w:t>
            </w:r>
          </w:p>
        </w:tc>
      </w:tr>
      <w:tr w:rsidR="005F4685" w14:paraId="4E71A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A" w14:textId="77777777" w:rsidR="005F4685" w:rsidRDefault="005B12D0">
            <w:r>
              <w:t>Notification: Financial Transactions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B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C" w14:textId="77777777" w:rsidR="005F4685" w:rsidRDefault="005B12D0">
            <w:r>
              <w:t>1</w:t>
            </w:r>
          </w:p>
        </w:tc>
      </w:tr>
      <w:tr w:rsidR="005F4685" w14:paraId="4E71A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E" w14:textId="77777777" w:rsidR="005F4685" w:rsidRDefault="005B12D0">
            <w:r>
              <w:t>Notification: Investment Ownership Limit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1F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0" w14:textId="77777777" w:rsidR="005F4685" w:rsidRDefault="005B12D0">
            <w:r>
              <w:t>1</w:t>
            </w:r>
          </w:p>
        </w:tc>
      </w:tr>
      <w:tr w:rsidR="005F4685" w14:paraId="4E71A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2" w14:textId="77777777" w:rsidR="005F4685" w:rsidRDefault="005B12D0">
            <w:r>
              <w:t>Notification: Purchase of LP Interest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3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4" w14:textId="77777777" w:rsidR="005F4685" w:rsidRDefault="005B12D0">
            <w:r>
              <w:t>1</w:t>
            </w:r>
          </w:p>
        </w:tc>
      </w:tr>
    </w:tbl>
    <w:p w14:paraId="4E71A026" w14:textId="77777777" w:rsidR="005F4685" w:rsidRDefault="005B12D0">
      <w:pPr>
        <w:spacing w:before="100" w:after="100"/>
      </w:pPr>
      <w:r>
        <w:rPr>
          <w:b/>
          <w:bCs/>
        </w:rPr>
        <w:t>GRAND TOTAL: 72 provisions in 68 unique side letters</w:t>
      </w:r>
    </w:p>
    <w:p w14:paraId="4E71A027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28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12:29:02 PM</w:t>
      </w:r>
    </w:p>
    <w:p w14:paraId="4E71A029" w14:textId="77777777" w:rsidR="005F4685" w:rsidRDefault="005B12D0">
      <w:pPr>
        <w:spacing w:before="100" w:after="100"/>
      </w:pPr>
      <w:r>
        <w:rPr>
          <w:b/>
          <w:bCs/>
        </w:rPr>
        <w:t>10 documents</w:t>
      </w:r>
      <w:r>
        <w:t xml:space="preserve"> have a tag for "Triggered Notification" in Advisory Board provisions.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722"/>
        <w:gridCol w:w="1794"/>
      </w:tblGrid>
      <w:tr w:rsidR="005F4685" w14:paraId="4E71A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A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B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Count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C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 Count</w:t>
            </w:r>
          </w:p>
        </w:tc>
      </w:tr>
      <w:tr w:rsidR="005F4685" w14:paraId="4E71A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E" w14:textId="77777777" w:rsidR="005F4685" w:rsidRDefault="005B12D0">
            <w:r>
              <w:t>Notification: To the Advisory Board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2F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30" w14:textId="77777777" w:rsidR="005F4685" w:rsidRDefault="005B12D0">
            <w:r>
              <w:t>10</w:t>
            </w:r>
          </w:p>
        </w:tc>
      </w:tr>
    </w:tbl>
    <w:p w14:paraId="4E71A032" w14:textId="77777777" w:rsidR="005F4685" w:rsidRDefault="005B12D0">
      <w:pPr>
        <w:spacing w:before="100" w:after="100"/>
      </w:pPr>
      <w:r>
        <w:rPr>
          <w:b/>
          <w:bCs/>
        </w:rPr>
        <w:t>Total: 10 side letters</w:t>
      </w:r>
    </w:p>
    <w:p w14:paraId="4E71A033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34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12:29:51 PM</w:t>
      </w:r>
    </w:p>
    <w:p w14:paraId="4E71A035" w14:textId="77777777" w:rsidR="005F4685" w:rsidRDefault="005B12D0">
      <w:pPr>
        <w:spacing w:before="100" w:after="100"/>
      </w:pPr>
      <w:r>
        <w:rPr>
          <w:b/>
          <w:bCs/>
        </w:rPr>
        <w:t>5 side letters</w:t>
      </w:r>
      <w:r>
        <w:t xml:space="preserve"> contain both "Other: Advisory Board" and "Advisory Board Approval" provisions.</w:t>
      </w:r>
    </w:p>
    <w:p w14:paraId="4E71A036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lastRenderedPageBreak/>
        <w:t>Alpha AI</w:t>
      </w:r>
    </w:p>
    <w:p w14:paraId="4E71A037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12:30:35 PM</w:t>
      </w:r>
    </w:p>
    <w:p w14:paraId="4E71A038" w14:textId="77777777" w:rsidR="005F4685" w:rsidRDefault="005B12D0">
      <w:pPr>
        <w:spacing w:before="100" w:after="100"/>
      </w:pPr>
      <w:r>
        <w:rPr>
          <w:b/>
          <w:bCs/>
        </w:rPr>
        <w:t>153 documents</w:t>
      </w:r>
    </w:p>
    <w:p w14:paraId="4E71A039" w14:textId="77777777" w:rsidR="005F4685" w:rsidRDefault="005B12D0">
      <w:pPr>
        <w:spacing w:before="100" w:after="100"/>
      </w:pPr>
      <w:r>
        <w:t>These side letters contain provisions related to "Alternative Investment Vehicles" but do NOT contain "LP Right to AIV Exemption - LP Rights" provisions.</w:t>
      </w:r>
    </w:p>
    <w:p w14:paraId="4E71A03A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3B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12:31:06 PM</w:t>
      </w:r>
    </w:p>
    <w:p w14:paraId="4E71A03C" w14:textId="77777777" w:rsidR="005F4685" w:rsidRDefault="005B12D0">
      <w:pPr>
        <w:spacing w:before="100" w:after="100"/>
      </w:pPr>
      <w:r>
        <w:rPr>
          <w:b/>
          <w:bCs/>
        </w:rPr>
        <w:t>21 documents</w:t>
      </w:r>
      <w:r>
        <w:t xml:space="preserve"> contain obligations related to FATCA and AEOI.</w:t>
      </w:r>
    </w:p>
    <w:p w14:paraId="4E71A03D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3E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12:31:44 PM</w:t>
      </w:r>
    </w:p>
    <w:p w14:paraId="4E71A03F" w14:textId="77777777" w:rsidR="005F4685" w:rsidRDefault="005B12D0">
      <w:pPr>
        <w:spacing w:before="100" w:after="100"/>
      </w:pPr>
      <w:r>
        <w:rPr>
          <w:b/>
          <w:bCs/>
        </w:rPr>
        <w:t>61 documents</w:t>
      </w:r>
    </w:p>
    <w:p w14:paraId="4E71A040" w14:textId="77777777" w:rsidR="005F4685" w:rsidRDefault="005B12D0">
      <w:pPr>
        <w:spacing w:before="100" w:after="100"/>
      </w:pPr>
      <w:r>
        <w:t>These side letters include obligations in "Non-U.S. Office and Non-U.S. Investments" but do not include "Tax Filing Assistance".</w:t>
      </w:r>
    </w:p>
    <w:p w14:paraId="4E71A041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42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12:32:27 PM</w:t>
      </w:r>
    </w:p>
    <w:p w14:paraId="4E71A043" w14:textId="77777777" w:rsidR="005F4685" w:rsidRDefault="005B12D0">
      <w:pPr>
        <w:spacing w:before="100" w:after="100"/>
      </w:pPr>
      <w:r>
        <w:rPr>
          <w:b/>
          <w:bCs/>
        </w:rPr>
        <w:t>5</w:t>
      </w:r>
      <w:r>
        <w:t xml:space="preserve"> side letters contain both ERISA-related and ESG-related provisions.</w:t>
      </w:r>
    </w:p>
    <w:p w14:paraId="4E71A044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45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12:33:33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0"/>
        <w:gridCol w:w="1426"/>
      </w:tblGrid>
      <w:tr w:rsidR="005F4685" w14:paraId="4E71A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46" w14:textId="77777777" w:rsidR="005F4685" w:rsidRDefault="005B12D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47" w14:textId="77777777" w:rsidR="005F4685" w:rsidRDefault="005B12D0">
            <w:pPr>
              <w:jc w:val="center"/>
            </w:pPr>
            <w:r>
              <w:rPr>
                <w:b/>
                <w:bCs/>
              </w:rPr>
              <w:t>Count</w:t>
            </w:r>
          </w:p>
        </w:tc>
      </w:tr>
      <w:tr w:rsidR="005F4685" w14:paraId="4E71A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49" w14:textId="77777777" w:rsidR="005F4685" w:rsidRDefault="005B12D0">
            <w:r>
              <w:t>Documents with "Triggered Notifications" tag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4A" w14:textId="77777777" w:rsidR="005F4685" w:rsidRDefault="005B12D0">
            <w:r>
              <w:t>20</w:t>
            </w:r>
          </w:p>
        </w:tc>
      </w:tr>
      <w:tr w:rsidR="005F4685" w14:paraId="4E71A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4C" w14:textId="77777777" w:rsidR="005F4685" w:rsidRDefault="005B12D0">
            <w:r>
              <w:t>Total provisions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4D" w14:textId="77777777" w:rsidR="005F4685" w:rsidRDefault="005B12D0">
            <w:r>
              <w:t>40</w:t>
            </w:r>
          </w:p>
        </w:tc>
      </w:tr>
    </w:tbl>
    <w:p w14:paraId="4E71A04F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50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12:34:34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5"/>
        <w:gridCol w:w="1608"/>
        <w:gridCol w:w="1813"/>
      </w:tblGrid>
      <w:tr w:rsidR="005F4685" w14:paraId="4E71A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1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2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3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5" w14:textId="77777777" w:rsidR="005F4685" w:rsidRDefault="005B12D0">
            <w:r>
              <w:t>Other: LP Rights - 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6" w14:textId="77777777" w:rsidR="005F4685" w:rsidRDefault="005B12D0">
            <w:r>
              <w:t>50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7" w14:textId="77777777" w:rsidR="005F4685" w:rsidRDefault="005B12D0">
            <w:r>
              <w:t>50</w:t>
            </w:r>
          </w:p>
        </w:tc>
      </w:tr>
      <w:tr w:rsidR="005F4685" w14:paraId="4E71A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9" w14:textId="77777777" w:rsidR="005F4685" w:rsidRDefault="005B12D0">
            <w:r>
              <w:t>LP Right to purchase LP interest - LP Rights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A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5B" w14:textId="77777777" w:rsidR="005F4685" w:rsidRDefault="005B12D0">
            <w:r>
              <w:t>1</w:t>
            </w:r>
          </w:p>
        </w:tc>
      </w:tr>
    </w:tbl>
    <w:p w14:paraId="4E71A05D" w14:textId="77777777" w:rsidR="005F4685" w:rsidRDefault="005B12D0">
      <w:pPr>
        <w:spacing w:before="100" w:after="100"/>
      </w:pPr>
      <w:r>
        <w:rPr>
          <w:b/>
          <w:bCs/>
        </w:rPr>
        <w:t>Total: 51 documents have a tag for "LP Rights" in LP Rights</w:t>
      </w:r>
    </w:p>
    <w:p w14:paraId="4E71A05E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5F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12:35:08 PM</w:t>
      </w:r>
    </w:p>
    <w:p w14:paraId="4E71A060" w14:textId="77777777" w:rsidR="005F4685" w:rsidRDefault="005B12D0">
      <w:pPr>
        <w:spacing w:before="100" w:after="100"/>
      </w:pPr>
      <w:r>
        <w:rPr>
          <w:b/>
          <w:bCs/>
        </w:rPr>
        <w:t>8 documents</w:t>
      </w:r>
      <w:r>
        <w:t xml:space="preserve"> have the tag "</w:t>
      </w:r>
      <w:proofErr w:type="gramStart"/>
      <w:r>
        <w:t>MET;</w:t>
      </w:r>
      <w:proofErr w:type="gramEnd"/>
      <w:r>
        <w:t xml:space="preserve"> LP Rights" in Limitation of Liability.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8"/>
        <w:gridCol w:w="1971"/>
        <w:gridCol w:w="1399"/>
        <w:gridCol w:w="1578"/>
      </w:tblGrid>
      <w:tr w:rsidR="005F4685" w14:paraId="4E71A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1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2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3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4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6" w14:textId="77777777" w:rsidR="005F4685" w:rsidRDefault="005B12D0">
            <w:r>
              <w:t>LP Maintain Limited Liability Status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7" w14:textId="77777777" w:rsidR="005F4685" w:rsidRDefault="005B12D0">
            <w:r>
              <w:t>MET; LP Rights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8" w14:textId="77777777" w:rsidR="005F4685" w:rsidRDefault="005B12D0">
            <w:r>
              <w:t>8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9" w14:textId="77777777" w:rsidR="005F4685" w:rsidRDefault="005B12D0">
            <w:r>
              <w:t>8</w:t>
            </w:r>
          </w:p>
        </w:tc>
      </w:tr>
    </w:tbl>
    <w:p w14:paraId="4E71A06B" w14:textId="77777777" w:rsidR="005F4685" w:rsidRDefault="005B12D0">
      <w:pPr>
        <w:spacing w:before="100" w:after="100"/>
      </w:pPr>
      <w:r>
        <w:rPr>
          <w:b/>
          <w:bCs/>
        </w:rPr>
        <w:t>Total: 8 side letters</w:t>
      </w:r>
    </w:p>
    <w:p w14:paraId="4E71A06C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lastRenderedPageBreak/>
        <w:t>Alpha AI</w:t>
      </w:r>
    </w:p>
    <w:p w14:paraId="4E71A06D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12:35:44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8"/>
        <w:gridCol w:w="1971"/>
        <w:gridCol w:w="1399"/>
        <w:gridCol w:w="1578"/>
      </w:tblGrid>
      <w:tr w:rsidR="005F4685" w14:paraId="4E71A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E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6F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0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1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3" w14:textId="77777777" w:rsidR="005F4685" w:rsidRDefault="005B12D0">
            <w:r>
              <w:t>Liability Limitation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4" w14:textId="77777777" w:rsidR="005F4685" w:rsidRDefault="005B12D0">
            <w:r>
              <w:t>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5" w14:textId="77777777" w:rsidR="005F4685" w:rsidRDefault="005B12D0">
            <w:r>
              <w:t>22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6" w14:textId="77777777" w:rsidR="005F4685" w:rsidRDefault="005B12D0">
            <w:r>
              <w:t>22</w:t>
            </w:r>
          </w:p>
        </w:tc>
      </w:tr>
      <w:tr w:rsidR="005F4685" w14:paraId="4E71A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8" w14:textId="77777777" w:rsidR="005F4685" w:rsidRDefault="005B12D0">
            <w:r>
              <w:t>LP Maintain Limited Liability 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9" w14:textId="77777777" w:rsidR="005F4685" w:rsidRDefault="005B12D0">
            <w:r>
              <w:t>MET; LP Rights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A" w14:textId="77777777" w:rsidR="005F4685" w:rsidRDefault="005B12D0">
            <w: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7B" w14:textId="77777777" w:rsidR="005F4685" w:rsidRDefault="005B12D0">
            <w:r>
              <w:t>8</w:t>
            </w:r>
          </w:p>
        </w:tc>
      </w:tr>
    </w:tbl>
    <w:p w14:paraId="4E71A07D" w14:textId="77777777" w:rsidR="005F4685" w:rsidRDefault="005B12D0">
      <w:pPr>
        <w:spacing w:before="100" w:after="100"/>
      </w:pPr>
      <w:r>
        <w:rPr>
          <w:b/>
          <w:bCs/>
        </w:rPr>
        <w:t>Grand Total: 30 provisions in 24 unique side letters</w:t>
      </w:r>
    </w:p>
    <w:p w14:paraId="4E71A07E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7F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12:36:27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0"/>
        <w:gridCol w:w="2556"/>
        <w:gridCol w:w="1460"/>
        <w:gridCol w:w="1550"/>
      </w:tblGrid>
      <w:tr w:rsidR="005F4685" w14:paraId="4E71A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0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1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2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3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Documents</w:t>
            </w:r>
          </w:p>
        </w:tc>
      </w:tr>
      <w:tr w:rsidR="005F4685" w14:paraId="4E71A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5" w14:textId="77777777" w:rsidR="005F4685" w:rsidRDefault="005B12D0">
            <w:r>
              <w:t>No Submission to Arbitration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6" w14:textId="77777777" w:rsidR="005F4685" w:rsidRDefault="005B12D0">
            <w:r>
              <w:t>Sovereign Provisions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7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8" w14:textId="77777777" w:rsidR="005F4685" w:rsidRDefault="005B12D0">
            <w:r>
              <w:t>5</w:t>
            </w:r>
          </w:p>
        </w:tc>
      </w:tr>
    </w:tbl>
    <w:p w14:paraId="4E71A08A" w14:textId="77777777" w:rsidR="005F4685" w:rsidRDefault="005B12D0">
      <w:pPr>
        <w:spacing w:before="100" w:after="100"/>
      </w:pPr>
      <w:r>
        <w:rPr>
          <w:b/>
          <w:bCs/>
        </w:rPr>
        <w:t>Total: 5 documents</w:t>
      </w:r>
    </w:p>
    <w:p w14:paraId="4E71A08B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8C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12:37:14 PM</w:t>
      </w:r>
    </w:p>
    <w:p w14:paraId="4E71A08D" w14:textId="77777777" w:rsidR="005F4685" w:rsidRDefault="005B12D0">
      <w:pPr>
        <w:spacing w:before="100" w:after="100"/>
      </w:pPr>
      <w:r>
        <w:rPr>
          <w:b/>
          <w:bCs/>
        </w:rPr>
        <w:t>14 documents</w:t>
      </w:r>
      <w:r>
        <w:t xml:space="preserve"> have a tag for "Sovereign Provisions" in No Waiver of Jury Trial.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8"/>
        <w:gridCol w:w="2089"/>
        <w:gridCol w:w="1193"/>
        <w:gridCol w:w="1346"/>
      </w:tblGrid>
      <w:tr w:rsidR="005F4685" w14:paraId="4E71A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E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8F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0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1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3" w14:textId="77777777" w:rsidR="005F4685" w:rsidRDefault="005B12D0">
            <w:r>
              <w:t>No Waiver of Jury Trial - Sovereign Provisions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4" w14:textId="77777777" w:rsidR="005F4685" w:rsidRDefault="005B12D0">
            <w:r>
              <w:t>Sovereign Provisions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5" w14:textId="77777777" w:rsidR="005F4685" w:rsidRDefault="005B12D0">
            <w:r>
              <w:t>14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6" w14:textId="77777777" w:rsidR="005F4685" w:rsidRDefault="005B12D0">
            <w:r>
              <w:t>14</w:t>
            </w:r>
          </w:p>
        </w:tc>
      </w:tr>
    </w:tbl>
    <w:p w14:paraId="4E71A098" w14:textId="77777777" w:rsidR="005F4685" w:rsidRDefault="005B12D0">
      <w:pPr>
        <w:spacing w:before="100" w:after="100"/>
      </w:pPr>
      <w:r>
        <w:rPr>
          <w:b/>
          <w:bCs/>
        </w:rPr>
        <w:t>Total: 14 side letters</w:t>
      </w:r>
    </w:p>
    <w:p w14:paraId="4E71A099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9A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12:37:54 PM</w:t>
      </w:r>
    </w:p>
    <w:p w14:paraId="4E71A09B" w14:textId="77777777" w:rsidR="005F4685" w:rsidRDefault="005B12D0">
      <w:pPr>
        <w:spacing w:before="100" w:after="100"/>
      </w:pPr>
      <w:r>
        <w:rPr>
          <w:b/>
          <w:bCs/>
        </w:rPr>
        <w:t>1 document</w:t>
      </w:r>
      <w:r>
        <w:t xml:space="preserve"> contains a tag for "Triggered Notifications" in Partnership Agreement.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9"/>
        <w:gridCol w:w="1575"/>
        <w:gridCol w:w="1642"/>
      </w:tblGrid>
      <w:tr w:rsidR="005F4685" w14:paraId="4E71A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C" w14:textId="77777777" w:rsidR="005F4685" w:rsidRDefault="005B12D0">
            <w:pPr>
              <w:jc w:val="center"/>
            </w:pPr>
            <w:r>
              <w:rPr>
                <w:b/>
                <w:bCs/>
              </w:rPr>
              <w:t>Tag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D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 Count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9E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 Count</w:t>
            </w:r>
          </w:p>
        </w:tc>
      </w:tr>
      <w:tr w:rsidR="005F4685" w14:paraId="4E71A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0" w14:textId="77777777" w:rsidR="005F4685" w:rsidRDefault="005B12D0">
            <w:r>
              <w:t>Notification: Change in Partnership Agreement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1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2" w14:textId="77777777" w:rsidR="005F4685" w:rsidRDefault="005B12D0">
            <w:r>
              <w:t>1</w:t>
            </w:r>
          </w:p>
        </w:tc>
      </w:tr>
    </w:tbl>
    <w:p w14:paraId="4E71A0A4" w14:textId="77777777" w:rsidR="005F4685" w:rsidRDefault="005B12D0">
      <w:pPr>
        <w:spacing w:before="100" w:after="100"/>
      </w:pPr>
      <w:r>
        <w:rPr>
          <w:b/>
          <w:bCs/>
        </w:rPr>
        <w:t>Total: 1 document</w:t>
      </w:r>
    </w:p>
    <w:p w14:paraId="4E71A0A5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A6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12:38:34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5"/>
        <w:gridCol w:w="1270"/>
        <w:gridCol w:w="1311"/>
      </w:tblGrid>
      <w:tr w:rsidR="005F4685" w14:paraId="4E71A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7" w14:textId="77777777" w:rsidR="005F4685" w:rsidRDefault="005B12D0">
            <w:pPr>
              <w:jc w:val="center"/>
            </w:pPr>
            <w:r>
              <w:rPr>
                <w:b/>
                <w:bCs/>
              </w:rPr>
              <w:t>Notification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8" w14:textId="77777777" w:rsidR="005F4685" w:rsidRDefault="005B12D0">
            <w:pPr>
              <w:jc w:val="center"/>
            </w:pPr>
            <w:r>
              <w:rPr>
                <w:b/>
                <w:bCs/>
              </w:rPr>
              <w:t>Obligations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9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B" w14:textId="77777777" w:rsidR="005F4685" w:rsidRDefault="005B12D0">
            <w:r>
              <w:t>Notification: POA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C" w14:textId="77777777" w:rsidR="005F4685" w:rsidRDefault="005B12D0">
            <w:r>
              <w:t>51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D" w14:textId="77777777" w:rsidR="005F4685" w:rsidRDefault="005B12D0">
            <w:r>
              <w:t>51</w:t>
            </w:r>
          </w:p>
        </w:tc>
      </w:tr>
      <w:tr w:rsidR="005F4685" w14:paraId="4E71A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AF" w14:textId="77777777" w:rsidR="005F4685" w:rsidRDefault="005B12D0">
            <w:r>
              <w:t>Other: Triggered Notification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0" w14:textId="77777777" w:rsidR="005F4685" w:rsidRDefault="005B12D0">
            <w:r>
              <w:t>42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1" w14:textId="77777777" w:rsidR="005F4685" w:rsidRDefault="005B12D0">
            <w:r>
              <w:t>42</w:t>
            </w:r>
          </w:p>
        </w:tc>
      </w:tr>
      <w:tr w:rsidR="005F4685" w14:paraId="4E71A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3" w14:textId="77777777" w:rsidR="005F4685" w:rsidRDefault="005B12D0">
            <w:r>
              <w:t>Notification: Change in Auditor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4" w14:textId="77777777" w:rsidR="005F4685" w:rsidRDefault="005B12D0">
            <w:r>
              <w:t>20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5" w14:textId="77777777" w:rsidR="005F4685" w:rsidRDefault="005B12D0">
            <w:r>
              <w:t>20</w:t>
            </w:r>
          </w:p>
        </w:tc>
      </w:tr>
      <w:tr w:rsidR="005F4685" w14:paraId="4E71A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7" w14:textId="77777777" w:rsidR="005F4685" w:rsidRDefault="005B12D0">
            <w:r>
              <w:t>Notification: LP Termination/Exclusion/Default - Triggered Notification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8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9" w14:textId="77777777" w:rsidR="005F4685" w:rsidRDefault="005B12D0">
            <w:r>
              <w:t>10</w:t>
            </w:r>
          </w:p>
        </w:tc>
      </w:tr>
      <w:tr w:rsidR="005F4685" w14:paraId="4E71A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B" w14:textId="77777777" w:rsidR="005F4685" w:rsidRDefault="005B12D0">
            <w:r>
              <w:lastRenderedPageBreak/>
              <w:t>Notification: To the Advisory Board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C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D" w14:textId="77777777" w:rsidR="005F4685" w:rsidRDefault="005B12D0">
            <w:r>
              <w:t>10</w:t>
            </w:r>
          </w:p>
        </w:tc>
      </w:tr>
      <w:tr w:rsidR="005F4685" w14:paraId="4E71A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BF" w14:textId="77777777" w:rsidR="005F4685" w:rsidRDefault="005B12D0">
            <w:r>
              <w:t>Notification: Proceedings Against the Fund - Triggered Notification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0" w14:textId="77777777" w:rsidR="005F4685" w:rsidRDefault="005B12D0">
            <w: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1" w14:textId="77777777" w:rsidR="005F4685" w:rsidRDefault="005B12D0">
            <w:r>
              <w:t>8</w:t>
            </w:r>
          </w:p>
        </w:tc>
      </w:tr>
      <w:tr w:rsidR="005F4685" w14:paraId="4E71A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3" w14:textId="77777777" w:rsidR="005F4685" w:rsidRDefault="005B12D0">
            <w:r>
              <w:t>Notification: Conflict of Interest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4" w14:textId="77777777" w:rsidR="005F4685" w:rsidRDefault="005B12D0">
            <w:r>
              <w:t>7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5" w14:textId="77777777" w:rsidR="005F4685" w:rsidRDefault="005B12D0">
            <w:r>
              <w:t>7</w:t>
            </w:r>
          </w:p>
        </w:tc>
      </w:tr>
      <w:tr w:rsidR="005F4685" w14:paraId="4E71A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7" w14:textId="77777777" w:rsidR="005F4685" w:rsidRDefault="005B12D0">
            <w:r>
              <w:t>Notification: Distributions - Triggered Notification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8" w14:textId="77777777" w:rsidR="005F4685" w:rsidRDefault="005B12D0">
            <w: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9" w14:textId="77777777" w:rsidR="005F4685" w:rsidRDefault="005B12D0">
            <w:r>
              <w:t>6</w:t>
            </w:r>
          </w:p>
        </w:tc>
      </w:tr>
      <w:tr w:rsidR="005F4685" w14:paraId="4E71A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B" w14:textId="77777777" w:rsidR="005F4685" w:rsidRDefault="005B12D0">
            <w:r>
              <w:t>Notification: ESG - Triggered Notification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C" w14:textId="77777777" w:rsidR="005F4685" w:rsidRDefault="005B12D0">
            <w:r>
              <w:t>2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CD" w14:textId="77777777" w:rsidR="005F4685" w:rsidRDefault="005B12D0">
            <w:r>
              <w:t>2</w:t>
            </w:r>
          </w:p>
        </w:tc>
      </w:tr>
    </w:tbl>
    <w:p w14:paraId="4E71A0CF" w14:textId="77777777" w:rsidR="005F4685" w:rsidRDefault="005B12D0">
      <w:pPr>
        <w:spacing w:before="100" w:after="100"/>
      </w:pPr>
      <w:r>
        <w:rPr>
          <w:b/>
          <w:bCs/>
        </w:rPr>
        <w:t>GRAND TOTAL: 156 obligations in 91 unique side letters</w:t>
      </w:r>
    </w:p>
    <w:p w14:paraId="4E71A0D0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D1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12:39:10 PM</w:t>
      </w:r>
    </w:p>
    <w:p w14:paraId="4E71A0D2" w14:textId="77777777" w:rsidR="005F4685" w:rsidRDefault="005B12D0">
      <w:pPr>
        <w:spacing w:before="100" w:after="100"/>
      </w:pPr>
      <w:r>
        <w:rPr>
          <w:b/>
          <w:bCs/>
        </w:rPr>
        <w:t>78 documents</w:t>
      </w:r>
      <w:r>
        <w:t xml:space="preserve"> have a tag for "Sovereign Provisions" in Investment Restrictions.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7"/>
        <w:gridCol w:w="1591"/>
        <w:gridCol w:w="1688"/>
      </w:tblGrid>
      <w:tr w:rsidR="005F4685" w14:paraId="4E71A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3" w14:textId="77777777" w:rsidR="005F4685" w:rsidRDefault="005B12D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4" w14:textId="77777777" w:rsidR="005F4685" w:rsidRDefault="005B12D0">
            <w:pPr>
              <w:jc w:val="center"/>
            </w:pPr>
            <w:r>
              <w:rPr>
                <w:b/>
                <w:bCs/>
              </w:rPr>
              <w:t>Provisions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5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Documents</w:t>
            </w:r>
          </w:p>
        </w:tc>
      </w:tr>
      <w:tr w:rsidR="005F4685" w14:paraId="4E71A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7" w14:textId="77777777" w:rsidR="005F4685" w:rsidRDefault="005B12D0">
            <w:r>
              <w:t>Compliance with Laws - Sovereign Provisions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8" w14:textId="77777777" w:rsidR="005F4685" w:rsidRDefault="005B12D0">
            <w:r>
              <w:t>78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9" w14:textId="77777777" w:rsidR="005F4685" w:rsidRDefault="005B12D0">
            <w:r>
              <w:t>78</w:t>
            </w:r>
          </w:p>
        </w:tc>
      </w:tr>
    </w:tbl>
    <w:p w14:paraId="4E71A0DB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DC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12:39:41 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7"/>
        <w:gridCol w:w="1914"/>
        <w:gridCol w:w="1975"/>
      </w:tblGrid>
      <w:tr w:rsidR="005F4685" w14:paraId="4E71A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D" w14:textId="77777777" w:rsidR="005F4685" w:rsidRDefault="005B12D0">
            <w:pPr>
              <w:jc w:val="center"/>
            </w:pPr>
            <w:r>
              <w:rPr>
                <w:b/>
                <w:bCs/>
              </w:rPr>
              <w:t>Fee Discount/Calculation Category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E" w14:textId="77777777" w:rsidR="005F4685" w:rsidRDefault="005B12D0">
            <w:pPr>
              <w:jc w:val="center"/>
            </w:pPr>
            <w:r>
              <w:rPr>
                <w:b/>
                <w:bCs/>
              </w:rPr>
              <w:t>Obligations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DF" w14:textId="77777777" w:rsidR="005F4685" w:rsidRDefault="005B12D0">
            <w:pPr>
              <w:jc w:val="center"/>
            </w:pPr>
            <w:r>
              <w:rPr>
                <w:b/>
                <w:bCs/>
              </w:rPr>
              <w:t>Side Letters</w:t>
            </w:r>
          </w:p>
        </w:tc>
      </w:tr>
      <w:tr w:rsidR="005F4685" w14:paraId="4E71A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1" w14:textId="77777777" w:rsidR="005F4685" w:rsidRDefault="005B12D0">
            <w:r>
              <w:t>Management Fee Discount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2" w14:textId="77777777" w:rsidR="005F4685" w:rsidRDefault="005B12D0">
            <w:r>
              <w:t>26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3" w14:textId="77777777" w:rsidR="005F4685" w:rsidRDefault="005B12D0">
            <w:r>
              <w:t>26</w:t>
            </w:r>
          </w:p>
        </w:tc>
      </w:tr>
      <w:tr w:rsidR="005F4685" w14:paraId="4E71A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5" w14:textId="77777777" w:rsidR="005F4685" w:rsidRDefault="005B12D0">
            <w:r>
              <w:t>Placement Agency Fee - MET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6" w14:textId="77777777" w:rsidR="005F4685" w:rsidRDefault="005B12D0">
            <w:r>
              <w:t>18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7" w14:textId="77777777" w:rsidR="005F4685" w:rsidRDefault="005B12D0">
            <w:r>
              <w:t>18</w:t>
            </w:r>
          </w:p>
        </w:tc>
      </w:tr>
      <w:tr w:rsidR="005F4685" w14:paraId="4E71A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9" w14:textId="77777777" w:rsidR="005F4685" w:rsidRDefault="005B12D0">
            <w:r>
              <w:t>Carried Interest Fee - MET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A" w14:textId="77777777" w:rsidR="005F4685" w:rsidRDefault="005B12D0">
            <w:r>
              <w:t>8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B" w14:textId="77777777" w:rsidR="005F4685" w:rsidRDefault="005B12D0">
            <w:r>
              <w:t>8</w:t>
            </w:r>
          </w:p>
        </w:tc>
      </w:tr>
      <w:tr w:rsidR="005F4685" w14:paraId="4E71A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D" w14:textId="77777777" w:rsidR="005F4685" w:rsidRDefault="005B12D0">
            <w:r>
              <w:t>Management Fee Waiver - MET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E" w14:textId="77777777" w:rsidR="005F4685" w:rsidRDefault="005B12D0">
            <w: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EF" w14:textId="77777777" w:rsidR="005F4685" w:rsidRDefault="005B12D0">
            <w:r>
              <w:t>2</w:t>
            </w:r>
          </w:p>
        </w:tc>
      </w:tr>
    </w:tbl>
    <w:p w14:paraId="4E71A0F1" w14:textId="77777777" w:rsidR="005F4685" w:rsidRDefault="005B12D0">
      <w:pPr>
        <w:spacing w:before="100" w:after="100"/>
      </w:pPr>
      <w:r>
        <w:rPr>
          <w:b/>
          <w:bCs/>
        </w:rPr>
        <w:t>GRAND TOTAL: 54 obligations in 44 unique side letters</w:t>
      </w:r>
    </w:p>
    <w:p w14:paraId="4E71A0F2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0F3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3:21:00 PM</w:t>
      </w:r>
    </w:p>
    <w:p w14:paraId="4E71A0F4" w14:textId="77777777" w:rsidR="005F4685" w:rsidRDefault="005B12D0">
      <w:pPr>
        <w:pStyle w:val="Heading2"/>
        <w:spacing w:before="240" w:after="120"/>
      </w:pPr>
      <w:r>
        <w:rPr>
          <w:b/>
          <w:bCs/>
        </w:rPr>
        <w:t>Tax Filing Assistance Obligations</w:t>
      </w:r>
    </w:p>
    <w:p w14:paraId="4E71A0F5" w14:textId="77777777" w:rsidR="005F4685" w:rsidRDefault="005B12D0">
      <w:pPr>
        <w:spacing w:before="100" w:after="100"/>
      </w:pPr>
      <w:r>
        <w:rPr>
          <w:b/>
          <w:bCs/>
        </w:rPr>
        <w:t>Total: 13 documents with Tax Filing Assistance obligations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5"/>
        <w:gridCol w:w="1872"/>
        <w:gridCol w:w="5079"/>
      </w:tblGrid>
      <w:tr w:rsidR="005F4685" w14:paraId="4E71A0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6" w14:textId="77777777" w:rsidR="005F4685" w:rsidRDefault="005B12D0">
            <w:pPr>
              <w:jc w:val="center"/>
            </w:pPr>
            <w:r>
              <w:rPr>
                <w:b/>
                <w:bCs/>
              </w:rPr>
              <w:t>Investor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7" w14:textId="77777777" w:rsidR="005F4685" w:rsidRDefault="005B12D0">
            <w:pPr>
              <w:jc w:val="center"/>
            </w:pPr>
            <w:r>
              <w:rPr>
                <w:b/>
                <w:bCs/>
              </w:rPr>
              <w:t>Fund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8" w14:textId="77777777" w:rsidR="005F4685" w:rsidRDefault="005B12D0">
            <w:pPr>
              <w:jc w:val="center"/>
            </w:pPr>
            <w:r>
              <w:rPr>
                <w:b/>
                <w:bCs/>
              </w:rPr>
              <w:t>Required Action</w:t>
            </w:r>
          </w:p>
        </w:tc>
      </w:tr>
      <w:tr w:rsidR="005F4685" w14:paraId="4E71A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A" w14:textId="77777777" w:rsidR="005F4685" w:rsidRDefault="005B12D0">
            <w:r>
              <w:t>Liberty Mutual Opportunistic Investments LLC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B" w14:textId="77777777" w:rsidR="005F4685" w:rsidRDefault="005B12D0">
            <w:r>
              <w:t>IPCC Advisor, LP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C" w14:textId="77777777" w:rsidR="005F4685" w:rsidRDefault="005B12D0">
            <w:r>
              <w:t>Provide tax documents and information to support the Investor's tax filing and reporting needs</w:t>
            </w:r>
          </w:p>
        </w:tc>
      </w:tr>
      <w:tr w:rsidR="005F4685" w14:paraId="4E71A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E" w14:textId="77777777" w:rsidR="005F4685" w:rsidRDefault="005B12D0">
            <w:r>
              <w:t>Regents of the University of Michigan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0FF" w14:textId="77777777" w:rsidR="005F4685" w:rsidRDefault="005B12D0">
            <w:r>
              <w:t>ICLOP III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0" w14:textId="77777777" w:rsidR="005F4685" w:rsidRDefault="005B12D0">
            <w:r>
              <w:t>Provide necessary information to assist the Investor with tax filing and withholding refunds</w:t>
            </w:r>
          </w:p>
        </w:tc>
      </w:tr>
      <w:tr w:rsidR="005F4685" w14:paraId="4E71A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2" w14:textId="77777777" w:rsidR="005F4685" w:rsidRDefault="005B12D0">
            <w:r>
              <w:t>Shihon Omri Investment Ltd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3" w14:textId="77777777" w:rsidR="005F4685" w:rsidRDefault="005B12D0">
            <w:r>
              <w:t>Fund VIII, Apollo Natural Resources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4" w14:textId="77777777" w:rsidR="005F4685" w:rsidRDefault="005B12D0">
            <w:r>
              <w:t>Notify the LP if tax withholding is required on distributions</w:t>
            </w:r>
          </w:p>
        </w:tc>
      </w:tr>
      <w:tr w:rsidR="005F4685" w14:paraId="4E71A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6" w14:textId="77777777" w:rsidR="005F4685" w:rsidRDefault="005B12D0">
            <w:r>
              <w:lastRenderedPageBreak/>
              <w:t>General Electric Pension Trust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7" w14:textId="77777777" w:rsidR="005F4685" w:rsidRDefault="005B12D0">
            <w:r>
              <w:t>Fund IX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8" w14:textId="77777777" w:rsidR="005F4685" w:rsidRDefault="005B12D0">
            <w:r>
              <w:t xml:space="preserve">Comply with Sections 6038, 6038B, and 6046A filing requirements on behalf of Partners </w:t>
            </w:r>
            <w:proofErr w:type="gramStart"/>
            <w:r>
              <w:t>where</w:t>
            </w:r>
            <w:proofErr w:type="gramEnd"/>
            <w:r>
              <w:t xml:space="preserve"> permitted by law</w:t>
            </w:r>
          </w:p>
        </w:tc>
      </w:tr>
      <w:tr w:rsidR="005F4685" w14:paraId="4E71A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A" w14:textId="77777777" w:rsidR="005F4685" w:rsidRDefault="005B12D0">
            <w:r>
              <w:t>Regents of the University of Michigan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B" w14:textId="77777777" w:rsidR="005F4685" w:rsidRDefault="005B12D0">
            <w:r>
              <w:t>Kayne CLO Partners I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C" w14:textId="77777777" w:rsidR="005F4685" w:rsidRDefault="005B12D0">
            <w:r>
              <w:t>Support tax compliance by providing necessary information for filings and elections</w:t>
            </w:r>
          </w:p>
        </w:tc>
      </w:tr>
      <w:tr w:rsidR="005F4685" w14:paraId="4E71A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E" w14:textId="77777777" w:rsidR="005F4685" w:rsidRDefault="005B12D0">
            <w:r>
              <w:t>The Variable Annuity Life Insurance Company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0F" w14:textId="77777777" w:rsidR="005F4685" w:rsidRDefault="005B12D0">
            <w:r>
              <w:t>Fund X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0" w14:textId="77777777" w:rsidR="005F4685" w:rsidRDefault="005B12D0">
            <w:r>
              <w:t>LP must provide IRS Form W-9 and Exemption Forms to support tax filing and withholding exemptions</w:t>
            </w:r>
          </w:p>
        </w:tc>
      </w:tr>
      <w:tr w:rsidR="005F4685" w14:paraId="4E71A1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2" w14:textId="77777777" w:rsidR="005F4685" w:rsidRDefault="005B12D0">
            <w:r>
              <w:t>Vintage VII Foreign Income Blocker LLC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3" w14:textId="77777777" w:rsidR="005F4685" w:rsidRDefault="005B12D0">
            <w:r>
              <w:t>Fund IX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4" w14:textId="77777777" w:rsidR="005F4685" w:rsidRDefault="005B12D0">
            <w:r>
              <w:t>Handle partnership tax filings under Code Sections 6038, 6038B, 6046A if Limited Partners provide requested information</w:t>
            </w:r>
          </w:p>
        </w:tc>
      </w:tr>
      <w:tr w:rsidR="005F4685" w14:paraId="4E71A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6" w14:textId="77777777" w:rsidR="005F4685" w:rsidRDefault="005B12D0">
            <w:r>
              <w:t>Sumitomo Mitsui Trust Bank, Limited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7" w14:textId="77777777" w:rsidR="005F4685" w:rsidRDefault="005B12D0">
            <w:r>
              <w:t>Apollo Aligned Alternatives (C &amp; C-2), L.P.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8" w14:textId="77777777" w:rsidR="005F4685" w:rsidRDefault="005B12D0">
            <w:r>
              <w:t>Tax Filing Assistance required (specific details not provided)</w:t>
            </w:r>
          </w:p>
        </w:tc>
      </w:tr>
      <w:tr w:rsidR="005F4685" w14:paraId="4E71A1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A" w14:textId="77777777" w:rsidR="005F4685" w:rsidRDefault="005B12D0">
            <w:r>
              <w:t>Massachusetts Mutual Life Insurance Company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B" w14:textId="77777777" w:rsidR="005F4685" w:rsidRDefault="005B12D0">
            <w:r>
              <w:t>IPCC Fund, L.P.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C" w14:textId="77777777" w:rsidR="005F4685" w:rsidRDefault="005B12D0">
            <w:r>
              <w:t>Use commercially reasonable efforts to provide tax information for return preparation; comply with specific tax filing requirements and provide necessary information for partners' obligations</w:t>
            </w:r>
          </w:p>
        </w:tc>
      </w:tr>
      <w:tr w:rsidR="005F4685" w14:paraId="4E71A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E" w14:textId="77777777" w:rsidR="005F4685" w:rsidRDefault="005B12D0">
            <w:r>
              <w:t>BCSSS SSD Ltd.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1F" w14:textId="77777777" w:rsidR="005F4685" w:rsidRDefault="005B12D0">
            <w:r>
              <w:t>Accord II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0" w14:textId="77777777" w:rsidR="005F4685" w:rsidRDefault="005B12D0">
            <w:r>
              <w:t>Notify LP of tax obligations outside U.S.</w:t>
            </w:r>
          </w:p>
        </w:tc>
      </w:tr>
      <w:tr w:rsidR="005F4685" w14:paraId="4E71A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2" w14:textId="77777777" w:rsidR="005F4685" w:rsidRDefault="005B12D0">
            <w:r>
              <w:t>ERGO Private Capital ERGO Leben GmbH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3" w14:textId="77777777" w:rsidR="005F4685" w:rsidRDefault="005B12D0">
            <w:r>
              <w:t>Fund IX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4" w14:textId="77777777" w:rsidR="005F4685" w:rsidRDefault="005B12D0">
            <w:r>
              <w:t>Tax Filing Assistance required (specific details not provided)</w:t>
            </w:r>
          </w:p>
        </w:tc>
      </w:tr>
      <w:tr w:rsidR="005F4685" w14:paraId="4E71A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6" w14:textId="77777777" w:rsidR="005F4685" w:rsidRDefault="005B12D0">
            <w:r>
              <w:t>California Public Employee Retirement System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7" w14:textId="77777777" w:rsidR="005F4685" w:rsidRDefault="005B12D0">
            <w:r>
              <w:t>Asia Opportunity Fund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8" w14:textId="77777777" w:rsidR="005F4685" w:rsidRDefault="005B12D0">
            <w:r>
              <w:t>Structure investments to prevent CalPERS from incurring taxes or filing requirements</w:t>
            </w:r>
          </w:p>
        </w:tc>
      </w:tr>
      <w:tr w:rsidR="005F4685" w14:paraId="4E71A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A" w14:textId="77777777" w:rsidR="005F4685" w:rsidRDefault="005B12D0">
            <w:r>
              <w:t>ASF Blazer, L.P.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B" w14:textId="77777777" w:rsidR="005F4685" w:rsidRDefault="005B12D0">
            <w:r>
              <w:t>Fund X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2C" w14:textId="77777777" w:rsidR="005F4685" w:rsidRDefault="005B12D0">
            <w:r>
              <w:t>Minimize withholding taxes and promptly inform the LP of any withholding requirements</w:t>
            </w:r>
          </w:p>
        </w:tc>
      </w:tr>
    </w:tbl>
    <w:p w14:paraId="4E71A12E" w14:textId="77777777" w:rsidR="005F4685" w:rsidRDefault="005B12D0">
      <w:pPr>
        <w:spacing w:before="100" w:after="100"/>
      </w:pPr>
      <w:r>
        <w:rPr>
          <w:b/>
          <w:bCs/>
        </w:rPr>
        <w:t>Total: 13 obligations</w:t>
      </w:r>
    </w:p>
    <w:p w14:paraId="4E71A12F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130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3:21:37 PM</w:t>
      </w:r>
    </w:p>
    <w:p w14:paraId="4E71A131" w14:textId="77777777" w:rsidR="005F4685" w:rsidRDefault="005B12D0">
      <w:pPr>
        <w:pStyle w:val="Heading2"/>
        <w:spacing w:before="240" w:after="120"/>
      </w:pPr>
      <w:r>
        <w:rPr>
          <w:b/>
          <w:bCs/>
        </w:rPr>
        <w:t>Documents with Tax Filing Assistance Obligations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8531"/>
      </w:tblGrid>
      <w:tr w:rsidR="005F4685" w14:paraId="4E71A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2" w14:textId="77777777" w:rsidR="005F4685" w:rsidRDefault="005B12D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DEE4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3" w14:textId="77777777" w:rsidR="005F4685" w:rsidRDefault="005B12D0">
            <w:pPr>
              <w:jc w:val="center"/>
            </w:pPr>
            <w:r>
              <w:rPr>
                <w:b/>
                <w:bCs/>
              </w:rPr>
              <w:t>Document Name</w:t>
            </w:r>
          </w:p>
        </w:tc>
      </w:tr>
      <w:tr w:rsidR="005F4685" w14:paraId="4E71A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5" w14:textId="77777777" w:rsidR="005F4685" w:rsidRDefault="005B12D0">
            <w:r>
              <w:t>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6" w14:textId="77777777" w:rsidR="005F4685" w:rsidRDefault="005B12D0">
            <w:r>
              <w:t>Liberty Mutual Opportunistic Investments LLC - IPCC Advisor, LP</w:t>
            </w:r>
          </w:p>
        </w:tc>
      </w:tr>
      <w:tr w:rsidR="005F4685" w14:paraId="4E71A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8" w14:textId="77777777" w:rsidR="005F4685" w:rsidRDefault="005B12D0">
            <w: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9" w14:textId="77777777" w:rsidR="005F4685" w:rsidRDefault="005B12D0">
            <w:r>
              <w:t>Regents of the University of Michigan - ICLOP III</w:t>
            </w:r>
          </w:p>
        </w:tc>
      </w:tr>
      <w:tr w:rsidR="005F4685" w14:paraId="4E71A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B" w14:textId="77777777" w:rsidR="005F4685" w:rsidRDefault="005B12D0">
            <w:r>
              <w:t>3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C" w14:textId="77777777" w:rsidR="005F4685" w:rsidRDefault="005B12D0">
            <w:r>
              <w:t>Shihon Omri Investment Ltd - Fund VIII, Apollo Natural Resources</w:t>
            </w:r>
          </w:p>
        </w:tc>
      </w:tr>
      <w:tr w:rsidR="005F4685" w14:paraId="4E71A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E" w14:textId="77777777" w:rsidR="005F4685" w:rsidRDefault="005B12D0">
            <w:r>
              <w:t>4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3F" w14:textId="77777777" w:rsidR="005F4685" w:rsidRDefault="005B12D0">
            <w:r>
              <w:t>General Electric Pension Trust - Fund IX</w:t>
            </w:r>
          </w:p>
        </w:tc>
      </w:tr>
      <w:tr w:rsidR="005F4685" w14:paraId="4E71A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1" w14:textId="77777777" w:rsidR="005F4685" w:rsidRDefault="005B12D0">
            <w:r>
              <w:t>5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2" w14:textId="77777777" w:rsidR="005F4685" w:rsidRDefault="005B12D0">
            <w:r>
              <w:t>Regents of the University of Michigan - Kayne CLO Partners I</w:t>
            </w:r>
          </w:p>
        </w:tc>
      </w:tr>
      <w:tr w:rsidR="005F4685" w14:paraId="4E71A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4" w14:textId="77777777" w:rsidR="005F4685" w:rsidRDefault="005B12D0">
            <w:r>
              <w:t>6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5" w14:textId="77777777" w:rsidR="005F4685" w:rsidRDefault="005B12D0">
            <w:r>
              <w:t>The Variable Annuity Life Insurance Company - Fund X</w:t>
            </w:r>
          </w:p>
        </w:tc>
      </w:tr>
      <w:tr w:rsidR="005F4685" w14:paraId="4E71A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7" w14:textId="77777777" w:rsidR="005F4685" w:rsidRDefault="005B12D0">
            <w:r>
              <w:lastRenderedPageBreak/>
              <w:t>7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8" w14:textId="77777777" w:rsidR="005F4685" w:rsidRDefault="005B12D0">
            <w:r>
              <w:t>Vintage VII Foreign Income Blocker LLC - Fund IX</w:t>
            </w:r>
          </w:p>
        </w:tc>
      </w:tr>
      <w:tr w:rsidR="005F4685" w14:paraId="4E71A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A" w14:textId="77777777" w:rsidR="005F4685" w:rsidRDefault="005B12D0">
            <w:r>
              <w:t>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B" w14:textId="77777777" w:rsidR="005F4685" w:rsidRDefault="005B12D0">
            <w:r>
              <w:t>Sumitomo Mitsui Trust Bank, Limited - Apollo Aligned Alternatives (C &amp; C-2), L.P.</w:t>
            </w:r>
          </w:p>
        </w:tc>
      </w:tr>
      <w:tr w:rsidR="005F4685" w14:paraId="4E71A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D" w14:textId="77777777" w:rsidR="005F4685" w:rsidRDefault="005B12D0">
            <w:r>
              <w:t>9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4E" w14:textId="77777777" w:rsidR="005F4685" w:rsidRDefault="005B12D0">
            <w:r>
              <w:t>Massachusetts Mutual Life Insurance Company - IPCC Fund, L.P.</w:t>
            </w:r>
          </w:p>
        </w:tc>
      </w:tr>
      <w:tr w:rsidR="005F4685" w14:paraId="4E71A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0" w14:textId="77777777" w:rsidR="005F4685" w:rsidRDefault="005B12D0">
            <w: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1" w14:textId="77777777" w:rsidR="005F4685" w:rsidRDefault="005B12D0">
            <w:r>
              <w:t>BCSSS SSD Ltd. - Accord II</w:t>
            </w:r>
          </w:p>
        </w:tc>
      </w:tr>
      <w:tr w:rsidR="005F4685" w14:paraId="4E71A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3" w14:textId="77777777" w:rsidR="005F4685" w:rsidRDefault="005B12D0">
            <w:r>
              <w:t>11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4" w14:textId="77777777" w:rsidR="005F4685" w:rsidRDefault="005B12D0">
            <w:r>
              <w:t>ERGO Private Capital ERGO Leben GmbH - Fund IX</w:t>
            </w:r>
          </w:p>
        </w:tc>
      </w:tr>
      <w:tr w:rsidR="005F4685" w14:paraId="4E71A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6" w14:textId="77777777" w:rsidR="005F4685" w:rsidRDefault="005B12D0">
            <w:r>
              <w:t>12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7" w14:textId="77777777" w:rsidR="005F4685" w:rsidRDefault="005B12D0">
            <w:r>
              <w:t>California Public Employee Retirement System - Asia Opportunity Fund</w:t>
            </w:r>
          </w:p>
        </w:tc>
      </w:tr>
      <w:tr w:rsidR="005F4685" w14:paraId="4E71A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9" w14:textId="77777777" w:rsidR="005F4685" w:rsidRDefault="005B12D0">
            <w:r>
              <w:t>13</w:t>
            </w:r>
          </w:p>
        </w:tc>
        <w:tc>
          <w:tcPr>
            <w:tcW w:w="0" w:type="auto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15A" w14:textId="77777777" w:rsidR="005F4685" w:rsidRDefault="005B12D0">
            <w:r>
              <w:t>ASF Blazer, L.P. - Fund X</w:t>
            </w:r>
          </w:p>
        </w:tc>
      </w:tr>
    </w:tbl>
    <w:p w14:paraId="4E71A15C" w14:textId="77777777" w:rsidR="005F4685" w:rsidRDefault="005B12D0">
      <w:pPr>
        <w:spacing w:before="100" w:after="100"/>
      </w:pPr>
      <w:r>
        <w:rPr>
          <w:b/>
          <w:bCs/>
        </w:rPr>
        <w:t>Total: 13 documents</w:t>
      </w:r>
    </w:p>
    <w:p w14:paraId="4E71A15D" w14:textId="77777777" w:rsidR="005F4685" w:rsidRDefault="005B12D0">
      <w:pPr>
        <w:pBdr>
          <w:left w:val="single" w:sz="24" w:space="1" w:color="1C2434"/>
        </w:pBdr>
        <w:shd w:val="clear" w:color="auto" w:fill="EFF6FF"/>
        <w:spacing w:before="300" w:after="100"/>
      </w:pPr>
      <w:r>
        <w:rPr>
          <w:b/>
          <w:bCs/>
          <w:color w:val="1C2434"/>
          <w:sz w:val="32"/>
          <w:szCs w:val="32"/>
        </w:rPr>
        <w:t>SA</w:t>
      </w:r>
    </w:p>
    <w:p w14:paraId="4E71A15E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6:22:38 PM</w:t>
      </w:r>
    </w:p>
    <w:p w14:paraId="4E71A15F" w14:textId="77777777" w:rsidR="005F4685" w:rsidRDefault="005B12D0">
      <w:pPr>
        <w:spacing w:before="100" w:after="100"/>
      </w:pPr>
      <w:proofErr w:type="gramStart"/>
      <w:r>
        <w:t xml:space="preserve">If </w:t>
      </w:r>
      <w:proofErr w:type="spellStart"/>
      <w:r>
        <w:t>i</w:t>
      </w:r>
      <w:proofErr w:type="spellEnd"/>
      <w:proofErr w:type="gramEnd"/>
      <w:r>
        <w:t xml:space="preserve"> ask a question regarding side letters, how many documents will you analyze</w:t>
      </w:r>
    </w:p>
    <w:p w14:paraId="4E71A160" w14:textId="77777777" w:rsidR="005F4685" w:rsidRDefault="005B12D0">
      <w:pPr>
        <w:pBdr>
          <w:left w:val="single" w:sz="24" w:space="1" w:color="1C2434"/>
        </w:pBdr>
        <w:shd w:val="clear" w:color="auto" w:fill="F5F3FF"/>
        <w:spacing w:before="300" w:after="100"/>
      </w:pPr>
      <w:r>
        <w:rPr>
          <w:b/>
          <w:bCs/>
          <w:color w:val="1C2434"/>
          <w:sz w:val="32"/>
          <w:szCs w:val="32"/>
        </w:rPr>
        <w:t>Alpha AI</w:t>
      </w:r>
    </w:p>
    <w:p w14:paraId="4E71A161" w14:textId="77777777" w:rsidR="005F4685" w:rsidRDefault="005B12D0">
      <w:pPr>
        <w:spacing w:after="100"/>
      </w:pPr>
      <w:r>
        <w:rPr>
          <w:color w:val="1C2434"/>
          <w:sz w:val="18"/>
          <w:szCs w:val="18"/>
        </w:rPr>
        <w:t>1/14/2026, 6:23:05 PM</w:t>
      </w:r>
    </w:p>
    <w:p w14:paraId="4E71A162" w14:textId="77777777" w:rsidR="005F4685" w:rsidRDefault="005B12D0">
      <w:pPr>
        <w:spacing w:before="100" w:after="100"/>
      </w:pPr>
      <w:r>
        <w:rPr>
          <w:b/>
          <w:bCs/>
        </w:rPr>
        <w:t>212 documents</w:t>
      </w:r>
    </w:p>
    <w:p w14:paraId="4E71A163" w14:textId="77777777" w:rsidR="005F4685" w:rsidRDefault="005B12D0">
      <w:pPr>
        <w:spacing w:before="100" w:after="100"/>
      </w:pPr>
      <w:r>
        <w:t>This is the total number of side letter documents available for analysis in the database.</w:t>
      </w:r>
    </w:p>
    <w:sectPr w:rsidR="005F4685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1A16B" w14:textId="77777777" w:rsidR="005B12D0" w:rsidRDefault="005B12D0">
      <w:r>
        <w:separator/>
      </w:r>
    </w:p>
  </w:endnote>
  <w:endnote w:type="continuationSeparator" w:id="0">
    <w:p w14:paraId="4E71A16D" w14:textId="77777777" w:rsidR="005B12D0" w:rsidRDefault="005B1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1A167" w14:textId="77777777" w:rsidR="005B12D0" w:rsidRDefault="005B12D0">
      <w:r>
        <w:separator/>
      </w:r>
    </w:p>
  </w:footnote>
  <w:footnote w:type="continuationSeparator" w:id="0">
    <w:p w14:paraId="4E71A169" w14:textId="77777777" w:rsidR="005B12D0" w:rsidRDefault="005B1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112"/>
      <w:gridCol w:w="4914"/>
    </w:tblGrid>
    <w:tr w:rsidR="005F4685" w14:paraId="4E71A166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E71A164" w14:textId="77777777" w:rsidR="005F4685" w:rsidRDefault="005B12D0">
          <w:r>
            <w:rPr>
              <w:noProof/>
            </w:rPr>
            <w:drawing>
              <wp:inline distT="0" distB="0" distL="0" distR="0" wp14:anchorId="4E71A167" wp14:editId="4E71A168">
                <wp:extent cx="476250" cy="190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E71A165" w14:textId="77777777" w:rsidR="005F4685" w:rsidRDefault="005B12D0">
          <w:pPr>
            <w:jc w:val="right"/>
          </w:pPr>
          <w:r>
            <w:rPr>
              <w:noProof/>
            </w:rPr>
            <w:drawing>
              <wp:inline distT="0" distB="0" distL="0" distR="0" wp14:anchorId="4E71A169" wp14:editId="4E71A16A">
                <wp:extent cx="571500" cy="238125"/>
                <wp:effectExtent l="0" t="0" r="0" b="0"/>
                <wp:docPr id="700269378" name="Picture 700269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278A0"/>
    <w:multiLevelType w:val="hybridMultilevel"/>
    <w:tmpl w:val="E4402A9A"/>
    <w:lvl w:ilvl="0" w:tplc="C438333A">
      <w:start w:val="1"/>
      <w:numFmt w:val="bullet"/>
      <w:lvlText w:val="●"/>
      <w:lvlJc w:val="left"/>
      <w:pPr>
        <w:ind w:left="720" w:hanging="360"/>
      </w:pPr>
    </w:lvl>
    <w:lvl w:ilvl="1" w:tplc="C9684B4E">
      <w:start w:val="1"/>
      <w:numFmt w:val="bullet"/>
      <w:lvlText w:val="○"/>
      <w:lvlJc w:val="left"/>
      <w:pPr>
        <w:ind w:left="1440" w:hanging="360"/>
      </w:pPr>
    </w:lvl>
    <w:lvl w:ilvl="2" w:tplc="8062CCE8">
      <w:start w:val="1"/>
      <w:numFmt w:val="bullet"/>
      <w:lvlText w:val="■"/>
      <w:lvlJc w:val="left"/>
      <w:pPr>
        <w:ind w:left="2160" w:hanging="360"/>
      </w:pPr>
    </w:lvl>
    <w:lvl w:ilvl="3" w:tplc="74B8372C">
      <w:start w:val="1"/>
      <w:numFmt w:val="bullet"/>
      <w:lvlText w:val="●"/>
      <w:lvlJc w:val="left"/>
      <w:pPr>
        <w:ind w:left="2880" w:hanging="360"/>
      </w:pPr>
    </w:lvl>
    <w:lvl w:ilvl="4" w:tplc="F33E42FA">
      <w:start w:val="1"/>
      <w:numFmt w:val="bullet"/>
      <w:lvlText w:val="○"/>
      <w:lvlJc w:val="left"/>
      <w:pPr>
        <w:ind w:left="3600" w:hanging="360"/>
      </w:pPr>
    </w:lvl>
    <w:lvl w:ilvl="5" w:tplc="FCA0217A">
      <w:start w:val="1"/>
      <w:numFmt w:val="bullet"/>
      <w:lvlText w:val="■"/>
      <w:lvlJc w:val="left"/>
      <w:pPr>
        <w:ind w:left="4320" w:hanging="360"/>
      </w:pPr>
    </w:lvl>
    <w:lvl w:ilvl="6" w:tplc="AE8EE886">
      <w:start w:val="1"/>
      <w:numFmt w:val="bullet"/>
      <w:lvlText w:val="●"/>
      <w:lvlJc w:val="left"/>
      <w:pPr>
        <w:ind w:left="5040" w:hanging="360"/>
      </w:pPr>
    </w:lvl>
    <w:lvl w:ilvl="7" w:tplc="1BB65E7E">
      <w:start w:val="1"/>
      <w:numFmt w:val="bullet"/>
      <w:lvlText w:val="●"/>
      <w:lvlJc w:val="left"/>
      <w:pPr>
        <w:ind w:left="5760" w:hanging="360"/>
      </w:pPr>
    </w:lvl>
    <w:lvl w:ilvl="8" w:tplc="5D4CB90C">
      <w:start w:val="1"/>
      <w:numFmt w:val="bullet"/>
      <w:lvlText w:val="●"/>
      <w:lvlJc w:val="left"/>
      <w:pPr>
        <w:ind w:left="6480" w:hanging="360"/>
      </w:pPr>
    </w:lvl>
  </w:abstractNum>
  <w:num w:numId="1" w16cid:durableId="211353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685"/>
    <w:rsid w:val="00032EEC"/>
    <w:rsid w:val="005B12D0"/>
    <w:rsid w:val="005F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9EBE"/>
  <w15:docId w15:val="{394AC969-4A86-4D83-9CC6-912E9288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1805</Words>
  <Characters>9864</Characters>
  <Application>Microsoft Office Word</Application>
  <DocSecurity>0</DocSecurity>
  <Lines>588</Lines>
  <Paragraphs>540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Sutraye Sai Akhil</cp:lastModifiedBy>
  <cp:revision>2</cp:revision>
  <dcterms:created xsi:type="dcterms:W3CDTF">2026-01-14T12:53:00Z</dcterms:created>
  <dcterms:modified xsi:type="dcterms:W3CDTF">2026-01-14T13:14:00Z</dcterms:modified>
</cp:coreProperties>
</file>