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A574" w14:textId="77777777" w:rsidR="00D42BB9" w:rsidRDefault="00000000">
      <w:pPr>
        <w:spacing w:after="100"/>
      </w:pPr>
      <w:r>
        <w:rPr>
          <w:b/>
          <w:bCs/>
          <w:sz w:val="32"/>
          <w:szCs w:val="32"/>
        </w:rPr>
        <w:t>Alpha AI</w:t>
      </w:r>
    </w:p>
    <w:p w14:paraId="19D0A575" w14:textId="77777777" w:rsidR="00D42BB9" w:rsidRDefault="00000000">
      <w:pPr>
        <w:spacing w:after="400"/>
      </w:pPr>
      <w:r>
        <w:rPr>
          <w:color w:val="808080"/>
          <w:sz w:val="18"/>
          <w:szCs w:val="18"/>
        </w:rPr>
        <w:t>Exported: 1/8/2026, 12:40:44 PM</w:t>
      </w:r>
    </w:p>
    <w:p w14:paraId="19D0A576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577" w14:textId="77777777" w:rsidR="00D42BB9" w:rsidRDefault="00000000">
      <w:pPr>
        <w:spacing w:before="100" w:after="100"/>
      </w:pPr>
      <w:r>
        <w:t xml:space="preserve">I am a fund lawyer working on writing </w:t>
      </w:r>
      <w:proofErr w:type="gramStart"/>
      <w:r>
        <w:t>up side</w:t>
      </w:r>
      <w:proofErr w:type="gramEnd"/>
      <w:r>
        <w:t xml:space="preserve"> letters. Can you please share some side letters with 5 or more "investment restrictions"</w:t>
      </w:r>
    </w:p>
    <w:p w14:paraId="19D0A578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1452"/>
        <w:gridCol w:w="1768"/>
        <w:gridCol w:w="1179"/>
        <w:gridCol w:w="2892"/>
      </w:tblGrid>
      <w:tr w:rsidR="00D42BB9" w14:paraId="19D0A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79" w14:textId="77777777" w:rsidR="00D42BB9" w:rsidRDefault="00000000">
            <w:r>
              <w:rPr>
                <w:b/>
                <w:bCs/>
              </w:rPr>
              <w:t>File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7A" w14:textId="77777777" w:rsidR="00D42BB9" w:rsidRDefault="00000000">
            <w:r>
              <w:rPr>
                <w:b/>
                <w:bCs/>
              </w:rPr>
              <w:t>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7B" w14:textId="77777777" w:rsidR="00D42BB9" w:rsidRDefault="00000000">
            <w:r>
              <w:rPr>
                <w:b/>
                <w:bCs/>
              </w:rPr>
              <w:t>Investor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7C" w14:textId="77777777" w:rsidR="00D42BB9" w:rsidRDefault="00000000">
            <w:r>
              <w:rPr>
                <w:b/>
                <w:bCs/>
              </w:rPr>
              <w:t>Restriction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7D" w14:textId="77777777" w:rsidR="00D42BB9" w:rsidRDefault="00000000">
            <w:r>
              <w:rPr>
                <w:b/>
                <w:bCs/>
              </w:rPr>
              <w:t>Restriction Types</w:t>
            </w:r>
          </w:p>
        </w:tc>
      </w:tr>
      <w:tr w:rsidR="00D42BB9" w14:paraId="19D0A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7F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27 - AIF X - Side Letter - ASP 2022 Aspire I LP (AlpInvest)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1" w14:textId="77777777" w:rsidR="00D42BB9" w:rsidRDefault="00000000">
            <w:r>
              <w:t>ASP 2022 Aspire I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2" w14:textId="77777777" w:rsidR="00D42BB9" w:rsidRDefault="00000000">
            <w:r>
              <w:t>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3" w14:textId="77777777" w:rsidR="00D42BB9" w:rsidRDefault="00000000">
            <w:r>
              <w:t xml:space="preserve">Specified Geographies, Other, Commodities, Terrorism, Tobacco, Fossil fuels / non-renewable energy, Pornography,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Non-ESG Compliant, Munitions, Voting Rights, Illegal Drugs/Narcotics, Asset-backed securities, Anti-social force, Prostitution</w:t>
            </w:r>
          </w:p>
        </w:tc>
      </w:tr>
      <w:tr w:rsidR="00D42BB9" w14:paraId="19D0A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5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DE X - Side Letter - ASP 2022 Aspire II LP (AlpInvest)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7" w14:textId="77777777" w:rsidR="00D42BB9" w:rsidRDefault="00000000">
            <w:r>
              <w:t>ASP 2022 Aspire II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8" w14:textId="77777777" w:rsidR="00D42BB9" w:rsidRDefault="00000000">
            <w:r>
              <w:t>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9" w14:textId="77777777" w:rsidR="00D42BB9" w:rsidRDefault="00000000">
            <w:r>
              <w:t xml:space="preserve">Prostitution, Specified Geographies, Other, Tobacco, Fossil fuels / non-renewable energy, Real Estate/RPHC, Pornography, Alcohol,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Non-ESG Compliant, Munitions, Illegal Drugs/Narcotics, Asset-backed securities, Listed securities and transactions</w:t>
            </w:r>
          </w:p>
        </w:tc>
      </w:tr>
      <w:tr w:rsidR="00D42BB9" w14:paraId="19D0A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B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X - Side Letter (AFP Modelo S.A. Fondo de Pensiones Tipo B) (2023-02-07)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D" w14:textId="77777777" w:rsidR="00D42BB9" w:rsidRDefault="00000000">
            <w:r>
              <w:t>BBH &amp; CO AS CUSTODIAN FOR AFP MODELO S.A. FONDO DE PENSIONES TIPO B 5200365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E" w14:textId="77777777" w:rsidR="00D42BB9" w:rsidRDefault="00000000">
            <w: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8F" w14:textId="77777777" w:rsidR="00D42BB9" w:rsidRDefault="00000000">
            <w:r>
              <w:t>Specified Geographies, Other, Commodities, Pooled Vehicles, Gambling, Tobacco, Pornography, Alcohol, Legislatively Prohibited, Specified persons, Non-ESG Compliant, Munitions, Asset-backed securities, Real Estate/RPHC</w:t>
            </w:r>
          </w:p>
        </w:tc>
      </w:tr>
      <w:tr w:rsidR="00D42BB9" w14:paraId="19D0A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1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X - Side Letter (AFP Modelo S.A. Fondo de Pensiones Tipo C) (2023-02-07)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3" w14:textId="77777777" w:rsidR="00D42BB9" w:rsidRDefault="00000000">
            <w:r>
              <w:t>BBH &amp; Co as custodian for AFP Modelo S.A. Fondo de Pensiones Tipo C 5200373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4" w14:textId="77777777" w:rsidR="00D42BB9" w:rsidRDefault="00000000">
            <w:r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5" w14:textId="77777777" w:rsidR="00D42BB9" w:rsidRDefault="00000000">
            <w:r>
              <w:t>Specified Geographies, Other, Terrorism, Gambling, Tobacco, Pornography, Alcohol, Legislatively Prohibited, Specified persons, Non-ESG Compliant, Munitions, Commodities, Real Estate/RPHC</w:t>
            </w:r>
          </w:p>
        </w:tc>
      </w:tr>
      <w:tr w:rsidR="00D42BB9" w14:paraId="19D0A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7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 xml:space="preserve">AOP X - Side Letter (AFP Modelo S.A. Fondo de </w:t>
            </w:r>
            <w:r w:rsidRPr="00C05C0C">
              <w:rPr>
                <w:lang w:val="nb-NO"/>
              </w:rPr>
              <w:lastRenderedPageBreak/>
              <w:t>Pensiones Tipo D) (2023-02-07)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8" w14:textId="77777777" w:rsidR="00D42BB9" w:rsidRDefault="00000000">
            <w:r>
              <w:lastRenderedPageBreak/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9" w14:textId="77777777" w:rsidR="00D42BB9" w:rsidRDefault="00000000">
            <w:r>
              <w:t xml:space="preserve">BBH &amp; CO AS CUSTODIAN FOR AFP MODELO S.A. FONDO DE </w:t>
            </w:r>
            <w:r>
              <w:lastRenderedPageBreak/>
              <w:t>PENSIONES TIPO D 5200381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A" w14:textId="77777777" w:rsidR="00D42BB9" w:rsidRDefault="00000000">
            <w:r>
              <w:lastRenderedPageBreak/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B" w14:textId="77777777" w:rsidR="00D42BB9" w:rsidRDefault="00000000">
            <w:r>
              <w:t xml:space="preserve">Specified Geographies, Other, Gambling, Tobacco, Pornography, Alcohol, Legislatively Prohibited, Specified persons, Non-ESG </w:t>
            </w:r>
            <w:r>
              <w:lastRenderedPageBreak/>
              <w:t>Compliant, Munitions, Commodities, Anti-social force, Real Estate/RPHC</w:t>
            </w:r>
          </w:p>
        </w:tc>
      </w:tr>
      <w:tr w:rsidR="00D42BB9" w14:paraId="19D0A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D" w14:textId="77777777" w:rsidR="00D42BB9" w:rsidRDefault="00000000">
            <w:r>
              <w:lastRenderedPageBreak/>
              <w:t xml:space="preserve">139 - AIF X - Side Letter - </w:t>
            </w:r>
            <w:proofErr w:type="spellStart"/>
            <w:r>
              <w:t>NewVest</w:t>
            </w:r>
            <w:proofErr w:type="spellEnd"/>
            <w:r>
              <w:t xml:space="preserve"> Vintage 2022 Aggregator (PE 50) LP.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9F" w14:textId="77777777" w:rsidR="00D42BB9" w:rsidRDefault="00000000">
            <w:proofErr w:type="spellStart"/>
            <w:r>
              <w:t>NewVest</w:t>
            </w:r>
            <w:proofErr w:type="spellEnd"/>
            <w:r>
              <w:t xml:space="preserve"> Vintage 2022 Aggregator (PE 50)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0" w14:textId="77777777" w:rsidR="00D42BB9" w:rsidRDefault="00000000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1" w14:textId="77777777" w:rsidR="00D42BB9" w:rsidRDefault="00000000">
            <w:r>
              <w:t>Specified Geographies, Terrorism, Gambling, Fossil fuels / non-renewable energy, Tobacco, Pornography, Alcohol, Legislatively Prohibited, Specified persons, Munitions, Illegal Drugs/Narcotics, Pork products</w:t>
            </w:r>
          </w:p>
        </w:tc>
      </w:tr>
      <w:tr w:rsidR="00D42BB9" w14:paraId="19D0A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3" w14:textId="77777777" w:rsidR="00D42BB9" w:rsidRDefault="00000000">
            <w:r>
              <w:t xml:space="preserve">Apollo Investment Fund X, L.P. - Side Letter - Fondo de </w:t>
            </w:r>
            <w:proofErr w:type="spellStart"/>
            <w:r>
              <w:t>Fondos</w:t>
            </w:r>
            <w:proofErr w:type="spellEnd"/>
            <w:r>
              <w:t xml:space="preserve"> Global Investments, LLC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4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5" w14:textId="77777777" w:rsidR="00D42BB9" w:rsidRDefault="00000000">
            <w:r>
              <w:t xml:space="preserve">Fondo de </w:t>
            </w:r>
            <w:proofErr w:type="spellStart"/>
            <w:r>
              <w:t>Fondos</w:t>
            </w:r>
            <w:proofErr w:type="spellEnd"/>
            <w:r>
              <w:t xml:space="preserve"> Global Investments, LLC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6" w14:textId="77777777" w:rsidR="00D42BB9" w:rsidRDefault="00000000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7" w14:textId="77777777" w:rsidR="00D42BB9" w:rsidRDefault="00000000">
            <w:r>
              <w:t>Other, Gambling, Tobacco, Real Estate/RPHC, Pornography, Alcohol, Bank Holding Companies, Legislatively Prohibited, Tax havens, Non-ESG Compliant, Munitions, Illegal Drugs/Narcotics, Prostitution</w:t>
            </w:r>
          </w:p>
        </w:tc>
      </w:tr>
      <w:tr w:rsidR="00D42BB9" w14:paraId="19D0A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9" w14:textId="77777777" w:rsidR="00D42BB9" w:rsidRDefault="00000000">
            <w:r>
              <w:t>Apollo Investment Fund X, L.P. - Side Letter (NYC Police Pension Fund)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B" w14:textId="77777777" w:rsidR="00D42BB9" w:rsidRDefault="00000000">
            <w:r>
              <w:t>New York City Police Pension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C" w14:textId="77777777" w:rsidR="00D42BB9" w:rsidRDefault="00000000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D" w14:textId="77777777" w:rsidR="00D42BB9" w:rsidRDefault="00000000">
            <w:r>
              <w:t xml:space="preserve">Specified Geographies, Other, Correctional Facilities,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Non-ESG Compliant, Tax havens, Munitions, Listed securities and transactions</w:t>
            </w:r>
          </w:p>
        </w:tc>
      </w:tr>
      <w:tr w:rsidR="00D42BB9" w14:paraId="19D0A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AF" w14:textId="77777777" w:rsidR="00D42BB9" w:rsidRDefault="00000000">
            <w:r>
              <w:t>Apollo Fund X NYC Sidecar Co-Invest, L.P. - NYCERS - Side Letter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1" w14:textId="77777777" w:rsidR="00D42BB9" w:rsidRDefault="00000000">
            <w:r>
              <w:t>New York City Employees'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2" w14:textId="77777777" w:rsidR="00D42BB9" w:rsidRDefault="00000000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3" w14:textId="77777777" w:rsidR="00D42BB9" w:rsidRDefault="00000000">
            <w:r>
              <w:t xml:space="preserve">Specified Geographies, Other, Correctional Facilities,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Non-ESG Compliant, Tax havens, Munitions, Listed securities and transactions</w:t>
            </w:r>
          </w:p>
        </w:tc>
      </w:tr>
      <w:tr w:rsidR="00D42BB9" w14:paraId="19D0A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5" w14:textId="77777777" w:rsidR="00D42BB9" w:rsidRDefault="00000000">
            <w:r>
              <w:t>Apollo Investment Fund X, L.P. - Side Letter (NYC BERS)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7" w14:textId="77777777" w:rsidR="00D42BB9" w:rsidRDefault="00000000">
            <w:r>
              <w:t>Board of Education Retirement System of the City of New York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8" w14:textId="77777777" w:rsidR="00D42BB9" w:rsidRDefault="00000000">
            <w:r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9" w14:textId="77777777" w:rsidR="00D42BB9" w:rsidRDefault="00000000">
            <w:r>
              <w:t xml:space="preserve">Specified Geographies, Other, Correctional Facilities,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Non-ESG Compliant, Tax havens, Listed securities and transactions</w:t>
            </w:r>
          </w:p>
        </w:tc>
      </w:tr>
      <w:tr w:rsidR="00D42BB9" w14:paraId="19D0A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B" w14:textId="77777777" w:rsidR="00D42BB9" w:rsidRDefault="00000000">
            <w:r>
              <w:t xml:space="preserve">88 - Apollo Investment Fund X, L.P. - Side Letter - Fondo de </w:t>
            </w:r>
            <w:proofErr w:type="spellStart"/>
            <w:r>
              <w:t>Fondos</w:t>
            </w:r>
            <w:proofErr w:type="spellEnd"/>
            <w:r>
              <w:t xml:space="preserve"> Global Investments, LLC (2023...)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D" w14:textId="77777777" w:rsidR="00D42BB9" w:rsidRDefault="00000000">
            <w:r>
              <w:t xml:space="preserve">Fondo de </w:t>
            </w:r>
            <w:proofErr w:type="spellStart"/>
            <w:r>
              <w:t>Fondos</w:t>
            </w:r>
            <w:proofErr w:type="spellEnd"/>
            <w:r>
              <w:t xml:space="preserve"> Global Investments, LLC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E" w14:textId="77777777" w:rsidR="00D42BB9" w:rsidRDefault="00000000">
            <w:r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BF" w14:textId="77777777" w:rsidR="00D42BB9" w:rsidRDefault="00000000">
            <w:r>
              <w:t>Gambling, Tobacco, Real Estate/RPHC, Pornography, Alcohol, Bank Holding Companies, Legislatively Prohibited, Tax havens, Non-ESG Compliant, Munitions, Illegal Drugs/Narcotics, Prostitution</w:t>
            </w:r>
          </w:p>
        </w:tc>
      </w:tr>
      <w:tr w:rsidR="00D42BB9" w14:paraId="19D0A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1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lastRenderedPageBreak/>
              <w:t>37 - AIF X - Side Letter (NYC BERS)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3" w14:textId="77777777" w:rsidR="00D42BB9" w:rsidRDefault="00000000">
            <w:r>
              <w:t>The Board of Education Retirement System of the City of New York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4" w14:textId="77777777" w:rsidR="00D42BB9" w:rsidRDefault="00000000">
            <w:r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5" w14:textId="77777777" w:rsidR="00D42BB9" w:rsidRDefault="00000000">
            <w:r>
              <w:t xml:space="preserve">Specified Geographies, Other, Correctional Facilities,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Non-ESG Compliant, Tax havens, Listed securities and transactions</w:t>
            </w:r>
          </w:p>
        </w:tc>
      </w:tr>
      <w:tr w:rsidR="00D42BB9" w14:paraId="19D0A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7" w14:textId="77777777" w:rsidR="00D42BB9" w:rsidRDefault="00000000">
            <w:r>
              <w:t>AOP X - Side Letter - PEP Global Fund 20 USD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9" w14:textId="77777777" w:rsidR="00D42BB9" w:rsidRDefault="00000000">
            <w:r>
              <w:t>PEP Global Fund 20 USD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A" w14:textId="77777777" w:rsidR="00D42BB9" w:rsidRDefault="00000000">
            <w: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B" w14:textId="77777777" w:rsidR="00D42BB9" w:rsidRDefault="00000000">
            <w:r>
              <w:t xml:space="preserve">Specified Geographies, Commodities, Fossil fuels / non-renewable energy, Mining, </w:t>
            </w:r>
            <w:proofErr w:type="gramStart"/>
            <w:r>
              <w:t>Specified</w:t>
            </w:r>
            <w:proofErr w:type="gramEnd"/>
            <w:r>
              <w:t xml:space="preserve"> persons, Non-ESG Compliant, Munitions, Illegal Drugs/Narcotics, Asset-backed securities, Anti-social force, Listed securities and transactions</w:t>
            </w:r>
          </w:p>
        </w:tc>
      </w:tr>
      <w:tr w:rsidR="00D42BB9" w14:paraId="19D0A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D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(DE) X - Side Letter - Glendower (2022-09-29)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CF" w14:textId="77777777" w:rsidR="00D42BB9" w:rsidRDefault="00000000">
            <w:r>
              <w:t>Keats Primary,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0" w14:textId="77777777" w:rsidR="00D42BB9" w:rsidRDefault="00000000">
            <w: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1" w14:textId="77777777" w:rsidR="00D42BB9" w:rsidRDefault="00000000">
            <w:r>
              <w:t xml:space="preserve">Specified Geographies, Gambling, Fossil fuels / non-renewable energy, Tobacco, Pornography, Mining, </w:t>
            </w:r>
            <w:proofErr w:type="gramStart"/>
            <w:r>
              <w:t>Specified</w:t>
            </w:r>
            <w:proofErr w:type="gramEnd"/>
            <w:r>
              <w:t xml:space="preserve"> persons, </w:t>
            </w:r>
            <w:proofErr w:type="gramStart"/>
            <w:r>
              <w:t>Tax</w:t>
            </w:r>
            <w:proofErr w:type="gramEnd"/>
            <w:r>
              <w:t xml:space="preserve"> havens, Munitions, Listed securities and transactions</w:t>
            </w:r>
          </w:p>
        </w:tc>
      </w:tr>
      <w:tr w:rsidR="00D42BB9" w14:paraId="19D0A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3" w14:textId="77777777" w:rsidR="00D42BB9" w:rsidRDefault="00000000">
            <w:r>
              <w:t xml:space="preserve">Apollo Investment Fund X, L.P. - Side Letter (NYC Fire </w:t>
            </w:r>
            <w:proofErr w:type="spellStart"/>
            <w:r>
              <w:t>Dep't</w:t>
            </w:r>
            <w:proofErr w:type="spellEnd"/>
            <w:r>
              <w:t>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4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5" w14:textId="77777777" w:rsidR="00D42BB9" w:rsidRDefault="00000000">
            <w:r>
              <w:t>New York City Fire Department Pension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6" w14:textId="77777777" w:rsidR="00D42BB9" w:rsidRDefault="00000000">
            <w: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7" w14:textId="77777777" w:rsidR="00D42BB9" w:rsidRDefault="00000000">
            <w:r>
              <w:t xml:space="preserve">Specified Geographies, Other, Correctional Facilities,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Tax havens, Listed securities and transactions</w:t>
            </w:r>
          </w:p>
        </w:tc>
      </w:tr>
      <w:tr w:rsidR="00D42BB9" w14:paraId="19D0A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9" w14:textId="77777777" w:rsidR="00D42BB9" w:rsidRDefault="00000000">
            <w:r>
              <w:t>171 - AIF X - Side Letter - Sumitomo Mitsui Banking Corporation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B" w14:textId="77777777" w:rsidR="00D42BB9" w:rsidRDefault="00000000">
            <w:r>
              <w:t>Sumitomo Mitsui Banking Corporation Attn: Merchant Banking Dept.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C" w14:textId="77777777" w:rsidR="00D42BB9" w:rsidRDefault="00000000">
            <w: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D" w14:textId="77777777" w:rsidR="00D42BB9" w:rsidRDefault="00000000">
            <w:r>
              <w:t>Specified Geographies, Other, Pornography, Legislatively Prohibited, Specified persons, Non-ESG Compliant, Munitions, Anti-social force, Prostitution</w:t>
            </w:r>
          </w:p>
        </w:tc>
      </w:tr>
      <w:tr w:rsidR="00D42BB9" w14:paraId="19D0A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DF" w14:textId="77777777" w:rsidR="00D42BB9" w:rsidRDefault="00000000">
            <w:r>
              <w:t xml:space="preserve">Apollo Fund X NYC Sidecar Co-Invest, L.P. - NYC Fire </w:t>
            </w:r>
            <w:proofErr w:type="spellStart"/>
            <w:r>
              <w:t>Dep't</w:t>
            </w:r>
            <w:proofErr w:type="spellEnd"/>
            <w:r>
              <w:t xml:space="preserve"> - Side Letter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1" w14:textId="77777777" w:rsidR="00D42BB9" w:rsidRDefault="00000000">
            <w:r>
              <w:t>New York City Fire Department Pension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2" w14:textId="77777777" w:rsidR="00D42BB9" w:rsidRDefault="00000000">
            <w: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3" w14:textId="77777777" w:rsidR="00D42BB9" w:rsidRDefault="00000000">
            <w:r>
              <w:t xml:space="preserve">Specified Geographies, Other, Correctional Facilities,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Tax havens, Listed securities and transactions</w:t>
            </w:r>
          </w:p>
        </w:tc>
      </w:tr>
      <w:tr w:rsidR="00D42BB9" w14:paraId="19D0A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5" w14:textId="77777777" w:rsidR="00D42BB9" w:rsidRDefault="00000000">
            <w:r>
              <w:t>54 - AIF X - Side Letter - CalSTRS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7" w14:textId="77777777" w:rsidR="00D42BB9" w:rsidRDefault="00000000">
            <w:r>
              <w:t>California State Teachers'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8" w14:textId="77777777" w:rsidR="00D42BB9" w:rsidRDefault="00000000">
            <w: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9" w14:textId="77777777" w:rsidR="00D42BB9" w:rsidRDefault="00000000">
            <w:r>
              <w:t>Other, Pooled Vehicles, Tobacco, Fossil fuels / non-renewable energy, Mining, Legislatively Prohibited, Munitions</w:t>
            </w:r>
          </w:p>
        </w:tc>
      </w:tr>
      <w:tr w:rsidR="00D42BB9" w14:paraId="19D0A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B" w14:textId="77777777" w:rsidR="00D42BB9" w:rsidRDefault="00000000">
            <w:r>
              <w:t>126 - AIF X - Side Letter - MetLife &amp; Metropolitan Tower Life Insurance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D" w14:textId="77777777" w:rsidR="00D42BB9" w:rsidRDefault="00000000">
            <w:r>
              <w:t>MetLife Investment Management, LLC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E" w14:textId="77777777" w:rsidR="00D42BB9" w:rsidRDefault="00000000">
            <w: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EF" w14:textId="77777777" w:rsidR="00D42BB9" w:rsidRDefault="00000000">
            <w:r>
              <w:t xml:space="preserve">Specified Geographies, Other, Tobacco,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Munitions, Listed securities and transactions</w:t>
            </w:r>
          </w:p>
        </w:tc>
      </w:tr>
      <w:tr w:rsidR="00D42BB9" w14:paraId="19D0A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1" w14:textId="77777777" w:rsidR="00D42BB9" w:rsidRDefault="00000000">
            <w:r>
              <w:lastRenderedPageBreak/>
              <w:t>67 - AIF X - Side Letter - CNP CPE (EVI), L.P. (</w:t>
            </w:r>
            <w:proofErr w:type="spellStart"/>
            <w:r>
              <w:t>Flexstone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3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CNP CPE (EVI),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4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5" w14:textId="77777777" w:rsidR="00D42BB9" w:rsidRDefault="00000000">
            <w:r>
              <w:t>Specified Geographies, Fossil fuels / non-renewable energy, Mining, Legislatively Prohibited, Specified persons, Munitions, Commodities</w:t>
            </w:r>
          </w:p>
        </w:tc>
      </w:tr>
      <w:tr w:rsidR="00D42BB9" w14:paraId="19D0A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7" w14:textId="77777777" w:rsidR="00D42BB9" w:rsidRDefault="00000000">
            <w:r>
              <w:t>68 - AIF X - Side Letter - CNP US (201), L.P. (</w:t>
            </w:r>
            <w:proofErr w:type="spellStart"/>
            <w:r>
              <w:t>Flexstone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9" w14:textId="77777777" w:rsidR="00D42BB9" w:rsidRDefault="00000000">
            <w:r>
              <w:t>CNP US (201),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A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B" w14:textId="77777777" w:rsidR="00D42BB9" w:rsidRDefault="00000000">
            <w:r>
              <w:t>Specified Geographies, Terrorism, Fossil fuels / non-renewable energy, Mining, Legislatively Prohibited, Specified persons, Munitions, Commodities</w:t>
            </w:r>
          </w:p>
        </w:tc>
      </w:tr>
      <w:tr w:rsidR="00D42BB9" w14:paraId="19D0A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D" w14:textId="77777777" w:rsidR="00D42BB9" w:rsidRDefault="00000000">
            <w:r>
              <w:t>19 - AIF X - Side Letter - Goldman Sachs - Onshore Access Fund (2022-08-03)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5FF" w14:textId="77777777" w:rsidR="00D42BB9" w:rsidRDefault="00000000">
            <w:r>
              <w:t>Apollo X Global Access LLC c/o Goldman Sachs &amp; Co. LLC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0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1" w14:textId="77777777" w:rsidR="00D42BB9" w:rsidRDefault="00000000">
            <w:r>
              <w:t xml:space="preserve">Specified Geographies, Volcker Rule, Bank Holding Companies,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Tax havens, Listed securities and transactions</w:t>
            </w:r>
          </w:p>
        </w:tc>
      </w:tr>
      <w:tr w:rsidR="00D42BB9" w14:paraId="19D0A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3" w14:textId="77777777" w:rsidR="00D42BB9" w:rsidRDefault="00000000">
            <w:r>
              <w:t xml:space="preserve">AOP 892 X - Side Letter - </w:t>
            </w:r>
            <w:proofErr w:type="spellStart"/>
            <w:r>
              <w:t>AlpInvest</w:t>
            </w:r>
            <w:proofErr w:type="spellEnd"/>
            <w:r>
              <w:t xml:space="preserve"> Seed Fund L.P. (Executed) Final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4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5" w14:textId="77777777" w:rsidR="00D42BB9" w:rsidRDefault="00000000">
            <w:proofErr w:type="spellStart"/>
            <w:r>
              <w:t>AlpInvest</w:t>
            </w:r>
            <w:proofErr w:type="spellEnd"/>
            <w:r>
              <w:t xml:space="preserve"> Seed Fund,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6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7" w14:textId="77777777" w:rsidR="00D42BB9" w:rsidRDefault="00000000">
            <w:r>
              <w:t xml:space="preserve">Specified Geographies,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Munitions, Voting Rights</w:t>
            </w:r>
          </w:p>
        </w:tc>
      </w:tr>
      <w:tr w:rsidR="00D42BB9" w14:paraId="19D0A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9" w14:textId="77777777" w:rsidR="00D42BB9" w:rsidRDefault="00000000">
            <w:r>
              <w:t>79 - AIF X - Side Letter - AXA Equitable (2022-08-03)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B" w14:textId="77777777" w:rsidR="00D42BB9" w:rsidRDefault="00000000">
            <w:r>
              <w:t>Equitable Financial Life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C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D" w14:textId="77777777" w:rsidR="00D42BB9" w:rsidRDefault="00000000">
            <w:r>
              <w:t xml:space="preserve">Specified Geographies, Other, Portfolio Media Companies,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Illegal Drugs/Narcotics, Listed securities and transactions</w:t>
            </w:r>
          </w:p>
        </w:tc>
      </w:tr>
      <w:tr w:rsidR="00D42BB9" w14:paraId="19D0A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0F" w14:textId="77777777" w:rsidR="00D42BB9" w:rsidRDefault="00000000">
            <w:r>
              <w:t>AOP (DE) X - Side Letter - The Phoenix Insurance Company Ltd. (Nostro)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1" w14:textId="77777777" w:rsidR="00D42BB9" w:rsidRDefault="00000000">
            <w:r>
              <w:t>The Phoenix Insurance Company Ltd. (Nostro)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2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3" w14:textId="77777777" w:rsidR="00D42BB9" w:rsidRDefault="00000000">
            <w:r>
              <w:t xml:space="preserve">Specified Geographies, Other, Terrorism,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Munitions, Voting Rights</w:t>
            </w:r>
          </w:p>
        </w:tc>
      </w:tr>
      <w:tr w:rsidR="00D42BB9" w14:paraId="19D0A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5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(DE) X - Side Letter - ASF Cook, L.P.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7" w14:textId="77777777" w:rsidR="00D42BB9" w:rsidRDefault="00000000">
            <w:r>
              <w:t>ASF Cook,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8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9" w14:textId="77777777" w:rsidR="00D42BB9" w:rsidRDefault="00000000">
            <w:r>
              <w:t xml:space="preserve">Specified Geographies, Tobacco, Pornography,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Munitions, Listed securities and transactions</w:t>
            </w:r>
          </w:p>
        </w:tc>
      </w:tr>
      <w:tr w:rsidR="00D42BB9" w14:paraId="19D0A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B" w14:textId="77777777" w:rsidR="00D42BB9" w:rsidRDefault="00000000">
            <w:r>
              <w:t>190 - Apollo Investment Fund X, L.P. - Robert Wood Johnson Foundation Side Letter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D" w14:textId="77777777" w:rsidR="00D42BB9" w:rsidRDefault="00000000">
            <w:r>
              <w:t>The Robert Wood Johnson Foundation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E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1F" w14:textId="77777777" w:rsidR="00D42BB9" w:rsidRDefault="00000000">
            <w:r>
              <w:t>Other, Pooled Vehicles, Tobacco, Alcohol, Legislatively Prohibited, Specified persons, Munitions, Illegal Drugs/Narcotics</w:t>
            </w:r>
          </w:p>
        </w:tc>
      </w:tr>
      <w:tr w:rsidR="00D42BB9" w14:paraId="19D0A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1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X - Side Letter - Temasek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3" w14:textId="77777777" w:rsidR="00D42BB9" w:rsidRDefault="00000000">
            <w:proofErr w:type="spellStart"/>
            <w:r>
              <w:t>Birchtree</w:t>
            </w:r>
            <w:proofErr w:type="spellEnd"/>
            <w:r>
              <w:t xml:space="preserve"> Fund Investment Private 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4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5" w14:textId="77777777" w:rsidR="00D42BB9" w:rsidRDefault="00000000">
            <w:r>
              <w:t>Other, Tobacco, Pornography, Portfolio Media Companies, Munitions, Illegal Drugs/Narcotics, Prostitution</w:t>
            </w:r>
          </w:p>
        </w:tc>
      </w:tr>
      <w:tr w:rsidR="00D42BB9" w14:paraId="19D0A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7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lastRenderedPageBreak/>
              <w:t>165 - AIF X - Side Letter - Travelers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9" w14:textId="77777777" w:rsidR="00D42BB9" w:rsidRDefault="00000000">
            <w:r>
              <w:t>St. Paul Fire and Marine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A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B" w14:textId="77777777" w:rsidR="00D42BB9" w:rsidRDefault="00000000">
            <w:r>
              <w:t xml:space="preserve">Specified Geographies, Other, Fossil fuels / non-renewable energy, Mining,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D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23 - AOP (DE) X - Side Letter - ASF Blazer, L.P.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2F" w14:textId="77777777" w:rsidR="00D42BB9" w:rsidRDefault="00000000">
            <w:r>
              <w:t>ASF Blazer,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0" w14:textId="77777777" w:rsidR="00D42BB9" w:rsidRDefault="00000000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1" w14:textId="77777777" w:rsidR="00D42BB9" w:rsidRDefault="00000000">
            <w:r>
              <w:t xml:space="preserve">Specified Geographies, Tobacco, Pornography,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Munitions, Listed securities and transactions</w:t>
            </w:r>
          </w:p>
        </w:tc>
      </w:tr>
      <w:tr w:rsidR="00D42BB9" w14:paraId="19D0A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3" w14:textId="77777777" w:rsidR="00D42BB9" w:rsidRDefault="00000000">
            <w:r>
              <w:t>Apollo Hybrid Value Overseas Partners (Delaware 892), L.P. - Side Letter - Public Pension Agency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4" w14:textId="77777777" w:rsidR="00D42BB9" w:rsidRDefault="00000000">
            <w:r>
              <w:t>Hybrid Value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5" w14:textId="77777777" w:rsidR="00D42BB9" w:rsidRDefault="00000000">
            <w:r>
              <w:t>Public Pension Agency of the Kingdom of Saudi Arabia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6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7" w14:textId="77777777" w:rsidR="00D42BB9" w:rsidRDefault="00000000">
            <w:r>
              <w:t>Specified Geographies, UBTI &amp; Blocker Vehicles, Gambling, Tobacco, Pornography, Alcohol, Pork products</w:t>
            </w:r>
          </w:p>
        </w:tc>
      </w:tr>
      <w:tr w:rsidR="00D42BB9" w14:paraId="19D0A6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9" w14:textId="77777777" w:rsidR="00D42BB9" w:rsidRDefault="00000000">
            <w:r>
              <w:t>AOP (Lux) X - Side Letter - Mayan Limited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B" w14:textId="77777777" w:rsidR="00D42BB9" w:rsidRDefault="00000000">
            <w:r>
              <w:t>Mayan 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C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D" w14:textId="77777777" w:rsidR="00D42BB9" w:rsidRDefault="00000000">
            <w:r>
              <w:t>Specified Geographies, Tobacco, Pornography, Legislatively Prohibited, Specified persons, Munitions</w:t>
            </w:r>
          </w:p>
        </w:tc>
      </w:tr>
      <w:tr w:rsidR="00D42BB9" w14:paraId="19D0A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3F" w14:textId="77777777" w:rsidR="00D42BB9" w:rsidRDefault="00000000">
            <w:r>
              <w:t>AOP (Lux) X - Side Letter (Mayan Limited)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1" w14:textId="77777777" w:rsidR="00D42BB9" w:rsidRDefault="00000000">
            <w:r>
              <w:t>Mayan 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2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3" w14:textId="77777777" w:rsidR="00D42BB9" w:rsidRDefault="00000000">
            <w:r>
              <w:t>Specified Geographies, Tobacco, Pornography, Legislatively Prohibited, Specified persons, Munitions</w:t>
            </w:r>
          </w:p>
        </w:tc>
      </w:tr>
      <w:tr w:rsidR="00D42BB9" w14:paraId="19D0A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5" w14:textId="77777777" w:rsidR="00D42BB9" w:rsidRDefault="00000000">
            <w:r>
              <w:t>AIF X - Side Letter - Brighthouse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7" w14:textId="77777777" w:rsidR="00D42BB9" w:rsidRDefault="00000000">
            <w:r>
              <w:t>Brighthouse Life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8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9" w14:textId="77777777" w:rsidR="00D42BB9" w:rsidRDefault="00000000">
            <w:r>
              <w:t xml:space="preserve">Specified Geographies, Fossil fuels / non-renewable energy, </w:t>
            </w:r>
            <w:proofErr w:type="gramStart"/>
            <w:r>
              <w:t>Specified</w:t>
            </w:r>
            <w:proofErr w:type="gramEnd"/>
            <w:r>
              <w:t xml:space="preserve"> persons, Legislatively Prohibited, Non-ESG Compliant, Listed securities and transactions</w:t>
            </w:r>
          </w:p>
        </w:tc>
      </w:tr>
      <w:tr w:rsidR="00D42BB9" w14:paraId="19D0A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B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X - Side Letter - Magellan 2122 Limited (2022-11-01)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D" w14:textId="77777777" w:rsidR="00D42BB9" w:rsidRDefault="00000000">
            <w:r>
              <w:t>Magellan 2122 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E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4F" w14:textId="77777777" w:rsidR="00D42BB9" w:rsidRDefault="00000000">
            <w:r>
              <w:t>Specified Geographies, Gambling, Tobacco, Pornography, Alcohol, Munitions, Pork products</w:t>
            </w:r>
          </w:p>
        </w:tc>
      </w:tr>
      <w:tr w:rsidR="00D42BB9" w14:paraId="19D0A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1" w14:textId="77777777" w:rsidR="00D42BB9" w:rsidRDefault="00000000">
            <w:r>
              <w:t>Apollo Aligned Alternatives (C &amp; C-2), L.P. - Side Letter (Sumitomo Mitsui Trust Bank, Limited) (...)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2" w14:textId="77777777" w:rsidR="00D42BB9" w:rsidRDefault="00000000">
            <w:r>
              <w:t>Apollo Aligned Alternatives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3" w14:textId="77777777" w:rsidR="00D42BB9" w:rsidRDefault="00000000">
            <w:r>
              <w:t>Sumitomo Mitsui Trust Bank, 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4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5" w14:textId="77777777" w:rsidR="00D42BB9" w:rsidRDefault="00000000">
            <w:r>
              <w:t>UBTI &amp; Blocker Vehicles, Fossil fuels / non-renewable energy, Mining, Legislatively Prohibited, Munitions, Prostitution</w:t>
            </w:r>
          </w:p>
        </w:tc>
      </w:tr>
      <w:tr w:rsidR="00D42BB9" w14:paraId="19D0A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7" w14:textId="77777777" w:rsidR="00D42BB9" w:rsidRDefault="00000000">
            <w:r>
              <w:t>AOP (DE) X - Side Letter - 7549083 Canada Inc. (BIMCOR)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9" w14:textId="77777777" w:rsidR="00D42BB9" w:rsidRDefault="00000000">
            <w:r>
              <w:t>7549083 Canada Inc.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A" w14:textId="77777777" w:rsidR="00D42BB9" w:rsidRDefault="00000000">
            <w: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B" w14:textId="77777777" w:rsidR="00D42BB9" w:rsidRDefault="00000000">
            <w:r>
              <w:t xml:space="preserve">Specified Geographies, Terrorism,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Tax havens, Listed securities and transactions</w:t>
            </w:r>
          </w:p>
        </w:tc>
      </w:tr>
      <w:tr w:rsidR="00D42BB9" w14:paraId="19D0A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D" w14:textId="77777777" w:rsidR="00D42BB9" w:rsidRDefault="00000000">
            <w:r>
              <w:t xml:space="preserve">AOP X - Side Letter - Bituach </w:t>
            </w:r>
            <w:proofErr w:type="spellStart"/>
            <w:r>
              <w:lastRenderedPageBreak/>
              <w:t>Haklai</w:t>
            </w:r>
            <w:proofErr w:type="spellEnd"/>
            <w:r>
              <w:t xml:space="preserve"> (2022-11-01)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E" w14:textId="77777777" w:rsidR="00D42BB9" w:rsidRDefault="00000000">
            <w:r>
              <w:lastRenderedPageBreak/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5F" w14:textId="77777777" w:rsidR="00D42BB9" w:rsidRDefault="00000000">
            <w:r>
              <w:t xml:space="preserve">Bituach </w:t>
            </w:r>
            <w:proofErr w:type="spellStart"/>
            <w:r>
              <w:t>Haklai</w:t>
            </w:r>
            <w:proofErr w:type="spellEnd"/>
            <w:r>
              <w:t xml:space="preserve"> Central </w:t>
            </w:r>
            <w:r>
              <w:lastRenderedPageBreak/>
              <w:t>Cooperative Society Ltd.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0" w14:textId="77777777" w:rsidR="00D42BB9" w:rsidRDefault="00000000">
            <w:r>
              <w:lastRenderedPageBreak/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1" w14:textId="77777777" w:rsidR="00D42BB9" w:rsidRDefault="00000000">
            <w:r>
              <w:t xml:space="preserve">Specified Geographies, Other, Terrorism, Legislatively </w:t>
            </w:r>
            <w:r>
              <w:lastRenderedPageBreak/>
              <w:t>Prohibited, Specified persons, Munitions</w:t>
            </w:r>
          </w:p>
        </w:tc>
      </w:tr>
      <w:tr w:rsidR="00D42BB9" w14:paraId="19D0A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3" w14:textId="77777777" w:rsidR="00D42BB9" w:rsidRDefault="00000000">
            <w:r>
              <w:lastRenderedPageBreak/>
              <w:t>AIF X - Side Letter - TRS of Illinois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4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5" w14:textId="77777777" w:rsidR="00D42BB9" w:rsidRDefault="00000000">
            <w:r>
              <w:t>Teacher's Retirement System of the State of Illinois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6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7" w14:textId="77777777" w:rsidR="00D42BB9" w:rsidRDefault="00000000">
            <w:r>
              <w:t>Specified Geographies, Terrorism, Legislatively Prohibited, Specified persons, Illegal Drugs/Narcotics</w:t>
            </w:r>
          </w:p>
        </w:tc>
      </w:tr>
      <w:tr w:rsidR="00D42BB9" w14:paraId="19D0A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9" w14:textId="77777777" w:rsidR="00D42BB9" w:rsidRDefault="00000000">
            <w:r>
              <w:t>Apollo X NHRS Co-Invest, L.P. - Side Letter (New Hampshire Retirement System)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B" w14:textId="77777777" w:rsidR="00D42BB9" w:rsidRDefault="00000000">
            <w:r>
              <w:t>New Hampshire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C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D" w14:textId="77777777" w:rsidR="00D42BB9" w:rsidRDefault="00000000">
            <w:r>
              <w:t>Specified Geographies, Terrorism, Legislatively Prohibited, Specified persons, Tax havens, Illegal Drugs/Narcotics</w:t>
            </w:r>
          </w:p>
        </w:tc>
      </w:tr>
      <w:tr w:rsidR="00D42BB9" w14:paraId="19D0A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6F" w14:textId="77777777" w:rsidR="00D42BB9" w:rsidRDefault="00000000">
            <w:r>
              <w:t>208 - AIF X - Side Letter - Yellowknife Holdings I LP (2023-05-08)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1" w14:textId="77777777" w:rsidR="00D42BB9" w:rsidRDefault="00000000">
            <w:r>
              <w:t>Yellowknife Holdings I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2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3" w14:textId="77777777" w:rsidR="00D42BB9" w:rsidRDefault="00000000">
            <w:r>
              <w:t xml:space="preserve">Specified Geographies,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Tax havens, Listed securities and transactions</w:t>
            </w:r>
          </w:p>
        </w:tc>
      </w:tr>
      <w:tr w:rsidR="00D42BB9" w14:paraId="19D0A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5" w14:textId="77777777" w:rsidR="00D42BB9" w:rsidRDefault="00000000">
            <w:r>
              <w:t xml:space="preserve">AOP (DE) X - Side Letter - The Phoenix Insurance Company </w:t>
            </w:r>
            <w:proofErr w:type="gramStart"/>
            <w:r>
              <w:t>Ltd.(</w:t>
            </w:r>
            <w:proofErr w:type="gramEnd"/>
            <w:r>
              <w:t>6-30-23)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7" w14:textId="77777777" w:rsidR="00D42BB9" w:rsidRDefault="00000000">
            <w:r>
              <w:t>The Phoenix Insurance Company Ltd.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8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9" w14:textId="77777777" w:rsidR="00D42BB9" w:rsidRDefault="00000000">
            <w:r>
              <w:t>Specified Geographies, Other, Terrorism, Legislatively Prohibited, Specified persons</w:t>
            </w:r>
          </w:p>
        </w:tc>
      </w:tr>
      <w:tr w:rsidR="00D42BB9" w14:paraId="19D0A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B" w14:textId="77777777" w:rsidR="00D42BB9" w:rsidRDefault="00000000">
            <w:r>
              <w:t>Apollo Investment Fund X, L.P. - Side Letter - New Hampshire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D" w14:textId="77777777" w:rsidR="00D42BB9" w:rsidRDefault="00000000">
            <w:r>
              <w:t>New Hampshire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E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7F" w14:textId="77777777" w:rsidR="00D42BB9" w:rsidRDefault="00000000">
            <w:r>
              <w:t>Specified Geographies, Terrorism, Legislatively Prohibited, Specified persons, Tax havens, Illegal Drugs/Narcotics</w:t>
            </w:r>
          </w:p>
        </w:tc>
      </w:tr>
      <w:tr w:rsidR="00D42BB9" w14:paraId="19D0A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1" w14:textId="77777777" w:rsidR="00D42BB9" w:rsidRDefault="00000000">
            <w:r>
              <w:t>194 - AIF X - Side Letter - VALIC (AIG)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3" w14:textId="77777777" w:rsidR="00D42BB9" w:rsidRDefault="00000000">
            <w:r>
              <w:t>The Variable Annuity Life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4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5" w14:textId="77777777" w:rsidR="00D42BB9" w:rsidRDefault="00000000">
            <w:r>
              <w:t xml:space="preserve">Specified Geographies,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Voting Rights, Listed securities and transactions</w:t>
            </w:r>
          </w:p>
        </w:tc>
      </w:tr>
      <w:tr w:rsidR="00D42BB9" w14:paraId="19D0A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7" w14:textId="77777777" w:rsidR="00D42BB9" w:rsidRDefault="00000000">
            <w:r>
              <w:t>AOP X - Side Letter - Nippon Life (US and Asia Portfolio XXII Company Limited)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9" w14:textId="77777777" w:rsidR="00D42BB9" w:rsidRDefault="00000000">
            <w:r>
              <w:t>US AND ASIA PORTFOLIO XXII COMPANY 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A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B" w14:textId="77777777" w:rsidR="00D42BB9" w:rsidRDefault="00000000">
            <w:r>
              <w:t>Specified Geographies, Other, Legislatively Prohibited, Specified persons, Munitions</w:t>
            </w:r>
          </w:p>
        </w:tc>
      </w:tr>
      <w:tr w:rsidR="00D42BB9" w14:paraId="19D0A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D" w14:textId="77777777" w:rsidR="00D42BB9" w:rsidRDefault="00000000">
            <w:r>
              <w:t>AOP X - Side Letter - ASP Aspire (Cayman) L.P. (</w:t>
            </w:r>
            <w:proofErr w:type="spellStart"/>
            <w:r>
              <w:t>AlpInvest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8F" w14:textId="77777777" w:rsidR="00D42BB9" w:rsidRDefault="00000000">
            <w:r>
              <w:t>ASP Aspire (Cayman),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0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1" w14:textId="77777777" w:rsidR="00D42BB9" w:rsidRDefault="00000000">
            <w:r>
              <w:t xml:space="preserve">Specified Geographies, Fossil fuels / non-renewable energy, Mining, </w:t>
            </w:r>
            <w:proofErr w:type="gramStart"/>
            <w:r>
              <w:t>Specified</w:t>
            </w:r>
            <w:proofErr w:type="gramEnd"/>
            <w:r>
              <w:t xml:space="preserve"> persons, Legislatively Prohibited</w:t>
            </w:r>
          </w:p>
        </w:tc>
      </w:tr>
      <w:tr w:rsidR="00D42BB9" w14:paraId="19D0A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3" w14:textId="77777777" w:rsidR="00D42BB9" w:rsidRDefault="00000000">
            <w:r>
              <w:t xml:space="preserve">11 - AIF X - Side Letter - BGH </w:t>
            </w:r>
            <w:r>
              <w:lastRenderedPageBreak/>
              <w:t>(AIG)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4" w14:textId="77777777" w:rsidR="00D42BB9" w:rsidRDefault="00000000">
            <w:r>
              <w:lastRenderedPageBreak/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5" w14:textId="77777777" w:rsidR="00D42BB9" w:rsidRDefault="00000000">
            <w:r>
              <w:t>AIG BG Holdings LLC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6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7" w14:textId="77777777" w:rsidR="00D42BB9" w:rsidRDefault="00000000">
            <w:r>
              <w:t xml:space="preserve">Specified Geographies,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Voting </w:t>
            </w:r>
            <w:r>
              <w:lastRenderedPageBreak/>
              <w:t>Rights, Listed securities and transactions</w:t>
            </w:r>
          </w:p>
        </w:tc>
      </w:tr>
      <w:tr w:rsidR="00D42BB9" w14:paraId="19D0A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9" w14:textId="77777777" w:rsidR="00D42BB9" w:rsidRDefault="00000000">
            <w:r>
              <w:lastRenderedPageBreak/>
              <w:t>39 - AIF X - Side Letter - Brighthouse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B" w14:textId="77777777" w:rsidR="00D42BB9" w:rsidRDefault="00000000">
            <w:r>
              <w:t>Brighthouse Life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C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D" w14:textId="77777777" w:rsidR="00D42BB9" w:rsidRDefault="00000000">
            <w:r>
              <w:t xml:space="preserve">Specified Geographies, Fossil fuels / non-renewable energy, </w:t>
            </w:r>
            <w:proofErr w:type="gramStart"/>
            <w:r>
              <w:t>Specified</w:t>
            </w:r>
            <w:proofErr w:type="gramEnd"/>
            <w:r>
              <w:t xml:space="preserve"> persons, Legislatively Prohibited, Listed securities and transactions</w:t>
            </w:r>
          </w:p>
        </w:tc>
      </w:tr>
      <w:tr w:rsidR="00D42BB9" w14:paraId="19D0A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9F" w14:textId="77777777" w:rsidR="00D42BB9" w:rsidRDefault="00000000">
            <w:r>
              <w:t>AOP X - Side Letter - Harel Pension and Provident Ltd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0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1" w14:textId="77777777" w:rsidR="00D42BB9" w:rsidRDefault="00000000">
            <w:r>
              <w:t>Harel Pension and Provident Ltd.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2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3" w14:textId="77777777" w:rsidR="00D42BB9" w:rsidRDefault="00000000">
            <w:r>
              <w:t xml:space="preserve">Specified Geographies, Other,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5" w14:textId="77777777" w:rsidR="00D42BB9" w:rsidRDefault="00000000">
            <w:r>
              <w:t>193 - AIF X - Side Letter - USLIC (AIG)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7" w14:textId="77777777" w:rsidR="00D42BB9" w:rsidRDefault="00000000">
            <w:r>
              <w:t>The United States Life Insurance Company in the City of New York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8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9" w14:textId="77777777" w:rsidR="00D42BB9" w:rsidRDefault="00000000">
            <w:r>
              <w:t xml:space="preserve">Specified Geographies, Legislatively Prohibited, </w:t>
            </w:r>
            <w:proofErr w:type="gramStart"/>
            <w:r>
              <w:t>Specified</w:t>
            </w:r>
            <w:proofErr w:type="gramEnd"/>
            <w:r>
              <w:t xml:space="preserve"> persons, Voting Rights, Listed securities and transactions</w:t>
            </w:r>
          </w:p>
        </w:tc>
      </w:tr>
      <w:tr w:rsidR="00D42BB9" w14:paraId="19D0A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B" w14:textId="77777777" w:rsidR="00D42BB9" w:rsidRDefault="00000000">
            <w:r>
              <w:t xml:space="preserve">AOP X - Side Letter - </w:t>
            </w:r>
            <w:proofErr w:type="spellStart"/>
            <w:r>
              <w:t>Clal</w:t>
            </w:r>
            <w:proofErr w:type="spellEnd"/>
            <w:r>
              <w:t xml:space="preserve"> Pension &amp; Provident Funds Ltd. OBO the provident funds under its </w:t>
            </w:r>
            <w:proofErr w:type="spellStart"/>
            <w:r>
              <w:t>manag</w:t>
            </w:r>
            <w:proofErr w:type="spellEnd"/>
            <w:r>
              <w:t>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D" w14:textId="77777777" w:rsidR="00D42BB9" w:rsidRDefault="00000000">
            <w:proofErr w:type="spellStart"/>
            <w:r>
              <w:t>Clal</w:t>
            </w:r>
            <w:proofErr w:type="spellEnd"/>
            <w:r>
              <w:t xml:space="preserve"> Pension &amp; Provident Funds Ltd. OBO the provident funds under its management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E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AF" w14:textId="77777777" w:rsidR="00D42BB9" w:rsidRDefault="00000000">
            <w:r>
              <w:t>Specified Geographies, Other, Terrorism, Legislatively Prohibited, Specified persons</w:t>
            </w:r>
          </w:p>
        </w:tc>
      </w:tr>
      <w:tr w:rsidR="00D42BB9" w14:paraId="19D0A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1" w14:textId="77777777" w:rsidR="00D42BB9" w:rsidRDefault="00000000">
            <w:r>
              <w:t>Apollo Overseas Partners X, L.P. - Side Letter (Ayalon Insurance Company Ltd. (OBO the profit par...)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3" w14:textId="77777777" w:rsidR="00D42BB9" w:rsidRDefault="00000000">
            <w:r>
              <w:t>Ayalon Insurance company Ltd. (OBO the profit participating policies under its 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4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5" w14:textId="77777777" w:rsidR="00D42BB9" w:rsidRDefault="00000000">
            <w:r>
              <w:t>Specified Geographies, Other, Terrorism, Legislatively Prohibited, Specified persons</w:t>
            </w:r>
          </w:p>
        </w:tc>
      </w:tr>
      <w:tr w:rsidR="00D42BB9" w14:paraId="19D0A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7" w14:textId="77777777" w:rsidR="00D42BB9" w:rsidRDefault="00000000">
            <w:r>
              <w:t>AOP (DE) X - Side Letter - The Phoenix Pension &amp; Provident Fund Ltd. on behalf of the provident f...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9" w14:textId="77777777" w:rsidR="00D42BB9" w:rsidRDefault="00000000">
            <w:r>
              <w:t>The Phoenix Pension and Provident Fund Ltd. (Pension Funds)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A" w14:textId="77777777" w:rsidR="00D42BB9" w:rsidRDefault="00000000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B" w14:textId="77777777" w:rsidR="00D42BB9" w:rsidRDefault="00000000">
            <w:r>
              <w:t>Specified Geographies, Other, Terrorism, Legislatively Prohibited, Specified persons</w:t>
            </w:r>
          </w:p>
        </w:tc>
      </w:tr>
      <w:tr w:rsidR="00D42BB9" w14:paraId="19D0A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D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(Lux) X - Side Letter - LGT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BF" w14:textId="77777777" w:rsidR="00D42BB9" w:rsidRDefault="00000000">
            <w:r>
              <w:t xml:space="preserve">Crown Global Secondaries V Master </w:t>
            </w:r>
            <w:proofErr w:type="spellStart"/>
            <w:r>
              <w:t>SCSp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0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1" w14:textId="77777777" w:rsidR="00D42BB9" w:rsidRDefault="00000000">
            <w:r>
              <w:t>Legislatively Prohibited, Specified Geographies, Specified persons, Munitions</w:t>
            </w:r>
          </w:p>
        </w:tc>
      </w:tr>
      <w:tr w:rsidR="00D42BB9" w14:paraId="19D0A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3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38 - AIF X - Side Letter - Maryland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4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5" w14:textId="77777777" w:rsidR="00D42BB9" w:rsidRDefault="00000000">
            <w:r>
              <w:t>Board of Trustees for the Maryland State Retirement and Pension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6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7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Tax havens</w:t>
            </w:r>
          </w:p>
        </w:tc>
      </w:tr>
      <w:tr w:rsidR="00D42BB9" w14:paraId="19D0A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9" w14:textId="77777777" w:rsidR="00D42BB9" w:rsidRDefault="00000000">
            <w:r>
              <w:t xml:space="preserve">AOP X - Side Letter - </w:t>
            </w:r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Fideicomiso</w:t>
            </w:r>
            <w:proofErr w:type="spellEnd"/>
            <w:r>
              <w:t xml:space="preserve"> </w:t>
            </w:r>
            <w:r>
              <w:lastRenderedPageBreak/>
              <w:t>Irrevocable CIB_3825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A" w14:textId="77777777" w:rsidR="00D42BB9" w:rsidRDefault="00000000">
            <w:r>
              <w:lastRenderedPageBreak/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B" w14:textId="77777777" w:rsidR="00D42BB9" w:rsidRDefault="00000000"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Fideicomiso</w:t>
            </w:r>
            <w:proofErr w:type="spellEnd"/>
            <w:r>
              <w:t xml:space="preserve"> </w:t>
            </w:r>
            <w:r>
              <w:lastRenderedPageBreak/>
              <w:t>Irrevocable CIB/3825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C" w14:textId="77777777" w:rsidR="00D42BB9" w:rsidRDefault="00000000">
            <w:r>
              <w:lastRenderedPageBreak/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D" w14:textId="77777777" w:rsidR="00D42BB9" w:rsidRDefault="00000000">
            <w:proofErr w:type="gramStart"/>
            <w:r>
              <w:t>Other</w:t>
            </w:r>
            <w:proofErr w:type="gramEnd"/>
            <w:r>
              <w:t>, Tobacco, Gambling, Munitions, Real Estate/RPHC</w:t>
            </w:r>
          </w:p>
        </w:tc>
      </w:tr>
      <w:tr w:rsidR="00D42BB9" w14:paraId="19D0A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CF" w14:textId="77777777" w:rsidR="00D42BB9" w:rsidRDefault="00000000">
            <w:r>
              <w:t>Apollo Overseas Partners IX, L.P. - Side Letter - Partners Group Global Value SICAV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0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1" w14:textId="77777777" w:rsidR="00D42BB9" w:rsidRDefault="00000000">
            <w:r>
              <w:t>Partners Group Global Value SICAV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2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3" w14:textId="77777777" w:rsidR="00D42BB9" w:rsidRDefault="00000000">
            <w:r>
              <w:t>Legislatively Prohibited, Specified Geographies, Specified persons, Munitions</w:t>
            </w:r>
          </w:p>
        </w:tc>
      </w:tr>
      <w:tr w:rsidR="00D42BB9" w14:paraId="19D0A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5" w14:textId="77777777" w:rsidR="00D42BB9" w:rsidRDefault="00000000">
            <w:r>
              <w:t xml:space="preserve">181 - AIF X - Side Letter - The </w:t>
            </w:r>
            <w:proofErr w:type="spellStart"/>
            <w:r>
              <w:t>Norinchukin</w:t>
            </w:r>
            <w:proofErr w:type="spellEnd"/>
            <w:r>
              <w:t xml:space="preserve"> Bank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7" w14:textId="77777777" w:rsidR="00D42BB9" w:rsidRDefault="00000000">
            <w:r>
              <w:t xml:space="preserve">The </w:t>
            </w:r>
            <w:proofErr w:type="spellStart"/>
            <w:r>
              <w:t>Norinchukin</w:t>
            </w:r>
            <w:proofErr w:type="spellEnd"/>
            <w:r>
              <w:t xml:space="preserve"> Bank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8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9" w14:textId="77777777" w:rsidR="00D42BB9" w:rsidRDefault="00000000">
            <w:r>
              <w:t>Legislatively Prohibited, Specified Geographies, Specified persons, Cryptocurrency</w:t>
            </w:r>
          </w:p>
        </w:tc>
      </w:tr>
      <w:tr w:rsidR="00D42BB9" w14:paraId="19D0A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B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(Lux) X - Side Letter (LGT)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D" w14:textId="77777777" w:rsidR="00D42BB9" w:rsidRDefault="00000000">
            <w:r>
              <w:t xml:space="preserve">Crown Global Secondaries V Master </w:t>
            </w:r>
            <w:proofErr w:type="spellStart"/>
            <w:r>
              <w:t>SCSp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E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DF" w14:textId="77777777" w:rsidR="00D42BB9" w:rsidRDefault="00000000">
            <w:r>
              <w:t>Legislatively Prohibited, Specified Geographies, Specified persons, Munitions</w:t>
            </w:r>
          </w:p>
        </w:tc>
      </w:tr>
      <w:tr w:rsidR="00D42BB9" w14:paraId="19D0A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1" w14:textId="77777777" w:rsidR="00D42BB9" w:rsidRDefault="00000000">
            <w:r>
              <w:t>Apollo Investment Fund IX, L.P. - Side Letter - General Electric Pension Trust (SSGA)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2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3" w14:textId="77777777" w:rsidR="00D42BB9" w:rsidRDefault="00000000">
            <w:r>
              <w:t>General Electric Pension Trust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4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5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7" w14:textId="77777777" w:rsidR="00D42BB9" w:rsidRDefault="00000000">
            <w:r>
              <w:t xml:space="preserve">AOP X - Side Letter - Brown Brothers Harriman &amp; Co. as custodian for AFP </w:t>
            </w:r>
            <w:proofErr w:type="spellStart"/>
            <w:r>
              <w:t>Planvital</w:t>
            </w:r>
            <w:proofErr w:type="spellEnd"/>
            <w:r>
              <w:t xml:space="preserve"> S.A. Fondo de 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8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9" w14:textId="77777777" w:rsidR="00D42BB9" w:rsidRDefault="00000000">
            <w:r>
              <w:t xml:space="preserve">BBH &amp; Co. As Custodian </w:t>
            </w:r>
            <w:proofErr w:type="gramStart"/>
            <w:r>
              <w:t>For</w:t>
            </w:r>
            <w:proofErr w:type="gramEnd"/>
            <w:r>
              <w:t xml:space="preserve"> AFP </w:t>
            </w:r>
            <w:proofErr w:type="spellStart"/>
            <w:r>
              <w:t>Planvital</w:t>
            </w:r>
            <w:proofErr w:type="spellEnd"/>
            <w:r>
              <w:t xml:space="preserve"> SA Fondo Pensiones 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A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B" w14:textId="77777777" w:rsidR="00D42BB9" w:rsidRDefault="00000000">
            <w:r>
              <w:t xml:space="preserve">Specified Geographies, Other, </w:t>
            </w:r>
            <w:proofErr w:type="gramStart"/>
            <w:r>
              <w:t>Specified</w:t>
            </w:r>
            <w:proofErr w:type="gramEnd"/>
            <w:r>
              <w:t xml:space="preserve"> persons, Commodities, Listed securities and transactions</w:t>
            </w:r>
          </w:p>
        </w:tc>
      </w:tr>
      <w:tr w:rsidR="00D42BB9" w14:paraId="19D0A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D" w14:textId="77777777" w:rsidR="00D42BB9" w:rsidRDefault="00000000">
            <w:r>
              <w:t>AOP (DE) X - Industrial Alliance Side Letter (IA Financial Services)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EF" w14:textId="77777777" w:rsidR="00D42BB9" w:rsidRDefault="00000000">
            <w:r>
              <w:t>Industrial Alliance Insurance and Financial Services Inc.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0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1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Voting Rights</w:t>
            </w:r>
          </w:p>
        </w:tc>
      </w:tr>
      <w:tr w:rsidR="00D42BB9" w14:paraId="19D0A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3" w14:textId="77777777" w:rsidR="00D42BB9" w:rsidRDefault="00000000">
            <w:r>
              <w:t>Apollo-Athene Dedicated Investment Program II, L.P. - Side Letter - The Hong Kong Jockey Club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4" w14:textId="77777777" w:rsidR="00D42BB9" w:rsidRDefault="00000000">
            <w:r>
              <w:t>Apollo/Athene Dedicated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5" w14:textId="77777777" w:rsidR="00D42BB9" w:rsidRDefault="00000000">
            <w:r>
              <w:t>The Hong Kong Jockey Club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6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7" w14:textId="77777777" w:rsidR="00D42BB9" w:rsidRDefault="00000000">
            <w:r>
              <w:t xml:space="preserve">Legislatively Prohibited, Specified </w:t>
            </w:r>
            <w:proofErr w:type="gramStart"/>
            <w:r>
              <w:t>persons</w:t>
            </w:r>
            <w:proofErr w:type="gramEnd"/>
            <w:r>
              <w:t>, Munitions, Mining</w:t>
            </w:r>
          </w:p>
        </w:tc>
      </w:tr>
      <w:tr w:rsidR="00D42BB9" w14:paraId="19D0A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9" w14:textId="77777777" w:rsidR="00D42BB9" w:rsidRDefault="00000000">
            <w:r w:rsidRPr="00C05C0C">
              <w:rPr>
                <w:lang w:val="nb-NO"/>
              </w:rPr>
              <w:t xml:space="preserve">AOP X - Side Letter - 7419539 Manitoba Ltd. </w:t>
            </w:r>
            <w:r>
              <w:t>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B" w14:textId="77777777" w:rsidR="00D42BB9" w:rsidRDefault="00000000">
            <w:r>
              <w:t>7419539 Manitoba Ltd.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C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D" w14:textId="77777777" w:rsidR="00D42BB9" w:rsidRDefault="00000000">
            <w:r>
              <w:t>Legislatively Prohibited, Specified Geographies, Specified persons, Terrorism</w:t>
            </w:r>
          </w:p>
        </w:tc>
      </w:tr>
      <w:tr w:rsidR="00D42BB9" w14:paraId="19D0A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6FF" w14:textId="77777777" w:rsidR="00D42BB9" w:rsidRDefault="00000000">
            <w:r>
              <w:lastRenderedPageBreak/>
              <w:t>Apollo Investment Fund IX, L.P. - Side Letter - Board of Trustees Maryland State Retirement &amp; Pen...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0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1" w14:textId="77777777" w:rsidR="00D42BB9" w:rsidRDefault="00000000">
            <w:r>
              <w:t>Board of Trustees for the Maryland State Retirement and Pension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2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3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Tax havens</w:t>
            </w:r>
          </w:p>
        </w:tc>
      </w:tr>
      <w:tr w:rsidR="00D42BB9" w14:paraId="19D0A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5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AIF X - Side Letter - GEPT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7" w14:textId="77777777" w:rsidR="00D42BB9" w:rsidRDefault="00000000">
            <w:r>
              <w:t>General Electric Pension Trust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8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9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B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92 - AIF X - Side Letter - GEPT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D" w14:textId="77777777" w:rsidR="00D42BB9" w:rsidRDefault="00000000">
            <w:r>
              <w:t>General Electric Pension Trust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E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0F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1" w14:textId="77777777" w:rsidR="00D42BB9" w:rsidRDefault="00000000">
            <w:r>
              <w:t>AIF X - Side Letter - Virginia Retirement System (VRS)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3" w14:textId="77777777" w:rsidR="00D42BB9" w:rsidRDefault="00000000">
            <w:r>
              <w:t>Virginia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4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5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7" w14:textId="77777777" w:rsidR="00D42BB9" w:rsidRDefault="00000000">
            <w:r>
              <w:t xml:space="preserve">Apollo Overseas Partners IX, L.P. - Side Letter - </w:t>
            </w:r>
            <w:proofErr w:type="spellStart"/>
            <w:r>
              <w:t>Menora</w:t>
            </w:r>
            <w:proofErr w:type="spellEnd"/>
            <w:r>
              <w:t xml:space="preserve"> </w:t>
            </w:r>
            <w:proofErr w:type="spellStart"/>
            <w:r>
              <w:t>Mivtachim</w:t>
            </w:r>
            <w:proofErr w:type="spellEnd"/>
            <w:r>
              <w:t xml:space="preserve"> Investments in P.E. Funds, LP 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8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9" w14:textId="77777777" w:rsidR="00D42BB9" w:rsidRDefault="00000000">
            <w:proofErr w:type="spellStart"/>
            <w:r>
              <w:t>Menora</w:t>
            </w:r>
            <w:proofErr w:type="spellEnd"/>
            <w:r>
              <w:t xml:space="preserve"> </w:t>
            </w:r>
            <w:proofErr w:type="spellStart"/>
            <w:r>
              <w:t>Mivtachim</w:t>
            </w:r>
            <w:proofErr w:type="spellEnd"/>
            <w:r>
              <w:t xml:space="preserve"> Investments in P.E. Funds, Limited Partnership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A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B" w14:textId="77777777" w:rsidR="00D42BB9" w:rsidRDefault="00000000">
            <w:r>
              <w:t xml:space="preserve">Legislatively Prohibited, Specified Geographies, Specified </w:t>
            </w:r>
            <w:proofErr w:type="gramStart"/>
            <w:r>
              <w:t>persons</w:t>
            </w:r>
            <w:proofErr w:type="gramEnd"/>
            <w:r>
              <w:t>, Other</w:t>
            </w:r>
          </w:p>
        </w:tc>
      </w:tr>
      <w:tr w:rsidR="00D42BB9" w14:paraId="19D0A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D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(Lux) X - Side Letter - Amundi (2022-12-30)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E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1F" w14:textId="77777777" w:rsidR="00D42BB9" w:rsidRDefault="00000000">
            <w:r>
              <w:t xml:space="preserve">CAA PRIVATE EQUITY 2022 - </w:t>
            </w:r>
            <w:proofErr w:type="spellStart"/>
            <w:r>
              <w:t>Compartiment</w:t>
            </w:r>
            <w:proofErr w:type="spellEnd"/>
            <w:r>
              <w:t xml:space="preserve"> 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0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1" w14:textId="77777777" w:rsidR="00D42BB9" w:rsidRDefault="00000000">
            <w:r>
              <w:t>Specified Geographies, Tobacco, Fossil fuels / non-renewable energy, Mining, Munitions</w:t>
            </w:r>
          </w:p>
        </w:tc>
      </w:tr>
      <w:tr w:rsidR="00D42BB9" w14:paraId="19D0A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3" w14:textId="77777777" w:rsidR="00D42BB9" w:rsidRDefault="00000000">
            <w:r>
              <w:t xml:space="preserve">Apollo Overseas Partners (Delaware 892) VII, L.P. - Side Letter - Port-au-Choix Private </w:t>
            </w:r>
            <w:proofErr w:type="spellStart"/>
            <w:r>
              <w:t>Investmen</w:t>
            </w:r>
            <w:proofErr w:type="spellEnd"/>
            <w:r>
              <w:t>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4" w14:textId="77777777" w:rsidR="00D42BB9" w:rsidRDefault="00000000">
            <w:r>
              <w:t>Fund VII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5" w14:textId="77777777" w:rsidR="00D42BB9" w:rsidRDefault="00000000">
            <w:r>
              <w:t>Port-aux-Choix Private Investments Inc.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6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7" w14:textId="77777777" w:rsidR="00D42BB9" w:rsidRDefault="00000000">
            <w:proofErr w:type="gramStart"/>
            <w:r>
              <w:t>Other</w:t>
            </w:r>
            <w:proofErr w:type="gramEnd"/>
            <w:r>
              <w:t>, Gambling, Munitions, Voting Rights, Prostitution</w:t>
            </w:r>
          </w:p>
        </w:tc>
      </w:tr>
      <w:tr w:rsidR="00D42BB9" w14:paraId="19D0A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9" w14:textId="77777777" w:rsidR="00D42BB9" w:rsidRDefault="00000000">
            <w:r>
              <w:t>160 - Apollo Investment Fund X, L.P. - Side Letter - ReliaStar Life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A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B" w14:textId="77777777" w:rsidR="00D42BB9" w:rsidRDefault="00000000">
            <w:r>
              <w:t>ReliaStar Life Insurance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C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D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2F" w14:textId="77777777" w:rsidR="00D42BB9" w:rsidRDefault="00000000">
            <w:r>
              <w:t xml:space="preserve">205 - Apollo Investment Fund X, L.P. - Side Letter - Voya Retirement </w:t>
            </w:r>
            <w:r>
              <w:lastRenderedPageBreak/>
              <w:t>Insurance and Annuity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0" w14:textId="77777777" w:rsidR="00D42BB9" w:rsidRDefault="00000000">
            <w:r>
              <w:lastRenderedPageBreak/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1" w14:textId="77777777" w:rsidR="00D42BB9" w:rsidRDefault="00000000">
            <w:r>
              <w:t>Voya Retirement Insurance and Annuity Company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2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3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Listed securities and transactions</w:t>
            </w:r>
          </w:p>
        </w:tc>
      </w:tr>
      <w:tr w:rsidR="00D42BB9" w14:paraId="19D0A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5" w14:textId="77777777" w:rsidR="00D42BB9" w:rsidRDefault="00000000">
            <w:r>
              <w:t>Apollo Overseas Partners (Delaware) X, L.P. - Side Letter - RRUQ (2022-11-01)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6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7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Régime de retraite de l'Université de Québec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8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9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Voting Rights</w:t>
            </w:r>
          </w:p>
        </w:tc>
      </w:tr>
      <w:tr w:rsidR="00D42BB9" w14:paraId="19D0A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B" w14:textId="77777777" w:rsidR="00D42BB9" w:rsidRDefault="00000000">
            <w:r>
              <w:t>AOP (DE) X - Industrial Alliance Side Letter (IA Supplemental Pension)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C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D" w14:textId="77777777" w:rsidR="00D42BB9" w:rsidRDefault="00000000">
            <w:r>
              <w:t>Industrial Alliance Insurance and Financial Services Inc.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E" w14:textId="77777777" w:rsidR="00D42BB9" w:rsidRDefault="00000000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3F" w14:textId="77777777" w:rsidR="00D42BB9" w:rsidRDefault="00000000">
            <w:r>
              <w:t xml:space="preserve">Legislatively Prohibited, Specified Geographies, </w:t>
            </w:r>
            <w:proofErr w:type="gramStart"/>
            <w:r>
              <w:t>Specified</w:t>
            </w:r>
            <w:proofErr w:type="gramEnd"/>
            <w:r>
              <w:t xml:space="preserve"> persons, Voting Rights</w:t>
            </w:r>
          </w:p>
        </w:tc>
      </w:tr>
    </w:tbl>
    <w:p w14:paraId="19D0A741" w14:textId="77777777" w:rsidR="00D42BB9" w:rsidRDefault="00000000">
      <w:pPr>
        <w:spacing w:before="100" w:after="100"/>
      </w:pPr>
      <w:r>
        <w:rPr>
          <w:b/>
          <w:bCs/>
        </w:rPr>
        <w:t>Total: 75 documents</w:t>
      </w:r>
    </w:p>
    <w:p w14:paraId="19D0A742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43" w14:textId="77777777" w:rsidR="00D42BB9" w:rsidRDefault="00000000">
      <w:pPr>
        <w:spacing w:before="100" w:after="100"/>
      </w:pPr>
      <w:r>
        <w:t>How many side letters belong to Fund X</w:t>
      </w:r>
    </w:p>
    <w:p w14:paraId="19D0A744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745" w14:textId="77777777" w:rsidR="00D42BB9" w:rsidRDefault="00000000">
      <w:pPr>
        <w:spacing w:before="100" w:after="100"/>
      </w:pPr>
      <w:r>
        <w:rPr>
          <w:b/>
          <w:bCs/>
        </w:rPr>
        <w:t>Fund X Side Letter Count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7"/>
        <w:gridCol w:w="4189"/>
      </w:tblGrid>
      <w:tr w:rsidR="00D42BB9" w14:paraId="19D0A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46" w14:textId="77777777" w:rsidR="00D42BB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47" w14:textId="77777777" w:rsidR="00D42BB9" w:rsidRDefault="00000000">
            <w:r>
              <w:rPr>
                <w:b/>
                <w:bCs/>
              </w:rPr>
              <w:t>Value</w:t>
            </w:r>
          </w:p>
        </w:tc>
      </w:tr>
      <w:tr w:rsidR="00D42BB9" w14:paraId="19D0A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49" w14:textId="77777777" w:rsidR="00D42BB9" w:rsidRDefault="00000000">
            <w:r>
              <w:t>Total Side Letters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4A" w14:textId="77777777" w:rsidR="00D42BB9" w:rsidRDefault="00000000">
            <w:r>
              <w:t>146 documents</w:t>
            </w:r>
          </w:p>
        </w:tc>
      </w:tr>
      <w:tr w:rsidR="00D42BB9" w14:paraId="19D0A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4C" w14:textId="77777777" w:rsidR="00D42BB9" w:rsidRDefault="00000000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4D" w14:textId="77777777" w:rsidR="00D42BB9" w:rsidRDefault="00000000">
            <w:r>
              <w:t>100%</w:t>
            </w:r>
          </w:p>
        </w:tc>
      </w:tr>
    </w:tbl>
    <w:p w14:paraId="19D0A74F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50" w14:textId="77777777" w:rsidR="00D42BB9" w:rsidRDefault="00000000">
      <w:pPr>
        <w:spacing w:before="100" w:after="100"/>
      </w:pPr>
      <w:r>
        <w:t>How many side letters belong to Fund X (fund name)</w:t>
      </w:r>
    </w:p>
    <w:p w14:paraId="19D0A751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752" w14:textId="77777777" w:rsidR="00D42BB9" w:rsidRDefault="00000000">
      <w:pPr>
        <w:spacing w:before="100" w:after="100"/>
      </w:pPr>
      <w:r>
        <w:rPr>
          <w:b/>
          <w:bCs/>
        </w:rPr>
        <w:t>0 side letters</w:t>
      </w:r>
      <w:r>
        <w:t xml:space="preserve"> belong to Fund X.</w:t>
      </w:r>
    </w:p>
    <w:p w14:paraId="19D0A753" w14:textId="77777777" w:rsidR="00D42BB9" w:rsidRDefault="00000000">
      <w:pPr>
        <w:spacing w:before="100" w:after="100"/>
      </w:pPr>
      <w:r>
        <w:t>No documents were found matching this fund name in the searched records.</w:t>
      </w:r>
    </w:p>
    <w:p w14:paraId="19D0A754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55" w14:textId="77777777" w:rsidR="00D42BB9" w:rsidRDefault="00000000">
      <w:pPr>
        <w:spacing w:before="100" w:after="100"/>
      </w:pPr>
      <w:r>
        <w:t>What side letters do not allow an investor to invest in alcohol</w:t>
      </w:r>
    </w:p>
    <w:p w14:paraId="19D0A756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757" w14:textId="77777777" w:rsidR="00D42BB9" w:rsidRDefault="00000000">
      <w:pPr>
        <w:spacing w:before="100" w:after="100"/>
      </w:pPr>
      <w:r>
        <w:rPr>
          <w:b/>
          <w:bCs/>
        </w:rPr>
        <w:t>0 documents matched</w:t>
      </w:r>
    </w:p>
    <w:p w14:paraId="19D0A758" w14:textId="77777777" w:rsidR="00D42BB9" w:rsidRDefault="00000000">
      <w:pPr>
        <w:spacing w:before="100" w:after="100"/>
      </w:pPr>
      <w:r>
        <w:t xml:space="preserve">No side letters containing alcohol investment restrictions were found in the </w:t>
      </w:r>
      <w:proofErr w:type="gramStart"/>
      <w:r>
        <w:t>searched documents</w:t>
      </w:r>
      <w:proofErr w:type="gramEnd"/>
      <w:r>
        <w:t>.</w:t>
      </w:r>
    </w:p>
    <w:p w14:paraId="19D0A759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5A" w14:textId="77777777" w:rsidR="00D42BB9" w:rsidRDefault="00000000">
      <w:pPr>
        <w:spacing w:before="100" w:after="100"/>
      </w:pPr>
      <w:r>
        <w:t>N</w:t>
      </w:r>
      <w:r>
        <w:tab/>
        <w:t>"Expected: 11 Actual: 0"</w:t>
      </w:r>
    </w:p>
    <w:p w14:paraId="19D0A75B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5C" w14:textId="77777777" w:rsidR="00D42BB9" w:rsidRDefault="00000000">
      <w:pPr>
        <w:spacing w:before="100" w:after="100"/>
      </w:pP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ask a question regarding side letters, how many documents will you analyze</w:t>
      </w:r>
    </w:p>
    <w:p w14:paraId="19D0A75D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75E" w14:textId="77777777" w:rsidR="00D42BB9" w:rsidRDefault="00000000">
      <w:pPr>
        <w:spacing w:before="100" w:after="100"/>
      </w:pPr>
      <w:r>
        <w:rPr>
          <w:b/>
          <w:bCs/>
        </w:rPr>
        <w:lastRenderedPageBreak/>
        <w:t>0 documents matched</w:t>
      </w:r>
    </w:p>
    <w:p w14:paraId="19D0A75F" w14:textId="77777777" w:rsidR="00D42BB9" w:rsidRDefault="00000000">
      <w:pPr>
        <w:spacing w:before="100" w:after="100"/>
      </w:pPr>
      <w:r>
        <w:t xml:space="preserve">No side letters containing alcohol investment restrictions were found in the </w:t>
      </w:r>
      <w:proofErr w:type="gramStart"/>
      <w:r>
        <w:t>searched documents</w:t>
      </w:r>
      <w:proofErr w:type="gramEnd"/>
      <w:r>
        <w:t>.</w:t>
      </w:r>
    </w:p>
    <w:p w14:paraId="19D0A760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61" w14:textId="77777777" w:rsidR="00D42BB9" w:rsidRDefault="00000000">
      <w:pPr>
        <w:spacing w:before="100" w:after="100"/>
      </w:pPr>
      <w:r>
        <w:t>What side letters have "PE Premier Apollo Investment Fund X Onshore Feeder LP" as an investor</w:t>
      </w:r>
    </w:p>
    <w:p w14:paraId="19D0A762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2"/>
        <w:gridCol w:w="699"/>
        <w:gridCol w:w="2184"/>
        <w:gridCol w:w="622"/>
        <w:gridCol w:w="1089"/>
        <w:gridCol w:w="1190"/>
      </w:tblGrid>
      <w:tr w:rsidR="00D42BB9" w14:paraId="19D0A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3" w14:textId="77777777" w:rsidR="00D42BB9" w:rsidRDefault="00000000">
            <w:r>
              <w:rPr>
                <w:b/>
                <w:bCs/>
              </w:rPr>
              <w:t>File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4" w14:textId="77777777" w:rsidR="00D42BB9" w:rsidRDefault="00000000">
            <w:r>
              <w:rPr>
                <w:b/>
                <w:bCs/>
              </w:rPr>
              <w:t>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5" w14:textId="77777777" w:rsidR="00D42BB9" w:rsidRDefault="00000000">
            <w:r>
              <w:rPr>
                <w:b/>
                <w:bCs/>
              </w:rPr>
              <w:t>Investor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6" w14:textId="77777777" w:rsidR="00D42BB9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7" w14:textId="77777777" w:rsidR="00D42BB9" w:rsidRDefault="00000000"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8" w14:textId="77777777" w:rsidR="00D42BB9" w:rsidRDefault="00000000">
            <w:r>
              <w:rPr>
                <w:b/>
                <w:bCs/>
              </w:rPr>
              <w:t>Obligations</w:t>
            </w:r>
          </w:p>
        </w:tc>
      </w:tr>
      <w:tr w:rsidR="00D42BB9" w14:paraId="19D0A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A" w14:textId="77777777" w:rsidR="00D42BB9" w:rsidRDefault="00000000">
            <w:r>
              <w:t>Apollo Investment Fund X, L.P. - Side Letter - PE Premier Apollo Investment Fund X Onshore Feeder...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B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C" w14:textId="77777777" w:rsidR="00D42BB9" w:rsidRDefault="00000000">
            <w:r>
              <w:t>PE Premier Apollo Investment Fund X Onshore Feeder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D" w14:textId="77777777" w:rsidR="00D42BB9" w:rsidRDefault="00000000">
            <w:r>
              <w:t>2022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E" w14:textId="77777777" w:rsidR="00D42BB9" w:rsidRDefault="00000000">
            <w:r>
              <w:t>49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6F" w14:textId="77777777" w:rsidR="00D42BB9" w:rsidRDefault="00000000">
            <w:r>
              <w:t>31</w:t>
            </w:r>
          </w:p>
        </w:tc>
      </w:tr>
      <w:tr w:rsidR="00D42BB9" w14:paraId="19D0A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1" w14:textId="77777777" w:rsidR="00D42BB9" w:rsidRDefault="00000000">
            <w:r>
              <w:t>145 - AIF X - Side Letter - PE Premier Apollo Investment Fund X Onshore Feeder LP [Executed]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2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3" w14:textId="77777777" w:rsidR="00D42BB9" w:rsidRDefault="00000000">
            <w:r>
              <w:t>PE Premier Apollo Investment Fund X Onshore Feeder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4" w14:textId="77777777" w:rsidR="00D42BB9" w:rsidRDefault="00000000">
            <w:r>
              <w:t>2022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5" w14:textId="77777777" w:rsidR="00D42BB9" w:rsidRDefault="00000000">
            <w:r>
              <w:t>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6" w14:textId="77777777" w:rsidR="00D42BB9" w:rsidRDefault="00000000">
            <w:r>
              <w:t>19</w:t>
            </w:r>
          </w:p>
        </w:tc>
      </w:tr>
    </w:tbl>
    <w:p w14:paraId="19D0A778" w14:textId="77777777" w:rsidR="00D42BB9" w:rsidRDefault="00000000">
      <w:pPr>
        <w:spacing w:before="100" w:after="100"/>
      </w:pPr>
      <w:r>
        <w:rPr>
          <w:b/>
          <w:bCs/>
        </w:rPr>
        <w:t>Total: 2 documents</w:t>
      </w:r>
    </w:p>
    <w:p w14:paraId="19D0A779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77A" w14:textId="77777777" w:rsidR="00D42BB9" w:rsidRDefault="00000000">
      <w:pPr>
        <w:spacing w:before="100" w:after="100"/>
      </w:pPr>
      <w:r>
        <w:t>What side letters do not allow an investor to invest in alcohol</w:t>
      </w:r>
    </w:p>
    <w:p w14:paraId="19D0A77B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2"/>
        <w:gridCol w:w="2101"/>
        <w:gridCol w:w="3023"/>
      </w:tblGrid>
      <w:tr w:rsidR="00D42BB9" w14:paraId="19D0A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C" w14:textId="77777777" w:rsidR="00D42BB9" w:rsidRDefault="00000000">
            <w:r>
              <w:rPr>
                <w:b/>
                <w:bCs/>
              </w:rPr>
              <w:t>File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D" w14:textId="77777777" w:rsidR="00D42BB9" w:rsidRDefault="00000000">
            <w:r>
              <w:rPr>
                <w:b/>
                <w:bCs/>
              </w:rPr>
              <w:t>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7E" w14:textId="77777777" w:rsidR="00D42BB9" w:rsidRDefault="00000000">
            <w:r>
              <w:rPr>
                <w:b/>
                <w:bCs/>
              </w:rPr>
              <w:t>Investor</w:t>
            </w:r>
          </w:p>
        </w:tc>
      </w:tr>
      <w:tr w:rsidR="00D42BB9" w14:paraId="19D0A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0" w14:textId="77777777" w:rsidR="00D42BB9" w:rsidRDefault="00000000">
            <w:r>
              <w:t>IPCC Advisor, LP - Side Letter LMI (Execution)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1" w14:textId="77777777" w:rsidR="00D42BB9" w:rsidRDefault="00000000">
            <w:r>
              <w:t>IPCC Advisor,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2" w14:textId="77777777" w:rsidR="00D42BB9" w:rsidRDefault="00000000">
            <w:r>
              <w:t>Liberty Mutual Opportunistic Investments LLC</w:t>
            </w:r>
          </w:p>
        </w:tc>
      </w:tr>
      <w:tr w:rsidR="00D42BB9" w:rsidRPr="00C05C0C" w14:paraId="19D0A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4" w14:textId="77777777" w:rsidR="00D42BB9" w:rsidRDefault="00000000">
            <w:r>
              <w:t>118 - AIF X - Side Letter - LCP IX Holdings LP (Lexington Partners)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6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LCP IX Holdings, L.P.</w:t>
            </w:r>
          </w:p>
        </w:tc>
      </w:tr>
      <w:tr w:rsidR="00D42BB9" w14:paraId="19D0A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8" w14:textId="77777777" w:rsidR="00D42BB9" w:rsidRDefault="00000000">
            <w:r>
              <w:t>129 - AOP X - Side Letter - Mizuho Leasing Company, Limited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A" w14:textId="77777777" w:rsidR="00D42BB9" w:rsidRDefault="00000000">
            <w:r>
              <w:t>Mizuho Leasing Company, Limited</w:t>
            </w:r>
          </w:p>
        </w:tc>
      </w:tr>
      <w:tr w:rsidR="00D42BB9" w14:paraId="19D0A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C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(Lux) X - Side Letter - LGT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8E" w14:textId="77777777" w:rsidR="00D42BB9" w:rsidRDefault="00000000">
            <w:r>
              <w:t xml:space="preserve">Crown Global Secondaries V Master </w:t>
            </w:r>
            <w:proofErr w:type="spellStart"/>
            <w:r>
              <w:t>SCSp</w:t>
            </w:r>
            <w:proofErr w:type="spellEnd"/>
          </w:p>
        </w:tc>
      </w:tr>
      <w:tr w:rsidR="00D42BB9" w14:paraId="19D0A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0" w14:textId="77777777" w:rsidR="00D42BB9" w:rsidRDefault="00000000">
            <w:r>
              <w:t>ICLOP II - Forbes Family Trust Side Letter (Executed)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1" w14:textId="77777777" w:rsidR="00D42BB9" w:rsidRDefault="00000000">
            <w:r>
              <w:t>Kayne CLO Partners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2" w14:textId="77777777" w:rsidR="00D42BB9" w:rsidRDefault="00000000">
            <w:r>
              <w:t>Forbes Family Trust</w:t>
            </w:r>
          </w:p>
        </w:tc>
      </w:tr>
      <w:tr w:rsidR="00D42BB9" w14:paraId="19D0A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4" w14:textId="77777777" w:rsidR="00D42BB9" w:rsidRDefault="00000000">
            <w:r>
              <w:t>Apollo Overseas Partners IX, L.P. - Side Letter - North American Private Equity Opportunities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6" w14:textId="77777777" w:rsidR="00D42BB9" w:rsidRDefault="00000000">
            <w:r>
              <w:t>North American Private Equity Opportunities Fund III</w:t>
            </w:r>
          </w:p>
        </w:tc>
      </w:tr>
      <w:tr w:rsidR="00D42BB9" w14:paraId="19D0A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8" w14:textId="77777777" w:rsidR="00D42BB9" w:rsidRDefault="00000000">
            <w:r>
              <w:t>AIF X - Side Letter - NYSCRF (Executed)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9" w14:textId="77777777" w:rsidR="00D42BB9" w:rsidRDefault="00000000">
            <w:r>
              <w:t>N/A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A" w14:textId="77777777" w:rsidR="00D42BB9" w:rsidRDefault="00000000">
            <w:r>
              <w:t>N/A</w:t>
            </w:r>
          </w:p>
        </w:tc>
      </w:tr>
      <w:tr w:rsidR="00D42BB9" w14:paraId="19D0A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C" w14:textId="77777777" w:rsidR="00D42BB9" w:rsidRDefault="00000000">
            <w:r>
              <w:t>AOP (Lux) X - Side Letter - Varma Mutual Pension Insurance Company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9E" w14:textId="77777777" w:rsidR="00D42BB9" w:rsidRDefault="00000000">
            <w:r>
              <w:t>Varma Mutual Pension Insurance Company</w:t>
            </w:r>
          </w:p>
        </w:tc>
      </w:tr>
      <w:tr w:rsidR="00D42BB9" w14:paraId="19D0A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0" w14:textId="77777777" w:rsidR="00D42BB9" w:rsidRDefault="00000000">
            <w:r>
              <w:t>163 - AIF X - Side Letter - SP Touchdown Acquisitions L.P. (GVS)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2" w14:textId="77777777" w:rsidR="00D42BB9" w:rsidRDefault="00000000">
            <w:r>
              <w:t>SP Touchdown Acquisitions L.P.</w:t>
            </w:r>
          </w:p>
        </w:tc>
      </w:tr>
      <w:tr w:rsidR="00D42BB9" w14:paraId="19D0A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4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38 - AIF X - Side Letter - Maryland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6" w14:textId="77777777" w:rsidR="00D42BB9" w:rsidRDefault="00000000">
            <w:r>
              <w:t>Board of Trustees for the Maryland State Retirement and Pension System</w:t>
            </w:r>
          </w:p>
        </w:tc>
      </w:tr>
      <w:tr w:rsidR="00D42BB9" w14:paraId="19D0A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8" w14:textId="77777777" w:rsidR="00D42BB9" w:rsidRDefault="00000000">
            <w:r>
              <w:lastRenderedPageBreak/>
              <w:t xml:space="preserve">ICLOP III Side Letter - </w:t>
            </w:r>
            <w:proofErr w:type="spellStart"/>
            <w:r>
              <w:t>UMich</w:t>
            </w:r>
            <w:proofErr w:type="spellEnd"/>
            <w:r>
              <w:t xml:space="preserve"> </w:t>
            </w:r>
            <w:proofErr w:type="spellStart"/>
            <w:r>
              <w:t>vF</w:t>
            </w:r>
            <w:proofErr w:type="spellEnd"/>
            <w:r>
              <w:t xml:space="preserve"> (fully signed)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9" w14:textId="77777777" w:rsidR="00D42BB9" w:rsidRDefault="00000000">
            <w:r>
              <w:t>ICLOP III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A" w14:textId="77777777" w:rsidR="00D42BB9" w:rsidRDefault="00000000">
            <w:r>
              <w:t>Regents of the University of Michigan</w:t>
            </w:r>
          </w:p>
        </w:tc>
      </w:tr>
      <w:tr w:rsidR="00D42BB9" w:rsidRPr="00C05C0C" w14:paraId="19D0A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C" w14:textId="77777777" w:rsidR="00D42BB9" w:rsidRDefault="00000000">
            <w:r>
              <w:t>67 - AIF X - Side Letter - CNP CPE (EVI), L.P. (</w:t>
            </w:r>
            <w:proofErr w:type="spellStart"/>
            <w:r>
              <w:t>Flexstone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AE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CNP CPE (EVI), L.P.</w:t>
            </w:r>
          </w:p>
        </w:tc>
      </w:tr>
      <w:tr w:rsidR="00D42BB9" w14:paraId="19D0A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0" w14:textId="77777777" w:rsidR="00D42BB9" w:rsidRDefault="00000000">
            <w:r>
              <w:t xml:space="preserve">AOP X - Side Letter - Brown Brothers Harriman &amp; Co. as custodian for AFP </w:t>
            </w:r>
            <w:proofErr w:type="spellStart"/>
            <w:r>
              <w:t>Planvital</w:t>
            </w:r>
            <w:proofErr w:type="spellEnd"/>
            <w:r>
              <w:t xml:space="preserve"> S.A. Fondo de Pensiones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2" w14:textId="77777777" w:rsidR="00D42BB9" w:rsidRDefault="00000000">
            <w:r>
              <w:t xml:space="preserve">BBH &amp; Co. As Custodian </w:t>
            </w:r>
            <w:proofErr w:type="gramStart"/>
            <w:r>
              <w:t>For</w:t>
            </w:r>
            <w:proofErr w:type="gramEnd"/>
            <w:r>
              <w:t xml:space="preserve"> AFP </w:t>
            </w:r>
            <w:proofErr w:type="spellStart"/>
            <w:r>
              <w:t>Planvital</w:t>
            </w:r>
            <w:proofErr w:type="spellEnd"/>
            <w:r>
              <w:t xml:space="preserve"> SA Fondo Pensiones A</w:t>
            </w:r>
          </w:p>
        </w:tc>
      </w:tr>
      <w:tr w:rsidR="00D42BB9" w14:paraId="19D0A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4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(DE 892) X - Side Letter - Keva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6" w14:textId="77777777" w:rsidR="00D42BB9" w:rsidRDefault="00000000">
            <w:r>
              <w:t>Keva</w:t>
            </w:r>
          </w:p>
        </w:tc>
      </w:tr>
      <w:tr w:rsidR="00D42BB9" w14:paraId="19D0A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8" w14:textId="77777777" w:rsidR="00D42BB9" w:rsidRDefault="00000000">
            <w:r>
              <w:t>AP Jupiter Debt Co-Invest I, L.P. - Side Letter - SAFE (2015-12-18)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9" w14:textId="77777777" w:rsidR="00D42BB9" w:rsidRDefault="00000000">
            <w:r>
              <w:t>Fund VIII, Apollo Natural Resources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A" w14:textId="77777777" w:rsidR="00D42BB9" w:rsidRDefault="00000000">
            <w:r>
              <w:t>Shihon Omri Investment Ltd</w:t>
            </w:r>
          </w:p>
        </w:tc>
      </w:tr>
      <w:tr w:rsidR="00D42BB9" w14:paraId="19D0A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C" w14:textId="77777777" w:rsidR="00D42BB9" w:rsidRDefault="00000000">
            <w:r>
              <w:t xml:space="preserve">Apollo Investment Fund X, L.P. - Side Letter (NYC Fire </w:t>
            </w:r>
            <w:proofErr w:type="spellStart"/>
            <w:r>
              <w:t>Dep't</w:t>
            </w:r>
            <w:proofErr w:type="spellEnd"/>
            <w:r>
              <w:t>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BE" w14:textId="77777777" w:rsidR="00D42BB9" w:rsidRDefault="00000000">
            <w:r>
              <w:t>New York City Fire Department Pension Fund</w:t>
            </w:r>
          </w:p>
        </w:tc>
      </w:tr>
      <w:tr w:rsidR="00D42BB9" w14:paraId="19D0A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0" w14:textId="77777777" w:rsidR="00D42BB9" w:rsidRDefault="00000000">
            <w:r>
              <w:t xml:space="preserve">AOP IX DE - Transfer 2024 - </w:t>
            </w:r>
            <w:proofErr w:type="spellStart"/>
            <w:r>
              <w:t>FoF</w:t>
            </w:r>
            <w:proofErr w:type="spellEnd"/>
            <w:r>
              <w:t xml:space="preserve"> Letter (ASF Rembrandt, L.P.) (2024-01-01)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1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2" w14:textId="77777777" w:rsidR="00D42BB9" w:rsidRDefault="00000000">
            <w:r>
              <w:t>ASF Rembrandt, L.P.</w:t>
            </w:r>
          </w:p>
        </w:tc>
      </w:tr>
      <w:tr w:rsidR="00D42BB9" w14:paraId="19D0A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4" w14:textId="77777777" w:rsidR="00D42BB9" w:rsidRDefault="00000000">
            <w:r>
              <w:t xml:space="preserve">AOP IX - Transfer 2022 - </w:t>
            </w:r>
            <w:proofErr w:type="spellStart"/>
            <w:r>
              <w:t>FoF</w:t>
            </w:r>
            <w:proofErr w:type="spellEnd"/>
            <w:r>
              <w:t xml:space="preserve"> Letter (</w:t>
            </w:r>
            <w:proofErr w:type="spellStart"/>
            <w:r>
              <w:t>SilverStone</w:t>
            </w:r>
            <w:proofErr w:type="spellEnd"/>
            <w:r>
              <w:t xml:space="preserve"> Tree Frog, L.P.) (2022-01-01)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6" w14:textId="77777777" w:rsidR="00D42BB9" w:rsidRDefault="00000000">
            <w:proofErr w:type="spellStart"/>
            <w:r>
              <w:t>SilverStone</w:t>
            </w:r>
            <w:proofErr w:type="spellEnd"/>
            <w:r>
              <w:t xml:space="preserve"> Tree Frog, L.P.</w:t>
            </w:r>
          </w:p>
        </w:tc>
      </w:tr>
      <w:tr w:rsidR="00D42BB9" w14:paraId="19D0A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8" w14:textId="77777777" w:rsidR="00D42BB9" w:rsidRDefault="00000000">
            <w:r>
              <w:t xml:space="preserve">AOP X - Side Letter - </w:t>
            </w:r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Fideicomiso</w:t>
            </w:r>
            <w:proofErr w:type="spellEnd"/>
            <w:r>
              <w:t xml:space="preserve"> Irrevocable CIB_3825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A" w14:textId="77777777" w:rsidR="00D42BB9" w:rsidRDefault="00000000"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Fideicomiso</w:t>
            </w:r>
            <w:proofErr w:type="spellEnd"/>
            <w:r>
              <w:t xml:space="preserve"> Irrevocable CIB/3825</w:t>
            </w:r>
          </w:p>
        </w:tc>
      </w:tr>
      <w:tr w:rsidR="00D42BB9" w14:paraId="19D0A7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C" w14:textId="77777777" w:rsidR="00D42BB9" w:rsidRDefault="00000000">
            <w:r>
              <w:t>AOP X - Side Letter - Arch Investment Holdings III Ltd.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CE" w14:textId="77777777" w:rsidR="00D42BB9" w:rsidRDefault="00000000">
            <w:r>
              <w:t>Arch Investment Holdings III Ltd.</w:t>
            </w:r>
          </w:p>
        </w:tc>
      </w:tr>
      <w:tr w:rsidR="00D42BB9" w14:paraId="19D0A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0" w14:textId="77777777" w:rsidR="00D42BB9" w:rsidRDefault="00000000">
            <w:r>
              <w:t>207 - AIF X - Side Letter - Western Fir Company (NatWest)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2" w14:textId="77777777" w:rsidR="00D42BB9" w:rsidRDefault="00000000">
            <w:r>
              <w:t>Western Fir Company</w:t>
            </w:r>
          </w:p>
        </w:tc>
      </w:tr>
      <w:tr w:rsidR="00D42BB9" w14:paraId="19D0A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4" w14:textId="77777777" w:rsidR="00D42BB9" w:rsidRDefault="00000000">
            <w:r>
              <w:t>68 - AIF X - Side Letter - CNP US (201), L.P. (</w:t>
            </w:r>
            <w:proofErr w:type="spellStart"/>
            <w:r>
              <w:t>Flexstone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6" w14:textId="77777777" w:rsidR="00D42BB9" w:rsidRDefault="00000000">
            <w:r>
              <w:t>CNP US (201), L.P.</w:t>
            </w:r>
          </w:p>
        </w:tc>
      </w:tr>
      <w:tr w:rsidR="00D42BB9" w14:paraId="19D0A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8" w14:textId="77777777" w:rsidR="00D42BB9" w:rsidRDefault="00000000">
            <w:r>
              <w:t>AIF X - Side Letter - TRS of Illinois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A" w14:textId="77777777" w:rsidR="00D42BB9" w:rsidRDefault="00000000">
            <w:r>
              <w:t>Teacher's Retirement System of the State of Illinois</w:t>
            </w:r>
          </w:p>
        </w:tc>
      </w:tr>
      <w:tr w:rsidR="00D42BB9" w14:paraId="19D0A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C" w14:textId="77777777" w:rsidR="00D42BB9" w:rsidRDefault="00000000">
            <w:r>
              <w:t>135 - AIF X - Side Letter (New Ships Inc. Pension Master Trust (Huntington Ingalls)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DE" w14:textId="77777777" w:rsidR="00D42BB9" w:rsidRDefault="00000000">
            <w:r>
              <w:t>New Ships, Inc. Pension Master Trust</w:t>
            </w:r>
          </w:p>
        </w:tc>
      </w:tr>
      <w:tr w:rsidR="00D42BB9" w14:paraId="19D0A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0" w14:textId="77777777" w:rsidR="00D42BB9" w:rsidRDefault="00000000">
            <w:r>
              <w:t>142 - Apollo Investment Fund X, L.P. - Side Letter - OCA Investment Partners LLC, OCA Apollo X LLC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2" w14:textId="77777777" w:rsidR="00D42BB9" w:rsidRDefault="00000000">
            <w:r>
              <w:t>OCA Investment Partners LLC, OCA Apollo X LLC.</w:t>
            </w:r>
          </w:p>
        </w:tc>
      </w:tr>
      <w:tr w:rsidR="00D42BB9" w14:paraId="19D0A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4" w14:textId="77777777" w:rsidR="00D42BB9" w:rsidRDefault="00000000">
            <w:r>
              <w:t>Apollo Overseas Partners IX, L.P. - Side Letter - Partners Group Global Value SICAV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6" w14:textId="77777777" w:rsidR="00D42BB9" w:rsidRDefault="00000000">
            <w:r>
              <w:t>Partners Group Global Value SICAV</w:t>
            </w:r>
          </w:p>
        </w:tc>
      </w:tr>
      <w:tr w:rsidR="00D42BB9" w14:paraId="19D0A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8" w14:textId="77777777" w:rsidR="00D42BB9" w:rsidRDefault="00000000">
            <w:r>
              <w:t xml:space="preserve">Apollo Overseas Partners X, L.P. - </w:t>
            </w:r>
            <w:proofErr w:type="spellStart"/>
            <w:r>
              <w:t>Citibanamex</w:t>
            </w:r>
            <w:proofErr w:type="spellEnd"/>
            <w:r>
              <w:t xml:space="preserve"> - Side Letter (2022-11-01)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A" w14:textId="77777777" w:rsidR="00D42BB9" w:rsidRDefault="00000000">
            <w:proofErr w:type="spellStart"/>
            <w:r>
              <w:t>CIBanco</w:t>
            </w:r>
            <w:proofErr w:type="spellEnd"/>
            <w:r>
              <w:t xml:space="preserve">, S.A., </w:t>
            </w:r>
            <w:proofErr w:type="spellStart"/>
            <w:r>
              <w:t>Institución</w:t>
            </w:r>
            <w:proofErr w:type="spellEnd"/>
            <w:r>
              <w:t xml:space="preserve"> de Banca </w:t>
            </w:r>
            <w:proofErr w:type="spellStart"/>
            <w:r>
              <w:t>Múltiple</w:t>
            </w:r>
            <w:proofErr w:type="spellEnd"/>
          </w:p>
        </w:tc>
      </w:tr>
      <w:tr w:rsidR="00D42BB9" w14:paraId="19D0A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C" w14:textId="77777777" w:rsidR="00D42BB9" w:rsidRDefault="00000000">
            <w:r>
              <w:t>AOP X - Side Letter - Growth Value Securities Limited (Executed)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EE" w14:textId="77777777" w:rsidR="00D42BB9" w:rsidRDefault="00000000">
            <w:r>
              <w:t>Growth Value Securities Ltd.</w:t>
            </w:r>
          </w:p>
        </w:tc>
      </w:tr>
      <w:tr w:rsidR="00D42BB9" w14:paraId="19D0A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0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lastRenderedPageBreak/>
              <w:t>AOP (Lux) X - Side Letter - CNPADC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2" w14:textId="77777777" w:rsidR="00D42BB9" w:rsidRDefault="00000000">
            <w:r>
              <w:t xml:space="preserve">Cassa Nazionale Di </w:t>
            </w:r>
            <w:proofErr w:type="spellStart"/>
            <w:r>
              <w:t>Previdenza</w:t>
            </w:r>
            <w:proofErr w:type="spellEnd"/>
            <w:r>
              <w:t xml:space="preserve"> e </w:t>
            </w:r>
            <w:proofErr w:type="spellStart"/>
            <w:r>
              <w:t>Assistenza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Favore</w:t>
            </w:r>
            <w:proofErr w:type="spellEnd"/>
            <w:r>
              <w:t xml:space="preserve"> Dei Dottori </w:t>
            </w:r>
            <w:proofErr w:type="spellStart"/>
            <w:r>
              <w:t>Commercialisti</w:t>
            </w:r>
            <w:proofErr w:type="spellEnd"/>
          </w:p>
        </w:tc>
      </w:tr>
      <w:tr w:rsidR="00D42BB9" w14:paraId="19D0A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4" w14:textId="77777777" w:rsidR="00D42BB9" w:rsidRDefault="00000000">
            <w:r>
              <w:t xml:space="preserve">181 - AIF X - Side Letter - The </w:t>
            </w:r>
            <w:proofErr w:type="spellStart"/>
            <w:r>
              <w:t>Norinchukin</w:t>
            </w:r>
            <w:proofErr w:type="spellEnd"/>
            <w:r>
              <w:t xml:space="preserve"> Bank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6" w14:textId="77777777" w:rsidR="00D42BB9" w:rsidRDefault="00000000">
            <w:r>
              <w:t xml:space="preserve">The </w:t>
            </w:r>
            <w:proofErr w:type="spellStart"/>
            <w:r>
              <w:t>Norinchukin</w:t>
            </w:r>
            <w:proofErr w:type="spellEnd"/>
            <w:r>
              <w:t xml:space="preserve"> Bank</w:t>
            </w:r>
          </w:p>
        </w:tc>
      </w:tr>
      <w:tr w:rsidR="00D42BB9" w14:paraId="19D0A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8" w14:textId="77777777" w:rsidR="00D42BB9" w:rsidRDefault="00000000">
            <w:r>
              <w:t xml:space="preserve">AOP IX - Transfer 2023 - </w:t>
            </w:r>
            <w:proofErr w:type="spellStart"/>
            <w:r>
              <w:t>FoF</w:t>
            </w:r>
            <w:proofErr w:type="spellEnd"/>
            <w:r>
              <w:t xml:space="preserve"> Letter (TC Global Alpha (A) Limited) (04-01-23)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9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A" w14:textId="77777777" w:rsidR="00D42BB9" w:rsidRDefault="00000000">
            <w:r>
              <w:t>TC Global Alpha (A) Limited</w:t>
            </w:r>
          </w:p>
        </w:tc>
      </w:tr>
      <w:tr w:rsidR="00D42BB9" w14:paraId="19D0A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C" w14:textId="77777777" w:rsidR="00D42BB9" w:rsidRDefault="00000000">
            <w:r>
              <w:t>111a - AOP X - Side Letter - Kander Group S.A. (</w:t>
            </w:r>
            <w:proofErr w:type="spellStart"/>
            <w:r>
              <w:t>Ecosail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7FE" w14:textId="77777777" w:rsidR="00D42BB9" w:rsidRDefault="00000000">
            <w:r>
              <w:t>Kander Group S.A.</w:t>
            </w:r>
          </w:p>
        </w:tc>
      </w:tr>
      <w:tr w:rsidR="00D42BB9" w14:paraId="19D0A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0" w14:textId="77777777" w:rsidR="00D42BB9" w:rsidRDefault="00000000">
            <w:r>
              <w:t>15 - AIF X - Side Letter - Apollo Co-Investors X (B), L.P.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2" w14:textId="77777777" w:rsidR="00D42BB9" w:rsidRDefault="00000000">
            <w:r>
              <w:t>Apollo Co-Investors X (B), L.P.</w:t>
            </w:r>
          </w:p>
        </w:tc>
      </w:tr>
      <w:tr w:rsidR="00D42BB9" w14:paraId="19D0A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4" w14:textId="77777777" w:rsidR="00D42BB9" w:rsidRDefault="00000000">
            <w:r>
              <w:t xml:space="preserve">AOP (Lux) IX - Transfer 2023 - </w:t>
            </w:r>
            <w:proofErr w:type="spellStart"/>
            <w:r>
              <w:t>FoF</w:t>
            </w:r>
            <w:proofErr w:type="spellEnd"/>
            <w:r>
              <w:t xml:space="preserve"> Letter (Private Equity Opportunities III LP) (2023-01-01)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6" w14:textId="77777777" w:rsidR="00D42BB9" w:rsidRDefault="00000000">
            <w:r>
              <w:t>North American Private Equity Opportunities Fund III</w:t>
            </w:r>
          </w:p>
        </w:tc>
      </w:tr>
      <w:tr w:rsidR="00D42BB9" w14:paraId="19D0A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8" w14:textId="77777777" w:rsidR="00D42BB9" w:rsidRDefault="00000000">
            <w:r>
              <w:t>Apollo X NHRS Co-Invest, L.P. - Side Letter (New Hampshire Retirement System)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A" w14:textId="77777777" w:rsidR="00D42BB9" w:rsidRDefault="00000000">
            <w:r>
              <w:t>New Hampshire Retirement System</w:t>
            </w:r>
          </w:p>
        </w:tc>
      </w:tr>
      <w:tr w:rsidR="00D42BB9" w14:paraId="19D0A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C" w14:textId="77777777" w:rsidR="00D42BB9" w:rsidRDefault="00000000">
            <w:proofErr w:type="spellStart"/>
            <w:r>
              <w:t>test_AP</w:t>
            </w:r>
            <w:proofErr w:type="spellEnd"/>
            <w:r>
              <w:t xml:space="preserve"> Olympus Co-Invest, L.P. - Side Letter - APG (2017-10-10)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D" w14:textId="77777777" w:rsidR="00D42BB9" w:rsidRDefault="00000000">
            <w:r>
              <w:t>Fund VIII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0E" w14:textId="77777777" w:rsidR="00D42BB9" w:rsidRDefault="00000000">
            <w:r>
              <w:t>PEF 2016-2017 Pass Limited Partnership, C.V.</w:t>
            </w:r>
          </w:p>
        </w:tc>
      </w:tr>
      <w:tr w:rsidR="00D42BB9" w14:paraId="19D0A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0" w14:textId="77777777" w:rsidR="00D42BB9" w:rsidRDefault="00000000">
            <w:r>
              <w:t xml:space="preserve">AOP X - Side Letter - </w:t>
            </w:r>
            <w:proofErr w:type="spellStart"/>
            <w:r>
              <w:t>Baycoast</w:t>
            </w:r>
            <w:proofErr w:type="spellEnd"/>
            <w:r>
              <w:t xml:space="preserve"> International Ltd. (Liberties)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2" w14:textId="77777777" w:rsidR="00D42BB9" w:rsidRDefault="00000000">
            <w:proofErr w:type="spellStart"/>
            <w:r>
              <w:t>Baycoast</w:t>
            </w:r>
            <w:proofErr w:type="spellEnd"/>
            <w:r>
              <w:t xml:space="preserve"> International Ltd.</w:t>
            </w:r>
          </w:p>
        </w:tc>
      </w:tr>
      <w:tr w:rsidR="00D42BB9" w14:paraId="19D0A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4" w14:textId="77777777" w:rsidR="00D42BB9" w:rsidRDefault="00000000">
            <w:r>
              <w:t xml:space="preserve">140a - AOP X - Side Letter - </w:t>
            </w:r>
            <w:proofErr w:type="spellStart"/>
            <w:r>
              <w:t>Norstone</w:t>
            </w:r>
            <w:proofErr w:type="spellEnd"/>
            <w:r>
              <w:t xml:space="preserve"> Group Ltd. (Liberties)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6" w14:textId="77777777" w:rsidR="00D42BB9" w:rsidRDefault="00000000">
            <w:proofErr w:type="spellStart"/>
            <w:r>
              <w:t>Norstone</w:t>
            </w:r>
            <w:proofErr w:type="spellEnd"/>
            <w:r>
              <w:t xml:space="preserve"> Group Ltd.</w:t>
            </w:r>
          </w:p>
        </w:tc>
      </w:tr>
      <w:tr w:rsidR="00D42BB9" w14:paraId="19D0A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8" w14:textId="77777777" w:rsidR="00D42BB9" w:rsidRDefault="00000000">
            <w:r>
              <w:t xml:space="preserve">AIF X - Transfer 2023 - </w:t>
            </w:r>
            <w:proofErr w:type="spellStart"/>
            <w:r>
              <w:t>FoF</w:t>
            </w:r>
            <w:proofErr w:type="spellEnd"/>
            <w:r>
              <w:t xml:space="preserve"> Letter (ASP 2022 Aspire I LP) (2023-01-01)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A" w14:textId="77777777" w:rsidR="00D42BB9" w:rsidRDefault="00000000">
            <w:r>
              <w:t>ASP 2022 Aspire I LP</w:t>
            </w:r>
          </w:p>
        </w:tc>
      </w:tr>
      <w:tr w:rsidR="00D42BB9" w14:paraId="19D0A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C" w14:textId="77777777" w:rsidR="00D42BB9" w:rsidRDefault="00000000">
            <w:r>
              <w:t>Apollo Investment Fund IX, L.P. - Side Letter - General Electric Pension Trust (SSGA)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D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1E" w14:textId="77777777" w:rsidR="00D42BB9" w:rsidRDefault="00000000">
            <w:r>
              <w:t>General Electric Pension Trust</w:t>
            </w:r>
          </w:p>
        </w:tc>
      </w:tr>
      <w:tr w:rsidR="00D42BB9" w14:paraId="19D0A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0" w14:textId="77777777" w:rsidR="00D42BB9" w:rsidRDefault="00000000">
            <w:r>
              <w:t>Apollo Investment Fund X, L.P. - Side Letter (NYC BERS)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2" w14:textId="77777777" w:rsidR="00D42BB9" w:rsidRDefault="00000000">
            <w:r>
              <w:t>Board of Education Retirement System of the City of New York</w:t>
            </w:r>
          </w:p>
        </w:tc>
      </w:tr>
      <w:tr w:rsidR="00D42BB9" w14:paraId="19D0A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4" w14:textId="77777777" w:rsidR="00D42BB9" w:rsidRDefault="00000000">
            <w:r>
              <w:t>19 - AIF X - Side Letter - Goldman Sachs - Onshore Access Fund (2022-08-03)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6" w14:textId="77777777" w:rsidR="00D42BB9" w:rsidRDefault="00000000">
            <w:r>
              <w:t>Apollo X Global Access LLC c/o Goldman Sachs &amp; Co. LLC</w:t>
            </w:r>
          </w:p>
        </w:tc>
      </w:tr>
      <w:tr w:rsidR="00D42BB9" w14:paraId="19D0A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8" w14:textId="77777777" w:rsidR="00D42BB9" w:rsidRDefault="00000000">
            <w:r>
              <w:t>208 - AIF X - Side Letter - Yellowknife Holdings I LP (2023-05-08)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A" w14:textId="77777777" w:rsidR="00D42BB9" w:rsidRDefault="00000000">
            <w:r>
              <w:t>Yellowknife Holdings I LP</w:t>
            </w:r>
          </w:p>
        </w:tc>
      </w:tr>
      <w:tr w:rsidR="00D42BB9" w14:paraId="19D0A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C" w14:textId="77777777" w:rsidR="00D42BB9" w:rsidRDefault="00000000">
            <w:r>
              <w:t xml:space="preserve">Apollo European Principal Finance Fund IV (Lux Euro B2), </w:t>
            </w:r>
            <w:proofErr w:type="spellStart"/>
            <w:r>
              <w:t>SCSp</w:t>
            </w:r>
            <w:proofErr w:type="spellEnd"/>
            <w:r>
              <w:t xml:space="preserve"> - Side Letter - Axion Swiss Bank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D" w14:textId="77777777" w:rsidR="00D42BB9" w:rsidRDefault="00000000">
            <w:r>
              <w:t>European Principal Finance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2E" w14:textId="77777777" w:rsidR="00D42BB9" w:rsidRDefault="00000000">
            <w:r>
              <w:t>Axion Swiss Bank S.A.</w:t>
            </w:r>
          </w:p>
        </w:tc>
      </w:tr>
      <w:tr w:rsidR="00D42BB9" w14:paraId="19D0A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0" w14:textId="77777777" w:rsidR="00D42BB9" w:rsidRDefault="00000000">
            <w:r>
              <w:t>AIF IX - Transfer 2019 - Side Letter (NCL Investments II L.P. PE Series) (2019-04-01)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1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2" w14:textId="77777777" w:rsidR="00D42BB9" w:rsidRDefault="00000000">
            <w:r>
              <w:t>NCL Investments II, L.P. - PE Series</w:t>
            </w:r>
          </w:p>
        </w:tc>
      </w:tr>
      <w:tr w:rsidR="00D42BB9" w14:paraId="19D0A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4" w14:textId="77777777" w:rsidR="00D42BB9" w:rsidRDefault="00000000">
            <w:r>
              <w:t>Apollo Investment Fund X, L.P. - Side Letter - PE Premier Apollo Investment Fund X Onshore Feeder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6" w14:textId="77777777" w:rsidR="00D42BB9" w:rsidRDefault="00000000">
            <w:r>
              <w:t>PE Premier Apollo Investment Fund X Onshore Feeder LP</w:t>
            </w:r>
          </w:p>
        </w:tc>
      </w:tr>
      <w:tr w:rsidR="00D42BB9" w14:paraId="19D0A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8" w14:textId="77777777" w:rsidR="00D42BB9" w:rsidRDefault="00000000">
            <w:r>
              <w:lastRenderedPageBreak/>
              <w:t>AOP V - Side Letter (Nordea Thematic Fund of Funds I K-S)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9" w14:textId="77777777" w:rsidR="00D42BB9" w:rsidRDefault="00000000">
            <w:r>
              <w:t>Fund 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A" w14:textId="77777777" w:rsidR="00D42BB9" w:rsidRDefault="00000000">
            <w:r>
              <w:t>APOLLO OVERSEAS PARTNERS V L.P.</w:t>
            </w:r>
          </w:p>
        </w:tc>
      </w:tr>
      <w:tr w:rsidR="00D42BB9" w14:paraId="19D0A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C" w14:textId="77777777" w:rsidR="00D42BB9" w:rsidRDefault="00000000">
            <w:r>
              <w:t>Apollo Overseas Partners X, L.P. - Side Letter - PE Premier Apollo Investment Fund X Offshore Feeder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3E" w14:textId="77777777" w:rsidR="00D42BB9" w:rsidRDefault="00000000">
            <w:r>
              <w:t>PE Premier Apollo Investment Fund X Offshore Feeder LP</w:t>
            </w:r>
          </w:p>
        </w:tc>
      </w:tr>
      <w:tr w:rsidR="00D42BB9" w14:paraId="19D0A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0" w14:textId="77777777" w:rsidR="00D42BB9" w:rsidRDefault="00000000">
            <w:r>
              <w:t xml:space="preserve">AOP (DE) X - Side Letter - The Phoenix Insurance Company </w:t>
            </w:r>
            <w:proofErr w:type="gramStart"/>
            <w:r>
              <w:t>Ltd.(</w:t>
            </w:r>
            <w:proofErr w:type="gramEnd"/>
            <w:r>
              <w:t>6-30-23)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2" w14:textId="77777777" w:rsidR="00D42BB9" w:rsidRDefault="00000000">
            <w:r>
              <w:t>The Phoenix Insurance Company Ltd.</w:t>
            </w:r>
          </w:p>
        </w:tc>
      </w:tr>
      <w:tr w:rsidR="00D42BB9" w14:paraId="19D0A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4" w14:textId="77777777" w:rsidR="00D42BB9" w:rsidRDefault="00000000">
            <w:r>
              <w:t xml:space="preserve">ICLOP I - </w:t>
            </w:r>
            <w:proofErr w:type="spellStart"/>
            <w:r>
              <w:t>UMich</w:t>
            </w:r>
            <w:proofErr w:type="spellEnd"/>
            <w:r>
              <w:t xml:space="preserve"> Side Letter (Executed)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5" w14:textId="77777777" w:rsidR="00D42BB9" w:rsidRDefault="00000000">
            <w:r>
              <w:t>Kayne CLO Partners 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6" w14:textId="77777777" w:rsidR="00D42BB9" w:rsidRDefault="00000000">
            <w:r>
              <w:t>Regents of the University of Michigan</w:t>
            </w:r>
          </w:p>
        </w:tc>
      </w:tr>
      <w:tr w:rsidR="00D42BB9" w14:paraId="19D0A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8" w14:textId="77777777" w:rsidR="00D42BB9" w:rsidRDefault="00000000">
            <w:r>
              <w:t>AOP (Lux) X - Side Letter - Mayan Limited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A" w14:textId="77777777" w:rsidR="00D42BB9" w:rsidRDefault="00000000">
            <w:r>
              <w:t>Mayan Limited</w:t>
            </w:r>
          </w:p>
        </w:tc>
      </w:tr>
      <w:tr w:rsidR="00D42BB9" w14:paraId="19D0A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C" w14:textId="77777777" w:rsidR="00D42BB9" w:rsidRDefault="00000000">
            <w:r>
              <w:t>Apollo Investment Fund X, L.P. - Side Letter - New Hampshire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4E" w14:textId="77777777" w:rsidR="00D42BB9" w:rsidRDefault="00000000">
            <w:r>
              <w:t>New Hampshire Retirement System</w:t>
            </w:r>
          </w:p>
        </w:tc>
      </w:tr>
      <w:tr w:rsidR="00D42BB9" w14:paraId="19D0A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0" w14:textId="77777777" w:rsidR="00D42BB9" w:rsidRDefault="00000000">
            <w:r>
              <w:t>57 - AOP (DE) X - Side Letter - Challenger Life Company Limited (2022-08-03)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2" w14:textId="77777777" w:rsidR="00D42BB9" w:rsidRDefault="00000000">
            <w:r>
              <w:t>Challenger Life Company Limited</w:t>
            </w:r>
          </w:p>
        </w:tc>
      </w:tr>
      <w:tr w:rsidR="00D42BB9" w14:paraId="19D0A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4" w14:textId="77777777" w:rsidR="00D42BB9" w:rsidRDefault="00000000">
            <w:r>
              <w:t>83 - AIF X - Side Letter (Everest Reinsurance Company)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6" w14:textId="77777777" w:rsidR="00D42BB9" w:rsidRDefault="00000000">
            <w:r>
              <w:t>Everest Reinsurance Company</w:t>
            </w:r>
          </w:p>
        </w:tc>
      </w:tr>
      <w:tr w:rsidR="00D42BB9" w14:paraId="19D0A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8" w14:textId="77777777" w:rsidR="00D42BB9" w:rsidRDefault="00000000">
            <w:r>
              <w:t>Apollo Credit Short Opportunities Fund (Onshore), L.P. - ICG Advisors, LLC - Side Letter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9" w14:textId="77777777" w:rsidR="00D42BB9" w:rsidRDefault="00000000">
            <w:r>
              <w:t>Credit Short Opportunities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A" w14:textId="77777777" w:rsidR="00D42BB9" w:rsidRDefault="00000000">
            <w:r>
              <w:t>ICG Advisors, LLC</w:t>
            </w:r>
          </w:p>
        </w:tc>
      </w:tr>
      <w:tr w:rsidR="00D42BB9" w14:paraId="19D0A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C" w14:textId="77777777" w:rsidR="00D42BB9" w:rsidRDefault="00000000">
            <w:r>
              <w:t>72 - AIF X - Side Letter (Cox Enterprises) (2023-06-06)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5E" w14:textId="77777777" w:rsidR="00D42BB9" w:rsidRDefault="00000000">
            <w:r>
              <w:t>Cox Enterprises, Inc. Master Trust</w:t>
            </w:r>
          </w:p>
        </w:tc>
      </w:tr>
      <w:tr w:rsidR="00D42BB9" w14:paraId="19D0A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0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IFRG III Side Letter - Cypress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1" w14:textId="77777777" w:rsidR="00D42BB9" w:rsidRDefault="00000000">
            <w:r>
              <w:t>IFRG III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2" w14:textId="77777777" w:rsidR="00D42BB9" w:rsidRDefault="00000000">
            <w:r>
              <w:t>Peter J Stern 2014 Trust</w:t>
            </w:r>
          </w:p>
        </w:tc>
      </w:tr>
      <w:tr w:rsidR="00D42BB9" w14:paraId="19D0A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4" w14:textId="77777777" w:rsidR="00D42BB9" w:rsidRDefault="00000000">
            <w:r>
              <w:t xml:space="preserve">105a - AIF X - A&amp;R Side Letter - </w:t>
            </w:r>
            <w:proofErr w:type="spellStart"/>
            <w:r>
              <w:t>iCapital</w:t>
            </w:r>
            <w:proofErr w:type="spellEnd"/>
            <w:r>
              <w:t xml:space="preserve"> Onshore Feeder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6" w14:textId="77777777" w:rsidR="00D42BB9" w:rsidRDefault="00000000">
            <w:proofErr w:type="spellStart"/>
            <w:r>
              <w:t>iCapital</w:t>
            </w:r>
            <w:proofErr w:type="spellEnd"/>
            <w:r>
              <w:t>-Apollo X Access Fund, L.P.</w:t>
            </w:r>
          </w:p>
        </w:tc>
      </w:tr>
      <w:tr w:rsidR="00D42BB9" w14:paraId="19D0A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8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(Lux) X - Side Letter (LGT)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A" w14:textId="77777777" w:rsidR="00D42BB9" w:rsidRDefault="00000000">
            <w:r>
              <w:t xml:space="preserve">Crown Global Secondaries V Master </w:t>
            </w:r>
            <w:proofErr w:type="spellStart"/>
            <w:r>
              <w:t>SCSp</w:t>
            </w:r>
            <w:proofErr w:type="spellEnd"/>
          </w:p>
        </w:tc>
      </w:tr>
      <w:tr w:rsidR="00D42BB9" w14:paraId="19D0A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C" w14:textId="77777777" w:rsidR="00D42BB9" w:rsidRDefault="00000000">
            <w:r>
              <w:t>79 - AIF X - Side Letter - AXA Equitable (2022-08-03)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6E" w14:textId="77777777" w:rsidR="00D42BB9" w:rsidRDefault="00000000">
            <w:r>
              <w:t>Equitable Financial Life Insurance Company</w:t>
            </w:r>
          </w:p>
        </w:tc>
      </w:tr>
      <w:tr w:rsidR="00D42BB9" w14:paraId="19D0A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0" w14:textId="77777777" w:rsidR="00D42BB9" w:rsidRDefault="00000000">
            <w:r>
              <w:t>194 - AIF X - Side Letter - VALIC (AIG)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2" w14:textId="77777777" w:rsidR="00D42BB9" w:rsidRDefault="00000000">
            <w:r>
              <w:t>The Variable Annuity Life Insurance Company</w:t>
            </w:r>
          </w:p>
        </w:tc>
      </w:tr>
      <w:tr w:rsidR="00D42BB9" w14:paraId="19D0A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4" w14:textId="77777777" w:rsidR="00D42BB9" w:rsidRDefault="00000000">
            <w:r>
              <w:t>Apollo Investment Fund IX, L.P. - Side Letter - Harald Quandt Family Trust GmbH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6" w14:textId="77777777" w:rsidR="00D42BB9" w:rsidRDefault="00000000">
            <w:r>
              <w:t>Harald Quandt Family Trust GmbH</w:t>
            </w:r>
          </w:p>
        </w:tc>
      </w:tr>
      <w:tr w:rsidR="00D42BB9" w14:paraId="19D0A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8" w14:textId="77777777" w:rsidR="00D42BB9" w:rsidRDefault="00000000">
            <w:r>
              <w:t xml:space="preserve">AOP 892 X - Side Letter - </w:t>
            </w:r>
            <w:proofErr w:type="spellStart"/>
            <w:r>
              <w:t>AlpInvest</w:t>
            </w:r>
            <w:proofErr w:type="spellEnd"/>
            <w:r>
              <w:t xml:space="preserve"> Seed Fund L.P. (Executed) Final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A" w14:textId="77777777" w:rsidR="00D42BB9" w:rsidRDefault="00000000">
            <w:proofErr w:type="spellStart"/>
            <w:r>
              <w:t>AlpInvest</w:t>
            </w:r>
            <w:proofErr w:type="spellEnd"/>
            <w:r>
              <w:t xml:space="preserve"> Seed Fund, L.P.</w:t>
            </w:r>
          </w:p>
        </w:tc>
      </w:tr>
      <w:tr w:rsidR="00D42BB9" w14:paraId="19D0A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C" w14:textId="77777777" w:rsidR="00D42BB9" w:rsidRDefault="00000000">
            <w:proofErr w:type="spellStart"/>
            <w:r>
              <w:t>test_Apollo</w:t>
            </w:r>
            <w:proofErr w:type="spellEnd"/>
            <w:r>
              <w:t xml:space="preserve"> X NHRS Co-Invest, L.P. - Side Letter (New Hampshire Retirement System)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7E" w14:textId="77777777" w:rsidR="00D42BB9" w:rsidRDefault="00000000">
            <w:r>
              <w:t>New Hampshire Retirement System</w:t>
            </w:r>
          </w:p>
        </w:tc>
      </w:tr>
      <w:tr w:rsidR="00D42BB9" w14:paraId="19D0A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0" w14:textId="77777777" w:rsidR="00D42BB9" w:rsidRDefault="00000000">
            <w:r>
              <w:lastRenderedPageBreak/>
              <w:t>AOP X - Side Letter - Nippon Life (US and Asia Portfolio XXII Company Limited)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2" w14:textId="77777777" w:rsidR="00D42BB9" w:rsidRDefault="00000000">
            <w:r>
              <w:t>US AND ASIA PORTFOLIO XXII COMPANY LIMITED</w:t>
            </w:r>
          </w:p>
        </w:tc>
      </w:tr>
      <w:tr w:rsidR="00D42BB9" w14:paraId="19D0A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4" w14:textId="77777777" w:rsidR="00D42BB9" w:rsidRDefault="00000000">
            <w:r>
              <w:t>Apollo Investment Fund IX, L.P. - Side Letter - Vintage VII Foreign Income Blocker LLC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6" w14:textId="77777777" w:rsidR="00D42BB9" w:rsidRDefault="00000000">
            <w:r>
              <w:t>Vintage VII Foreign Income Blocker LLC</w:t>
            </w:r>
          </w:p>
        </w:tc>
      </w:tr>
      <w:tr w:rsidR="00D42BB9" w14:paraId="19D0A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8" w14:textId="77777777" w:rsidR="00D42BB9" w:rsidRDefault="00000000">
            <w:r>
              <w:t>AOP X - Side Letter - PEP Global Fund 20 USD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A" w14:textId="77777777" w:rsidR="00D42BB9" w:rsidRDefault="00000000">
            <w:r>
              <w:t>PEP Global Fund 20 USD</w:t>
            </w:r>
          </w:p>
        </w:tc>
      </w:tr>
      <w:tr w:rsidR="00D42BB9" w14:paraId="19D0A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C" w14:textId="77777777" w:rsidR="00D42BB9" w:rsidRDefault="00000000">
            <w:r>
              <w:t>17 - AIF X - Side Letter - Apollo Investment Fund (DE-I) X L.P.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8E" w14:textId="77777777" w:rsidR="00D42BB9" w:rsidRDefault="00000000">
            <w:r>
              <w:t>Apollo Investment Fund (DE-I) X, L.P.</w:t>
            </w:r>
          </w:p>
        </w:tc>
      </w:tr>
      <w:tr w:rsidR="00D42BB9" w14:paraId="19D0A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0" w14:textId="77777777" w:rsidR="00D42BB9" w:rsidRDefault="00000000">
            <w:r>
              <w:t>Apollo Investment Fund X, L.P. - Side Letter (Everest Reinsurance Company)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2" w14:textId="77777777" w:rsidR="00D42BB9" w:rsidRDefault="00000000">
            <w:r>
              <w:t>Everest Reinsurance Company</w:t>
            </w:r>
          </w:p>
        </w:tc>
      </w:tr>
      <w:tr w:rsidR="00D42BB9" w14:paraId="19D0A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4" w14:textId="77777777" w:rsidR="00D42BB9" w:rsidRDefault="00000000">
            <w:r>
              <w:t>ICLOP I - Kamehameha Side Letter (Final-Executed)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5" w14:textId="77777777" w:rsidR="00D42BB9" w:rsidRDefault="00000000">
            <w:r>
              <w:t>Kayne CLO Partners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6" w14:textId="77777777" w:rsidR="00D42BB9" w:rsidRDefault="00000000">
            <w:r>
              <w:t>Kayne KS Credit Fund, L.P.</w:t>
            </w:r>
          </w:p>
        </w:tc>
      </w:tr>
      <w:tr w:rsidR="00D42BB9" w14:paraId="19D0A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8" w14:textId="77777777" w:rsidR="00D42BB9" w:rsidRDefault="00000000">
            <w:r>
              <w:t xml:space="preserve">AOP X - Side Letter - 2018 </w:t>
            </w:r>
            <w:proofErr w:type="spellStart"/>
            <w:r>
              <w:t>Mozu</w:t>
            </w:r>
            <w:proofErr w:type="spellEnd"/>
            <w:r>
              <w:t xml:space="preserve"> Limited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A" w14:textId="77777777" w:rsidR="00D42BB9" w:rsidRDefault="00000000">
            <w:r>
              <w:t xml:space="preserve">2018 </w:t>
            </w:r>
            <w:proofErr w:type="spellStart"/>
            <w:r>
              <w:t>Mozu</w:t>
            </w:r>
            <w:proofErr w:type="spellEnd"/>
            <w:r>
              <w:t xml:space="preserve"> Limited</w:t>
            </w:r>
          </w:p>
        </w:tc>
      </w:tr>
      <w:tr w:rsidR="00D42BB9" w14:paraId="19D0A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C" w14:textId="77777777" w:rsidR="00D42BB9" w:rsidRDefault="00000000">
            <w:r>
              <w:t xml:space="preserve">AOP IX - Transfer 2022 - </w:t>
            </w:r>
            <w:proofErr w:type="spellStart"/>
            <w:r>
              <w:t>FoF</w:t>
            </w:r>
            <w:proofErr w:type="spellEnd"/>
            <w:r>
              <w:t xml:space="preserve"> Letter (Coller Partners 814 LP Incorporated) (2022-01-01)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D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9E" w14:textId="77777777" w:rsidR="00D42BB9" w:rsidRDefault="00000000">
            <w:r>
              <w:t>Coller Partners 814 LP Incorporated</w:t>
            </w:r>
          </w:p>
        </w:tc>
      </w:tr>
      <w:tr w:rsidR="00D42BB9" w14:paraId="19D0A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0" w14:textId="77777777" w:rsidR="00D42BB9" w:rsidRDefault="00000000">
            <w:r>
              <w:t>145 - AIF X - Side Letter - PE Premier Apollo Investment Fund X Onshore Feeder LP [Executed]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2" w14:textId="77777777" w:rsidR="00D42BB9" w:rsidRDefault="00000000">
            <w:r>
              <w:t>PE Premier Apollo Investment Fund X Onshore Feeder LP</w:t>
            </w:r>
          </w:p>
        </w:tc>
      </w:tr>
      <w:tr w:rsidR="00D42BB9" w14:paraId="19D0A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4" w14:textId="77777777" w:rsidR="00D42BB9" w:rsidRDefault="00000000">
            <w:r>
              <w:t>AOP X - Side Letter - Hong Kong Jockey Club Charities Trust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6" w14:textId="77777777" w:rsidR="00D42BB9" w:rsidRDefault="00000000">
            <w:r>
              <w:t>The Hong Kong Jockey Club Charities Trust</w:t>
            </w:r>
          </w:p>
        </w:tc>
      </w:tr>
      <w:tr w:rsidR="00D42BB9" w14:paraId="19D0A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8" w14:textId="77777777" w:rsidR="00D42BB9" w:rsidRDefault="00000000">
            <w:r>
              <w:t>18 - AIF X - Side Letter - Apollo PE Global X Side Letter (Executed)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A" w14:textId="77777777" w:rsidR="00D42BB9" w:rsidRDefault="00000000">
            <w:r>
              <w:t>Apollo PE Global X (</w:t>
            </w:r>
            <w:proofErr w:type="spellStart"/>
            <w:r>
              <w:t>iCapital</w:t>
            </w:r>
            <w:proofErr w:type="spellEnd"/>
            <w:r>
              <w:t>), L.P.</w:t>
            </w:r>
          </w:p>
        </w:tc>
      </w:tr>
      <w:tr w:rsidR="00D42BB9" w14:paraId="19D0A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C" w14:textId="77777777" w:rsidR="00D42BB9" w:rsidRDefault="00000000">
            <w:r>
              <w:t>AOP X - Side Letter - The Master Trust Bank of Japan, Ltd. acting as trustee for Trust Fund No. 400095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AE" w14:textId="77777777" w:rsidR="00D42BB9" w:rsidRDefault="00000000">
            <w:r>
              <w:t>The Master Trust Bank of Japan, Ltd. acting as trustee for Trust Fund No. 400095</w:t>
            </w:r>
          </w:p>
        </w:tc>
      </w:tr>
      <w:tr w:rsidR="00D42BB9" w14:paraId="19D0A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0" w14:textId="77777777" w:rsidR="00D42BB9" w:rsidRDefault="00000000">
            <w:r>
              <w:t>Apollo Investment Fund X, L.P. - Apollo PE Global X Side Letter (Executed)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2" w14:textId="77777777" w:rsidR="00D42BB9" w:rsidRDefault="00000000">
            <w:r>
              <w:t>Apollo PE Global X (</w:t>
            </w:r>
            <w:proofErr w:type="spellStart"/>
            <w:r>
              <w:t>iCapital</w:t>
            </w:r>
            <w:proofErr w:type="spellEnd"/>
            <w:r>
              <w:t>), L.P.</w:t>
            </w:r>
          </w:p>
        </w:tc>
      </w:tr>
      <w:tr w:rsidR="00D42BB9" w14:paraId="19D0A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4" w14:textId="77777777" w:rsidR="00D42BB9" w:rsidRDefault="00000000">
            <w:r>
              <w:t>Apollo-Athene Dedicated Investment Program II, L.P. - Side Letter - The Hong Kong Jockey Club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5" w14:textId="77777777" w:rsidR="00D42BB9" w:rsidRDefault="00000000">
            <w:r>
              <w:t>Apollo/Athene Dedicated Investment Program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6" w14:textId="77777777" w:rsidR="00D42BB9" w:rsidRDefault="00000000">
            <w:r>
              <w:t>The Hong Kong Jockey Club</w:t>
            </w:r>
          </w:p>
        </w:tc>
      </w:tr>
      <w:tr w:rsidR="00D42BB9" w14:paraId="19D0A8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8" w14:textId="77777777" w:rsidR="00D42BB9" w:rsidRDefault="00000000">
            <w:r>
              <w:t>AOP X - Side Letter - 2019 Robin Limited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A" w14:textId="77777777" w:rsidR="00D42BB9" w:rsidRDefault="00000000">
            <w:r>
              <w:t>2019 Robin Limited</w:t>
            </w:r>
          </w:p>
        </w:tc>
      </w:tr>
      <w:tr w:rsidR="00D42BB9" w14:paraId="19D0A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C" w14:textId="77777777" w:rsidR="00D42BB9" w:rsidRDefault="00000000">
            <w:r>
              <w:t xml:space="preserve">AOP X - Side Letter - AIA VCC </w:t>
            </w:r>
            <w:proofErr w:type="gramStart"/>
            <w:r>
              <w:t>for ac</w:t>
            </w:r>
            <w:proofErr w:type="gramEnd"/>
            <w:r>
              <w:t xml:space="preserve"> AIA Equity Fund 2022 (A&amp;R) (2023-03-23)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BE" w14:textId="77777777" w:rsidR="00D42BB9" w:rsidRDefault="00000000">
            <w:r>
              <w:t xml:space="preserve">AIA VCC </w:t>
            </w:r>
            <w:proofErr w:type="gramStart"/>
            <w:r>
              <w:t>for a/c</w:t>
            </w:r>
            <w:proofErr w:type="gramEnd"/>
            <w:r>
              <w:t xml:space="preserve"> AIA Equity Fund 2022</w:t>
            </w:r>
          </w:p>
        </w:tc>
      </w:tr>
      <w:tr w:rsidR="00D42BB9" w14:paraId="19D0A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0" w14:textId="77777777" w:rsidR="00D42BB9" w:rsidRDefault="00000000">
            <w:r>
              <w:t>Apollo Investment Fund X, L.P. - Side Letter (NYC Police Pension Fund)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2" w14:textId="77777777" w:rsidR="00D42BB9" w:rsidRDefault="00000000">
            <w:r>
              <w:t>New York City Police Pension Fund</w:t>
            </w:r>
          </w:p>
        </w:tc>
      </w:tr>
      <w:tr w:rsidR="00D42BB9" w14:paraId="19D0A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4" w14:textId="77777777" w:rsidR="00D42BB9" w:rsidRDefault="00000000">
            <w:r>
              <w:lastRenderedPageBreak/>
              <w:t>8 - AIF X - Side Letter - AdventHealth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6" w14:textId="77777777" w:rsidR="00D42BB9" w:rsidRDefault="00000000">
            <w:r>
              <w:t>Adventist Health System Sunbelt Healthcare Corporation</w:t>
            </w:r>
          </w:p>
        </w:tc>
      </w:tr>
      <w:tr w:rsidR="00D42BB9" w14:paraId="19D0A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8" w14:textId="77777777" w:rsidR="00D42BB9" w:rsidRDefault="00000000">
            <w:r>
              <w:t>AOP X - Side Letter - Hong Kong International School (HKIS)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A" w14:textId="77777777" w:rsidR="00D42BB9" w:rsidRDefault="00000000">
            <w:r>
              <w:t>Hong Kong International School Association Limited</w:t>
            </w:r>
          </w:p>
        </w:tc>
      </w:tr>
      <w:tr w:rsidR="00D42BB9" w14:paraId="19D0A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C" w14:textId="77777777" w:rsidR="00D42BB9" w:rsidRDefault="00000000">
            <w:r w:rsidRPr="00C05C0C">
              <w:rPr>
                <w:lang w:val="nb-NO"/>
              </w:rPr>
              <w:t xml:space="preserve">AOP (Lux) X - Side Letter - MR Beteiligungen 1. </w:t>
            </w:r>
            <w:r>
              <w:t>GmbH (2022-08-03)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CE" w14:textId="77777777" w:rsidR="00D42BB9" w:rsidRDefault="00000000">
            <w:r>
              <w:t xml:space="preserve">MR </w:t>
            </w:r>
            <w:proofErr w:type="spellStart"/>
            <w:r>
              <w:t>Beteiligungen</w:t>
            </w:r>
            <w:proofErr w:type="spellEnd"/>
            <w:r>
              <w:t xml:space="preserve"> 1. GmbH</w:t>
            </w:r>
          </w:p>
        </w:tc>
      </w:tr>
      <w:tr w:rsidR="00D42BB9" w14:paraId="19D0A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0" w14:textId="77777777" w:rsidR="00D42BB9" w:rsidRDefault="00000000">
            <w:r>
              <w:t xml:space="preserve">AOP X - Side Letter - Brown Brothers Harriman &amp; Co. as custodian for AFP </w:t>
            </w:r>
            <w:proofErr w:type="spellStart"/>
            <w:r>
              <w:t>Planvital</w:t>
            </w:r>
            <w:proofErr w:type="spellEnd"/>
            <w:r>
              <w:t xml:space="preserve"> S.A. Fondo de Pensiones 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2" w14:textId="77777777" w:rsidR="00D42BB9" w:rsidRDefault="00000000">
            <w:r>
              <w:t xml:space="preserve">BBH &amp; Co. As Custodian </w:t>
            </w:r>
            <w:proofErr w:type="gramStart"/>
            <w:r>
              <w:t>For</w:t>
            </w:r>
            <w:proofErr w:type="gramEnd"/>
            <w:r>
              <w:t xml:space="preserve"> AFP </w:t>
            </w:r>
            <w:proofErr w:type="spellStart"/>
            <w:r>
              <w:t>Planvital</w:t>
            </w:r>
            <w:proofErr w:type="spellEnd"/>
            <w:r>
              <w:t xml:space="preserve"> SA Fondo Pensiones C</w:t>
            </w:r>
          </w:p>
        </w:tc>
      </w:tr>
      <w:tr w:rsidR="00D42BB9" w14:paraId="19D0A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4" w14:textId="77777777" w:rsidR="00D42BB9" w:rsidRDefault="00000000">
            <w:r>
              <w:t>21 - AIF X - Side Letter (Apollo X Opportunistic Access Fund, L.P.) (2023-02-07)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6" w14:textId="77777777" w:rsidR="00D42BB9" w:rsidRDefault="00000000">
            <w:r>
              <w:t>Apollo X Opportunistic Access Fund, L.P.</w:t>
            </w:r>
          </w:p>
        </w:tc>
      </w:tr>
      <w:tr w:rsidR="00D42BB9" w14:paraId="19D0A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8" w14:textId="77777777" w:rsidR="00D42BB9" w:rsidRDefault="00000000">
            <w:r>
              <w:t>AOP (DE) X - Industrial Alliance Side Letter (IA Financial Services)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A" w14:textId="77777777" w:rsidR="00D42BB9" w:rsidRDefault="00000000">
            <w:r>
              <w:t>Industrial Alliance Insurance and Financial Services Inc.</w:t>
            </w:r>
          </w:p>
        </w:tc>
      </w:tr>
      <w:tr w:rsidR="00D42BB9" w14:paraId="19D0A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C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121 - AIF X - Side Letter - LASERS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DE" w14:textId="77777777" w:rsidR="00D42BB9" w:rsidRDefault="00000000">
            <w:r>
              <w:t>Louisiana State Employees' Retirement System</w:t>
            </w:r>
          </w:p>
        </w:tc>
      </w:tr>
      <w:tr w:rsidR="00D42BB9" w14:paraId="19D0A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0" w14:textId="77777777" w:rsidR="00D42BB9" w:rsidRDefault="00000000">
            <w:r>
              <w:t>AP Windsor Co-Invest, L.P. - Side Letter (</w:t>
            </w:r>
            <w:proofErr w:type="spellStart"/>
            <w:r>
              <w:t>Amwal</w:t>
            </w:r>
            <w:proofErr w:type="spellEnd"/>
            <w:r>
              <w:t xml:space="preserve"> Investments LLC) (2023-06-16)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2" w14:textId="77777777" w:rsidR="00D42BB9" w:rsidRDefault="00000000">
            <w:proofErr w:type="spellStart"/>
            <w:r>
              <w:t>Amwal</w:t>
            </w:r>
            <w:proofErr w:type="spellEnd"/>
            <w:r>
              <w:t xml:space="preserve"> Investments LLC</w:t>
            </w:r>
          </w:p>
        </w:tc>
      </w:tr>
      <w:tr w:rsidR="00D42BB9" w14:paraId="19D0A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4" w14:textId="77777777" w:rsidR="00D42BB9" w:rsidRDefault="00000000">
            <w:r>
              <w:t>127 - AIF X - Side Letter - M-HIG Management LP (Lalia Capital)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6" w14:textId="77777777" w:rsidR="00D42BB9" w:rsidRDefault="00000000">
            <w:r>
              <w:t>M-HIG Management, LP</w:t>
            </w:r>
          </w:p>
        </w:tc>
      </w:tr>
      <w:tr w:rsidR="00D42BB9" w14:paraId="19D0A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8" w14:textId="77777777" w:rsidR="00D42BB9" w:rsidRDefault="00000000">
            <w:r>
              <w:t>158 - AIF X - Side Letter - RDM of Wyoming II LLC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A" w14:textId="77777777" w:rsidR="00D42BB9" w:rsidRDefault="00000000">
            <w:r>
              <w:t>RDM of Wyoming II LLC</w:t>
            </w:r>
          </w:p>
        </w:tc>
      </w:tr>
      <w:tr w:rsidR="00D42BB9" w14:paraId="19D0A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C" w14:textId="77777777" w:rsidR="00D42BB9" w:rsidRDefault="00000000">
            <w:r>
              <w:t xml:space="preserve">AIF X - Transfer 2023 - </w:t>
            </w:r>
            <w:proofErr w:type="spellStart"/>
            <w:r>
              <w:t>FoF</w:t>
            </w:r>
            <w:proofErr w:type="spellEnd"/>
            <w:r>
              <w:t xml:space="preserve"> Letter (ASP 2022 Aspire II LP) (2023-01-01)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EE" w14:textId="77777777" w:rsidR="00D42BB9" w:rsidRDefault="00000000">
            <w:r>
              <w:t>ASP 2022 Aspire II LP</w:t>
            </w:r>
          </w:p>
        </w:tc>
      </w:tr>
      <w:tr w:rsidR="00D42BB9" w14:paraId="19D0A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0" w14:textId="77777777" w:rsidR="00D42BB9" w:rsidRDefault="00000000">
            <w:r>
              <w:t xml:space="preserve">AOP X - Side Letter - AIA VCC </w:t>
            </w:r>
            <w:proofErr w:type="gramStart"/>
            <w:r>
              <w:t>for ac</w:t>
            </w:r>
            <w:proofErr w:type="gramEnd"/>
            <w:r>
              <w:t xml:space="preserve"> AIA Equity Fund 2022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2" w14:textId="77777777" w:rsidR="00D42BB9" w:rsidRDefault="00000000">
            <w:r>
              <w:t xml:space="preserve">AIA VCC </w:t>
            </w:r>
            <w:proofErr w:type="gramStart"/>
            <w:r>
              <w:t>for a/c</w:t>
            </w:r>
            <w:proofErr w:type="gramEnd"/>
            <w:r>
              <w:t xml:space="preserve"> AIA Equity Fund 2022</w:t>
            </w:r>
          </w:p>
        </w:tc>
      </w:tr>
      <w:tr w:rsidR="00D42BB9" w14:paraId="19D0A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4" w14:textId="77777777" w:rsidR="00D42BB9" w:rsidRDefault="00000000">
            <w:r>
              <w:t>AOP IX - Transfer 2023 - FOF Letter (ASF Camellia II, L.P.) (2023-01-01)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6" w14:textId="77777777" w:rsidR="00D42BB9" w:rsidRDefault="00000000">
            <w:r>
              <w:t>ASF Camellia II, L.P.</w:t>
            </w:r>
          </w:p>
        </w:tc>
      </w:tr>
      <w:tr w:rsidR="00D42BB9" w14:paraId="19D0A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8" w14:textId="77777777" w:rsidR="00D42BB9" w:rsidRDefault="00000000">
            <w:r>
              <w:t>Apollo Investment Fund X - Side Letter - International Bank for Reconstruction and Development (World Bank)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A" w14:textId="77777777" w:rsidR="00D42BB9" w:rsidRDefault="00000000">
            <w:r>
              <w:t>International Bank for Reconstruction and Development</w:t>
            </w:r>
          </w:p>
        </w:tc>
      </w:tr>
      <w:tr w:rsidR="00D42BB9" w14:paraId="19D0A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C" w14:textId="77777777" w:rsidR="00D42BB9" w:rsidRDefault="00000000">
            <w:r>
              <w:t>AOP X - Side Letter - Apollo Co-Investors X (C), L.P.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8FE" w14:textId="77777777" w:rsidR="00D42BB9" w:rsidRDefault="00000000">
            <w:r>
              <w:t>Apollo Co-Investors X (C), L.P.</w:t>
            </w:r>
          </w:p>
        </w:tc>
      </w:tr>
      <w:tr w:rsidR="00D42BB9" w14:paraId="19D0A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0" w14:textId="77777777" w:rsidR="00D42BB9" w:rsidRDefault="00000000">
            <w:r>
              <w:t>AOP X - Side Letter - Coraline International SA (Liberties)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2" w14:textId="77777777" w:rsidR="00D42BB9" w:rsidRDefault="00000000">
            <w:r>
              <w:t>Coraline International SA</w:t>
            </w:r>
          </w:p>
        </w:tc>
      </w:tr>
      <w:tr w:rsidR="00D42BB9" w14:paraId="19D0A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4" w14:textId="77777777" w:rsidR="00D42BB9" w:rsidRDefault="00000000">
            <w:r>
              <w:t>171 - AIF X - Side Letter - Sumitomo Mitsui Banking Corporation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6" w14:textId="77777777" w:rsidR="00D42BB9" w:rsidRDefault="00000000">
            <w:r>
              <w:t>Sumitomo Mitsui Banking Corporation</w:t>
            </w:r>
          </w:p>
        </w:tc>
      </w:tr>
      <w:tr w:rsidR="00D42BB9" w14:paraId="19D0A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8" w14:textId="77777777" w:rsidR="00D42BB9" w:rsidRDefault="00000000">
            <w:r>
              <w:t>AOP (Lux) X - Side Letter (Mayan Limited) (2022-12-16)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A" w14:textId="77777777" w:rsidR="00D42BB9" w:rsidRDefault="00000000">
            <w:r>
              <w:t>Mayan Limited</w:t>
            </w:r>
          </w:p>
        </w:tc>
      </w:tr>
      <w:tr w:rsidR="00D42BB9" w14:paraId="19D0A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C" w14:textId="77777777" w:rsidR="00D42BB9" w:rsidRDefault="00000000">
            <w:r>
              <w:t>156a - AIF X - Side Letter - Colorado PERA (Executed) [Final]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0E" w14:textId="77777777" w:rsidR="00D42BB9" w:rsidRDefault="00000000">
            <w:r>
              <w:t>Public Employees' Retirement Association of Colorado</w:t>
            </w:r>
          </w:p>
        </w:tc>
      </w:tr>
      <w:tr w:rsidR="00D42BB9" w14:paraId="19D0A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0" w14:textId="77777777" w:rsidR="00D42BB9" w:rsidRDefault="00000000">
            <w:r>
              <w:lastRenderedPageBreak/>
              <w:t>Apollo Fund X NYC Sidecar Co-Invest, L.P. - NYCERS - Side Letter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2" w14:textId="77777777" w:rsidR="00D42BB9" w:rsidRDefault="00000000">
            <w:r>
              <w:t>New York City Employees' Retirement System</w:t>
            </w:r>
          </w:p>
        </w:tc>
      </w:tr>
      <w:tr w:rsidR="00D42BB9" w14:paraId="19D0A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4" w14:textId="77777777" w:rsidR="00D42BB9" w:rsidRDefault="00000000">
            <w:r>
              <w:t>Apollo Investment Fund IX, L.P. - Side Letter - Lee Rice 2007 Special Asset Trust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6" w14:textId="77777777" w:rsidR="00D42BB9" w:rsidRDefault="00000000">
            <w:r>
              <w:t>Lee Rice 2007 Special Asset Trust</w:t>
            </w:r>
          </w:p>
        </w:tc>
      </w:tr>
      <w:tr w:rsidR="00D42BB9" w14:paraId="19D0A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8" w14:textId="77777777" w:rsidR="00D42BB9" w:rsidRDefault="00000000">
            <w:r>
              <w:t>Apollo Accord Offshore Fund III B, L.P. - Side Letter (10516767 Canada Inc.) (2020-04-24)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9" w14:textId="77777777" w:rsidR="00D42BB9" w:rsidRDefault="00000000">
            <w:r>
              <w:t>Accord+ II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A" w14:textId="77777777" w:rsidR="00D42BB9" w:rsidRDefault="00000000">
            <w:r>
              <w:t xml:space="preserve">10516767 Canada Inc. c/o </w:t>
            </w:r>
            <w:proofErr w:type="spellStart"/>
            <w:r>
              <w:t>Bimcor</w:t>
            </w:r>
            <w:proofErr w:type="spellEnd"/>
          </w:p>
        </w:tc>
      </w:tr>
      <w:tr w:rsidR="00D42BB9" w14:paraId="19D0A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C" w14:textId="77777777" w:rsidR="00D42BB9" w:rsidRDefault="00000000">
            <w:r>
              <w:t>AIF IX - Fund-of-Funds Letter - PAPEF IX-C (Series A) - PAPEF IX (Offshore)-C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D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1E" w14:textId="77777777" w:rsidR="00D42BB9" w:rsidRDefault="00000000">
            <w:r>
              <w:t>PAPEF IX (Offshore)-C, SPC</w:t>
            </w:r>
          </w:p>
        </w:tc>
      </w:tr>
      <w:tr w:rsidR="00D42BB9" w14:paraId="19D0A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0" w14:textId="77777777" w:rsidR="00D42BB9" w:rsidRDefault="00000000">
            <w:r>
              <w:t>39 - AIF X - Side Letter - Brighthouse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2" w14:textId="77777777" w:rsidR="00D42BB9" w:rsidRDefault="00000000">
            <w:r>
              <w:t>Brighthouse Life Insurance Company</w:t>
            </w:r>
          </w:p>
        </w:tc>
      </w:tr>
      <w:tr w:rsidR="00D42BB9" w14:paraId="19D0A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4" w14:textId="77777777" w:rsidR="00D42BB9" w:rsidRDefault="00000000">
            <w:r>
              <w:t xml:space="preserve">AOP IX - Transfer 2021 - </w:t>
            </w:r>
            <w:proofErr w:type="spellStart"/>
            <w:r>
              <w:t>FoF</w:t>
            </w:r>
            <w:proofErr w:type="spellEnd"/>
            <w:r>
              <w:t xml:space="preserve"> Letter (FCPR - GF </w:t>
            </w:r>
            <w:proofErr w:type="spellStart"/>
            <w:r>
              <w:t>Lumyna</w:t>
            </w:r>
            <w:proofErr w:type="spellEnd"/>
            <w:r>
              <w:t xml:space="preserve"> Private Equity World Fund) (2021-10-01)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6" w14:textId="77777777" w:rsidR="00D42BB9" w:rsidRDefault="00000000">
            <w:r>
              <w:t xml:space="preserve">FCPR – GF </w:t>
            </w:r>
            <w:proofErr w:type="spellStart"/>
            <w:r>
              <w:t>Lumyna</w:t>
            </w:r>
            <w:proofErr w:type="spellEnd"/>
            <w:r>
              <w:t xml:space="preserve"> Private Equity World Fund</w:t>
            </w:r>
          </w:p>
        </w:tc>
      </w:tr>
      <w:tr w:rsidR="00D42BB9" w14:paraId="19D0A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8" w14:textId="77777777" w:rsidR="00D42BB9" w:rsidRDefault="00000000">
            <w:r>
              <w:t xml:space="preserve">AOP IX - Transfer 2021 - </w:t>
            </w:r>
            <w:proofErr w:type="spellStart"/>
            <w:r>
              <w:t>FoF</w:t>
            </w:r>
            <w:proofErr w:type="spellEnd"/>
            <w:r>
              <w:t xml:space="preserve"> Letter (Adams Street RSP II LP) (2021-10-01)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9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A" w14:textId="77777777" w:rsidR="00D42BB9" w:rsidRDefault="00000000">
            <w:r>
              <w:t>Adams Street RSP II LP</w:t>
            </w:r>
          </w:p>
        </w:tc>
      </w:tr>
      <w:tr w:rsidR="00D42BB9" w14:paraId="19D0A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C" w14:textId="77777777" w:rsidR="00D42BB9" w:rsidRDefault="00000000">
            <w:r>
              <w:t>ICLOP I - San Manuel Side Letter (with MFN Schedule)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D" w14:textId="77777777" w:rsidR="00D42BB9" w:rsidRDefault="00000000">
            <w:r>
              <w:t>Kayne CLO Partners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2E" w14:textId="77777777" w:rsidR="00D42BB9" w:rsidRDefault="00000000">
            <w:proofErr w:type="spellStart"/>
            <w:r>
              <w:t>Yuhaviatam</w:t>
            </w:r>
            <w:proofErr w:type="spellEnd"/>
            <w:r>
              <w:t>, LLC</w:t>
            </w:r>
          </w:p>
        </w:tc>
      </w:tr>
      <w:tr w:rsidR="00D42BB9" w14:paraId="19D0A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0" w14:textId="77777777" w:rsidR="00D42BB9" w:rsidRDefault="00000000">
            <w:r>
              <w:t xml:space="preserve">200 - AIF X - Side Letter - </w:t>
            </w:r>
            <w:proofErr w:type="spellStart"/>
            <w:r>
              <w:t>VantageTrust</w:t>
            </w:r>
            <w:proofErr w:type="spellEnd"/>
            <w:r>
              <w:t xml:space="preserve"> (</w:t>
            </w:r>
            <w:proofErr w:type="spellStart"/>
            <w:r>
              <w:t>MissionSquare</w:t>
            </w:r>
            <w:proofErr w:type="spellEnd"/>
            <w:r>
              <w:t>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2" w14:textId="77777777" w:rsidR="00D42BB9" w:rsidRDefault="00000000">
            <w:proofErr w:type="spellStart"/>
            <w:r>
              <w:t>VantageTrust</w:t>
            </w:r>
            <w:proofErr w:type="spellEnd"/>
            <w:r>
              <w:t xml:space="preserve"> Company, LLC</w:t>
            </w:r>
          </w:p>
        </w:tc>
      </w:tr>
      <w:tr w:rsidR="00D42BB9" w14:paraId="19D0A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4" w14:textId="77777777" w:rsidR="00D42BB9" w:rsidRDefault="00000000">
            <w:r>
              <w:t xml:space="preserve">AOP IX - Transfer - </w:t>
            </w:r>
            <w:proofErr w:type="spellStart"/>
            <w:r>
              <w:t>FoF</w:t>
            </w:r>
            <w:proofErr w:type="spellEnd"/>
            <w:r>
              <w:t xml:space="preserve"> Letter (Keats 509) (2023-01-01)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6" w14:textId="77777777" w:rsidR="00D42BB9" w:rsidRDefault="00000000">
            <w:r>
              <w:t>Keats 509, Limited Partnership</w:t>
            </w:r>
          </w:p>
        </w:tc>
      </w:tr>
      <w:tr w:rsidR="00D42BB9" w14:paraId="19D0A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8" w14:textId="77777777" w:rsidR="00D42BB9" w:rsidRDefault="00000000">
            <w:r>
              <w:t>Apollo Investment Fund IX, L.P. - Side Letter - Board of Trustees Maryland State Retirement &amp; Pension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9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A" w14:textId="77777777" w:rsidR="00D42BB9" w:rsidRDefault="00000000">
            <w:r>
              <w:t>Board of Trustees for the Maryland State Retirement and Pension System</w:t>
            </w:r>
          </w:p>
        </w:tc>
      </w:tr>
      <w:tr w:rsidR="00D42BB9" w14:paraId="19D0A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C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X - Side Letter - Banner Holdings RSC Limited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3E" w14:textId="77777777" w:rsidR="00D42BB9" w:rsidRDefault="00000000">
            <w:r>
              <w:t>Banner Holdings RSC Limited</w:t>
            </w:r>
          </w:p>
        </w:tc>
      </w:tr>
      <w:tr w:rsidR="00D42BB9" w14:paraId="19D0A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0" w14:textId="77777777" w:rsidR="00D42BB9" w:rsidRDefault="00000000">
            <w:r>
              <w:t xml:space="preserve">AOP IX - Transfer 2024 - </w:t>
            </w:r>
            <w:proofErr w:type="spellStart"/>
            <w:r>
              <w:t>FoF</w:t>
            </w:r>
            <w:proofErr w:type="spellEnd"/>
            <w:r>
              <w:t xml:space="preserve"> Letter (HL PAF Splitter LLC) (2024-04-01)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1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2" w14:textId="77777777" w:rsidR="00D42BB9" w:rsidRDefault="00000000">
            <w:r>
              <w:t>HL PAF Splitter LLC</w:t>
            </w:r>
          </w:p>
        </w:tc>
      </w:tr>
      <w:tr w:rsidR="00D42BB9" w14:paraId="19D0A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4" w14:textId="77777777" w:rsidR="00D42BB9" w:rsidRDefault="00000000">
            <w:r>
              <w:t>AOP (Lux) IX - Transfer 2024 - FOF Letter (</w:t>
            </w:r>
            <w:proofErr w:type="spellStart"/>
            <w:r>
              <w:t>SilverStone</w:t>
            </w:r>
            <w:proofErr w:type="spellEnd"/>
            <w:r>
              <w:t xml:space="preserve"> Roseg Aggregator, L.P.) (10-01-2024)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6" w14:textId="77777777" w:rsidR="00D42BB9" w:rsidRDefault="00000000">
            <w:proofErr w:type="spellStart"/>
            <w:r>
              <w:t>SilverStone</w:t>
            </w:r>
            <w:proofErr w:type="spellEnd"/>
            <w:r>
              <w:t xml:space="preserve"> Roseg Aggregator, L.P.</w:t>
            </w:r>
          </w:p>
        </w:tc>
      </w:tr>
      <w:tr w:rsidR="00D42BB9" w14:paraId="19D0A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8" w14:textId="77777777" w:rsidR="00D42BB9" w:rsidRDefault="00000000">
            <w:r>
              <w:t>206 - AIF X - Side Letter (Western Almond Company (NatWest) - Consent to Encumbrance)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A" w14:textId="77777777" w:rsidR="00D42BB9" w:rsidRDefault="00000000">
            <w:r>
              <w:t>Western Almond Company</w:t>
            </w:r>
          </w:p>
        </w:tc>
      </w:tr>
      <w:tr w:rsidR="00D42BB9" w14:paraId="19D0A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C" w14:textId="77777777" w:rsidR="00D42BB9" w:rsidRDefault="00000000">
            <w:r>
              <w:t xml:space="preserve">AOP IX (DE 892) - Transfer 2023 - </w:t>
            </w:r>
            <w:proofErr w:type="spellStart"/>
            <w:r>
              <w:t>FoF</w:t>
            </w:r>
            <w:proofErr w:type="spellEnd"/>
            <w:r>
              <w:t xml:space="preserve"> Letter (TC Global Alpha (A) Limited) (2023-07-01)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D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4E" w14:textId="77777777" w:rsidR="00D42BB9" w:rsidRDefault="00000000">
            <w:r>
              <w:t>TC Global Alpha (A) Limited</w:t>
            </w:r>
          </w:p>
        </w:tc>
      </w:tr>
      <w:tr w:rsidR="00D42BB9" w14:paraId="19D0A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0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AIF X - Side Letter - GEPT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2" w14:textId="77777777" w:rsidR="00D42BB9" w:rsidRDefault="00000000">
            <w:r>
              <w:t>General Electric Pension Trust</w:t>
            </w:r>
          </w:p>
        </w:tc>
      </w:tr>
      <w:tr w:rsidR="00D42BB9" w14:paraId="19D0A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4" w14:textId="77777777" w:rsidR="00D42BB9" w:rsidRDefault="00000000">
            <w:r>
              <w:t xml:space="preserve">AOP IX - Transfer 2021 - </w:t>
            </w:r>
            <w:proofErr w:type="spellStart"/>
            <w:r>
              <w:t>FoF</w:t>
            </w:r>
            <w:proofErr w:type="spellEnd"/>
            <w:r>
              <w:t xml:space="preserve"> Letter (ASP Ursus Facilitation LP) (2021-10-01)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6" w14:textId="77777777" w:rsidR="00D42BB9" w:rsidRDefault="00000000">
            <w:r>
              <w:t>ASP Ursus Facilitation LP</w:t>
            </w:r>
          </w:p>
        </w:tc>
      </w:tr>
      <w:tr w:rsidR="00D42BB9" w14:paraId="19D0A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8" w14:textId="77777777" w:rsidR="00D42BB9" w:rsidRDefault="00000000">
            <w:r>
              <w:lastRenderedPageBreak/>
              <w:t>AP Windsor Co-Invest, L.P. - Side Letter (Arch Investment Holdings III Ltd.) (2023-07-07)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A" w14:textId="77777777" w:rsidR="00D42BB9" w:rsidRDefault="00000000">
            <w:r>
              <w:t>Arch Investment Holdings III Ltd.</w:t>
            </w:r>
          </w:p>
        </w:tc>
      </w:tr>
      <w:tr w:rsidR="00D42BB9" w14:paraId="19D0A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C" w14:textId="77777777" w:rsidR="00D42BB9" w:rsidRDefault="00000000">
            <w:r>
              <w:t>156b - AIF X - Side Letter - Colorado PERA - Confidentiality (Executed) [Final]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5E" w14:textId="77777777" w:rsidR="00D42BB9" w:rsidRDefault="00000000">
            <w:r>
              <w:t>Public Employees' Retirement Association of Colorado</w:t>
            </w:r>
          </w:p>
        </w:tc>
      </w:tr>
      <w:tr w:rsidR="00D42BB9" w14:paraId="19D0A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0" w14:textId="77777777" w:rsidR="00D42BB9" w:rsidRDefault="00000000">
            <w:r>
              <w:t xml:space="preserve">105b - AIF X - Side Letter - </w:t>
            </w:r>
            <w:proofErr w:type="spellStart"/>
            <w:r>
              <w:t>iCapital</w:t>
            </w:r>
            <w:proofErr w:type="spellEnd"/>
            <w:r>
              <w:t xml:space="preserve"> Onshore Feeder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2" w14:textId="77777777" w:rsidR="00D42BB9" w:rsidRDefault="00000000">
            <w:proofErr w:type="spellStart"/>
            <w:r>
              <w:t>iCapital</w:t>
            </w:r>
            <w:proofErr w:type="spellEnd"/>
            <w:r>
              <w:t>-Apollo X Access Fund, L.P.</w:t>
            </w:r>
          </w:p>
        </w:tc>
      </w:tr>
      <w:tr w:rsidR="00D42BB9" w14:paraId="19D0A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4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(Lux) X - Side Letter - Truffle Vivala C.V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6" w14:textId="77777777" w:rsidR="00D42BB9" w:rsidRDefault="00000000">
            <w:proofErr w:type="spellStart"/>
            <w:r>
              <w:t>Vivala</w:t>
            </w:r>
            <w:proofErr w:type="spellEnd"/>
            <w:r>
              <w:t xml:space="preserve"> C.V.</w:t>
            </w:r>
          </w:p>
        </w:tc>
      </w:tr>
      <w:tr w:rsidR="00D42BB9" w14:paraId="19D0A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8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(DE) X - Side Letter - Glendower (2022-09-29)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A" w14:textId="77777777" w:rsidR="00D42BB9" w:rsidRDefault="00000000">
            <w:r>
              <w:t>Keats Primary, LP</w:t>
            </w:r>
          </w:p>
        </w:tc>
      </w:tr>
      <w:tr w:rsidR="00D42BB9" w14:paraId="19D0A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C" w14:textId="77777777" w:rsidR="00D42BB9" w:rsidRDefault="00000000">
            <w:r>
              <w:t>Apollo Overseas Partners IX, L.P. - Side Letter - Harel Insurance Company Ltd. (Nostro) (2017-06-01)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D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6E" w14:textId="77777777" w:rsidR="00D42BB9" w:rsidRDefault="00000000">
            <w:r>
              <w:t>Harel Insurance Company Ltd. (Nostro)</w:t>
            </w:r>
          </w:p>
        </w:tc>
      </w:tr>
      <w:tr w:rsidR="00D42BB9" w14:paraId="19D0A9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0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92 - AIF X - Side Letter - GEPT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2" w14:textId="77777777" w:rsidR="00D42BB9" w:rsidRDefault="00000000">
            <w:r>
              <w:t>General Electric Pension Trust</w:t>
            </w:r>
          </w:p>
        </w:tc>
      </w:tr>
      <w:tr w:rsidR="00D42BB9" w14:paraId="19D0A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4" w14:textId="77777777" w:rsidR="00D42BB9" w:rsidRDefault="00000000">
            <w:r>
              <w:t>AIF X - Side Letter - Brighthouse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6" w14:textId="77777777" w:rsidR="00D42BB9" w:rsidRDefault="00000000">
            <w:r>
              <w:t>Brighthouse Life Insurance Company</w:t>
            </w:r>
          </w:p>
        </w:tc>
      </w:tr>
      <w:tr w:rsidR="00D42BB9" w14:paraId="19D0A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8" w14:textId="77777777" w:rsidR="00D42BB9" w:rsidRDefault="00000000">
            <w:r>
              <w:t>ADIP - Side Letter - National Nominees Limited ANF CARE Super Pty Ltd ATF CARE Super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9" w14:textId="77777777" w:rsidR="00D42BB9" w:rsidRDefault="00000000">
            <w:r>
              <w:t>Apollo/Athene Dedicated Investment Program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A" w14:textId="77777777" w:rsidR="00D42BB9" w:rsidRDefault="00000000">
            <w:r>
              <w:t>National Nominees Limited ANF CARE Super Pty Ltd ATF CARE Super</w:t>
            </w:r>
          </w:p>
        </w:tc>
      </w:tr>
      <w:tr w:rsidR="00D42BB9" w14:paraId="19D0A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C" w14:textId="77777777" w:rsidR="00D42BB9" w:rsidRDefault="00000000">
            <w:r>
              <w:t>AIF X - Side Letter - Virginia Retirement System (VRS)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7E" w14:textId="77777777" w:rsidR="00D42BB9" w:rsidRDefault="00000000">
            <w:r>
              <w:t>Virginia Retirement System</w:t>
            </w:r>
          </w:p>
        </w:tc>
      </w:tr>
      <w:tr w:rsidR="00D42BB9" w14:paraId="19D0A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0" w14:textId="77777777" w:rsidR="00D42BB9" w:rsidRDefault="00000000">
            <w:r>
              <w:t>87 - AIF X - Side Letter - San Antonio Fire &amp; Police (Executed)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2" w14:textId="77777777" w:rsidR="00D42BB9" w:rsidRDefault="00000000">
            <w:r>
              <w:t>Fire and Police Pension Fund, San Antonio</w:t>
            </w:r>
          </w:p>
        </w:tc>
      </w:tr>
      <w:tr w:rsidR="00D42BB9" w14:paraId="19D0A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4" w14:textId="77777777" w:rsidR="00D42BB9" w:rsidRDefault="00000000">
            <w:r>
              <w:t xml:space="preserve">Apollo Overseas Partners IX, L.P. - Side Letter - </w:t>
            </w:r>
            <w:proofErr w:type="spellStart"/>
            <w:r>
              <w:t>Menora</w:t>
            </w:r>
            <w:proofErr w:type="spellEnd"/>
            <w:r>
              <w:t xml:space="preserve"> </w:t>
            </w:r>
            <w:proofErr w:type="spellStart"/>
            <w:r>
              <w:t>Mivtachim</w:t>
            </w:r>
            <w:proofErr w:type="spellEnd"/>
            <w:r>
              <w:t xml:space="preserve"> Investments in P.E. Funds,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5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6" w14:textId="77777777" w:rsidR="00D42BB9" w:rsidRDefault="00000000">
            <w:proofErr w:type="spellStart"/>
            <w:r>
              <w:t>Menora</w:t>
            </w:r>
            <w:proofErr w:type="spellEnd"/>
            <w:r>
              <w:t xml:space="preserve"> </w:t>
            </w:r>
            <w:proofErr w:type="spellStart"/>
            <w:r>
              <w:t>Mivtachim</w:t>
            </w:r>
            <w:proofErr w:type="spellEnd"/>
            <w:r>
              <w:t xml:space="preserve"> Investments in P.E. Funds, Limited Partnership</w:t>
            </w:r>
          </w:p>
        </w:tc>
      </w:tr>
      <w:tr w:rsidR="00D42BB9" w14:paraId="19D0A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8" w14:textId="77777777" w:rsidR="00D42BB9" w:rsidRDefault="00000000">
            <w:r>
              <w:t>Apollo Aligned Alternatives (C &amp; C-2), L.P. - Side Letter (Sumitomo Mitsui Trust Bank, Limited)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9" w14:textId="77777777" w:rsidR="00D42BB9" w:rsidRDefault="00000000">
            <w:r>
              <w:t>Apollo Aligned Alternatives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A" w14:textId="77777777" w:rsidR="00D42BB9" w:rsidRDefault="00000000">
            <w:r>
              <w:t>Sumitomo Mitsui Trust Bank, Limited</w:t>
            </w:r>
          </w:p>
        </w:tc>
      </w:tr>
      <w:tr w:rsidR="00D42BB9" w14:paraId="19D0A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C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37 - AIF X - Side Letter (NYC BERS) (2023-03-30)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8E" w14:textId="77777777" w:rsidR="00D42BB9" w:rsidRDefault="00000000">
            <w:r>
              <w:t>The Board of Education Retirement System of the City of New York</w:t>
            </w:r>
          </w:p>
        </w:tc>
      </w:tr>
      <w:tr w:rsidR="00D42BB9" w14:paraId="19D0A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0" w14:textId="77777777" w:rsidR="00D42BB9" w:rsidRDefault="00000000">
            <w:r>
              <w:t>AOP (DE) X - Side Letter - The Phoenix Insurance Company Ltd. (Nostro)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2" w14:textId="77777777" w:rsidR="00D42BB9" w:rsidRDefault="00000000">
            <w:r>
              <w:t>The Phoenix Insurance Company Ltd. (Nostro)</w:t>
            </w:r>
          </w:p>
        </w:tc>
      </w:tr>
      <w:tr w:rsidR="00D42BB9" w14:paraId="19D0A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4" w14:textId="77777777" w:rsidR="00D42BB9" w:rsidRDefault="00000000">
            <w:r>
              <w:t xml:space="preserve">AOP X - Side Letter - Advisory Board Observer - Liberties and </w:t>
            </w:r>
            <w:proofErr w:type="spellStart"/>
            <w:r>
              <w:t>Ecosail</w:t>
            </w:r>
            <w:proofErr w:type="spellEnd"/>
            <w:r>
              <w:t xml:space="preserve"> (2022-08-16)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6" w14:textId="77777777" w:rsidR="00D42BB9" w:rsidRDefault="00000000">
            <w:r>
              <w:t>Damask Service Ltd.</w:t>
            </w:r>
          </w:p>
        </w:tc>
      </w:tr>
      <w:tr w:rsidR="00D42BB9" w14:paraId="19D0A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8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141 - AOP X - Side Letter - NZAM USD Alternative Master SPC (06-30-23)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A" w14:textId="77777777" w:rsidR="00D42BB9" w:rsidRDefault="00000000">
            <w:r>
              <w:t>NZAM USD Alternative Master SPC</w:t>
            </w:r>
          </w:p>
        </w:tc>
      </w:tr>
      <w:tr w:rsidR="00D42BB9" w14:paraId="19D0A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C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lastRenderedPageBreak/>
              <w:t>AOP (Lux) X - Side Letter - Amundi (2022-12-30)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9E" w14:textId="77777777" w:rsidR="00D42BB9" w:rsidRDefault="00000000">
            <w:r>
              <w:t xml:space="preserve">CAA PRIVATE EQUITY 2022 - </w:t>
            </w:r>
            <w:proofErr w:type="spellStart"/>
            <w:r>
              <w:t>Compartiment</w:t>
            </w:r>
            <w:proofErr w:type="spellEnd"/>
            <w:r>
              <w:t xml:space="preserve"> TER</w:t>
            </w:r>
          </w:p>
        </w:tc>
      </w:tr>
      <w:tr w:rsidR="00D42BB9" w14:paraId="19D0A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0" w14:textId="77777777" w:rsidR="00D42BB9" w:rsidRDefault="00000000">
            <w:r>
              <w:t>IPCC - MassMutual-Ascend Side Letter (Execution version)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1" w14:textId="77777777" w:rsidR="00D42BB9" w:rsidRDefault="00000000">
            <w:r>
              <w:t>IPCC Fund,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2" w14:textId="77777777" w:rsidR="00D42BB9" w:rsidRDefault="00000000">
            <w:r>
              <w:t>Massachusetts Mutual Life Insurance Company</w:t>
            </w:r>
          </w:p>
        </w:tc>
      </w:tr>
      <w:tr w:rsidR="00D42BB9" w14:paraId="19D0A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4" w14:textId="77777777" w:rsidR="00D42BB9" w:rsidRDefault="00000000">
            <w:r>
              <w:t>AIOF III Novus Co-Invest (Parallel), L.P. - Hamilton Lane Infrastructure Fund Holdings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5" w14:textId="77777777" w:rsidR="00D42BB9" w:rsidRDefault="00000000">
            <w:r>
              <w:t>Apollo Infrastructure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6" w14:textId="77777777" w:rsidR="00D42BB9" w:rsidRDefault="00000000">
            <w:r>
              <w:t>Hamilton Lane Infrastructure Fund Holdings LP</w:t>
            </w:r>
          </w:p>
        </w:tc>
      </w:tr>
      <w:tr w:rsidR="00D42BB9" w14:paraId="19D0A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8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IFRG III Side Letter - TFGI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9" w14:textId="77777777" w:rsidR="00D42BB9" w:rsidRDefault="00000000">
            <w:r>
              <w:t>IFRG III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A" w14:textId="77777777" w:rsidR="00D42BB9" w:rsidRDefault="00000000">
            <w:r>
              <w:t>TFGI Holdings, LLC</w:t>
            </w:r>
          </w:p>
        </w:tc>
      </w:tr>
      <w:tr w:rsidR="00D42BB9" w14:paraId="19D0A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C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AOP (DE) X - Side Letter - ASF Cook, L.P.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AE" w14:textId="77777777" w:rsidR="00D42BB9" w:rsidRDefault="00000000">
            <w:r>
              <w:t>ASF Cook, L.P.</w:t>
            </w:r>
          </w:p>
        </w:tc>
      </w:tr>
      <w:tr w:rsidR="00D42BB9" w14:paraId="19D0A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0" w14:textId="77777777" w:rsidR="00D42BB9" w:rsidRDefault="00000000">
            <w:r>
              <w:t xml:space="preserve">191 - AOP (DE 892) X - Side Letter - The Sultanate of Oman Ministry of </w:t>
            </w:r>
            <w:proofErr w:type="spellStart"/>
            <w:r>
              <w:t>Defence</w:t>
            </w:r>
            <w:proofErr w:type="spellEnd"/>
            <w:r>
              <w:t xml:space="preserve"> Pension Fund (2022)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2" w14:textId="77777777" w:rsidR="00D42BB9" w:rsidRDefault="00000000">
            <w:r>
              <w:t xml:space="preserve">The Sultanate of Oman Ministry of </w:t>
            </w:r>
            <w:proofErr w:type="spellStart"/>
            <w:r>
              <w:t>Defence</w:t>
            </w:r>
            <w:proofErr w:type="spellEnd"/>
            <w:r>
              <w:t xml:space="preserve"> Pension Fund</w:t>
            </w:r>
          </w:p>
        </w:tc>
      </w:tr>
      <w:tr w:rsidR="00D42BB9" w14:paraId="19D0A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4" w14:textId="77777777" w:rsidR="00D42BB9" w:rsidRDefault="00000000">
            <w:r>
              <w:t>AOP (DE 892) X - Side Letter - KEB Hana Bank as Trustee for Shinhan GEPS Apollo 10 Private Investment Trust(H)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6" w14:textId="77777777" w:rsidR="00D42BB9" w:rsidRDefault="00000000">
            <w:r>
              <w:t>KEB Hana Bank as Trustee for Shinhan GEPS Apollo 10 Private Investment Trust(H)</w:t>
            </w:r>
          </w:p>
        </w:tc>
      </w:tr>
      <w:tr w:rsidR="00D42BB9" w14:paraId="19D0A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8" w14:textId="77777777" w:rsidR="00D42BB9" w:rsidRDefault="00000000">
            <w:r>
              <w:t xml:space="preserve">AOP (Lux) X - Side Letter - </w:t>
            </w:r>
            <w:proofErr w:type="spellStart"/>
            <w:r>
              <w:t>Stichting</w:t>
            </w:r>
            <w:proofErr w:type="spellEnd"/>
            <w:r>
              <w:t xml:space="preserve"> </w:t>
            </w:r>
            <w:proofErr w:type="spellStart"/>
            <w:r>
              <w:t>Juridisch</w:t>
            </w:r>
            <w:proofErr w:type="spellEnd"/>
            <w:r>
              <w:t xml:space="preserve"> </w:t>
            </w:r>
            <w:proofErr w:type="spellStart"/>
            <w:r>
              <w:t>Eigenaar</w:t>
            </w:r>
            <w:proofErr w:type="spellEnd"/>
            <w:r>
              <w:t xml:space="preserve"> Aureus Vintage Program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A" w14:textId="77777777" w:rsidR="00D42BB9" w:rsidRDefault="00000000">
            <w:proofErr w:type="spellStart"/>
            <w:r>
              <w:t>Stichting</w:t>
            </w:r>
            <w:proofErr w:type="spellEnd"/>
            <w:r>
              <w:t xml:space="preserve"> </w:t>
            </w:r>
            <w:proofErr w:type="spellStart"/>
            <w:r>
              <w:t>Juridisch</w:t>
            </w:r>
            <w:proofErr w:type="spellEnd"/>
            <w:r>
              <w:t xml:space="preserve"> </w:t>
            </w:r>
            <w:proofErr w:type="spellStart"/>
            <w:r>
              <w:t>Eigenaar</w:t>
            </w:r>
            <w:proofErr w:type="spellEnd"/>
            <w:r>
              <w:t xml:space="preserve"> Aureus Vintage Program 2022</w:t>
            </w:r>
          </w:p>
        </w:tc>
      </w:tr>
      <w:tr w:rsidR="00D42BB9" w14:paraId="19D0A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C" w14:textId="77777777" w:rsidR="00D42BB9" w:rsidRDefault="00000000">
            <w:r>
              <w:t>197 - AIF X - Side Letter - UMBALTI FBO CPG Vintage Access Fund V, LLC (Central Park Group) [Executed]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BE" w14:textId="77777777" w:rsidR="00D42BB9" w:rsidRDefault="00000000">
            <w:r>
              <w:t>UMBALTI FBO CPG Vintage Access Fund V, LLC</w:t>
            </w:r>
          </w:p>
        </w:tc>
      </w:tr>
      <w:tr w:rsidR="00D42BB9" w14:paraId="19D0A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0" w14:textId="77777777" w:rsidR="00D42BB9" w:rsidRDefault="00000000">
            <w:r>
              <w:t>Great Eastern Life Assurance - Side Letter (Final - Executed)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1" w14:textId="77777777" w:rsidR="00D42BB9" w:rsidRDefault="00000000">
            <w:r>
              <w:t>Apollo Origination Partners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2" w14:textId="77777777" w:rsidR="00D42BB9" w:rsidRDefault="00000000">
            <w:r>
              <w:t>The Great Eastern Life Assurance Company Limited</w:t>
            </w:r>
          </w:p>
        </w:tc>
      </w:tr>
      <w:tr w:rsidR="00D42BB9" w14:paraId="19D0A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4" w14:textId="77777777" w:rsidR="00D42BB9" w:rsidRDefault="00000000">
            <w:r>
              <w:t>AOP X - Side Letter - Northview - Diran Holdings Ltd. (2023-06-30)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6" w14:textId="77777777" w:rsidR="00D42BB9" w:rsidRDefault="00000000">
            <w:r>
              <w:t>Diran Holdings Ltd.</w:t>
            </w:r>
          </w:p>
        </w:tc>
      </w:tr>
      <w:tr w:rsidR="00D42BB9" w14:paraId="19D0A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8" w14:textId="77777777" w:rsidR="00D42BB9" w:rsidRDefault="00000000">
            <w:r>
              <w:t xml:space="preserve">AOP IX DE - Transfer 2024 - </w:t>
            </w:r>
            <w:proofErr w:type="spellStart"/>
            <w:r>
              <w:t>FoF</w:t>
            </w:r>
            <w:proofErr w:type="spellEnd"/>
            <w:r>
              <w:t xml:space="preserve"> Letter (SP Harmony Acquisitions L.P.) (2024-07-01)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9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A" w14:textId="77777777" w:rsidR="00D42BB9" w:rsidRDefault="00000000">
            <w:r>
              <w:t>SP Harmony Acquisitions L.P.</w:t>
            </w:r>
          </w:p>
        </w:tc>
      </w:tr>
      <w:tr w:rsidR="00D42BB9" w14:paraId="19D0A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C" w14:textId="77777777" w:rsidR="00D42BB9" w:rsidRDefault="00000000">
            <w:r>
              <w:t xml:space="preserve">Apollo Accord Offshore Fund II, L.P. - Side Letter (BCSSS SSD </w:t>
            </w:r>
            <w:proofErr w:type="gramStart"/>
            <w:r>
              <w:t>Ltd.)(</w:t>
            </w:r>
            <w:proofErr w:type="gramEnd"/>
            <w:r>
              <w:t>2018-04-24)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D" w14:textId="77777777" w:rsidR="00D42BB9" w:rsidRDefault="00000000">
            <w:r>
              <w:t>Accord 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CE" w14:textId="77777777" w:rsidR="00D42BB9" w:rsidRDefault="00000000">
            <w:r>
              <w:t>BCSSS SSD Ltd.</w:t>
            </w:r>
          </w:p>
        </w:tc>
      </w:tr>
      <w:tr w:rsidR="00D42BB9" w14:paraId="19D0A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0" w14:textId="77777777" w:rsidR="00D42BB9" w:rsidRDefault="00000000">
            <w:r>
              <w:t xml:space="preserve">Apollo Investment Fund X, L.P. - </w:t>
            </w:r>
            <w:proofErr w:type="spellStart"/>
            <w:r>
              <w:t>FoF</w:t>
            </w:r>
            <w:proofErr w:type="spellEnd"/>
            <w:r>
              <w:t xml:space="preserve"> Letter - UMBALTI FBO CPG Vintage Access Fund V, LLC (Central Park Group)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2" w14:textId="77777777" w:rsidR="00D42BB9" w:rsidRDefault="00000000">
            <w:r>
              <w:t>UMBALTI FBO CPG Vintage Access Fund V, LLC</w:t>
            </w:r>
          </w:p>
        </w:tc>
      </w:tr>
      <w:tr w:rsidR="00D42BB9" w14:paraId="19D0A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4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27 - AIF X - Side Letter - ASP 2022 Aspire I LP (AlpInvest) (2022-07-21)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6" w14:textId="77777777" w:rsidR="00D42BB9" w:rsidRDefault="00000000">
            <w:r>
              <w:t>ASP 2022 Aspire I LP</w:t>
            </w:r>
          </w:p>
        </w:tc>
      </w:tr>
    </w:tbl>
    <w:p w14:paraId="19D0A9D8" w14:textId="77777777" w:rsidR="00D42BB9" w:rsidRDefault="00000000">
      <w:pPr>
        <w:spacing w:before="100" w:after="100"/>
      </w:pPr>
      <w:r>
        <w:rPr>
          <w:b/>
          <w:bCs/>
        </w:rPr>
        <w:t>Total: 150 documents</w:t>
      </w:r>
    </w:p>
    <w:p w14:paraId="19D0A9D9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9DA" w14:textId="77777777" w:rsidR="00D42BB9" w:rsidRDefault="00000000">
      <w:pPr>
        <w:spacing w:before="100" w:after="100"/>
      </w:pPr>
      <w:proofErr w:type="gramStart"/>
      <w:r>
        <w:t xml:space="preserve">Can </w:t>
      </w:r>
      <w:proofErr w:type="spellStart"/>
      <w:r>
        <w:t>i</w:t>
      </w:r>
      <w:proofErr w:type="spellEnd"/>
      <w:proofErr w:type="gramEnd"/>
      <w:r>
        <w:t xml:space="preserve"> invest 40% of my </w:t>
      </w:r>
      <w:proofErr w:type="gramStart"/>
      <w:r>
        <w:t>revenues</w:t>
      </w:r>
      <w:proofErr w:type="gramEnd"/>
      <w:r>
        <w:t xml:space="preserve"> into alcohol for these funds</w:t>
      </w:r>
    </w:p>
    <w:p w14:paraId="19D0A9DB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9DC" w14:textId="77777777" w:rsidR="00D42BB9" w:rsidRDefault="00000000">
      <w:pPr>
        <w:spacing w:before="100" w:after="100"/>
      </w:pPr>
      <w:r>
        <w:t>Based on the search results, here is the analysis of alcohol investment thresholds across the side letters with alcohol restrictions: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382"/>
        <w:gridCol w:w="686"/>
        <w:gridCol w:w="2142"/>
        <w:gridCol w:w="2727"/>
      </w:tblGrid>
      <w:tr w:rsidR="00D42BB9" w14:paraId="19D0A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D" w14:textId="77777777" w:rsidR="00D42BB9" w:rsidRDefault="00000000">
            <w:r>
              <w:rPr>
                <w:b/>
                <w:bCs/>
              </w:rPr>
              <w:lastRenderedPageBreak/>
              <w:t>Threshold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E" w14:textId="77777777" w:rsidR="00D42BB9" w:rsidRDefault="00000000">
            <w:r>
              <w:rPr>
                <w:b/>
                <w:bCs/>
              </w:rPr>
              <w:t>Provision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DF" w14:textId="77777777" w:rsidR="00D42BB9" w:rsidRDefault="00000000">
            <w:r>
              <w:rPr>
                <w:b/>
                <w:bCs/>
              </w:rPr>
              <w:t>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0" w14:textId="77777777" w:rsidR="00D42BB9" w:rsidRDefault="00000000">
            <w:r>
              <w:rPr>
                <w:b/>
                <w:bCs/>
              </w:rPr>
              <w:t>Investor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1" w14:textId="77777777" w:rsidR="00D42BB9" w:rsidRDefault="00000000">
            <w:r>
              <w:rPr>
                <w:b/>
                <w:bCs/>
              </w:rPr>
              <w:t>Source Document</w:t>
            </w:r>
          </w:p>
        </w:tc>
      </w:tr>
      <w:tr w:rsidR="00D42BB9" w14:paraId="19D0A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3" w14:textId="77777777" w:rsidR="00D42BB9" w:rsidRDefault="00000000">
            <w:r>
              <w:t>5%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4" w14:textId="77777777" w:rsidR="00D42BB9" w:rsidRDefault="00000000">
            <w:r>
              <w:t>Companies that derive 5% or more of their revenues from the production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5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6" w14:textId="77777777" w:rsidR="00D42BB9" w:rsidRDefault="00000000">
            <w:r>
              <w:t>Adventist Health System Sunbelt Healthcare Corporation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7" w14:textId="77777777" w:rsidR="00D42BB9" w:rsidRDefault="00000000">
            <w:r>
              <w:t>8 - AIF X - Side Letter - AdventHealth (2022-07-21)</w:t>
            </w:r>
          </w:p>
        </w:tc>
      </w:tr>
      <w:tr w:rsidR="00D42BB9" w:rsidRPr="00C05C0C" w14:paraId="19D0A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9" w14:textId="77777777" w:rsidR="00D42BB9" w:rsidRDefault="00000000">
            <w:r>
              <w:t>10%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A" w14:textId="77777777" w:rsidR="00D42BB9" w:rsidRDefault="00000000">
            <w:r>
              <w:t>Companies that derive 10% or more of their revenues from the production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B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C" w14:textId="77777777" w:rsidR="00D42BB9" w:rsidRDefault="00000000">
            <w:r>
              <w:t>Board of Trustees for the Maryland State Retirement and Pension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D" w14:textId="77777777" w:rsidR="00D42BB9" w:rsidRPr="00C05C0C" w:rsidRDefault="00000000">
            <w:pPr>
              <w:rPr>
                <w:lang w:val="nb-NO"/>
              </w:rPr>
            </w:pPr>
            <w:r w:rsidRPr="00C05C0C">
              <w:rPr>
                <w:lang w:val="nb-NO"/>
              </w:rPr>
              <w:t>38 - AIF X - Side Letter - Maryland (2022-07-21)</w:t>
            </w:r>
          </w:p>
        </w:tc>
      </w:tr>
      <w:tr w:rsidR="00D42BB9" w14:paraId="19D0A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EF" w14:textId="77777777" w:rsidR="00D42BB9" w:rsidRDefault="00000000">
            <w:r>
              <w:t>15%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0" w14:textId="77777777" w:rsidR="00D42BB9" w:rsidRDefault="00000000">
            <w:r>
              <w:t>Companies that derive 15% or more of their revenues from the production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1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2" w14:textId="77777777" w:rsidR="00D42BB9" w:rsidRDefault="00000000">
            <w:r>
              <w:t>Public Employees' Retirement Association of Colorado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3" w14:textId="77777777" w:rsidR="00D42BB9" w:rsidRDefault="00000000">
            <w:r>
              <w:t>156a - AIF X - Side Letter - Colorado PERA (Executed) [Final]</w:t>
            </w:r>
          </w:p>
        </w:tc>
      </w:tr>
      <w:tr w:rsidR="00D42BB9" w14:paraId="19D0A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5" w14:textId="77777777" w:rsidR="00D42BB9" w:rsidRDefault="00000000">
            <w:r>
              <w:t>15%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6" w14:textId="77777777" w:rsidR="00D42BB9" w:rsidRDefault="00000000">
            <w:r>
              <w:t>Companies that derive 15% or more of their revenues from the production or sale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7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8" w14:textId="77777777" w:rsidR="00D42BB9" w:rsidRDefault="00000000">
            <w:r>
              <w:t>New Hampshire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9" w14:textId="77777777" w:rsidR="00D42BB9" w:rsidRDefault="00000000">
            <w:r>
              <w:t>Apollo Investment Fund X, L.P. - Side Letter - New Hampshire</w:t>
            </w:r>
          </w:p>
        </w:tc>
      </w:tr>
      <w:tr w:rsidR="00D42BB9" w14:paraId="19D0A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B" w14:textId="77777777" w:rsidR="00D42BB9" w:rsidRDefault="00000000">
            <w:r>
              <w:t>15%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C" w14:textId="77777777" w:rsidR="00D42BB9" w:rsidRDefault="00000000">
            <w:r>
              <w:t>Companies that derive 15% or more of their revenues from the production or sale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D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E" w14:textId="77777777" w:rsidR="00D42BB9" w:rsidRDefault="00000000">
            <w:r>
              <w:t>New Hampshire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9FF" w14:textId="77777777" w:rsidR="00D42BB9" w:rsidRDefault="00000000">
            <w:r>
              <w:t>Apollo X NHRS Co-Invest, L.P. - Side Letter (New Hampshire Retirement System) (2023-06-30)</w:t>
            </w:r>
          </w:p>
        </w:tc>
      </w:tr>
      <w:tr w:rsidR="00D42BB9" w14:paraId="19D0A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1" w14:textId="77777777" w:rsidR="00D42BB9" w:rsidRDefault="00000000">
            <w:r>
              <w:t>15%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2" w14:textId="77777777" w:rsidR="00D42BB9" w:rsidRDefault="00000000">
            <w:r>
              <w:t>Companies that derive 15% or more of their revenues from the production or sale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3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4" w14:textId="77777777" w:rsidR="00D42BB9" w:rsidRDefault="00000000">
            <w:r>
              <w:t>New Hampshire Retirement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5" w14:textId="77777777" w:rsidR="00D42BB9" w:rsidRDefault="00000000">
            <w:proofErr w:type="spellStart"/>
            <w:r>
              <w:t>test_Apollo</w:t>
            </w:r>
            <w:proofErr w:type="spellEnd"/>
            <w:r>
              <w:t xml:space="preserve"> X NHRS Co-Invest, L.P. - Side Letter (New Hampshire Retirement System) (2023-06-30)</w:t>
            </w:r>
          </w:p>
        </w:tc>
      </w:tr>
      <w:tr w:rsidR="00D42BB9" w14:paraId="19D0A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7" w14:textId="77777777" w:rsidR="00D42BB9" w:rsidRDefault="00000000">
            <w:r>
              <w:t>50%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8" w14:textId="77777777" w:rsidR="00D42BB9" w:rsidRDefault="00000000">
            <w:r>
              <w:t>Companies that derive 50% or more of their revenues from the production of 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9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A" w14:textId="77777777" w:rsidR="00D42BB9" w:rsidRDefault="00000000">
            <w:r>
              <w:t>Teacher's Retirement System of the State of Illinois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0B" w14:textId="77777777" w:rsidR="00D42BB9" w:rsidRDefault="00000000">
            <w:r>
              <w:t>AIF X - Side Letter - TRS of Illinois (2022-07-21)</w:t>
            </w:r>
          </w:p>
        </w:tc>
      </w:tr>
    </w:tbl>
    <w:p w14:paraId="19D0AA0D" w14:textId="77777777" w:rsidR="00D42BB9" w:rsidRDefault="00000000">
      <w:pPr>
        <w:spacing w:before="100" w:after="100"/>
      </w:pPr>
      <w:r>
        <w:rPr>
          <w:b/>
          <w:bCs/>
        </w:rPr>
        <w:t>Answer: No.</w:t>
      </w:r>
      <w:r>
        <w:t xml:space="preserve"> An investor cannot invest 40% of their revenues into alcohol for these funds. The highest threshold found is 50% (Teacher's Retirement System of Illinois), but most side letters have significantly lower thresholds:</w:t>
      </w:r>
    </w:p>
    <w:p w14:paraId="19D0AA0E" w14:textId="77777777" w:rsidR="00D42BB9" w:rsidRDefault="00000000">
      <w:pPr>
        <w:spacing w:after="60"/>
        <w:ind w:left="360"/>
      </w:pPr>
      <w:r>
        <w:t xml:space="preserve">• </w:t>
      </w:r>
      <w:r>
        <w:rPr>
          <w:b/>
          <w:bCs/>
        </w:rPr>
        <w:t>5%</w:t>
      </w:r>
      <w:r>
        <w:t xml:space="preserve"> - AdventHealth</w:t>
      </w:r>
    </w:p>
    <w:p w14:paraId="19D0AA0F" w14:textId="77777777" w:rsidR="00D42BB9" w:rsidRDefault="00000000">
      <w:pPr>
        <w:spacing w:after="60"/>
        <w:ind w:left="360"/>
      </w:pPr>
      <w:proofErr w:type="gramStart"/>
      <w:r>
        <w:t xml:space="preserve">• </w:t>
      </w:r>
      <w:r>
        <w:rPr>
          <w:b/>
          <w:bCs/>
        </w:rPr>
        <w:t>10%</w:t>
      </w:r>
      <w:proofErr w:type="gramEnd"/>
      <w:r>
        <w:t xml:space="preserve"> - Maryland State Retirement</w:t>
      </w:r>
    </w:p>
    <w:p w14:paraId="19D0AA10" w14:textId="77777777" w:rsidR="00D42BB9" w:rsidRDefault="00000000">
      <w:pPr>
        <w:spacing w:after="60"/>
        <w:ind w:left="360"/>
      </w:pPr>
      <w:r>
        <w:t xml:space="preserve">• </w:t>
      </w:r>
      <w:r>
        <w:rPr>
          <w:b/>
          <w:bCs/>
        </w:rPr>
        <w:t>15%</w:t>
      </w:r>
      <w:r>
        <w:t xml:space="preserve"> - Colorado PERA, New Hampshire Retirement System (3 documents)</w:t>
      </w:r>
    </w:p>
    <w:p w14:paraId="19D0AA11" w14:textId="77777777" w:rsidR="00D42BB9" w:rsidRDefault="00000000">
      <w:pPr>
        <w:spacing w:after="60"/>
        <w:ind w:left="360"/>
      </w:pPr>
      <w:r>
        <w:t xml:space="preserve">• </w:t>
      </w:r>
      <w:r>
        <w:rPr>
          <w:b/>
          <w:bCs/>
        </w:rPr>
        <w:t>50%</w:t>
      </w:r>
      <w:r>
        <w:t xml:space="preserve"> - Teacher's Retirement System of Illinois</w:t>
      </w:r>
    </w:p>
    <w:p w14:paraId="19D0AA12" w14:textId="77777777" w:rsidR="00D42BB9" w:rsidRDefault="00000000">
      <w:pPr>
        <w:spacing w:before="100" w:after="100"/>
      </w:pPr>
      <w:r>
        <w:t>A 40% alcohol revenue investment would violate the restrictions in 6 out of 7 side letters with specified thresholds, as it exceeds the 5%, 10%, and 15% limits.</w:t>
      </w:r>
    </w:p>
    <w:p w14:paraId="19D0AA13" w14:textId="77777777" w:rsidR="00D42BB9" w:rsidRDefault="00000000">
      <w:pPr>
        <w:spacing w:before="100" w:after="100"/>
      </w:pPr>
      <w:r>
        <w:rPr>
          <w:b/>
          <w:bCs/>
        </w:rPr>
        <w:t>Total: 7 side letters with specified alcohol revenue thresholds</w:t>
      </w:r>
    </w:p>
    <w:p w14:paraId="19D0AA14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A15" w14:textId="77777777" w:rsidR="00D42BB9" w:rsidRDefault="00000000">
      <w:pPr>
        <w:spacing w:before="100" w:after="100"/>
      </w:pPr>
      <w:r>
        <w:t xml:space="preserve">Only Public Pension Agency of the Kingdom of Saudi Arabia has a cap higher than 40%. </w:t>
      </w:r>
      <w:proofErr w:type="spellStart"/>
      <w:r>
        <w:t>Wouldnt</w:t>
      </w:r>
      <w:proofErr w:type="spellEnd"/>
      <w:r>
        <w:t xml:space="preserve"> that make "Public Pension Agency of the Kingdom of Saudi Arabia" the only answer for my prior question of investing in companies that derive 40% of revenue from alcohol</w:t>
      </w:r>
    </w:p>
    <w:p w14:paraId="19D0AA16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A17" w14:textId="77777777" w:rsidR="00D42BB9" w:rsidRDefault="00000000">
      <w:pPr>
        <w:spacing w:before="100" w:after="100"/>
      </w:pPr>
      <w:r>
        <w:t>Based on the search results:</w:t>
      </w:r>
    </w:p>
    <w:p w14:paraId="19D0AA18" w14:textId="77777777" w:rsidR="00D42BB9" w:rsidRDefault="00000000">
      <w:pPr>
        <w:spacing w:before="100" w:after="100"/>
      </w:pPr>
      <w:r>
        <w:rPr>
          <w:b/>
          <w:bCs/>
        </w:rPr>
        <w:lastRenderedPageBreak/>
        <w:t>Answer: No documents matched.</w:t>
      </w:r>
    </w:p>
    <w:p w14:paraId="19D0AA19" w14:textId="77777777" w:rsidR="00D42BB9" w:rsidRDefault="00000000">
      <w:pPr>
        <w:spacing w:before="100" w:after="100"/>
      </w:pPr>
      <w:r>
        <w:t xml:space="preserve">The search found </w:t>
      </w:r>
      <w:r>
        <w:rPr>
          <w:b/>
          <w:bCs/>
        </w:rPr>
        <w:t>0 documents</w:t>
      </w:r>
      <w:r>
        <w:t xml:space="preserve"> with alcohol investment restrictions having revenue thresholds higher than 40% in Fund X side letters.</w:t>
      </w:r>
    </w:p>
    <w:p w14:paraId="19D0AA1A" w14:textId="77777777" w:rsidR="00D42BB9" w:rsidRDefault="00000000">
      <w:pPr>
        <w:spacing w:before="100" w:after="100"/>
      </w:pPr>
      <w:proofErr w:type="gramStart"/>
      <w:r>
        <w:t>Specifically</w:t>
      </w:r>
      <w:proofErr w:type="gramEnd"/>
      <w:r>
        <w:t xml:space="preserve"> regarding your question about Public Pension Agency of the Kingdom of Saudi Arabia:</w:t>
      </w:r>
    </w:p>
    <w:p w14:paraId="19D0AA1B" w14:textId="77777777" w:rsidR="00D42BB9" w:rsidRDefault="00000000">
      <w:pPr>
        <w:spacing w:after="60"/>
        <w:ind w:left="360"/>
      </w:pPr>
      <w:r>
        <w:t xml:space="preserve">• </w:t>
      </w:r>
      <w:r>
        <w:rPr>
          <w:b/>
          <w:bCs/>
        </w:rPr>
        <w:t>This investor was not found</w:t>
      </w:r>
      <w:r>
        <w:t xml:space="preserve"> in the searched Fund X side letter documents with any alcohol-related provisions.</w:t>
      </w:r>
    </w:p>
    <w:p w14:paraId="19D0AA1C" w14:textId="77777777" w:rsidR="00D42BB9" w:rsidRDefault="00000000">
      <w:pPr>
        <w:spacing w:before="100" w:after="100"/>
      </w:pPr>
      <w:r>
        <w:t xml:space="preserve">From the previous search, the highest alcohol revenue threshold identified in Fund X side letters was </w:t>
      </w:r>
      <w:r>
        <w:rPr>
          <w:b/>
          <w:bCs/>
        </w:rPr>
        <w:t>50%</w:t>
      </w:r>
      <w:r>
        <w:t xml:space="preserve"> (Teacher's Retirement System of the State of Illinois). No side letter for "Public Pension Agency of the Kingdom of Saudi Arabia" appeared in the results.</w:t>
      </w:r>
    </w:p>
    <w:p w14:paraId="19D0AA1D" w14:textId="77777777" w:rsidR="00D42BB9" w:rsidRDefault="00000000">
      <w:pPr>
        <w:spacing w:before="100" w:after="100"/>
      </w:pPr>
      <w:r>
        <w:rPr>
          <w:b/>
          <w:bCs/>
        </w:rPr>
        <w:t>Total: 0 matching documents</w:t>
      </w:r>
    </w:p>
    <w:p w14:paraId="19D0AA1E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A1F" w14:textId="77777777" w:rsidR="00D42BB9" w:rsidRDefault="00000000">
      <w:pPr>
        <w:spacing w:before="100" w:after="100"/>
      </w:pPr>
      <w:r>
        <w:t>How many side letters were executed in 2023</w:t>
      </w:r>
    </w:p>
    <w:p w14:paraId="19D0AA20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A21" w14:textId="77777777" w:rsidR="00D42BB9" w:rsidRDefault="00000000">
      <w:pPr>
        <w:spacing w:before="100" w:after="100"/>
      </w:pPr>
      <w:r>
        <w:rPr>
          <w:b/>
          <w:bCs/>
        </w:rPr>
        <w:t>46 side letters</w:t>
      </w:r>
      <w:r>
        <w:t xml:space="preserve"> were executed in 2023.</w:t>
      </w:r>
    </w:p>
    <w:p w14:paraId="19D0AA22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A23" w14:textId="77777777" w:rsidR="00D42BB9" w:rsidRDefault="00000000">
      <w:pPr>
        <w:spacing w:before="100" w:after="100"/>
      </w:pPr>
      <w:r>
        <w:t>Sorry in the execution date column, how many have "2023" as the year</w:t>
      </w:r>
    </w:p>
    <w:p w14:paraId="19D0AA24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A25" w14:textId="77777777" w:rsidR="00D42BB9" w:rsidRDefault="00000000">
      <w:pPr>
        <w:spacing w:before="100" w:after="100"/>
      </w:pPr>
      <w:r>
        <w:t>I need to search for side letters with execution dates in 2023 to answer your question accurately.</w:t>
      </w:r>
    </w:p>
    <w:p w14:paraId="19D0AA26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A27" w14:textId="77777777" w:rsidR="00D42BB9" w:rsidRDefault="00000000">
      <w:pPr>
        <w:spacing w:before="100" w:after="100"/>
      </w:pPr>
      <w:r>
        <w:t xml:space="preserve">I work on the tax-finance team and am responsible for obligations. Do any side letters have a requirement for "Tax Filing Assistance" and if </w:t>
      </w:r>
      <w:proofErr w:type="gramStart"/>
      <w:r>
        <w:t>so</w:t>
      </w:r>
      <w:proofErr w:type="gramEnd"/>
      <w:r>
        <w:t xml:space="preserve"> what actions do I need to take</w:t>
      </w:r>
    </w:p>
    <w:p w14:paraId="19D0AA28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A29" w14:textId="77777777" w:rsidR="00D42BB9" w:rsidRDefault="00000000">
      <w:pPr>
        <w:spacing w:before="100" w:after="100"/>
      </w:pPr>
      <w:r>
        <w:t xml:space="preserve">The search indicates </w:t>
      </w:r>
      <w:r>
        <w:rPr>
          <w:b/>
          <w:bCs/>
        </w:rPr>
        <w:t xml:space="preserve">73 documents </w:t>
      </w:r>
      <w:proofErr w:type="gramStart"/>
      <w:r>
        <w:rPr>
          <w:b/>
          <w:bCs/>
        </w:rPr>
        <w:t>matched</w:t>
      </w:r>
      <w:r>
        <w:t xml:space="preserve"> for</w:t>
      </w:r>
      <w:proofErr w:type="gramEnd"/>
      <w:r>
        <w:t xml:space="preserve"> Tax Filing Assistance requirements, but no specific item details were returned in this result set.</w:t>
      </w:r>
    </w:p>
    <w:p w14:paraId="19D0AA2A" w14:textId="77777777" w:rsidR="00D42BB9" w:rsidRDefault="00000000">
      <w:pPr>
        <w:spacing w:before="100" w:after="100"/>
      </w:pPr>
      <w:r>
        <w:t>To provide you with the actionable obligations and specific requirements, I need to retrieve the detailed provisions. Let me search with more specificity:</w:t>
      </w:r>
    </w:p>
    <w:p w14:paraId="19D0AA2B" w14:textId="77777777" w:rsidR="00D42BB9" w:rsidRDefault="00000000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19D0AA2C" w14:textId="77777777" w:rsidR="00D42BB9" w:rsidRDefault="00000000">
      <w:pPr>
        <w:spacing w:before="100" w:after="100"/>
      </w:pPr>
      <w:proofErr w:type="gramStart"/>
      <w:r>
        <w:t>TO</w:t>
      </w:r>
      <w:proofErr w:type="gramEnd"/>
      <w:r>
        <w:t xml:space="preserve"> be clear I am looking for a summary of the "Tax Filing Assistance" obligation requirements across side letters. This would be found on the "obligations" tab not the "provision" tab</w:t>
      </w:r>
    </w:p>
    <w:p w14:paraId="19D0AA2D" w14:textId="77777777" w:rsidR="00D42BB9" w:rsidRDefault="00000000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19D0AA2E" w14:textId="77777777" w:rsidR="00D42BB9" w:rsidRDefault="00000000">
      <w:pPr>
        <w:spacing w:before="200" w:after="100"/>
      </w:pPr>
      <w:r>
        <w:rPr>
          <w:b/>
          <w:bCs/>
        </w:rPr>
        <w:t>Tax Filing Assistance Obligations Summary</w:t>
      </w:r>
    </w:p>
    <w:p w14:paraId="19D0AA2F" w14:textId="77777777" w:rsidR="00D42BB9" w:rsidRDefault="00000000">
      <w:pPr>
        <w:spacing w:before="100" w:after="100"/>
      </w:pPr>
      <w:r>
        <w:rPr>
          <w:b/>
          <w:bCs/>
        </w:rPr>
        <w:t>Total Obligations Found: 82</w:t>
      </w:r>
      <w:r>
        <w:t xml:space="preserve"> (across 73 documents)</w:t>
      </w:r>
    </w:p>
    <w:p w14:paraId="19D0AA30" w14:textId="77777777" w:rsidR="00D42BB9" w:rsidRDefault="00000000">
      <w:pPr>
        <w:spacing w:before="100" w:after="100"/>
      </w:pPr>
      <w:r>
        <w:t>The obligations fall into two categories: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1"/>
        <w:gridCol w:w="1975"/>
      </w:tblGrid>
      <w:tr w:rsidR="00D42BB9" w14:paraId="19D0A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1" w14:textId="77777777" w:rsidR="00D42BB9" w:rsidRDefault="00000000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2" w14:textId="77777777" w:rsidR="00D42BB9" w:rsidRDefault="00000000">
            <w:r>
              <w:rPr>
                <w:b/>
                <w:bCs/>
              </w:rPr>
              <w:t>Count</w:t>
            </w:r>
          </w:p>
        </w:tc>
      </w:tr>
      <w:tr w:rsidR="00D42BB9" w14:paraId="19D0A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4" w14:textId="77777777" w:rsidR="00D42BB9" w:rsidRDefault="00000000">
            <w:r>
              <w:t>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5" w14:textId="77777777" w:rsidR="00D42BB9" w:rsidRDefault="00000000">
            <w:r>
              <w:t>13</w:t>
            </w:r>
          </w:p>
        </w:tc>
      </w:tr>
      <w:tr w:rsidR="00D42BB9" w14:paraId="19D0A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7" w14:textId="77777777" w:rsidR="00D42BB9" w:rsidRDefault="00000000">
            <w:r>
              <w:t>Foreign 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8" w14:textId="77777777" w:rsidR="00D42BB9" w:rsidRDefault="00000000">
            <w:r>
              <w:t>69</w:t>
            </w:r>
          </w:p>
        </w:tc>
      </w:tr>
      <w:tr w:rsidR="00D42BB9" w14:paraId="19D0A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A" w14:textId="77777777" w:rsidR="00D42BB9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B" w14:textId="77777777" w:rsidR="00D42BB9" w:rsidRDefault="00000000">
            <w:r>
              <w:rPr>
                <w:b/>
                <w:bCs/>
              </w:rPr>
              <w:t>82</w:t>
            </w:r>
          </w:p>
        </w:tc>
      </w:tr>
    </w:tbl>
    <w:p w14:paraId="19D0AA3D" w14:textId="77777777" w:rsidR="00D42BB9" w:rsidRDefault="00000000">
      <w:pPr>
        <w:spacing w:before="200" w:after="100"/>
      </w:pPr>
      <w:r>
        <w:rPr>
          <w:b/>
          <w:bCs/>
        </w:rPr>
        <w:t>Obligations by Fund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4"/>
        <w:gridCol w:w="1963"/>
        <w:gridCol w:w="2633"/>
        <w:gridCol w:w="656"/>
      </w:tblGrid>
      <w:tr w:rsidR="00D42BB9" w14:paraId="19D0A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E" w14:textId="77777777" w:rsidR="00D42BB9" w:rsidRDefault="00000000">
            <w:r>
              <w:rPr>
                <w:b/>
                <w:bCs/>
              </w:rPr>
              <w:lastRenderedPageBreak/>
              <w:t>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3F" w14:textId="77777777" w:rsidR="00D42BB9" w:rsidRDefault="00000000">
            <w:r>
              <w:rPr>
                <w:b/>
                <w:bCs/>
              </w:rPr>
              <w:t>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0" w14:textId="77777777" w:rsidR="00D42BB9" w:rsidRDefault="00000000">
            <w:r>
              <w:rPr>
                <w:b/>
                <w:bCs/>
              </w:rPr>
              <w:t>Foreign 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1" w14:textId="77777777" w:rsidR="00D42BB9" w:rsidRDefault="00000000">
            <w:r>
              <w:rPr>
                <w:b/>
                <w:bCs/>
              </w:rPr>
              <w:t>Total</w:t>
            </w:r>
          </w:p>
        </w:tc>
      </w:tr>
      <w:tr w:rsidR="00D42BB9" w14:paraId="19D0A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3" w14:textId="77777777" w:rsidR="00D42BB9" w:rsidRDefault="00000000">
            <w:r>
              <w:t>Fund 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4" w14:textId="77777777" w:rsidR="00D42BB9" w:rsidRDefault="00000000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5" w14:textId="77777777" w:rsidR="00D42BB9" w:rsidRDefault="00000000">
            <w:r>
              <w:t>52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6" w14:textId="77777777" w:rsidR="00D42BB9" w:rsidRDefault="00000000">
            <w:r>
              <w:t>54</w:t>
            </w:r>
          </w:p>
        </w:tc>
      </w:tr>
      <w:tr w:rsidR="00D42BB9" w14:paraId="19D0A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8" w14:textId="77777777" w:rsidR="00D42BB9" w:rsidRDefault="00000000">
            <w:r>
              <w:t>Fund 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9" w14:textId="77777777" w:rsidR="00D42BB9" w:rsidRDefault="00000000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A" w14:textId="77777777" w:rsidR="00D42BB9" w:rsidRDefault="00000000"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B" w14:textId="77777777" w:rsidR="00D42BB9" w:rsidRDefault="00000000">
            <w:r>
              <w:t>7</w:t>
            </w:r>
          </w:p>
        </w:tc>
      </w:tr>
      <w:tr w:rsidR="00D42BB9" w14:paraId="19D0A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D" w14:textId="77777777" w:rsidR="00D42BB9" w:rsidRDefault="00000000">
            <w:r>
              <w:t>Apollo/Athene Dedicated Investment Program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E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4F" w14:textId="77777777" w:rsidR="00D42BB9" w:rsidRDefault="00000000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0" w14:textId="77777777" w:rsidR="00D42BB9" w:rsidRDefault="00000000">
            <w:r>
              <w:t>2</w:t>
            </w:r>
          </w:p>
        </w:tc>
      </w:tr>
      <w:tr w:rsidR="00D42BB9" w14:paraId="19D0A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2" w14:textId="77777777" w:rsidR="00D42BB9" w:rsidRDefault="00000000">
            <w:r>
              <w:t>Apollo Aligned Alternatives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3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4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5" w14:textId="77777777" w:rsidR="00D42BB9" w:rsidRDefault="00000000">
            <w:r>
              <w:t>2</w:t>
            </w:r>
          </w:p>
        </w:tc>
      </w:tr>
      <w:tr w:rsidR="00D42BB9" w14:paraId="19D0A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7" w14:textId="77777777" w:rsidR="00D42BB9" w:rsidRDefault="00000000">
            <w:r>
              <w:t>IPCC Fund, L.P.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8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9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A" w14:textId="77777777" w:rsidR="00D42BB9" w:rsidRDefault="00000000">
            <w:r>
              <w:t>2</w:t>
            </w:r>
          </w:p>
        </w:tc>
      </w:tr>
      <w:tr w:rsidR="00D42BB9" w14:paraId="19D0A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C" w14:textId="77777777" w:rsidR="00D42BB9" w:rsidRDefault="00000000">
            <w:r>
              <w:t>AION Capital Partners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D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E" w14:textId="77777777" w:rsidR="00D42BB9" w:rsidRDefault="00000000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5F" w14:textId="77777777" w:rsidR="00D42BB9" w:rsidRDefault="00000000">
            <w:r>
              <w:t>2</w:t>
            </w:r>
          </w:p>
        </w:tc>
      </w:tr>
      <w:tr w:rsidR="00D42BB9" w14:paraId="19D0A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1" w14:textId="77777777" w:rsidR="00D42BB9" w:rsidRDefault="00000000">
            <w:r>
              <w:t>European Principal Finance IV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2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3" w14:textId="77777777" w:rsidR="00D42BB9" w:rsidRDefault="00000000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4" w14:textId="77777777" w:rsidR="00D42BB9" w:rsidRDefault="00000000">
            <w:r>
              <w:t>2</w:t>
            </w:r>
          </w:p>
        </w:tc>
      </w:tr>
      <w:tr w:rsidR="00D42BB9" w14:paraId="19D0A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6" w14:textId="77777777" w:rsidR="00D42BB9" w:rsidRDefault="00000000">
            <w:r>
              <w:t>Kayne CLO Partners 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7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8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9" w14:textId="77777777" w:rsidR="00D42BB9" w:rsidRDefault="00000000">
            <w:r>
              <w:t>1</w:t>
            </w:r>
          </w:p>
        </w:tc>
      </w:tr>
      <w:tr w:rsidR="00D42BB9" w14:paraId="19D0A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B" w14:textId="77777777" w:rsidR="00D42BB9" w:rsidRDefault="00000000">
            <w:r>
              <w:t>ICLOP III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C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D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6E" w14:textId="77777777" w:rsidR="00D42BB9" w:rsidRDefault="00000000">
            <w:r>
              <w:t>1</w:t>
            </w:r>
          </w:p>
        </w:tc>
      </w:tr>
      <w:tr w:rsidR="00D42BB9" w14:paraId="19D0A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0" w14:textId="77777777" w:rsidR="00D42BB9" w:rsidRDefault="00000000">
            <w:r>
              <w:t>Accord II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1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2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3" w14:textId="77777777" w:rsidR="00D42BB9" w:rsidRDefault="00000000">
            <w:r>
              <w:t>2</w:t>
            </w:r>
          </w:p>
        </w:tc>
      </w:tr>
      <w:tr w:rsidR="00D42BB9" w14:paraId="19D0A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5" w14:textId="77777777" w:rsidR="00D42BB9" w:rsidRDefault="00000000">
            <w:r>
              <w:t>Asia Opportunity Fund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6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7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8" w14:textId="77777777" w:rsidR="00D42BB9" w:rsidRDefault="00000000">
            <w:r>
              <w:t>2</w:t>
            </w:r>
          </w:p>
        </w:tc>
      </w:tr>
      <w:tr w:rsidR="00D42BB9" w14:paraId="19D0A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A" w14:textId="77777777" w:rsidR="00D42BB9" w:rsidRDefault="00000000">
            <w:r>
              <w:t>Fund VIII/Apollo Natural Resources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B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C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D" w14:textId="77777777" w:rsidR="00D42BB9" w:rsidRDefault="00000000">
            <w:r>
              <w:t>2</w:t>
            </w:r>
          </w:p>
        </w:tc>
      </w:tr>
      <w:tr w:rsidR="00D42BB9" w14:paraId="19D0A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7F" w14:textId="77777777" w:rsidR="00D42BB9" w:rsidRDefault="00000000">
            <w:r>
              <w:t>IPCC Advisor, LP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0" w14:textId="77777777" w:rsidR="00D42BB9" w:rsidRDefault="00000000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1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2" w14:textId="77777777" w:rsidR="00D42BB9" w:rsidRDefault="00000000">
            <w:r>
              <w:t>1</w:t>
            </w:r>
          </w:p>
        </w:tc>
      </w:tr>
      <w:tr w:rsidR="00D42BB9" w14:paraId="19D0A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4" w14:textId="77777777" w:rsidR="00D42BB9" w:rsidRDefault="00000000">
            <w:r>
              <w:t>Other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5" w14:textId="77777777" w:rsidR="00D42BB9" w:rsidRDefault="00000000">
            <w: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6" w14:textId="77777777" w:rsidR="00D42BB9" w:rsidRDefault="00000000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7" w14:textId="77777777" w:rsidR="00D42BB9" w:rsidRDefault="00000000">
            <w:r>
              <w:t>2</w:t>
            </w:r>
          </w:p>
        </w:tc>
      </w:tr>
      <w:tr w:rsidR="00D42BB9" w14:paraId="19D0A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9" w14:textId="77777777" w:rsidR="00D42BB9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A" w14:textId="77777777" w:rsidR="00D42BB9" w:rsidRDefault="00000000"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B" w14:textId="77777777" w:rsidR="00D42BB9" w:rsidRDefault="00000000">
            <w:r>
              <w:rPr>
                <w:b/>
                <w:bCs/>
              </w:rPr>
              <w:t>69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AA8C" w14:textId="77777777" w:rsidR="00D42BB9" w:rsidRDefault="00000000">
            <w:r>
              <w:rPr>
                <w:b/>
                <w:bCs/>
              </w:rPr>
              <w:t>82</w:t>
            </w:r>
          </w:p>
        </w:tc>
      </w:tr>
    </w:tbl>
    <w:p w14:paraId="19D0AA8E" w14:textId="77777777" w:rsidR="00D42BB9" w:rsidRDefault="00000000">
      <w:pPr>
        <w:spacing w:before="200" w:after="100"/>
      </w:pPr>
      <w:r>
        <w:rPr>
          <w:b/>
          <w:bCs/>
        </w:rPr>
        <w:t>Actions Required by Tax-Finance Team</w:t>
      </w:r>
    </w:p>
    <w:p w14:paraId="19D0AA8F" w14:textId="77777777" w:rsidR="00D42BB9" w:rsidRDefault="00000000">
      <w:pPr>
        <w:spacing w:before="100" w:after="100"/>
      </w:pPr>
      <w:r>
        <w:t>Based on the obligations data, the tax-finance team must:</w:t>
      </w:r>
    </w:p>
    <w:p w14:paraId="19D0AA90" w14:textId="77777777" w:rsidR="00D42BB9" w:rsidRDefault="00000000">
      <w:pPr>
        <w:spacing w:before="100" w:after="100"/>
      </w:pPr>
      <w:r>
        <w:rPr>
          <w:b/>
          <w:bCs/>
        </w:rPr>
        <w:t>1. Tax Filing Assistance (13 obligations)</w:t>
      </w:r>
    </w:p>
    <w:p w14:paraId="19D0AA91" w14:textId="77777777" w:rsidR="00D42BB9" w:rsidRDefault="00000000">
      <w:pPr>
        <w:spacing w:after="60"/>
        <w:ind w:left="360"/>
      </w:pPr>
      <w:r>
        <w:t>• Provide tax filing support to investors in:</w:t>
      </w:r>
    </w:p>
    <w:p w14:paraId="19D0AA92" w14:textId="77777777" w:rsidR="00D42BB9" w:rsidRDefault="00000000">
      <w:pPr>
        <w:spacing w:after="60"/>
        <w:ind w:left="360"/>
      </w:pPr>
      <w:r>
        <w:t>• Liberty Mutual Opportunistic Investments LLC</w:t>
      </w:r>
    </w:p>
    <w:p w14:paraId="19D0AA93" w14:textId="77777777" w:rsidR="00D42BB9" w:rsidRDefault="00000000">
      <w:pPr>
        <w:spacing w:after="60"/>
        <w:ind w:left="360"/>
      </w:pPr>
      <w:r>
        <w:t>• Regents of the University of Michigan (2 funds)</w:t>
      </w:r>
    </w:p>
    <w:p w14:paraId="19D0AA94" w14:textId="77777777" w:rsidR="00D42BB9" w:rsidRDefault="00000000">
      <w:pPr>
        <w:spacing w:after="60"/>
        <w:ind w:left="360"/>
      </w:pPr>
      <w:r>
        <w:t>• The Variable Annuity Life Insurance Company</w:t>
      </w:r>
    </w:p>
    <w:p w14:paraId="19D0AA95" w14:textId="77777777" w:rsidR="00D42BB9" w:rsidRDefault="00000000">
      <w:pPr>
        <w:spacing w:after="60"/>
        <w:ind w:left="360"/>
      </w:pPr>
      <w:r>
        <w:t>• Vintage VII Foreign Income Blocker LLC</w:t>
      </w:r>
    </w:p>
    <w:p w14:paraId="19D0AA96" w14:textId="77777777" w:rsidR="00D42BB9" w:rsidRDefault="00000000">
      <w:pPr>
        <w:spacing w:after="60"/>
        <w:ind w:left="360"/>
      </w:pPr>
      <w:r>
        <w:t>• Sumitomo Mitsui Trust Bank, Limited</w:t>
      </w:r>
    </w:p>
    <w:p w14:paraId="19D0AA97" w14:textId="77777777" w:rsidR="00D42BB9" w:rsidRDefault="00000000">
      <w:pPr>
        <w:spacing w:after="60"/>
        <w:ind w:left="360"/>
      </w:pPr>
      <w:r>
        <w:t>• Massachusetts Mutual Life Insurance Company</w:t>
      </w:r>
    </w:p>
    <w:p w14:paraId="19D0AA98" w14:textId="77777777" w:rsidR="00D42BB9" w:rsidRDefault="00000000">
      <w:pPr>
        <w:spacing w:after="60"/>
        <w:ind w:left="360"/>
      </w:pPr>
      <w:r>
        <w:t>• BCSSS SSD Ltd.</w:t>
      </w:r>
    </w:p>
    <w:p w14:paraId="19D0AA99" w14:textId="77777777" w:rsidR="00D42BB9" w:rsidRDefault="00000000">
      <w:pPr>
        <w:spacing w:after="60"/>
        <w:ind w:left="360"/>
      </w:pPr>
      <w:r>
        <w:t>• Shihon Omri Investment Ltd</w:t>
      </w:r>
    </w:p>
    <w:p w14:paraId="19D0AA9A" w14:textId="77777777" w:rsidR="00D42BB9" w:rsidRDefault="00000000">
      <w:pPr>
        <w:spacing w:after="60"/>
        <w:ind w:left="360"/>
      </w:pPr>
      <w:r>
        <w:t>• ERGO Private Capital ERGO Leben GmbH</w:t>
      </w:r>
    </w:p>
    <w:p w14:paraId="19D0AA9B" w14:textId="77777777" w:rsidR="00D42BB9" w:rsidRDefault="00000000">
      <w:pPr>
        <w:spacing w:after="60"/>
        <w:ind w:left="360"/>
      </w:pPr>
      <w:r>
        <w:t>• California Public Employee Retirement System</w:t>
      </w:r>
    </w:p>
    <w:p w14:paraId="19D0AA9C" w14:textId="77777777" w:rsidR="00D42BB9" w:rsidRDefault="00000000">
      <w:pPr>
        <w:spacing w:after="60"/>
        <w:ind w:left="360"/>
      </w:pPr>
      <w:r>
        <w:t>• ASF Blazer, L.P.</w:t>
      </w:r>
    </w:p>
    <w:p w14:paraId="19D0AA9D" w14:textId="77777777" w:rsidR="00D42BB9" w:rsidRDefault="00000000">
      <w:pPr>
        <w:spacing w:after="60"/>
        <w:ind w:left="360"/>
      </w:pPr>
      <w:r>
        <w:t>• General Electric Pension Trust</w:t>
      </w:r>
    </w:p>
    <w:p w14:paraId="19D0AA9E" w14:textId="77777777" w:rsidR="00D42BB9" w:rsidRDefault="00000000">
      <w:pPr>
        <w:spacing w:before="100" w:after="100"/>
      </w:pPr>
      <w:r>
        <w:rPr>
          <w:b/>
          <w:bCs/>
        </w:rPr>
        <w:t>2. Foreign Tax Filing Assistance (69 obligations)</w:t>
      </w:r>
    </w:p>
    <w:p w14:paraId="19D0AA9F" w14:textId="77777777" w:rsidR="00D42BB9" w:rsidRDefault="00000000">
      <w:pPr>
        <w:spacing w:after="60"/>
        <w:ind w:left="360"/>
      </w:pPr>
      <w:r>
        <w:t>• Provide foreign jurisdiction tax filing support to investors including:</w:t>
      </w:r>
    </w:p>
    <w:p w14:paraId="19D0AAA0" w14:textId="77777777" w:rsidR="00D42BB9" w:rsidRDefault="00000000">
      <w:pPr>
        <w:spacing w:after="60"/>
        <w:ind w:left="360"/>
      </w:pPr>
      <w:r>
        <w:t>• Multiple NYC pension funds (BERS, Police, Fire Dept, NYCERS)</w:t>
      </w:r>
    </w:p>
    <w:p w14:paraId="19D0AAA1" w14:textId="77777777" w:rsidR="00D42BB9" w:rsidRDefault="00000000">
      <w:pPr>
        <w:spacing w:after="60"/>
        <w:ind w:left="360"/>
      </w:pPr>
      <w:r>
        <w:t>• State retirement systems (Maryland, Virginia, California - CalSTRS, Illinois TRS)</w:t>
      </w:r>
    </w:p>
    <w:p w14:paraId="19D0AAA2" w14:textId="77777777" w:rsidR="00D42BB9" w:rsidRDefault="00000000">
      <w:pPr>
        <w:spacing w:after="60"/>
        <w:ind w:left="360"/>
      </w:pPr>
      <w:r>
        <w:t>• International investors (Hong Kong Jockey Club, Varma Mutual, Keva, various Israeli funds)</w:t>
      </w:r>
    </w:p>
    <w:p w14:paraId="19D0AAA3" w14:textId="77777777" w:rsidR="00D42BB9" w:rsidRDefault="00000000">
      <w:pPr>
        <w:spacing w:after="60"/>
        <w:ind w:left="360"/>
      </w:pPr>
      <w:r>
        <w:lastRenderedPageBreak/>
        <w:t>• Insurance companies (AIG entities, Phoenix Insurance, Voya, ReliaStar)</w:t>
      </w:r>
    </w:p>
    <w:p w14:paraId="19D0AAA4" w14:textId="77777777" w:rsidR="00D42BB9" w:rsidRDefault="00000000">
      <w:pPr>
        <w:spacing w:after="60"/>
        <w:ind w:left="360"/>
      </w:pPr>
      <w:r>
        <w:t>• Various institutional investors across Fund X and Fund IX</w:t>
      </w:r>
    </w:p>
    <w:p w14:paraId="19D0AAA5" w14:textId="77777777" w:rsidR="00D42BB9" w:rsidRDefault="00000000">
      <w:pPr>
        <w:spacing w:before="100" w:after="100"/>
      </w:pPr>
      <w:r>
        <w:rPr>
          <w:b/>
          <w:bCs/>
        </w:rPr>
        <w:t>Note:</w:t>
      </w:r>
      <w:r>
        <w:t xml:space="preserve"> The specific procedural requirements, deadlines, and scope of assistance for each obligation would need to be reviewed in the individual side letter documents to determine exact compliance actions.</w:t>
      </w:r>
    </w:p>
    <w:sectPr w:rsidR="00D42B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5A44"/>
    <w:multiLevelType w:val="hybridMultilevel"/>
    <w:tmpl w:val="280A5162"/>
    <w:lvl w:ilvl="0" w:tplc="B198951C">
      <w:start w:val="1"/>
      <w:numFmt w:val="bullet"/>
      <w:lvlText w:val="●"/>
      <w:lvlJc w:val="left"/>
      <w:pPr>
        <w:ind w:left="720" w:hanging="360"/>
      </w:pPr>
    </w:lvl>
    <w:lvl w:ilvl="1" w:tplc="FBAC8880">
      <w:start w:val="1"/>
      <w:numFmt w:val="bullet"/>
      <w:lvlText w:val="○"/>
      <w:lvlJc w:val="left"/>
      <w:pPr>
        <w:ind w:left="1440" w:hanging="360"/>
      </w:pPr>
    </w:lvl>
    <w:lvl w:ilvl="2" w:tplc="1B1A0DCE">
      <w:start w:val="1"/>
      <w:numFmt w:val="bullet"/>
      <w:lvlText w:val="■"/>
      <w:lvlJc w:val="left"/>
      <w:pPr>
        <w:ind w:left="2160" w:hanging="360"/>
      </w:pPr>
    </w:lvl>
    <w:lvl w:ilvl="3" w:tplc="1C16FFA2">
      <w:start w:val="1"/>
      <w:numFmt w:val="bullet"/>
      <w:lvlText w:val="●"/>
      <w:lvlJc w:val="left"/>
      <w:pPr>
        <w:ind w:left="2880" w:hanging="360"/>
      </w:pPr>
    </w:lvl>
    <w:lvl w:ilvl="4" w:tplc="8B26CF7C">
      <w:start w:val="1"/>
      <w:numFmt w:val="bullet"/>
      <w:lvlText w:val="○"/>
      <w:lvlJc w:val="left"/>
      <w:pPr>
        <w:ind w:left="3600" w:hanging="360"/>
      </w:pPr>
    </w:lvl>
    <w:lvl w:ilvl="5" w:tplc="67EC5028">
      <w:start w:val="1"/>
      <w:numFmt w:val="bullet"/>
      <w:lvlText w:val="■"/>
      <w:lvlJc w:val="left"/>
      <w:pPr>
        <w:ind w:left="4320" w:hanging="360"/>
      </w:pPr>
    </w:lvl>
    <w:lvl w:ilvl="6" w:tplc="9D7412BE">
      <w:start w:val="1"/>
      <w:numFmt w:val="bullet"/>
      <w:lvlText w:val="●"/>
      <w:lvlJc w:val="left"/>
      <w:pPr>
        <w:ind w:left="5040" w:hanging="360"/>
      </w:pPr>
    </w:lvl>
    <w:lvl w:ilvl="7" w:tplc="66AE96D6">
      <w:start w:val="1"/>
      <w:numFmt w:val="bullet"/>
      <w:lvlText w:val="●"/>
      <w:lvlJc w:val="left"/>
      <w:pPr>
        <w:ind w:left="5760" w:hanging="360"/>
      </w:pPr>
    </w:lvl>
    <w:lvl w:ilvl="8" w:tplc="14DE0CCA">
      <w:start w:val="1"/>
      <w:numFmt w:val="bullet"/>
      <w:lvlText w:val="●"/>
      <w:lvlJc w:val="left"/>
      <w:pPr>
        <w:ind w:left="6480" w:hanging="360"/>
      </w:pPr>
    </w:lvl>
  </w:abstractNum>
  <w:num w:numId="1" w16cid:durableId="1032420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BB9"/>
    <w:rsid w:val="00C05C0C"/>
    <w:rsid w:val="00D42BB9"/>
    <w:rsid w:val="00F7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A574"/>
  <w15:docId w15:val="{9A1E25F9-7E7D-4321-A625-8391B694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7020</Words>
  <Characters>37712</Characters>
  <Application>Microsoft Office Word</Application>
  <DocSecurity>0</DocSecurity>
  <Lines>2206</Lines>
  <Paragraphs>1069</Paragraphs>
  <ScaleCrop>false</ScaleCrop>
  <Company/>
  <LinksUpToDate>false</LinksUpToDate>
  <CharactersWithSpaces>43688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Sutraye Sai Akhil</cp:lastModifiedBy>
  <cp:revision>2</cp:revision>
  <dcterms:created xsi:type="dcterms:W3CDTF">2026-01-08T07:10:00Z</dcterms:created>
  <dcterms:modified xsi:type="dcterms:W3CDTF">2026-01-08T07:11:00Z</dcterms:modified>
</cp:coreProperties>
</file>