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0091" w14:textId="77777777" w:rsidR="00E342F9" w:rsidRDefault="00500845">
      <w:pPr>
        <w:spacing w:after="100"/>
      </w:pPr>
      <w:r>
        <w:rPr>
          <w:b/>
          <w:bCs/>
          <w:sz w:val="32"/>
          <w:szCs w:val="32"/>
        </w:rPr>
        <w:t>Alpha AI</w:t>
      </w:r>
    </w:p>
    <w:p w14:paraId="58750092" w14:textId="77777777" w:rsidR="00E342F9" w:rsidRDefault="00500845">
      <w:pPr>
        <w:spacing w:after="400"/>
      </w:pPr>
      <w:r>
        <w:rPr>
          <w:color w:val="808080"/>
          <w:sz w:val="18"/>
          <w:szCs w:val="18"/>
        </w:rPr>
        <w:t>Exported: 1/5/2026, 6:34:55 PM</w:t>
      </w:r>
    </w:p>
    <w:p w14:paraId="58750093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94" w14:textId="77777777" w:rsidR="00E342F9" w:rsidRDefault="00500845">
      <w:pPr>
        <w:spacing w:before="100" w:after="100"/>
      </w:pPr>
      <w:r>
        <w:t>Can you give me a count for how many times each of the obligations under "Alternative Investment Vehicles, Parallel Funds, Conduits" appear</w:t>
      </w:r>
    </w:p>
    <w:p w14:paraId="58750095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7"/>
        <w:gridCol w:w="1879"/>
      </w:tblGrid>
      <w:tr w:rsidR="00E342F9" w14:paraId="58750098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6" w14:textId="77777777" w:rsidR="00E342F9" w:rsidRDefault="00500845">
            <w:r>
              <w:rPr>
                <w:b/>
                <w:bCs/>
              </w:rPr>
              <w:t>Obligation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7" w14:textId="77777777" w:rsidR="00E342F9" w:rsidRDefault="00500845">
            <w:r>
              <w:rPr>
                <w:b/>
                <w:bCs/>
              </w:rPr>
              <w:t>Count</w:t>
            </w:r>
          </w:p>
        </w:tc>
      </w:tr>
      <w:tr w:rsidR="00E342F9" w14:paraId="5875009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9" w14:textId="77777777" w:rsidR="00E342F9" w:rsidRDefault="00500845">
            <w:r>
              <w:t>Alternative Investment Vehicles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A" w14:textId="77777777" w:rsidR="00E342F9" w:rsidRDefault="00500845">
            <w:r>
              <w:t>299</w:t>
            </w:r>
          </w:p>
        </w:tc>
      </w:tr>
      <w:tr w:rsidR="00E342F9" w14:paraId="5875009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C" w14:textId="77777777" w:rsidR="00E342F9" w:rsidRDefault="00500845">
            <w:r>
              <w:t>Conduits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D" w14:textId="77777777" w:rsidR="00E342F9" w:rsidRDefault="00500845">
            <w:r>
              <w:t>299</w:t>
            </w:r>
          </w:p>
        </w:tc>
      </w:tr>
      <w:tr w:rsidR="00E342F9" w14:paraId="587500A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9F" w14:textId="77777777" w:rsidR="00E342F9" w:rsidRDefault="00500845">
            <w:r>
              <w:t>Parallel Funds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0" w14:textId="77777777" w:rsidR="00E342F9" w:rsidRDefault="00500845">
            <w:r>
              <w:t>299</w:t>
            </w:r>
          </w:p>
        </w:tc>
      </w:tr>
    </w:tbl>
    <w:p w14:paraId="587500A2" w14:textId="77777777" w:rsidR="00E342F9" w:rsidRDefault="00500845">
      <w:pPr>
        <w:spacing w:before="100" w:after="100"/>
      </w:pPr>
      <w:r>
        <w:rPr>
          <w:b/>
          <w:bCs/>
        </w:rPr>
        <w:t>Total: 3 obligation types</w:t>
      </w:r>
    </w:p>
    <w:p w14:paraId="587500A3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A4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"Audit/BBA" appear</w:t>
      </w:r>
    </w:p>
    <w:p w14:paraId="587500A5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622"/>
        <w:gridCol w:w="2714"/>
      </w:tblGrid>
      <w:tr w:rsidR="00E342F9" w14:paraId="587500A9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6" w14:textId="77777777" w:rsidR="00E342F9" w:rsidRDefault="00500845">
            <w:r>
              <w:rPr>
                <w:b/>
                <w:bCs/>
              </w:rPr>
              <w:t>Audit/BBA Obligation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7" w14:textId="77777777" w:rsidR="00E342F9" w:rsidRDefault="00500845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8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0A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A" w14:textId="77777777" w:rsidR="00E342F9" w:rsidRDefault="00500845">
            <w:r>
              <w:t>Partnership Tax Audit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B" w14:textId="77777777" w:rsidR="00E342F9" w:rsidRDefault="00500845">
            <w:r>
              <w:t>35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AC" w14:textId="77777777" w:rsidR="00E342F9" w:rsidRDefault="00500845">
            <w:r>
              <w:t>35</w:t>
            </w:r>
          </w:p>
        </w:tc>
      </w:tr>
    </w:tbl>
    <w:p w14:paraId="587500AE" w14:textId="77777777" w:rsidR="00E342F9" w:rsidRDefault="00500845">
      <w:pPr>
        <w:spacing w:before="100" w:after="100"/>
      </w:pPr>
      <w:r>
        <w:rPr>
          <w:b/>
          <w:bCs/>
        </w:rPr>
        <w:t>Total: 35 obligations across 35 unique side letters</w:t>
      </w:r>
    </w:p>
    <w:p w14:paraId="587500AF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B0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"Alternative Investment Vehicles", "Parallel Funds", "Conduits" appear</w:t>
      </w:r>
    </w:p>
    <w:p w14:paraId="587500B1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587500B2" w14:textId="77777777" w:rsidR="00E342F9" w:rsidRDefault="00500845">
      <w:pPr>
        <w:spacing w:before="100" w:after="100"/>
      </w:pPr>
      <w:r>
        <w:t>I'll search for the count of obligations under each of these categories across all side letters.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3"/>
        <w:gridCol w:w="3984"/>
        <w:gridCol w:w="1049"/>
      </w:tblGrid>
      <w:tr w:rsidR="00E342F9" w14:paraId="587500B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3" w14:textId="77777777" w:rsidR="00E342F9" w:rsidRDefault="00500845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4" w14:textId="77777777" w:rsidR="00E342F9" w:rsidRDefault="00500845">
            <w:r>
              <w:rPr>
                <w:b/>
                <w:bCs/>
              </w:rPr>
              <w:t>Obligation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5" w14:textId="77777777" w:rsidR="00E342F9" w:rsidRDefault="00500845">
            <w:r>
              <w:rPr>
                <w:b/>
                <w:bCs/>
              </w:rPr>
              <w:t>Count</w:t>
            </w:r>
          </w:p>
        </w:tc>
      </w:tr>
      <w:tr w:rsidR="00E342F9" w14:paraId="587500B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7" w14:textId="77777777" w:rsidR="00E342F9" w:rsidRDefault="00500845">
            <w:r>
              <w:t>Alternative Investment Vehicles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8" w14:textId="77777777" w:rsidR="00E342F9" w:rsidRDefault="00500845">
            <w:r>
              <w:t>Alternative Investment Vehicles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9" w14:textId="77777777" w:rsidR="00E342F9" w:rsidRDefault="00500845">
            <w:r>
              <w:t>299</w:t>
            </w:r>
          </w:p>
        </w:tc>
      </w:tr>
      <w:tr w:rsidR="00E342F9" w14:paraId="587500B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B" w14:textId="77777777" w:rsidR="00E342F9" w:rsidRDefault="00500845">
            <w:r>
              <w:t>Parallel Funds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C" w14:textId="77777777" w:rsidR="00E342F9" w:rsidRDefault="00500845">
            <w:r>
              <w:t>Parallel Funds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D" w14:textId="77777777" w:rsidR="00E342F9" w:rsidRDefault="00500845">
            <w:r>
              <w:t>299</w:t>
            </w:r>
          </w:p>
        </w:tc>
      </w:tr>
      <w:tr w:rsidR="00E342F9" w14:paraId="587500C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BF" w14:textId="77777777" w:rsidR="00E342F9" w:rsidRDefault="00500845">
            <w:r>
              <w:t>Conduits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0" w14:textId="77777777" w:rsidR="00E342F9" w:rsidRDefault="00500845">
            <w:r>
              <w:t>Conduits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1" w14:textId="77777777" w:rsidR="00E342F9" w:rsidRDefault="00500845">
            <w:r>
              <w:t>299</w:t>
            </w:r>
          </w:p>
        </w:tc>
      </w:tr>
    </w:tbl>
    <w:p w14:paraId="587500C3" w14:textId="77777777" w:rsidR="00E342F9" w:rsidRDefault="00500845">
      <w:pPr>
        <w:spacing w:before="100" w:after="100"/>
      </w:pPr>
      <w:r>
        <w:rPr>
          <w:b/>
          <w:bCs/>
        </w:rPr>
        <w:t>Total: 897 obligations across 3 categories (299 each)</w:t>
      </w:r>
    </w:p>
    <w:p w14:paraId="587500C4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C5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"Available Tax Information, Notice of Withholding" appear</w:t>
      </w:r>
    </w:p>
    <w:p w14:paraId="587500C6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5"/>
        <w:gridCol w:w="939"/>
        <w:gridCol w:w="1572"/>
      </w:tblGrid>
      <w:tr w:rsidR="00E342F9" w14:paraId="587500CA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7" w14:textId="77777777" w:rsidR="00E342F9" w:rsidRDefault="00500845">
            <w:r>
              <w:rPr>
                <w:b/>
                <w:bCs/>
              </w:rPr>
              <w:t>Obligation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8" w14:textId="77777777" w:rsidR="00E342F9" w:rsidRDefault="00500845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9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0C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B" w14:textId="77777777" w:rsidR="00E342F9" w:rsidRDefault="00500845">
            <w:r>
              <w:t>Withholding Tax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C" w14:textId="77777777" w:rsidR="00E342F9" w:rsidRDefault="00500845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D" w14:textId="77777777" w:rsidR="00E342F9" w:rsidRDefault="00500845">
            <w:r>
              <w:t>102</w:t>
            </w:r>
          </w:p>
        </w:tc>
      </w:tr>
      <w:tr w:rsidR="00E342F9" w14:paraId="587500D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CF" w14:textId="77777777" w:rsidR="00E342F9" w:rsidRDefault="00500845">
            <w:r>
              <w:lastRenderedPageBreak/>
              <w:t>Notification: Tax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0" w14:textId="77777777" w:rsidR="00E342F9" w:rsidRDefault="00500845">
            <w:r>
              <w:t>90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1" w14:textId="77777777" w:rsidR="00E342F9" w:rsidRDefault="00500845">
            <w:r>
              <w:t>90</w:t>
            </w:r>
          </w:p>
        </w:tc>
      </w:tr>
      <w:tr w:rsidR="00E342F9" w14:paraId="587500D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3" w14:textId="77777777" w:rsidR="00E342F9" w:rsidRDefault="00500845">
            <w:r>
              <w:t>Notification: Intent to Withhold Tax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4" w14:textId="77777777" w:rsidR="00E342F9" w:rsidRDefault="00500845">
            <w:r>
              <w:t>84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5" w14:textId="77777777" w:rsidR="00E342F9" w:rsidRDefault="00500845">
            <w:r>
              <w:t>84</w:t>
            </w:r>
          </w:p>
        </w:tc>
      </w:tr>
      <w:tr w:rsidR="00E342F9" w14:paraId="587500D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7" w14:textId="77777777" w:rsidR="00E342F9" w:rsidRDefault="00500845">
            <w:r>
              <w:t>LP Communication Rights - LP Rights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8" w14:textId="77777777" w:rsidR="00E342F9" w:rsidRDefault="00500845">
            <w:r>
              <w:t>31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9" w14:textId="77777777" w:rsidR="00E342F9" w:rsidRDefault="00500845">
            <w:r>
              <w:t>31</w:t>
            </w:r>
          </w:p>
        </w:tc>
      </w:tr>
    </w:tbl>
    <w:p w14:paraId="587500DB" w14:textId="77777777" w:rsidR="00E342F9" w:rsidRDefault="00500845">
      <w:pPr>
        <w:spacing w:before="100" w:after="100"/>
      </w:pPr>
      <w:r>
        <w:rPr>
          <w:b/>
          <w:bCs/>
        </w:rPr>
        <w:t>Total: 307 obligations across 139 unique side letters</w:t>
      </w:r>
    </w:p>
    <w:p w14:paraId="587500DC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DD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"Capital Call" appear</w:t>
      </w:r>
    </w:p>
    <w:p w14:paraId="587500DE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6"/>
        <w:gridCol w:w="1519"/>
        <w:gridCol w:w="2541"/>
      </w:tblGrid>
      <w:tr w:rsidR="00E342F9" w14:paraId="587500E2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DF" w14:textId="77777777" w:rsidR="00E342F9" w:rsidRDefault="00500845">
            <w:r>
              <w:rPr>
                <w:b/>
                <w:bCs/>
              </w:rPr>
              <w:t>Obligation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0" w14:textId="77777777" w:rsidR="00E342F9" w:rsidRDefault="00500845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1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0E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3" w14:textId="77777777" w:rsidR="00E342F9" w:rsidRDefault="00500845">
            <w:r>
              <w:t>Capital Calls Notice Period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4" w14:textId="77777777" w:rsidR="00E342F9" w:rsidRDefault="00500845">
            <w:r>
              <w:t>47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5" w14:textId="77777777" w:rsidR="00E342F9" w:rsidRDefault="00500845">
            <w:r>
              <w:t>47</w:t>
            </w:r>
          </w:p>
        </w:tc>
      </w:tr>
    </w:tbl>
    <w:p w14:paraId="587500E7" w14:textId="77777777" w:rsidR="00E342F9" w:rsidRDefault="00500845">
      <w:pPr>
        <w:spacing w:before="100" w:after="100"/>
      </w:pPr>
      <w:r>
        <w:rPr>
          <w:b/>
          <w:bCs/>
        </w:rPr>
        <w:t>Total: 47 obligations across 47 unique side letters</w:t>
      </w:r>
    </w:p>
    <w:p w14:paraId="587500E8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0E9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"FATCA" appear</w:t>
      </w:r>
    </w:p>
    <w:p w14:paraId="587500EA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4"/>
        <w:gridCol w:w="1840"/>
        <w:gridCol w:w="1882"/>
      </w:tblGrid>
      <w:tr w:rsidR="00E342F9" w14:paraId="587500EE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B" w14:textId="77777777" w:rsidR="00E342F9" w:rsidRDefault="00500845">
            <w:r>
              <w:rPr>
                <w:b/>
                <w:bCs/>
              </w:rPr>
              <w:t>FATCA 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C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D" w14:textId="77777777" w:rsidR="00E342F9" w:rsidRDefault="00500845">
            <w:r>
              <w:rPr>
                <w:b/>
                <w:bCs/>
              </w:rPr>
              <w:t>Side Letter Count</w:t>
            </w:r>
          </w:p>
        </w:tc>
      </w:tr>
      <w:tr w:rsidR="00E342F9" w14:paraId="587500F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EF" w14:textId="77777777" w:rsidR="00E342F9" w:rsidRDefault="00500845">
            <w:r>
              <w:t>FATCA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0" w14:textId="77777777" w:rsidR="00E342F9" w:rsidRDefault="00500845">
            <w:r>
              <w:t>82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1" w14:textId="77777777" w:rsidR="00E342F9" w:rsidRDefault="00500845">
            <w:r>
              <w:t>82</w:t>
            </w:r>
          </w:p>
        </w:tc>
      </w:tr>
      <w:tr w:rsidR="00E342F9" w14:paraId="587500F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3" w14:textId="77777777" w:rsidR="00E342F9" w:rsidRDefault="00500845">
            <w:r>
              <w:t>AEOI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4" w14:textId="77777777" w:rsidR="00E342F9" w:rsidRDefault="00500845">
            <w:r>
              <w:t>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5" w14:textId="77777777" w:rsidR="00E342F9" w:rsidRDefault="00500845">
            <w:r>
              <w:t>30</w:t>
            </w:r>
          </w:p>
        </w:tc>
      </w:tr>
      <w:tr w:rsidR="00E342F9" w14:paraId="587500F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7" w14:textId="77777777" w:rsidR="00E342F9" w:rsidRDefault="00500845">
            <w:r>
              <w:t>Reporting: Tax - Reporting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8" w14:textId="77777777" w:rsidR="00E342F9" w:rsidRDefault="00500845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9" w14:textId="77777777" w:rsidR="00E342F9" w:rsidRDefault="00500845">
            <w:r>
              <w:t>8</w:t>
            </w:r>
          </w:p>
        </w:tc>
      </w:tr>
      <w:tr w:rsidR="00E342F9" w14:paraId="587500F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B" w14:textId="77777777" w:rsidR="00E342F9" w:rsidRDefault="00500845">
            <w:r>
              <w:t>Reporting: Tax - Reporting -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C" w14:textId="77777777" w:rsidR="00E342F9" w:rsidRDefault="00500845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D" w14:textId="77777777" w:rsidR="00E342F9" w:rsidRDefault="00500845">
            <w:r>
              <w:t>8</w:t>
            </w:r>
          </w:p>
        </w:tc>
      </w:tr>
      <w:tr w:rsidR="00E342F9" w14:paraId="5875010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0FF" w14:textId="77777777" w:rsidR="00E342F9" w:rsidRDefault="00500845">
            <w:r>
              <w:t>Reporting: Tax - Reporting - 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0" w14:textId="77777777" w:rsidR="00E342F9" w:rsidRDefault="00500845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1" w14:textId="77777777" w:rsidR="00E342F9" w:rsidRDefault="00500845">
            <w:r>
              <w:t>5</w:t>
            </w:r>
          </w:p>
        </w:tc>
      </w:tr>
      <w:tr w:rsidR="00E342F9" w14:paraId="5875010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3" w14:textId="77777777" w:rsidR="00E342F9" w:rsidRDefault="00500845">
            <w:r>
              <w:t>Reporting: Tax - Reporting - Annual,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4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5" w14:textId="77777777" w:rsidR="00E342F9" w:rsidRDefault="00500845">
            <w:r>
              <w:t>1</w:t>
            </w:r>
          </w:p>
        </w:tc>
      </w:tr>
      <w:tr w:rsidR="00E342F9" w14:paraId="5875010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7" w14:textId="77777777" w:rsidR="00E342F9" w:rsidRDefault="00500845">
            <w:r>
              <w:t>Reporting: Tax - Reporting - Event-Driven,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8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9" w14:textId="77777777" w:rsidR="00E342F9" w:rsidRDefault="00500845">
            <w:r>
              <w:t>1</w:t>
            </w:r>
          </w:p>
        </w:tc>
      </w:tr>
    </w:tbl>
    <w:p w14:paraId="5875010B" w14:textId="77777777" w:rsidR="00E342F9" w:rsidRDefault="00500845">
      <w:pPr>
        <w:spacing w:before="100" w:after="100"/>
      </w:pPr>
      <w:r>
        <w:rPr>
          <w:b/>
          <w:bCs/>
        </w:rPr>
        <w:t>Total: 135 obligations across 101 unique side letters</w:t>
      </w:r>
    </w:p>
    <w:p w14:paraId="5875010C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0D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"Fee discount/Calculations" appear</w:t>
      </w:r>
    </w:p>
    <w:p w14:paraId="5875010E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4"/>
        <w:gridCol w:w="2142"/>
      </w:tblGrid>
      <w:tr w:rsidR="00E342F9" w14:paraId="58750111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0F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0" w14:textId="77777777" w:rsidR="00E342F9" w:rsidRDefault="00500845">
            <w:r>
              <w:rPr>
                <w:b/>
                <w:bCs/>
              </w:rPr>
              <w:t>Count</w:t>
            </w:r>
          </w:p>
        </w:tc>
      </w:tr>
      <w:tr w:rsidR="00E342F9" w14:paraId="5875011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2" w14:textId="77777777" w:rsidR="00E342F9" w:rsidRDefault="00500845">
            <w:r>
              <w:t>Management Fee Discount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3" w14:textId="77777777" w:rsidR="00E342F9" w:rsidRDefault="00500845">
            <w:r>
              <w:t>32</w:t>
            </w:r>
          </w:p>
        </w:tc>
      </w:tr>
      <w:tr w:rsidR="00E342F9" w14:paraId="5875011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5" w14:textId="77777777" w:rsidR="00E342F9" w:rsidRDefault="00500845">
            <w:r>
              <w:t>Placement Agency Fee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6" w14:textId="77777777" w:rsidR="00E342F9" w:rsidRDefault="00500845">
            <w:r>
              <w:t>21</w:t>
            </w:r>
          </w:p>
        </w:tc>
      </w:tr>
      <w:tr w:rsidR="00E342F9" w14:paraId="5875011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8" w14:textId="77777777" w:rsidR="00E342F9" w:rsidRDefault="00500845">
            <w:r>
              <w:t>Carried Interest Fee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9" w14:textId="77777777" w:rsidR="00E342F9" w:rsidRDefault="00500845">
            <w:r>
              <w:t>18</w:t>
            </w:r>
          </w:p>
        </w:tc>
      </w:tr>
      <w:tr w:rsidR="00E342F9" w14:paraId="587501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B" w14:textId="77777777" w:rsidR="00E342F9" w:rsidRDefault="00500845">
            <w:r>
              <w:t>Management Fee Waiver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1C" w14:textId="77777777" w:rsidR="00E342F9" w:rsidRDefault="00500845">
            <w:r>
              <w:t>9</w:t>
            </w:r>
          </w:p>
        </w:tc>
      </w:tr>
    </w:tbl>
    <w:p w14:paraId="5875011E" w14:textId="77777777" w:rsidR="00E342F9" w:rsidRDefault="00500845">
      <w:pPr>
        <w:spacing w:before="100" w:after="100"/>
      </w:pPr>
      <w:r>
        <w:rPr>
          <w:b/>
          <w:bCs/>
        </w:rPr>
        <w:t>Total: 80 obligations across 59 unique side letters</w:t>
      </w:r>
    </w:p>
    <w:p w14:paraId="5875011F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lastRenderedPageBreak/>
        <w:t>Sutraye Sai</w:t>
      </w:r>
    </w:p>
    <w:p w14:paraId="58750120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"Investment Restrictions" appear</w:t>
      </w:r>
    </w:p>
    <w:p w14:paraId="58750121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9"/>
        <w:gridCol w:w="2231"/>
        <w:gridCol w:w="1616"/>
      </w:tblGrid>
      <w:tr w:rsidR="00E342F9" w14:paraId="58750125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2" w14:textId="77777777" w:rsidR="00E342F9" w:rsidRDefault="00500845">
            <w:r>
              <w:rPr>
                <w:b/>
                <w:bCs/>
              </w:rPr>
              <w:t>Investment Restriction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3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4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2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6" w14:textId="77777777" w:rsidR="00E342F9" w:rsidRDefault="00500845">
            <w:r>
              <w:t>Specified Geographies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7" w14:textId="77777777" w:rsidR="00E342F9" w:rsidRDefault="00500845">
            <w:r>
              <w:t>97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8" w14:textId="77777777" w:rsidR="00E342F9" w:rsidRDefault="00500845">
            <w:r>
              <w:t>97</w:t>
            </w:r>
          </w:p>
        </w:tc>
      </w:tr>
      <w:tr w:rsidR="00E342F9" w14:paraId="5875012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A" w14:textId="77777777" w:rsidR="00E342F9" w:rsidRDefault="00500845">
            <w:r>
              <w:t>Legislatively Prohibited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B" w14:textId="77777777" w:rsidR="00E342F9" w:rsidRDefault="00500845">
            <w:r>
              <w:t>96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C" w14:textId="77777777" w:rsidR="00E342F9" w:rsidRDefault="00500845">
            <w:r>
              <w:t>96</w:t>
            </w:r>
          </w:p>
        </w:tc>
      </w:tr>
      <w:tr w:rsidR="00E342F9" w14:paraId="5875013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E" w14:textId="77777777" w:rsidR="00E342F9" w:rsidRDefault="00500845">
            <w:r>
              <w:t>Compliance with Laws - Sovereign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2F" w14:textId="77777777" w:rsidR="00E342F9" w:rsidRDefault="00500845">
            <w:r>
              <w:t>93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0" w14:textId="77777777" w:rsidR="00E342F9" w:rsidRDefault="00500845">
            <w:r>
              <w:t>93</w:t>
            </w:r>
          </w:p>
        </w:tc>
      </w:tr>
      <w:tr w:rsidR="00E342F9" w14:paraId="5875013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2" w14:textId="77777777" w:rsidR="00E342F9" w:rsidRDefault="00500845">
            <w:r>
              <w:t>Specified Persons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3" w14:textId="77777777" w:rsidR="00E342F9" w:rsidRDefault="00500845">
            <w:r>
              <w:t>93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4" w14:textId="77777777" w:rsidR="00E342F9" w:rsidRDefault="00500845">
            <w:r>
              <w:t>93</w:t>
            </w:r>
          </w:p>
        </w:tc>
      </w:tr>
      <w:tr w:rsidR="00E342F9" w14:paraId="5875013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6" w14:textId="77777777" w:rsidR="00E342F9" w:rsidRDefault="00500845">
            <w:r>
              <w:t>Listed Securities and Transactions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7" w14:textId="77777777" w:rsidR="00E342F9" w:rsidRDefault="00500845">
            <w:r>
              <w:t>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8" w14:textId="77777777" w:rsidR="00E342F9" w:rsidRDefault="00500845">
            <w:r>
              <w:t>50</w:t>
            </w:r>
          </w:p>
        </w:tc>
      </w:tr>
      <w:tr w:rsidR="00E342F9" w14:paraId="5875013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A" w14:textId="77777777" w:rsidR="00E342F9" w:rsidRDefault="00500845">
            <w:r>
              <w:t>Munitions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B" w14:textId="77777777" w:rsidR="00E342F9" w:rsidRDefault="00500845">
            <w:r>
              <w:t>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C" w14:textId="77777777" w:rsidR="00E342F9" w:rsidRDefault="00500845">
            <w:r>
              <w:t>37</w:t>
            </w:r>
          </w:p>
        </w:tc>
      </w:tr>
      <w:tr w:rsidR="00E342F9" w14:paraId="5875014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E" w14:textId="77777777" w:rsidR="00E342F9" w:rsidRDefault="00500845">
            <w:r>
              <w:t>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3F" w14:textId="77777777" w:rsidR="00E342F9" w:rsidRDefault="00500845">
            <w:r>
              <w:t>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0" w14:textId="77777777" w:rsidR="00E342F9" w:rsidRDefault="00500845">
            <w:r>
              <w:t>25</w:t>
            </w:r>
          </w:p>
        </w:tc>
      </w:tr>
      <w:tr w:rsidR="00E342F9" w14:paraId="5875014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2" w14:textId="77777777" w:rsidR="00E342F9" w:rsidRDefault="00500845">
            <w:r>
              <w:t>Fossil Fuels / Non-Renewable Energy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3" w14:textId="77777777" w:rsidR="00E342F9" w:rsidRDefault="00500845">
            <w:r>
              <w:t>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4" w14:textId="77777777" w:rsidR="00E342F9" w:rsidRDefault="00500845">
            <w:r>
              <w:t>22</w:t>
            </w:r>
          </w:p>
        </w:tc>
      </w:tr>
      <w:tr w:rsidR="00E342F9" w14:paraId="5875014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6" w14:textId="77777777" w:rsidR="00E342F9" w:rsidRDefault="00500845">
            <w:r>
              <w:t>Tobacco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7" w14:textId="77777777" w:rsidR="00E342F9" w:rsidRDefault="00500845">
            <w:r>
              <w:t>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8" w14:textId="77777777" w:rsidR="00E342F9" w:rsidRDefault="00500845">
            <w:r>
              <w:t>22</w:t>
            </w:r>
          </w:p>
        </w:tc>
      </w:tr>
      <w:tr w:rsidR="00E342F9" w14:paraId="5875014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A" w14:textId="77777777" w:rsidR="00E342F9" w:rsidRDefault="00500845">
            <w:r>
              <w:t>Voting Rights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B" w14:textId="77777777" w:rsidR="00E342F9" w:rsidRDefault="00500845">
            <w:r>
              <w:t>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C" w14:textId="77777777" w:rsidR="00E342F9" w:rsidRDefault="00500845">
            <w:r>
              <w:t>20</w:t>
            </w:r>
          </w:p>
        </w:tc>
      </w:tr>
      <w:tr w:rsidR="00E342F9" w14:paraId="5875015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E" w14:textId="77777777" w:rsidR="00E342F9" w:rsidRDefault="00500845">
            <w:r>
              <w:t>Pornography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4F" w14:textId="77777777" w:rsidR="00E342F9" w:rsidRDefault="00500845">
            <w:r>
              <w:t>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0" w14:textId="77777777" w:rsidR="00E342F9" w:rsidRDefault="00500845">
            <w:r>
              <w:t>19</w:t>
            </w:r>
          </w:p>
        </w:tc>
      </w:tr>
      <w:tr w:rsidR="00E342F9" w14:paraId="5875015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2" w14:textId="77777777" w:rsidR="00E342F9" w:rsidRDefault="00500845">
            <w:r>
              <w:t>Mining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3" w14:textId="77777777" w:rsidR="00E342F9" w:rsidRDefault="00500845">
            <w:r>
              <w:t>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4" w14:textId="77777777" w:rsidR="00E342F9" w:rsidRDefault="00500845">
            <w:r>
              <w:t>18</w:t>
            </w:r>
          </w:p>
        </w:tc>
      </w:tr>
      <w:tr w:rsidR="00E342F9" w14:paraId="5875015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6" w14:textId="77777777" w:rsidR="00E342F9" w:rsidRDefault="00500845">
            <w:r>
              <w:t>Gambling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7" w14:textId="77777777" w:rsidR="00E342F9" w:rsidRDefault="00500845">
            <w:r>
              <w:t>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8" w14:textId="77777777" w:rsidR="00E342F9" w:rsidRDefault="00500845">
            <w:r>
              <w:t>14</w:t>
            </w:r>
          </w:p>
        </w:tc>
      </w:tr>
      <w:tr w:rsidR="00E342F9" w14:paraId="5875015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A" w14:textId="77777777" w:rsidR="00E342F9" w:rsidRDefault="00500845">
            <w:r>
              <w:t>Illegal Drugs/Narcotics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B" w14:textId="77777777" w:rsidR="00E342F9" w:rsidRDefault="00500845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C" w14:textId="77777777" w:rsidR="00E342F9" w:rsidRDefault="00500845">
            <w:r>
              <w:t>13</w:t>
            </w:r>
          </w:p>
        </w:tc>
      </w:tr>
      <w:tr w:rsidR="00E342F9" w14:paraId="5875016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E" w14:textId="77777777" w:rsidR="00E342F9" w:rsidRDefault="00500845">
            <w:r>
              <w:t>Alcohol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5F" w14:textId="77777777" w:rsidR="00E342F9" w:rsidRDefault="00500845">
            <w: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0" w14:textId="77777777" w:rsidR="00E342F9" w:rsidRDefault="00500845">
            <w:r>
              <w:t>11</w:t>
            </w:r>
          </w:p>
        </w:tc>
      </w:tr>
      <w:tr w:rsidR="00E342F9" w14:paraId="5875016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2" w14:textId="77777777" w:rsidR="00E342F9" w:rsidRDefault="00500845">
            <w:r>
              <w:t>Prostitution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3" w14:textId="77777777" w:rsidR="00E342F9" w:rsidRDefault="00500845">
            <w: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4" w14:textId="77777777" w:rsidR="00E342F9" w:rsidRDefault="00500845">
            <w:r>
              <w:t>10</w:t>
            </w:r>
          </w:p>
        </w:tc>
      </w:tr>
      <w:tr w:rsidR="00E342F9" w14:paraId="5875016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6" w14:textId="77777777" w:rsidR="00E342F9" w:rsidRDefault="00500845">
            <w:r>
              <w:t>Pork Products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7" w14:textId="77777777" w:rsidR="00E342F9" w:rsidRDefault="00500845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8" w14:textId="77777777" w:rsidR="00E342F9" w:rsidRDefault="00500845">
            <w:r>
              <w:t>4</w:t>
            </w:r>
          </w:p>
        </w:tc>
      </w:tr>
      <w:tr w:rsidR="00E342F9" w14:paraId="5875016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A" w14:textId="77777777" w:rsidR="00E342F9" w:rsidRDefault="00500845">
            <w:r>
              <w:t>Reinvestment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B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6C" w14:textId="77777777" w:rsidR="00E342F9" w:rsidRDefault="00500845">
            <w:r>
              <w:t>2</w:t>
            </w:r>
          </w:p>
        </w:tc>
      </w:tr>
    </w:tbl>
    <w:p w14:paraId="5875016E" w14:textId="77777777" w:rsidR="00E342F9" w:rsidRDefault="00500845">
      <w:pPr>
        <w:spacing w:before="100" w:after="100"/>
      </w:pPr>
      <w:r>
        <w:rPr>
          <w:b/>
          <w:bCs/>
        </w:rPr>
        <w:t>Total: 646 obligations across 140 unique side letters</w:t>
      </w:r>
    </w:p>
    <w:p w14:paraId="5875016F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70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"Liquidity" appear</w:t>
      </w:r>
    </w:p>
    <w:p w14:paraId="58750171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58750172" w14:textId="77777777" w:rsidR="00E342F9" w:rsidRDefault="00500845">
      <w:pPr>
        <w:spacing w:before="100" w:after="100"/>
      </w:pPr>
      <w:r>
        <w:t>I'll search for the liquidity-related obligations in the side letters.</w:t>
      </w:r>
    </w:p>
    <w:p w14:paraId="58750173" w14:textId="77777777" w:rsidR="00E342F9" w:rsidRDefault="00500845">
      <w:pPr>
        <w:spacing w:before="100" w:after="100"/>
      </w:pPr>
      <w:r>
        <w:t>Liquidity obligations provisions Liquidity</w:t>
      </w:r>
    </w:p>
    <w:p w14:paraId="58750174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75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"Liquidity" appear</w:t>
      </w:r>
    </w:p>
    <w:p w14:paraId="58750176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3"/>
        <w:gridCol w:w="3382"/>
        <w:gridCol w:w="2451"/>
      </w:tblGrid>
      <w:tr w:rsidR="00E342F9" w14:paraId="5875017A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7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8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9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7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B" w14:textId="77777777" w:rsidR="00E342F9" w:rsidRDefault="00500845">
            <w:r>
              <w:t>Lock-Up Period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C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7D" w14:textId="77777777" w:rsidR="00E342F9" w:rsidRDefault="00500845">
            <w:r>
              <w:t>2</w:t>
            </w:r>
          </w:p>
        </w:tc>
      </w:tr>
    </w:tbl>
    <w:p w14:paraId="5875017F" w14:textId="77777777" w:rsidR="00E342F9" w:rsidRDefault="00500845">
      <w:pPr>
        <w:spacing w:before="100" w:after="100"/>
      </w:pPr>
      <w:r>
        <w:rPr>
          <w:b/>
          <w:bCs/>
        </w:rPr>
        <w:lastRenderedPageBreak/>
        <w:t>Total: 2 obligations in 2 unique side letters</w:t>
      </w:r>
    </w:p>
    <w:p w14:paraId="58750180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81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"Meta Data" appear</w:t>
      </w:r>
    </w:p>
    <w:p w14:paraId="58750182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3"/>
        <w:gridCol w:w="2913"/>
        <w:gridCol w:w="2110"/>
      </w:tblGrid>
      <w:tr w:rsidR="00E342F9" w14:paraId="5875018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3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4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5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8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7" w14:textId="77777777" w:rsidR="00E342F9" w:rsidRDefault="00500845">
            <w:r>
              <w:t>Investor/LP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8" w14:textId="77777777" w:rsidR="00E342F9" w:rsidRDefault="00500845">
            <w:r>
              <w:t>249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9" w14:textId="77777777" w:rsidR="00E342F9" w:rsidRDefault="00500845">
            <w:r>
              <w:t>150</w:t>
            </w:r>
          </w:p>
        </w:tc>
      </w:tr>
      <w:tr w:rsidR="00E342F9" w14:paraId="5875018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B" w14:textId="77777777" w:rsidR="00E342F9" w:rsidRDefault="00500845">
            <w:r>
              <w:t>Executed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C" w14:textId="77777777" w:rsidR="00E342F9" w:rsidRDefault="00500845">
            <w:r>
              <w:t>239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D" w14:textId="77777777" w:rsidR="00E342F9" w:rsidRDefault="00500845">
            <w:r>
              <w:t>150</w:t>
            </w:r>
          </w:p>
        </w:tc>
      </w:tr>
      <w:tr w:rsidR="00E342F9" w14:paraId="5875019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8F" w14:textId="77777777" w:rsidR="00E342F9" w:rsidRDefault="00500845">
            <w:r>
              <w:t>Entity Finance Contact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0" w14:textId="77777777" w:rsidR="00E342F9" w:rsidRDefault="00500845">
            <w:r>
              <w:t>213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1" w14:textId="77777777" w:rsidR="00E342F9" w:rsidRDefault="00500845">
            <w:r>
              <w:t>150</w:t>
            </w:r>
          </w:p>
        </w:tc>
      </w:tr>
      <w:tr w:rsidR="00E342F9" w14:paraId="5875019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3" w14:textId="77777777" w:rsidR="00E342F9" w:rsidRDefault="00500845">
            <w:r>
              <w:t>GP Name/Legal 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4" w14:textId="77777777" w:rsidR="00E342F9" w:rsidRDefault="00500845">
            <w:r>
              <w:t>213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5" w14:textId="77777777" w:rsidR="00E342F9" w:rsidRDefault="00500845">
            <w:r>
              <w:t>150</w:t>
            </w:r>
          </w:p>
        </w:tc>
      </w:tr>
      <w:tr w:rsidR="00E342F9" w14:paraId="5875019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7" w14:textId="77777777" w:rsidR="00E342F9" w:rsidRDefault="00500845">
            <w:r>
              <w:t>Legal Entity Internal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8" w14:textId="77777777" w:rsidR="00E342F9" w:rsidRDefault="00500845">
            <w:r>
              <w:t>213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9" w14:textId="77777777" w:rsidR="00E342F9" w:rsidRDefault="00500845">
            <w:r>
              <w:t>150</w:t>
            </w:r>
          </w:p>
        </w:tc>
      </w:tr>
      <w:tr w:rsidR="00E342F9" w14:paraId="5875019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B" w14:textId="77777777" w:rsidR="00E342F9" w:rsidRDefault="00500845">
            <w:r>
              <w:t>Legal Entity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C" w14:textId="77777777" w:rsidR="00E342F9" w:rsidRDefault="00500845">
            <w:r>
              <w:t>213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D" w14:textId="77777777" w:rsidR="00E342F9" w:rsidRDefault="00500845">
            <w:r>
              <w:t>150</w:t>
            </w:r>
          </w:p>
        </w:tc>
      </w:tr>
      <w:tr w:rsidR="00E342F9" w14:paraId="587501A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9F" w14:textId="77777777" w:rsidR="00E342F9" w:rsidRDefault="00500845">
            <w:r>
              <w:t>Legal Contact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0" w14:textId="77777777" w:rsidR="00E342F9" w:rsidRDefault="00500845">
            <w:r>
              <w:t>212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1" w14:textId="77777777" w:rsidR="00E342F9" w:rsidRDefault="00500845">
            <w:r>
              <w:t>150</w:t>
            </w:r>
          </w:p>
        </w:tc>
      </w:tr>
      <w:tr w:rsidR="00E342F9" w14:paraId="587501A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3" w14:textId="77777777" w:rsidR="00E342F9" w:rsidRDefault="00500845">
            <w:r>
              <w:t>Fund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4" w14:textId="77777777" w:rsidR="00E342F9" w:rsidRDefault="00500845">
            <w:r>
              <w:t>202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5" w14:textId="77777777" w:rsidR="00E342F9" w:rsidRDefault="00500845">
            <w:r>
              <w:t>150</w:t>
            </w:r>
          </w:p>
        </w:tc>
      </w:tr>
      <w:tr w:rsidR="00E342F9" w14:paraId="587501A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7" w14:textId="77777777" w:rsidR="00E342F9" w:rsidRDefault="00500845">
            <w:r>
              <w:t>Fund Group/Product 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8" w14:textId="77777777" w:rsidR="00E342F9" w:rsidRDefault="00500845">
            <w:r>
              <w:t>197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9" w14:textId="77777777" w:rsidR="00E342F9" w:rsidRDefault="00500845">
            <w:r>
              <w:t>150</w:t>
            </w:r>
          </w:p>
        </w:tc>
      </w:tr>
      <w:tr w:rsidR="00E342F9" w14:paraId="587501A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B" w14:textId="77777777" w:rsidR="00E342F9" w:rsidRDefault="00500845">
            <w:r>
              <w:t>Product Finance Contact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C" w14:textId="77777777" w:rsidR="00E342F9" w:rsidRDefault="00500845">
            <w:r>
              <w:t>197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D" w14:textId="77777777" w:rsidR="00E342F9" w:rsidRDefault="00500845">
            <w:r>
              <w:t>150</w:t>
            </w:r>
          </w:p>
        </w:tc>
      </w:tr>
      <w:tr w:rsidR="00E342F9" w14:paraId="587501B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AF" w14:textId="77777777" w:rsidR="00E342F9" w:rsidRDefault="00500845">
            <w:r>
              <w:t>Investment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0" w14:textId="77777777" w:rsidR="00E342F9" w:rsidRDefault="00500845">
            <w:r>
              <w:t>183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1" w14:textId="77777777" w:rsidR="00E342F9" w:rsidRDefault="00500845">
            <w:r>
              <w:t>150</w:t>
            </w:r>
          </w:p>
        </w:tc>
      </w:tr>
      <w:tr w:rsidR="00E342F9" w14:paraId="587501B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3" w14:textId="77777777" w:rsidR="00E342F9" w:rsidRDefault="00500845">
            <w:r>
              <w:t>Investor Investment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4" w14:textId="77777777" w:rsidR="00E342F9" w:rsidRDefault="00500845">
            <w:r>
              <w:t>183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5" w14:textId="77777777" w:rsidR="00E342F9" w:rsidRDefault="00500845">
            <w:r>
              <w:t>150</w:t>
            </w:r>
          </w:p>
        </w:tc>
      </w:tr>
      <w:tr w:rsidR="00E342F9" w14:paraId="587501B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7" w14:textId="77777777" w:rsidR="00E342F9" w:rsidRDefault="00500845">
            <w:r>
              <w:t>Investor Org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8" w14:textId="77777777" w:rsidR="00E342F9" w:rsidRDefault="00500845">
            <w:r>
              <w:t>183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9" w14:textId="77777777" w:rsidR="00E342F9" w:rsidRDefault="00500845">
            <w:r>
              <w:t>150</w:t>
            </w:r>
          </w:p>
        </w:tc>
      </w:tr>
      <w:tr w:rsidR="00E342F9" w14:paraId="587501B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B" w14:textId="77777777" w:rsidR="00E342F9" w:rsidRDefault="00500845">
            <w:r>
              <w:t>Product 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C" w14:textId="77777777" w:rsidR="00E342F9" w:rsidRDefault="00500845">
            <w:r>
              <w:t>174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BD" w14:textId="77777777" w:rsidR="00E342F9" w:rsidRDefault="00500845">
            <w:r>
              <w:t>150</w:t>
            </w:r>
          </w:p>
        </w:tc>
      </w:tr>
    </w:tbl>
    <w:p w14:paraId="587501BF" w14:textId="77777777" w:rsidR="00E342F9" w:rsidRDefault="00500845">
      <w:pPr>
        <w:spacing w:before="100" w:after="100"/>
      </w:pPr>
      <w:r>
        <w:rPr>
          <w:b/>
          <w:bCs/>
        </w:rPr>
        <w:t>Total: 2,871 obligations in 240 unique side letters</w:t>
      </w:r>
    </w:p>
    <w:p w14:paraId="587501C0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C1" w14:textId="77777777" w:rsidR="00E342F9" w:rsidRDefault="00500845">
      <w:pPr>
        <w:spacing w:before="100" w:after="100"/>
      </w:pPr>
      <w:r>
        <w:t>Can you give me a count for how many times each of the obligations under "Most Favored Nation (MFN)" appear</w:t>
      </w:r>
    </w:p>
    <w:p w14:paraId="587501C2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9"/>
        <w:gridCol w:w="2660"/>
        <w:gridCol w:w="1927"/>
      </w:tblGrid>
      <w:tr w:rsidR="00E342F9" w14:paraId="587501C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3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4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5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C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7" w14:textId="77777777" w:rsidR="00E342F9" w:rsidRDefault="00500845">
            <w:r>
              <w:t>MFN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8" w14:textId="77777777" w:rsidR="00E342F9" w:rsidRDefault="00500845">
            <w:r>
              <w:t>134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9" w14:textId="77777777" w:rsidR="00E342F9" w:rsidRDefault="00500845">
            <w:r>
              <w:t>134</w:t>
            </w:r>
          </w:p>
        </w:tc>
      </w:tr>
      <w:tr w:rsidR="00E342F9" w14:paraId="587501C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B" w14:textId="77777777" w:rsidR="00E342F9" w:rsidRDefault="00500845">
            <w:r>
              <w:t>MFN - Election Notice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C" w14:textId="77777777" w:rsidR="00E342F9" w:rsidRDefault="00500845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D" w14:textId="77777777" w:rsidR="00E342F9" w:rsidRDefault="00500845">
            <w:r>
              <w:t>4</w:t>
            </w:r>
          </w:p>
        </w:tc>
      </w:tr>
      <w:tr w:rsidR="00E342F9" w14:paraId="587501D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CF" w14:textId="77777777" w:rsidR="00E342F9" w:rsidRDefault="00500845">
            <w:r>
              <w:t>MFN - Election Period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0" w14:textId="77777777" w:rsidR="00E342F9" w:rsidRDefault="00500845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1" w14:textId="77777777" w:rsidR="00E342F9" w:rsidRDefault="00500845">
            <w:r>
              <w:t>4</w:t>
            </w:r>
          </w:p>
        </w:tc>
      </w:tr>
      <w:tr w:rsidR="00E342F9" w14:paraId="587501D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3" w14:textId="77777777" w:rsidR="00E342F9" w:rsidRDefault="00500845">
            <w:r>
              <w:t>MFN - Different Election Period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4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5" w14:textId="77777777" w:rsidR="00E342F9" w:rsidRDefault="00500845">
            <w:r>
              <w:t>2</w:t>
            </w:r>
          </w:p>
        </w:tc>
      </w:tr>
      <w:tr w:rsidR="00E342F9" w14:paraId="587501D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7" w14:textId="77777777" w:rsidR="00E342F9" w:rsidRDefault="00500845">
            <w:r>
              <w:t>MFN - Different Timing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8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9" w14:textId="77777777" w:rsidR="00E342F9" w:rsidRDefault="00500845">
            <w:r>
              <w:t>2</w:t>
            </w:r>
          </w:p>
        </w:tc>
      </w:tr>
      <w:tr w:rsidR="00E342F9" w14:paraId="587501D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B" w14:textId="77777777" w:rsidR="00E342F9" w:rsidRDefault="00500845">
            <w:r>
              <w:t>MFN - Exclusions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C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DD" w14:textId="77777777" w:rsidR="00E342F9" w:rsidRDefault="00500845">
            <w:r>
              <w:t>2</w:t>
            </w:r>
          </w:p>
        </w:tc>
      </w:tr>
    </w:tbl>
    <w:p w14:paraId="587501DF" w14:textId="77777777" w:rsidR="00E342F9" w:rsidRDefault="00500845">
      <w:pPr>
        <w:spacing w:before="100" w:after="100"/>
      </w:pPr>
      <w:r>
        <w:rPr>
          <w:b/>
          <w:bCs/>
        </w:rPr>
        <w:t>Total: 148 obligations in 148 unique side letters</w:t>
      </w:r>
    </w:p>
    <w:p w14:paraId="587501E0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E1" w14:textId="77777777" w:rsidR="00E342F9" w:rsidRDefault="00500845">
      <w:pPr>
        <w:spacing w:before="100" w:after="100"/>
      </w:pPr>
      <w:r>
        <w:lastRenderedPageBreak/>
        <w:t>Can you give me a count for how many times each of the obligations under "Non-U.S. Investors" appear</w:t>
      </w:r>
    </w:p>
    <w:p w14:paraId="587501E2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3"/>
        <w:gridCol w:w="3382"/>
        <w:gridCol w:w="2451"/>
      </w:tblGrid>
      <w:tr w:rsidR="00E342F9" w14:paraId="587501E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3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4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5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E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7" w14:textId="77777777" w:rsidR="00E342F9" w:rsidRDefault="00500845">
            <w:r>
              <w:t>PFIC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8" w14:textId="77777777" w:rsidR="00E342F9" w:rsidRDefault="00500845">
            <w:r>
              <w:t>35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9" w14:textId="77777777" w:rsidR="00E342F9" w:rsidRDefault="00500845">
            <w:r>
              <w:t>35</w:t>
            </w:r>
          </w:p>
        </w:tc>
      </w:tr>
      <w:tr w:rsidR="00E342F9" w14:paraId="587501E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B" w14:textId="77777777" w:rsidR="00E342F9" w:rsidRDefault="00500845">
            <w:r>
              <w:t>ECI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C" w14:textId="77777777" w:rsidR="00E342F9" w:rsidRDefault="00500845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ED" w14:textId="77777777" w:rsidR="00E342F9" w:rsidRDefault="00500845">
            <w:r>
              <w:t>13</w:t>
            </w:r>
          </w:p>
        </w:tc>
      </w:tr>
    </w:tbl>
    <w:p w14:paraId="587501EF" w14:textId="77777777" w:rsidR="00E342F9" w:rsidRDefault="00500845">
      <w:pPr>
        <w:spacing w:before="100" w:after="100"/>
      </w:pPr>
      <w:r>
        <w:rPr>
          <w:b/>
          <w:bCs/>
        </w:rPr>
        <w:t>Total: 48 obligations in 45 unique side letters</w:t>
      </w:r>
    </w:p>
    <w:p w14:paraId="587501F0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1F1" w14:textId="77777777" w:rsidR="00E342F9" w:rsidRDefault="00500845">
      <w:pPr>
        <w:spacing w:before="100" w:after="100"/>
      </w:pPr>
      <w:r>
        <w:t>Can you give me a count for how many times each of the obligations under "Non-U.S. Office and Non-U.S. Investments" appear</w:t>
      </w:r>
    </w:p>
    <w:p w14:paraId="587501F2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9"/>
        <w:gridCol w:w="2759"/>
        <w:gridCol w:w="1998"/>
      </w:tblGrid>
      <w:tr w:rsidR="00E342F9" w14:paraId="587501F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3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4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5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1F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7" w14:textId="77777777" w:rsidR="00E342F9" w:rsidRDefault="00500845">
            <w:r>
              <w:t>Foreign 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8" w14:textId="77777777" w:rsidR="00E342F9" w:rsidRDefault="00500845">
            <w:r>
              <w:t>77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9" w14:textId="77777777" w:rsidR="00E342F9" w:rsidRDefault="00500845">
            <w:r>
              <w:t>77</w:t>
            </w:r>
          </w:p>
        </w:tc>
      </w:tr>
      <w:tr w:rsidR="00E342F9" w14:paraId="587501F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B" w14:textId="77777777" w:rsidR="00E342F9" w:rsidRDefault="00500845">
            <w:r>
              <w:t>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C" w14:textId="77777777" w:rsidR="00E342F9" w:rsidRDefault="00500845">
            <w:r>
              <w:t>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D" w14:textId="77777777" w:rsidR="00E342F9" w:rsidRDefault="00500845">
            <w:r>
              <w:t>16</w:t>
            </w:r>
          </w:p>
        </w:tc>
      </w:tr>
      <w:tr w:rsidR="00E342F9" w14:paraId="5875020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1FF" w14:textId="77777777" w:rsidR="00E342F9" w:rsidRDefault="00500845">
            <w:r>
              <w:t>Commercial Activity Income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0" w14:textId="77777777" w:rsidR="00E342F9" w:rsidRDefault="00500845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1" w14:textId="77777777" w:rsidR="00E342F9" w:rsidRDefault="00500845">
            <w:r>
              <w:t>5</w:t>
            </w:r>
          </w:p>
        </w:tc>
      </w:tr>
    </w:tbl>
    <w:p w14:paraId="58750203" w14:textId="77777777" w:rsidR="00E342F9" w:rsidRDefault="00500845">
      <w:pPr>
        <w:spacing w:before="100" w:after="100"/>
      </w:pPr>
      <w:r>
        <w:rPr>
          <w:b/>
          <w:bCs/>
        </w:rPr>
        <w:t>Total: 98 obligations in 83 unique side letters</w:t>
      </w:r>
    </w:p>
    <w:p w14:paraId="58750204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205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"Notification Requirements" appear</w:t>
      </w:r>
    </w:p>
    <w:p w14:paraId="58750206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9"/>
        <w:gridCol w:w="1643"/>
        <w:gridCol w:w="1644"/>
      </w:tblGrid>
      <w:tr w:rsidR="00E342F9" w14:paraId="5875020A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7" w14:textId="77777777" w:rsidR="00E342F9" w:rsidRDefault="00500845">
            <w:r>
              <w:rPr>
                <w:b/>
                <w:bCs/>
              </w:rPr>
              <w:t>Notification Requirement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8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9" w14:textId="77777777" w:rsidR="00E342F9" w:rsidRDefault="00500845">
            <w:r>
              <w:rPr>
                <w:b/>
                <w:bCs/>
              </w:rPr>
              <w:t>Side Letter Count</w:t>
            </w:r>
          </w:p>
        </w:tc>
      </w:tr>
      <w:tr w:rsidR="00E342F9" w14:paraId="5875020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B" w14:textId="77777777" w:rsidR="00E342F9" w:rsidRDefault="00500845">
            <w:r>
              <w:t>Notification: POA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C" w14:textId="77777777" w:rsidR="00E342F9" w:rsidRDefault="00500845">
            <w:r>
              <w:t>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D" w14:textId="77777777" w:rsidR="00E342F9" w:rsidRDefault="00500845">
            <w:r>
              <w:t>64</w:t>
            </w:r>
          </w:p>
        </w:tc>
      </w:tr>
      <w:tr w:rsidR="00E342F9" w14:paraId="5875021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0F" w14:textId="77777777" w:rsidR="00E342F9" w:rsidRDefault="00500845">
            <w:r>
              <w:t>Other: Triggered Notification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0" w14:textId="77777777" w:rsidR="00E342F9" w:rsidRDefault="00500845">
            <w:r>
              <w:t>53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1" w14:textId="77777777" w:rsidR="00E342F9" w:rsidRDefault="00500845">
            <w:r>
              <w:t>53</w:t>
            </w:r>
          </w:p>
        </w:tc>
      </w:tr>
      <w:tr w:rsidR="00E342F9" w14:paraId="5875021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3" w14:textId="77777777" w:rsidR="00E342F9" w:rsidRDefault="00500845">
            <w:r>
              <w:t>Notification: Change in Auditor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4" w14:textId="77777777" w:rsidR="00E342F9" w:rsidRDefault="00500845">
            <w:r>
              <w:t>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5" w14:textId="77777777" w:rsidR="00E342F9" w:rsidRDefault="00500845">
            <w:r>
              <w:t>26</w:t>
            </w:r>
          </w:p>
        </w:tc>
      </w:tr>
      <w:tr w:rsidR="00E342F9" w14:paraId="5875021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7" w14:textId="77777777" w:rsidR="00E342F9" w:rsidRDefault="00500845">
            <w:r>
              <w:t>Notification: To the Advisory Board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8" w14:textId="77777777" w:rsidR="00E342F9" w:rsidRDefault="00500845">
            <w: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9" w14:textId="77777777" w:rsidR="00E342F9" w:rsidRDefault="00500845">
            <w:r>
              <w:t>15</w:t>
            </w:r>
          </w:p>
        </w:tc>
      </w:tr>
      <w:tr w:rsidR="00E342F9" w14:paraId="5875021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B" w14:textId="77777777" w:rsidR="00E342F9" w:rsidRDefault="00500845">
            <w:r>
              <w:t>Notification: LP Termination/Exclusion/Default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C" w14:textId="77777777" w:rsidR="00E342F9" w:rsidRDefault="00500845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D" w14:textId="77777777" w:rsidR="00E342F9" w:rsidRDefault="00500845">
            <w:r>
              <w:t>13</w:t>
            </w:r>
          </w:p>
        </w:tc>
      </w:tr>
      <w:tr w:rsidR="00E342F9" w14:paraId="5875022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1F" w14:textId="77777777" w:rsidR="00E342F9" w:rsidRDefault="00500845">
            <w:r>
              <w:t>Notification: Proceedings Against the Fund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0" w14:textId="77777777" w:rsidR="00E342F9" w:rsidRDefault="00500845">
            <w:r>
              <w:t>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1" w14:textId="77777777" w:rsidR="00E342F9" w:rsidRDefault="00500845">
            <w:r>
              <w:t>13</w:t>
            </w:r>
          </w:p>
        </w:tc>
      </w:tr>
      <w:tr w:rsidR="00E342F9" w14:paraId="5875022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3" w14:textId="77777777" w:rsidR="00E342F9" w:rsidRDefault="00500845">
            <w:r>
              <w:t>Notification: Distributions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4" w14:textId="77777777" w:rsidR="00E342F9" w:rsidRDefault="00500845">
            <w: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5" w14:textId="77777777" w:rsidR="00E342F9" w:rsidRDefault="00500845">
            <w:r>
              <w:t>10</w:t>
            </w:r>
          </w:p>
        </w:tc>
      </w:tr>
      <w:tr w:rsidR="00E342F9" w14:paraId="5875022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7" w14:textId="77777777" w:rsidR="00E342F9" w:rsidRDefault="00500845">
            <w:r>
              <w:t>Notification: Conflict of Interest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8" w14:textId="77777777" w:rsidR="00E342F9" w:rsidRDefault="00500845">
            <w: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9" w14:textId="77777777" w:rsidR="00E342F9" w:rsidRDefault="00500845">
            <w:r>
              <w:t>9</w:t>
            </w:r>
          </w:p>
        </w:tc>
      </w:tr>
      <w:tr w:rsidR="00E342F9" w14:paraId="5875022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B" w14:textId="77777777" w:rsidR="00E342F9" w:rsidRDefault="00500845">
            <w:r>
              <w:t>Notification: ESG - Triggered Notification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C" w14:textId="77777777" w:rsidR="00E342F9" w:rsidRDefault="00500845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2D" w14:textId="77777777" w:rsidR="00E342F9" w:rsidRDefault="00500845">
            <w:r>
              <w:t>5</w:t>
            </w:r>
          </w:p>
        </w:tc>
      </w:tr>
    </w:tbl>
    <w:p w14:paraId="5875022F" w14:textId="77777777" w:rsidR="00E342F9" w:rsidRDefault="00500845">
      <w:pPr>
        <w:spacing w:before="100" w:after="100"/>
      </w:pPr>
      <w:r>
        <w:rPr>
          <w:b/>
          <w:bCs/>
        </w:rPr>
        <w:t>Total: 208 obligations across 110 unique side letters</w:t>
      </w:r>
    </w:p>
    <w:p w14:paraId="58750230" w14:textId="77777777" w:rsidR="00E342F9" w:rsidRDefault="00500845">
      <w:pPr>
        <w:spacing w:before="100" w:after="100"/>
      </w:pPr>
      <w:r>
        <w:t>Coverage: 100%</w:t>
      </w:r>
    </w:p>
    <w:p w14:paraId="58750231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232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"Other Tax Matters" appear</w:t>
      </w:r>
    </w:p>
    <w:p w14:paraId="58750233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lastRenderedPageBreak/>
        <w:t>Alpha AI</w:t>
      </w:r>
    </w:p>
    <w:p w14:paraId="58750234" w14:textId="77777777" w:rsidR="00E342F9" w:rsidRDefault="00500845">
      <w:pPr>
        <w:spacing w:before="100" w:after="100"/>
      </w:pPr>
      <w:r>
        <w:t>I need to search for obligations under the "Other Tax Matters" category to provide you with the counts.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2"/>
        <w:gridCol w:w="2528"/>
        <w:gridCol w:w="2586"/>
      </w:tblGrid>
      <w:tr w:rsidR="00E342F9" w14:paraId="58750238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5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6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7" w14:textId="77777777" w:rsidR="00E342F9" w:rsidRDefault="00500845">
            <w:r>
              <w:rPr>
                <w:b/>
                <w:bCs/>
              </w:rPr>
              <w:t>Side Letter Count</w:t>
            </w:r>
          </w:p>
        </w:tc>
      </w:tr>
      <w:tr w:rsidR="00E342F9" w14:paraId="5875023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9" w14:textId="77777777" w:rsidR="00E342F9" w:rsidRDefault="00500845">
            <w:r>
              <w:t>Foreign 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A" w14:textId="77777777" w:rsidR="00E342F9" w:rsidRDefault="00500845">
            <w:r>
              <w:t>77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B" w14:textId="77777777" w:rsidR="00E342F9" w:rsidRDefault="00500845">
            <w:r>
              <w:t>77</w:t>
            </w:r>
          </w:p>
        </w:tc>
      </w:tr>
      <w:tr w:rsidR="00E342F9" w14:paraId="5875024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D" w14:textId="77777777" w:rsidR="00E342F9" w:rsidRDefault="00500845">
            <w:r>
              <w:t>Tax Filing Assistance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E" w14:textId="77777777" w:rsidR="00E342F9" w:rsidRDefault="00500845">
            <w:r>
              <w:t>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3F" w14:textId="77777777" w:rsidR="00E342F9" w:rsidRDefault="00500845">
            <w:r>
              <w:t>16</w:t>
            </w:r>
          </w:p>
        </w:tc>
      </w:tr>
      <w:tr w:rsidR="00E342F9" w14:paraId="5875024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1" w14:textId="77777777" w:rsidR="00E342F9" w:rsidRDefault="00500845">
            <w:r>
              <w:t>Commercial Activity Income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2" w14:textId="77777777" w:rsidR="00E342F9" w:rsidRDefault="00500845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3" w14:textId="77777777" w:rsidR="00E342F9" w:rsidRDefault="00500845">
            <w:r>
              <w:t>5</w:t>
            </w:r>
          </w:p>
        </w:tc>
      </w:tr>
    </w:tbl>
    <w:p w14:paraId="58750245" w14:textId="77777777" w:rsidR="00E342F9" w:rsidRDefault="00500845">
      <w:pPr>
        <w:spacing w:before="100" w:after="100"/>
      </w:pPr>
      <w:r>
        <w:rPr>
          <w:b/>
          <w:bCs/>
        </w:rPr>
        <w:t>Total: 98 obligations across 83 unique side letters</w:t>
      </w:r>
    </w:p>
    <w:p w14:paraId="58750246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247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"Reporting" appear</w:t>
      </w:r>
    </w:p>
    <w:p w14:paraId="58750248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49"/>
        <w:gridCol w:w="1190"/>
        <w:gridCol w:w="1077"/>
      </w:tblGrid>
      <w:tr w:rsidR="00E342F9" w14:paraId="5875024D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9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A" w14:textId="77777777" w:rsidR="00E342F9" w:rsidRDefault="00500845"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B" w14:textId="77777777" w:rsidR="00E342F9" w:rsidRDefault="00500845"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C" w14:textId="77777777" w:rsidR="00E342F9" w:rsidRDefault="00500845">
            <w:r>
              <w:rPr>
                <w:b/>
                <w:bCs/>
              </w:rPr>
              <w:t>Side Letters</w:t>
            </w:r>
          </w:p>
        </w:tc>
      </w:tr>
      <w:tr w:rsidR="00E342F9" w14:paraId="5875025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E" w14:textId="77777777" w:rsidR="00E342F9" w:rsidRDefault="00500845">
            <w:r>
              <w:t>Other: Reporting - 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4F" w14:textId="77777777" w:rsidR="00E342F9" w:rsidRDefault="00500845">
            <w:r>
              <w:t>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0" w14:textId="77777777" w:rsidR="00E342F9" w:rsidRDefault="00500845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1" w14:textId="77777777" w:rsidR="00E342F9" w:rsidRDefault="00500845">
            <w:r>
              <w:t>8</w:t>
            </w:r>
          </w:p>
        </w:tc>
      </w:tr>
      <w:tr w:rsidR="00E342F9" w14:paraId="5875025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3" w14:textId="77777777" w:rsidR="00E342F9" w:rsidRDefault="00500845">
            <w:r>
              <w:t>Reporting: Affiliate Transactions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4" w14:textId="77777777" w:rsidR="00E342F9" w:rsidRDefault="00500845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5" w14:textId="77777777" w:rsidR="00E342F9" w:rsidRDefault="00500845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6" w14:textId="77777777" w:rsidR="00E342F9" w:rsidRDefault="00500845">
            <w:r>
              <w:t>8</w:t>
            </w:r>
          </w:p>
        </w:tc>
      </w:tr>
      <w:tr w:rsidR="00E342F9" w14:paraId="5875025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8" w14:textId="77777777" w:rsidR="00E342F9" w:rsidRDefault="00500845">
            <w:r>
              <w:t>Compliance Certification - Annual,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9" w14:textId="77777777" w:rsidR="00E342F9" w:rsidRDefault="00500845">
            <w:r>
              <w:t>Annual,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A" w14:textId="77777777" w:rsidR="00E342F9" w:rsidRDefault="00500845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B" w14:textId="77777777" w:rsidR="00E342F9" w:rsidRDefault="00500845">
            <w:r>
              <w:t>6</w:t>
            </w:r>
          </w:p>
        </w:tc>
      </w:tr>
      <w:tr w:rsidR="00E342F9" w14:paraId="5875026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D" w14:textId="77777777" w:rsidR="00E342F9" w:rsidRDefault="00500845">
            <w:r>
              <w:t xml:space="preserve">Other: Reporting - Annual,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E" w14:textId="77777777" w:rsidR="00E342F9" w:rsidRDefault="00500845">
            <w:r>
              <w:t xml:space="preserve">Annual,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5F" w14:textId="77777777" w:rsidR="00E342F9" w:rsidRDefault="00500845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0" w14:textId="77777777" w:rsidR="00E342F9" w:rsidRDefault="00500845">
            <w:r>
              <w:t>6</w:t>
            </w:r>
          </w:p>
        </w:tc>
      </w:tr>
      <w:tr w:rsidR="00E342F9" w14:paraId="5875026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2" w14:textId="77777777" w:rsidR="00E342F9" w:rsidRDefault="00500845">
            <w:proofErr w:type="gramStart"/>
            <w:r>
              <w:t>Reporting</w:t>
            </w:r>
            <w:proofErr w:type="gramEnd"/>
            <w:r>
              <w:t xml:space="preserve"> to Advisory Board -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3" w14:textId="77777777" w:rsidR="00E342F9" w:rsidRDefault="00500845">
            <w:r>
              <w:t>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4" w14:textId="77777777" w:rsidR="00E342F9" w:rsidRDefault="00500845"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5" w14:textId="77777777" w:rsidR="00E342F9" w:rsidRDefault="00500845">
            <w:r>
              <w:t>5</w:t>
            </w:r>
          </w:p>
        </w:tc>
      </w:tr>
      <w:tr w:rsidR="00E342F9" w14:paraId="5875026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7" w14:textId="77777777" w:rsidR="00E342F9" w:rsidRDefault="00500845">
            <w:r>
              <w:t>Reporting: Audited Financial Information - 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8" w14:textId="77777777" w:rsidR="00E342F9" w:rsidRDefault="00500845">
            <w:r>
              <w:t>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9" w14:textId="77777777" w:rsidR="00E342F9" w:rsidRDefault="00500845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A" w14:textId="77777777" w:rsidR="00E342F9" w:rsidRDefault="00500845">
            <w:r>
              <w:t>4</w:t>
            </w:r>
          </w:p>
        </w:tc>
      </w:tr>
      <w:tr w:rsidR="00E342F9" w14:paraId="5875027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C" w14:textId="77777777" w:rsidR="00E342F9" w:rsidRDefault="00500845">
            <w:proofErr w:type="gramStart"/>
            <w:r>
              <w:t>Reporting</w:t>
            </w:r>
            <w:proofErr w:type="gramEnd"/>
            <w:r>
              <w:t>: Inspection of Records -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D" w14:textId="77777777" w:rsidR="00E342F9" w:rsidRDefault="00500845">
            <w:r>
              <w:t>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E" w14:textId="77777777" w:rsidR="00E342F9" w:rsidRDefault="00500845"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6F" w14:textId="77777777" w:rsidR="00E342F9" w:rsidRDefault="00500845">
            <w:r>
              <w:t>4</w:t>
            </w:r>
          </w:p>
        </w:tc>
      </w:tr>
      <w:tr w:rsidR="00E342F9" w14:paraId="5875027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1" w14:textId="77777777" w:rsidR="00E342F9" w:rsidRDefault="00500845">
            <w:r>
              <w:t>Compliance Certification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2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3" w14:textId="77777777" w:rsidR="00E342F9" w:rsidRDefault="00500845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4" w14:textId="77777777" w:rsidR="00E342F9" w:rsidRDefault="00500845">
            <w:r>
              <w:t>3</w:t>
            </w:r>
          </w:p>
        </w:tc>
      </w:tr>
      <w:tr w:rsidR="00E342F9" w14:paraId="5875027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6" w14:textId="77777777" w:rsidR="00E342F9" w:rsidRDefault="00500845">
            <w:r>
              <w:t>Compliance Certification - 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7" w14:textId="77777777" w:rsidR="00E342F9" w:rsidRDefault="00500845">
            <w:r>
              <w:t>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8" w14:textId="77777777" w:rsidR="00E342F9" w:rsidRDefault="00500845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9" w14:textId="77777777" w:rsidR="00E342F9" w:rsidRDefault="00500845">
            <w:r>
              <w:t>3</w:t>
            </w:r>
          </w:p>
        </w:tc>
      </w:tr>
      <w:tr w:rsidR="00E342F9" w14:paraId="5875027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B" w14:textId="77777777" w:rsidR="00E342F9" w:rsidRDefault="00500845">
            <w:r>
              <w:t>Other: Reporting - 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C" w14:textId="77777777" w:rsidR="00E342F9" w:rsidRDefault="00500845">
            <w:r>
              <w:t>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D" w14:textId="77777777" w:rsidR="00E342F9" w:rsidRDefault="00500845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7E" w14:textId="77777777" w:rsidR="00E342F9" w:rsidRDefault="00500845">
            <w:r>
              <w:t>3</w:t>
            </w:r>
          </w:p>
        </w:tc>
      </w:tr>
      <w:tr w:rsidR="00E342F9" w14:paraId="5875028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0" w14:textId="77777777" w:rsidR="00E342F9" w:rsidRDefault="00500845">
            <w:r>
              <w:t xml:space="preserve">Other: Reporting - Annual, Event-Driven,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1" w14:textId="77777777" w:rsidR="00E342F9" w:rsidRDefault="00500845">
            <w:r>
              <w:t xml:space="preserve">Annual, Event-Driven,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2" w14:textId="77777777" w:rsidR="00E342F9" w:rsidRDefault="00500845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3" w14:textId="77777777" w:rsidR="00E342F9" w:rsidRDefault="00500845">
            <w:r>
              <w:t>3</w:t>
            </w:r>
          </w:p>
        </w:tc>
      </w:tr>
      <w:tr w:rsidR="00E342F9" w14:paraId="5875028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5" w14:textId="77777777" w:rsidR="00E342F9" w:rsidRDefault="00500845">
            <w:r>
              <w:t>Other: Reporting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6" w14:textId="77777777" w:rsidR="00E342F9" w:rsidRDefault="00500845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7" w14:textId="77777777" w:rsidR="00E342F9" w:rsidRDefault="00500845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8" w14:textId="77777777" w:rsidR="00E342F9" w:rsidRDefault="00500845">
            <w:r>
              <w:t>3</w:t>
            </w:r>
          </w:p>
        </w:tc>
      </w:tr>
      <w:tr w:rsidR="00E342F9" w14:paraId="5875028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A" w14:textId="77777777" w:rsidR="00E342F9" w:rsidRDefault="00500845">
            <w:r>
              <w:t>Other: Reporting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B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C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D" w14:textId="77777777" w:rsidR="00E342F9" w:rsidRDefault="00500845">
            <w:r>
              <w:t>2</w:t>
            </w:r>
          </w:p>
        </w:tc>
      </w:tr>
      <w:tr w:rsidR="00E342F9" w14:paraId="5875029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8F" w14:textId="77777777" w:rsidR="00E342F9" w:rsidRDefault="00500845">
            <w:r>
              <w:t>Reporting to Advisory Board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0" w14:textId="77777777" w:rsidR="00E342F9" w:rsidRDefault="00500845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1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2" w14:textId="77777777" w:rsidR="00E342F9" w:rsidRDefault="00500845">
            <w:r>
              <w:t>2</w:t>
            </w:r>
          </w:p>
        </w:tc>
      </w:tr>
      <w:tr w:rsidR="00E342F9" w14:paraId="5875029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4" w14:textId="77777777" w:rsidR="00E342F9" w:rsidRDefault="00500845">
            <w:r>
              <w:t>Reporting: Audited Financial Information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5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6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7" w14:textId="77777777" w:rsidR="00E342F9" w:rsidRDefault="00500845">
            <w:r>
              <w:t>2</w:t>
            </w:r>
          </w:p>
        </w:tc>
      </w:tr>
      <w:tr w:rsidR="00E342F9" w14:paraId="5875029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9" w14:textId="77777777" w:rsidR="00E342F9" w:rsidRDefault="00500845">
            <w:r>
              <w:t>Reporting: Audited Financial Information - 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A" w14:textId="77777777" w:rsidR="00E342F9" w:rsidRDefault="00500845">
            <w:r>
              <w:t>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B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C" w14:textId="77777777" w:rsidR="00E342F9" w:rsidRDefault="00500845">
            <w:r>
              <w:t>2</w:t>
            </w:r>
          </w:p>
        </w:tc>
      </w:tr>
      <w:tr w:rsidR="00E342F9" w14:paraId="587502A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E" w14:textId="77777777" w:rsidR="00E342F9" w:rsidRDefault="00500845">
            <w:r>
              <w:t>Reporting: Fund Performance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9F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0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1" w14:textId="77777777" w:rsidR="00E342F9" w:rsidRDefault="00500845">
            <w:r>
              <w:t>2</w:t>
            </w:r>
          </w:p>
        </w:tc>
      </w:tr>
      <w:tr w:rsidR="00E342F9" w14:paraId="587502A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3" w14:textId="77777777" w:rsidR="00E342F9" w:rsidRDefault="00500845">
            <w:r>
              <w:t>Reporting: Fund Performance - 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4" w14:textId="77777777" w:rsidR="00E342F9" w:rsidRDefault="00500845">
            <w:r>
              <w:t>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5" w14:textId="77777777" w:rsidR="00E342F9" w:rsidRDefault="00500845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6" w14:textId="77777777" w:rsidR="00E342F9" w:rsidRDefault="00500845">
            <w:r>
              <w:t>2</w:t>
            </w:r>
          </w:p>
        </w:tc>
      </w:tr>
      <w:tr w:rsidR="00E342F9" w14:paraId="587502A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8" w14:textId="77777777" w:rsidR="00E342F9" w:rsidRDefault="00500845">
            <w:r>
              <w:t>Compliance Certification - Annual,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9" w14:textId="77777777" w:rsidR="00E342F9" w:rsidRDefault="00500845">
            <w:r>
              <w:t>Annual,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A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B" w14:textId="77777777" w:rsidR="00E342F9" w:rsidRDefault="00500845">
            <w:r>
              <w:t>1</w:t>
            </w:r>
          </w:p>
        </w:tc>
      </w:tr>
      <w:tr w:rsidR="00E342F9" w14:paraId="587502B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D" w14:textId="77777777" w:rsidR="00E342F9" w:rsidRDefault="00500845">
            <w:r>
              <w:lastRenderedPageBreak/>
              <w:t>Other: Reporting - Annual,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E" w14:textId="77777777" w:rsidR="00E342F9" w:rsidRDefault="00500845">
            <w:r>
              <w:t>Annual,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AF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0" w14:textId="77777777" w:rsidR="00E342F9" w:rsidRDefault="00500845">
            <w:r>
              <w:t>1</w:t>
            </w:r>
          </w:p>
        </w:tc>
      </w:tr>
      <w:tr w:rsidR="00E342F9" w14:paraId="587502B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2" w14:textId="77777777" w:rsidR="00E342F9" w:rsidRDefault="00500845">
            <w:r>
              <w:t>Other: Reporting -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3" w14:textId="77777777" w:rsidR="00E342F9" w:rsidRDefault="00500845">
            <w:r>
              <w:t>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4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5" w14:textId="77777777" w:rsidR="00E342F9" w:rsidRDefault="00500845">
            <w:r>
              <w:t>1</w:t>
            </w:r>
          </w:p>
        </w:tc>
      </w:tr>
      <w:tr w:rsidR="00E342F9" w14:paraId="587502B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7" w14:textId="77777777" w:rsidR="00E342F9" w:rsidRDefault="00500845">
            <w:r>
              <w:t>Reporting to Advisory Board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8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9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A" w14:textId="77777777" w:rsidR="00E342F9" w:rsidRDefault="00500845">
            <w:r>
              <w:t>1</w:t>
            </w:r>
          </w:p>
        </w:tc>
      </w:tr>
      <w:tr w:rsidR="00E342F9" w14:paraId="587502C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C" w14:textId="77777777" w:rsidR="00E342F9" w:rsidRDefault="00500845">
            <w:r>
              <w:t>Reporting to Advisory Board - Annual,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D" w14:textId="77777777" w:rsidR="00E342F9" w:rsidRDefault="00500845">
            <w:r>
              <w:t>Annual,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E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BF" w14:textId="77777777" w:rsidR="00E342F9" w:rsidRDefault="00500845">
            <w:r>
              <w:t>1</w:t>
            </w:r>
          </w:p>
        </w:tc>
      </w:tr>
      <w:tr w:rsidR="00E342F9" w14:paraId="587502C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1" w14:textId="77777777" w:rsidR="00E342F9" w:rsidRDefault="00500845">
            <w:r>
              <w:t>Reporting: Affiliate Transactions (unspecified frequency)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2" w14:textId="77777777" w:rsidR="00E342F9" w:rsidRDefault="00500845">
            <w: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3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4" w14:textId="77777777" w:rsidR="00E342F9" w:rsidRDefault="00500845">
            <w:r>
              <w:t>1</w:t>
            </w:r>
          </w:p>
        </w:tc>
      </w:tr>
      <w:tr w:rsidR="00E342F9" w14:paraId="587502C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6" w14:textId="77777777" w:rsidR="00E342F9" w:rsidRDefault="00500845">
            <w:r>
              <w:t>Reporting: Affiliate Transactions - 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7" w14:textId="77777777" w:rsidR="00E342F9" w:rsidRDefault="00500845">
            <w:r>
              <w:t>Annual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8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9" w14:textId="77777777" w:rsidR="00E342F9" w:rsidRDefault="00500845">
            <w:r>
              <w:t>1</w:t>
            </w:r>
          </w:p>
        </w:tc>
      </w:tr>
      <w:tr w:rsidR="00E342F9" w14:paraId="587502C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B" w14:textId="77777777" w:rsidR="00E342F9" w:rsidRDefault="00500845">
            <w:r>
              <w:t xml:space="preserve">Reporting: Audited Financial Information - Annual, Event-Driven,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C" w14:textId="77777777" w:rsidR="00E342F9" w:rsidRDefault="00500845">
            <w:r>
              <w:t xml:space="preserve">Annual, Event-Driven,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D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CE" w14:textId="77777777" w:rsidR="00E342F9" w:rsidRDefault="00500845">
            <w:r>
              <w:t>1</w:t>
            </w:r>
          </w:p>
        </w:tc>
      </w:tr>
      <w:tr w:rsidR="00E342F9" w14:paraId="587502D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0" w14:textId="77777777" w:rsidR="00E342F9" w:rsidRDefault="00500845">
            <w:r>
              <w:t xml:space="preserve">Reporting: Audited Financial Information - Annual,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1" w14:textId="77777777" w:rsidR="00E342F9" w:rsidRDefault="00500845">
            <w:r>
              <w:t xml:space="preserve">Annual, </w:t>
            </w:r>
            <w:proofErr w:type="gramStart"/>
            <w:r>
              <w:t>Quarterly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2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3" w14:textId="77777777" w:rsidR="00E342F9" w:rsidRDefault="00500845">
            <w:r>
              <w:t>1</w:t>
            </w:r>
          </w:p>
        </w:tc>
      </w:tr>
      <w:tr w:rsidR="00E342F9" w14:paraId="587502D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5" w14:textId="77777777" w:rsidR="00E342F9" w:rsidRDefault="00500845">
            <w:r>
              <w:t>Reporting: Fund Performance - Annual, Quarterly,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6" w14:textId="77777777" w:rsidR="00E342F9" w:rsidRDefault="00500845">
            <w:r>
              <w:t>Annual, Quarterly,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7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8" w14:textId="77777777" w:rsidR="00E342F9" w:rsidRDefault="00500845">
            <w:r>
              <w:t>1</w:t>
            </w:r>
          </w:p>
        </w:tc>
      </w:tr>
      <w:tr w:rsidR="00E342F9" w14:paraId="587502D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A" w14:textId="77777777" w:rsidR="00E342F9" w:rsidRDefault="00500845">
            <w:r>
              <w:t>Reporting: Fund Performance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B" w14:textId="77777777" w:rsidR="00E342F9" w:rsidRDefault="00500845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C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D" w14:textId="77777777" w:rsidR="00E342F9" w:rsidRDefault="00500845">
            <w:r>
              <w:t>1</w:t>
            </w:r>
          </w:p>
        </w:tc>
      </w:tr>
      <w:tr w:rsidR="00E342F9" w14:paraId="587502E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DF" w14:textId="77777777" w:rsidR="00E342F9" w:rsidRDefault="00500845">
            <w:r>
              <w:t>Reporting: Inspection of Records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0" w14:textId="77777777" w:rsidR="00E342F9" w:rsidRDefault="00500845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1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2" w14:textId="77777777" w:rsidR="00E342F9" w:rsidRDefault="00500845">
            <w:r>
              <w:t>1</w:t>
            </w:r>
          </w:p>
        </w:tc>
      </w:tr>
      <w:tr w:rsidR="00E342F9" w14:paraId="587502E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4" w14:textId="77777777" w:rsidR="00E342F9" w:rsidRDefault="00500845">
            <w:r>
              <w:t>Reporting: Inspection of Records - Quarterly,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5" w14:textId="77777777" w:rsidR="00E342F9" w:rsidRDefault="00500845">
            <w:r>
              <w:t>Quarterly,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6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7" w14:textId="77777777" w:rsidR="00E342F9" w:rsidRDefault="00500845">
            <w:r>
              <w:t>1</w:t>
            </w:r>
          </w:p>
        </w:tc>
      </w:tr>
      <w:tr w:rsidR="00E342F9" w14:paraId="587502E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9" w14:textId="77777777" w:rsidR="00E342F9" w:rsidRDefault="00500845">
            <w:r>
              <w:t>Reporting: Solvency II - 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A" w14:textId="77777777" w:rsidR="00E342F9" w:rsidRDefault="00500845">
            <w:r>
              <w:t>Quarterly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B" w14:textId="77777777" w:rsidR="00E342F9" w:rsidRDefault="00500845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EC" w14:textId="77777777" w:rsidR="00E342F9" w:rsidRDefault="00500845">
            <w:r>
              <w:t>1</w:t>
            </w:r>
          </w:p>
        </w:tc>
      </w:tr>
    </w:tbl>
    <w:p w14:paraId="587502EE" w14:textId="77777777" w:rsidR="00E342F9" w:rsidRDefault="00500845">
      <w:pPr>
        <w:spacing w:before="100" w:after="100"/>
      </w:pPr>
      <w:r>
        <w:rPr>
          <w:b/>
          <w:bCs/>
        </w:rPr>
        <w:t>Total: 82 obligations across 51 unique side letters</w:t>
      </w:r>
    </w:p>
    <w:p w14:paraId="587502EF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2F0" w14:textId="77777777" w:rsidR="00E342F9" w:rsidRDefault="00500845">
      <w:pPr>
        <w:spacing w:before="100" w:after="100"/>
      </w:pPr>
      <w:r>
        <w:t>Can you give me a count for how many times each of the obligations under "Tax Exempt Investors" appear</w:t>
      </w:r>
    </w:p>
    <w:p w14:paraId="587502F1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7"/>
        <w:gridCol w:w="2644"/>
        <w:gridCol w:w="2705"/>
      </w:tblGrid>
      <w:tr w:rsidR="00E342F9" w14:paraId="587502F5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2" w14:textId="77777777" w:rsidR="00E342F9" w:rsidRDefault="00500845">
            <w:r>
              <w:rPr>
                <w:b/>
                <w:bCs/>
              </w:rPr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3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4" w14:textId="77777777" w:rsidR="00E342F9" w:rsidRDefault="00500845">
            <w:r>
              <w:rPr>
                <w:b/>
                <w:bCs/>
              </w:rPr>
              <w:t>Side Letter Count</w:t>
            </w:r>
          </w:p>
        </w:tc>
      </w:tr>
      <w:tr w:rsidR="00E342F9" w14:paraId="587502F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6" w14:textId="77777777" w:rsidR="00E342F9" w:rsidRDefault="00500845">
            <w:r>
              <w:t>No US Tax 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7" w14:textId="77777777" w:rsidR="00E342F9" w:rsidRDefault="00500845">
            <w:r>
              <w:t>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8" w14:textId="77777777" w:rsidR="00E342F9" w:rsidRDefault="00500845">
            <w:r>
              <w:t>36</w:t>
            </w:r>
          </w:p>
        </w:tc>
      </w:tr>
      <w:tr w:rsidR="00E342F9" w14:paraId="587502F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A" w14:textId="77777777" w:rsidR="00E342F9" w:rsidRDefault="00500845">
            <w:r>
              <w:t>Non-Taxable 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B" w14:textId="77777777" w:rsidR="00E342F9" w:rsidRDefault="00500845">
            <w:r>
              <w:t>21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C" w14:textId="77777777" w:rsidR="00E342F9" w:rsidRDefault="00500845">
            <w:r>
              <w:t>21</w:t>
            </w:r>
          </w:p>
        </w:tc>
      </w:tr>
      <w:tr w:rsidR="00E342F9" w14:paraId="5875030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E" w14:textId="77777777" w:rsidR="00E342F9" w:rsidRDefault="00500845">
            <w:r>
              <w:t>No ex-US Tax 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2FF" w14:textId="77777777" w:rsidR="00E342F9" w:rsidRDefault="00500845">
            <w:r>
              <w:t>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0" w14:textId="77777777" w:rsidR="00E342F9" w:rsidRDefault="00500845">
            <w:r>
              <w:t>19</w:t>
            </w:r>
          </w:p>
        </w:tc>
      </w:tr>
      <w:tr w:rsidR="00E342F9" w14:paraId="5875030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2" w14:textId="77777777" w:rsidR="00E342F9" w:rsidRDefault="00500845">
            <w:r>
              <w:t>UBTI &amp; Blocker Vehicles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3" w14:textId="77777777" w:rsidR="00E342F9" w:rsidRDefault="00500845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4" w14:textId="77777777" w:rsidR="00E342F9" w:rsidRDefault="00500845">
            <w:r>
              <w:t>8</w:t>
            </w:r>
          </w:p>
        </w:tc>
      </w:tr>
    </w:tbl>
    <w:p w14:paraId="58750306" w14:textId="77777777" w:rsidR="00E342F9" w:rsidRDefault="00500845">
      <w:pPr>
        <w:spacing w:before="100" w:after="100"/>
      </w:pPr>
      <w:r>
        <w:rPr>
          <w:b/>
          <w:bCs/>
        </w:rPr>
        <w:t>Total: 84 obligations across 61 unique side letters</w:t>
      </w:r>
    </w:p>
    <w:p w14:paraId="58750307" w14:textId="77777777" w:rsidR="00E342F9" w:rsidRDefault="00500845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58750308" w14:textId="77777777" w:rsidR="00E342F9" w:rsidRDefault="00500845">
      <w:pPr>
        <w:spacing w:before="100" w:after="100"/>
      </w:pPr>
      <w:r>
        <w:t xml:space="preserve">Can you give me a count </w:t>
      </w:r>
      <w:proofErr w:type="gramStart"/>
      <w:r>
        <w:t>for</w:t>
      </w:r>
      <w:proofErr w:type="gramEnd"/>
      <w:r>
        <w:t xml:space="preserve"> how many times each of the obligations under "Transfer of Interest" appear</w:t>
      </w:r>
    </w:p>
    <w:p w14:paraId="58750309" w14:textId="77777777" w:rsidR="00E342F9" w:rsidRDefault="00500845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5"/>
        <w:gridCol w:w="2665"/>
        <w:gridCol w:w="2726"/>
      </w:tblGrid>
      <w:tr w:rsidR="00E342F9" w14:paraId="5875030D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A" w14:textId="77777777" w:rsidR="00E342F9" w:rsidRDefault="00500845">
            <w:r>
              <w:rPr>
                <w:b/>
                <w:bCs/>
              </w:rPr>
              <w:lastRenderedPageBreak/>
              <w:t>Obligation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B" w14:textId="77777777" w:rsidR="00E342F9" w:rsidRDefault="00500845">
            <w:r>
              <w:rPr>
                <w:b/>
                <w:bCs/>
              </w:rPr>
              <w:t>Obligation 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C" w14:textId="77777777" w:rsidR="00E342F9" w:rsidRDefault="00500845">
            <w:r>
              <w:rPr>
                <w:b/>
                <w:bCs/>
              </w:rPr>
              <w:t>Side Letter Count</w:t>
            </w:r>
          </w:p>
        </w:tc>
      </w:tr>
      <w:tr w:rsidR="00E342F9" w14:paraId="5875031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E" w14:textId="77777777" w:rsidR="00E342F9" w:rsidRDefault="00500845">
            <w:r>
              <w:t>Affiliate Transfer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0F" w14:textId="77777777" w:rsidR="00E342F9" w:rsidRDefault="00500845">
            <w:r>
              <w:t>138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0" w14:textId="77777777" w:rsidR="00E342F9" w:rsidRDefault="00500845">
            <w:r>
              <w:t>138</w:t>
            </w:r>
          </w:p>
        </w:tc>
      </w:tr>
      <w:tr w:rsidR="00E342F9" w14:paraId="5875031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2" w14:textId="77777777" w:rsidR="00E342F9" w:rsidRDefault="00500845">
            <w:r>
              <w:t>Transfer to Any Entity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3" w14:textId="77777777" w:rsidR="00E342F9" w:rsidRDefault="00500845">
            <w:r>
              <w:t>59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4" w14:textId="77777777" w:rsidR="00E342F9" w:rsidRDefault="00500845">
            <w:r>
              <w:t>59</w:t>
            </w:r>
          </w:p>
        </w:tc>
      </w:tr>
      <w:tr w:rsidR="00E342F9" w14:paraId="5875031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6" w14:textId="77777777" w:rsidR="00E342F9" w:rsidRDefault="00500845">
            <w:r>
              <w:t>Other: Transfer of Interest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7" w14:textId="77777777" w:rsidR="00E342F9" w:rsidRDefault="00500845">
            <w:r>
              <w:t>48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8" w14:textId="77777777" w:rsidR="00E342F9" w:rsidRDefault="00500845">
            <w:r>
              <w:t>48</w:t>
            </w:r>
          </w:p>
        </w:tc>
      </w:tr>
      <w:tr w:rsidR="00E342F9" w14:paraId="587503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A" w14:textId="77777777" w:rsidR="00E342F9" w:rsidRDefault="00500845">
            <w:r>
              <w:t>Successor Transfer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B" w14:textId="77777777" w:rsidR="00E342F9" w:rsidRDefault="00500845">
            <w:r>
              <w:t>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031C" w14:textId="77777777" w:rsidR="00E342F9" w:rsidRDefault="00500845">
            <w:r>
              <w:t>18</w:t>
            </w:r>
          </w:p>
        </w:tc>
      </w:tr>
    </w:tbl>
    <w:p w14:paraId="5875031E" w14:textId="77777777" w:rsidR="00E342F9" w:rsidRDefault="00500845">
      <w:pPr>
        <w:spacing w:before="100" w:after="100"/>
      </w:pPr>
      <w:r>
        <w:rPr>
          <w:b/>
          <w:bCs/>
        </w:rPr>
        <w:t>Total: 263 obligations across 144 unique side letters</w:t>
      </w:r>
    </w:p>
    <w:sectPr w:rsidR="00E342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F22"/>
    <w:multiLevelType w:val="hybridMultilevel"/>
    <w:tmpl w:val="DD3864C2"/>
    <w:lvl w:ilvl="0" w:tplc="BE067D48">
      <w:start w:val="1"/>
      <w:numFmt w:val="bullet"/>
      <w:lvlText w:val="●"/>
      <w:lvlJc w:val="left"/>
      <w:pPr>
        <w:ind w:left="720" w:hanging="360"/>
      </w:pPr>
    </w:lvl>
    <w:lvl w:ilvl="1" w:tplc="BC163FB8">
      <w:start w:val="1"/>
      <w:numFmt w:val="bullet"/>
      <w:lvlText w:val="○"/>
      <w:lvlJc w:val="left"/>
      <w:pPr>
        <w:ind w:left="1440" w:hanging="360"/>
      </w:pPr>
    </w:lvl>
    <w:lvl w:ilvl="2" w:tplc="C34CC410">
      <w:start w:val="1"/>
      <w:numFmt w:val="bullet"/>
      <w:lvlText w:val="■"/>
      <w:lvlJc w:val="left"/>
      <w:pPr>
        <w:ind w:left="2160" w:hanging="360"/>
      </w:pPr>
    </w:lvl>
    <w:lvl w:ilvl="3" w:tplc="553AF5CC">
      <w:start w:val="1"/>
      <w:numFmt w:val="bullet"/>
      <w:lvlText w:val="●"/>
      <w:lvlJc w:val="left"/>
      <w:pPr>
        <w:ind w:left="2880" w:hanging="360"/>
      </w:pPr>
    </w:lvl>
    <w:lvl w:ilvl="4" w:tplc="5EFC5D7A">
      <w:start w:val="1"/>
      <w:numFmt w:val="bullet"/>
      <w:lvlText w:val="○"/>
      <w:lvlJc w:val="left"/>
      <w:pPr>
        <w:ind w:left="3600" w:hanging="360"/>
      </w:pPr>
    </w:lvl>
    <w:lvl w:ilvl="5" w:tplc="7A8497E6">
      <w:start w:val="1"/>
      <w:numFmt w:val="bullet"/>
      <w:lvlText w:val="■"/>
      <w:lvlJc w:val="left"/>
      <w:pPr>
        <w:ind w:left="4320" w:hanging="360"/>
      </w:pPr>
    </w:lvl>
    <w:lvl w:ilvl="6" w:tplc="B7A0FC06">
      <w:start w:val="1"/>
      <w:numFmt w:val="bullet"/>
      <w:lvlText w:val="●"/>
      <w:lvlJc w:val="left"/>
      <w:pPr>
        <w:ind w:left="5040" w:hanging="360"/>
      </w:pPr>
    </w:lvl>
    <w:lvl w:ilvl="7" w:tplc="1A50BC7C">
      <w:start w:val="1"/>
      <w:numFmt w:val="bullet"/>
      <w:lvlText w:val="●"/>
      <w:lvlJc w:val="left"/>
      <w:pPr>
        <w:ind w:left="5760" w:hanging="360"/>
      </w:pPr>
    </w:lvl>
    <w:lvl w:ilvl="8" w:tplc="90D486EA">
      <w:start w:val="1"/>
      <w:numFmt w:val="bullet"/>
      <w:lvlText w:val="●"/>
      <w:lvlJc w:val="left"/>
      <w:pPr>
        <w:ind w:left="6480" w:hanging="360"/>
      </w:pPr>
    </w:lvl>
  </w:abstractNum>
  <w:num w:numId="1" w16cid:durableId="832796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F9"/>
    <w:rsid w:val="00176C66"/>
    <w:rsid w:val="00500845"/>
    <w:rsid w:val="00814970"/>
    <w:rsid w:val="009C6748"/>
    <w:rsid w:val="00E3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0091"/>
  <w15:docId w15:val="{81287FFB-8A4F-4EFE-B2BE-086B458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1478</Words>
  <Characters>7817</Characters>
  <Application>Microsoft Office Word</Application>
  <DocSecurity>0</DocSecurity>
  <Lines>536</Lines>
  <Paragraphs>511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Sutraye Sai Akhil</cp:lastModifiedBy>
  <cp:revision>3</cp:revision>
  <dcterms:created xsi:type="dcterms:W3CDTF">2026-01-05T13:04:00Z</dcterms:created>
  <dcterms:modified xsi:type="dcterms:W3CDTF">2026-01-06T15:29:00Z</dcterms:modified>
</cp:coreProperties>
</file>