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57F66" w14:textId="5CE6D602" w:rsidR="004218F8" w:rsidRDefault="004218F8">
      <w:r>
        <w:rPr>
          <w:noProof/>
        </w:rPr>
        <w:drawing>
          <wp:inline distT="0" distB="0" distL="0" distR="0" wp14:anchorId="28E04CA5" wp14:editId="16343544">
            <wp:extent cx="6187440" cy="1257300"/>
            <wp:effectExtent l="19050" t="19050" r="22860" b="19050"/>
            <wp:docPr id="7730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1257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5D9118" w14:textId="2961DF63" w:rsidR="004218F8" w:rsidRDefault="004218F8">
      <w:r w:rsidRPr="004218F8">
        <w:rPr>
          <w:noProof/>
        </w:rPr>
        <w:drawing>
          <wp:inline distT="0" distB="0" distL="0" distR="0" wp14:anchorId="2AC3B44E" wp14:editId="5937999B">
            <wp:extent cx="1958340" cy="1788167"/>
            <wp:effectExtent l="19050" t="19050" r="22860" b="21590"/>
            <wp:docPr id="161108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89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4780" cy="179404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FB2B72" w14:textId="498EDD51" w:rsidR="00AB243F" w:rsidRDefault="00202D91">
      <w:r w:rsidRPr="00202D91">
        <w:rPr>
          <w:noProof/>
        </w:rPr>
        <w:drawing>
          <wp:inline distT="0" distB="0" distL="0" distR="0" wp14:anchorId="0180814E" wp14:editId="47973EA8">
            <wp:extent cx="4168140" cy="769744"/>
            <wp:effectExtent l="19050" t="19050" r="22860" b="11430"/>
            <wp:docPr id="17675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6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3521" cy="77258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52FC2F" w14:textId="7668B3AE" w:rsidR="004218F8" w:rsidRDefault="004218F8"/>
    <w:p w14:paraId="1D99D223" w14:textId="18A11328" w:rsidR="00AB243F" w:rsidRDefault="00202D91">
      <w:r w:rsidRPr="00202D91">
        <w:rPr>
          <w:noProof/>
        </w:rPr>
        <w:drawing>
          <wp:inline distT="0" distB="0" distL="0" distR="0" wp14:anchorId="6CC53EEA" wp14:editId="13546AAC">
            <wp:extent cx="5471634" cy="1051651"/>
            <wp:effectExtent l="19050" t="19050" r="15240" b="15240"/>
            <wp:docPr id="6619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0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05165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C9BBE0" w14:textId="41D534F6" w:rsidR="00706FBD" w:rsidRDefault="00DB1F1C">
      <w:r w:rsidRPr="00DB1F1C">
        <w:rPr>
          <w:noProof/>
        </w:rPr>
        <w:drawing>
          <wp:inline distT="0" distB="0" distL="0" distR="0" wp14:anchorId="45B7976D" wp14:editId="68CBCD93">
            <wp:extent cx="6195695" cy="145415"/>
            <wp:effectExtent l="19050" t="19050" r="14605" b="26035"/>
            <wp:docPr id="125949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99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1454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C15A79" w14:textId="77777777" w:rsidR="00202D91" w:rsidRDefault="00202D91"/>
    <w:p w14:paraId="054D536E" w14:textId="288D1091" w:rsidR="00DB1F1C" w:rsidRDefault="00DB1F1C">
      <w:r>
        <w:rPr>
          <w:rFonts w:hint="cs"/>
          <w:cs/>
        </w:rPr>
        <w:t xml:space="preserve">เพิ่ม </w:t>
      </w:r>
      <w:r>
        <w:t>Volume UC</w:t>
      </w:r>
    </w:p>
    <w:p w14:paraId="5B40A52A" w14:textId="06D59A79" w:rsidR="00DB1F1C" w:rsidRDefault="00DB1F1C">
      <w:r w:rsidRPr="00DB1F1C">
        <w:t>VOLUME_</w:t>
      </w:r>
      <w:r>
        <w:t>U</w:t>
      </w:r>
      <w:r w:rsidRPr="00DB1F1C">
        <w:t>C_TY, VOLUME_</w:t>
      </w:r>
      <w:r>
        <w:t>U</w:t>
      </w:r>
      <w:r w:rsidRPr="00DB1F1C">
        <w:t>C_LY</w:t>
      </w:r>
    </w:p>
    <w:p w14:paraId="757B4632" w14:textId="77777777" w:rsidR="00DB1F1C" w:rsidRDefault="00DB1F1C"/>
    <w:p w14:paraId="73BEFD2B" w14:textId="003A4E9C" w:rsidR="00DB1F1C" w:rsidRDefault="00DB1F1C">
      <w:r w:rsidRPr="00DB1F1C">
        <w:rPr>
          <w:cs/>
        </w:rPr>
        <w:t>[</w:t>
      </w:r>
      <w:r w:rsidRPr="00DB1F1C">
        <w:t>TNTL_SNAPSHOT</w:t>
      </w:r>
      <w:r w:rsidRPr="00DB1F1C">
        <w:rPr>
          <w:cs/>
        </w:rPr>
        <w:t>].[</w:t>
      </w:r>
      <w:r w:rsidRPr="00DB1F1C">
        <w:t>dbo</w:t>
      </w:r>
      <w:r w:rsidRPr="00DB1F1C">
        <w:rPr>
          <w:cs/>
        </w:rPr>
        <w:t>].[</w:t>
      </w:r>
      <w:r w:rsidRPr="00DB1F1C">
        <w:t>VW_SNAPSHOT_BUDGET_JOIN</w:t>
      </w:r>
      <w:r w:rsidRPr="00DB1F1C">
        <w:rPr>
          <w:cs/>
        </w:rPr>
        <w:t>]</w:t>
      </w:r>
    </w:p>
    <w:p w14:paraId="3AC524EC" w14:textId="09E33C8D" w:rsidR="00DB1F1C" w:rsidRDefault="00DB1F1C">
      <w:r>
        <w:rPr>
          <w:rFonts w:hint="cs"/>
          <w:cs/>
        </w:rPr>
        <w:t xml:space="preserve">เลือกมาเฉพาะเดือนปัจจุบัน และ </w:t>
      </w:r>
      <w:r>
        <w:t xml:space="preserve">BG Type </w:t>
      </w:r>
      <w:r>
        <w:rPr>
          <w:rFonts w:hint="cs"/>
          <w:cs/>
        </w:rPr>
        <w:t xml:space="preserve">ล่าสุด เท่านั้น   </w:t>
      </w:r>
      <w:r w:rsidRPr="00DB1F1C">
        <w:rPr>
          <w:highlight w:val="yellow"/>
        </w:rPr>
        <w:t>Type</w:t>
      </w:r>
      <w:r>
        <w:t xml:space="preserve"> </w:t>
      </w:r>
      <w:r>
        <w:rPr>
          <w:rFonts w:hint="cs"/>
          <w:cs/>
        </w:rPr>
        <w:t>เดียว</w:t>
      </w:r>
    </w:p>
    <w:p w14:paraId="44C57A0A" w14:textId="77777777" w:rsidR="00DB1F1C" w:rsidRDefault="00DB1F1C"/>
    <w:p w14:paraId="1DA07AAB" w14:textId="5BDD2462" w:rsidR="00AB243F" w:rsidRDefault="00AB243F">
      <w:r>
        <w:br w:type="page"/>
      </w:r>
    </w:p>
    <w:p w14:paraId="6BEA4C3E" w14:textId="77777777" w:rsidR="00025A4D" w:rsidRDefault="00025A4D">
      <w:r w:rsidRPr="00025A4D">
        <w:rPr>
          <w:noProof/>
        </w:rPr>
        <w:lastRenderedPageBreak/>
        <w:drawing>
          <wp:inline distT="0" distB="0" distL="0" distR="0" wp14:anchorId="2FB1BA77" wp14:editId="20A70374">
            <wp:extent cx="3451860" cy="3156666"/>
            <wp:effectExtent l="19050" t="19050" r="15240" b="24765"/>
            <wp:docPr id="195341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13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0506" cy="31645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699C36" w14:textId="689E7102" w:rsidR="00202D91" w:rsidRDefault="00202D91">
      <w:r w:rsidRPr="00202D91">
        <w:rPr>
          <w:noProof/>
        </w:rPr>
        <w:drawing>
          <wp:inline distT="0" distB="0" distL="0" distR="0" wp14:anchorId="61B7E188" wp14:editId="3EF7A6B5">
            <wp:extent cx="4039684" cy="678180"/>
            <wp:effectExtent l="19050" t="19050" r="18415" b="26670"/>
            <wp:docPr id="109559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91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6721" cy="6793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7A6C36" w14:textId="6064FA0C" w:rsidR="00AB243F" w:rsidRDefault="00AB243F">
      <w:r w:rsidRPr="00AB243F">
        <w:rPr>
          <w:noProof/>
        </w:rPr>
        <w:drawing>
          <wp:inline distT="0" distB="0" distL="0" distR="0" wp14:anchorId="1A7851D1" wp14:editId="715ECC53">
            <wp:extent cx="6195695" cy="345440"/>
            <wp:effectExtent l="19050" t="19050" r="14605" b="16510"/>
            <wp:docPr id="21622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26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3454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066582" w14:textId="7AB80216" w:rsidR="00DB1F1C" w:rsidRDefault="001D2EC8">
      <w:r w:rsidRPr="001D2EC8">
        <w:rPr>
          <w:noProof/>
        </w:rPr>
        <w:drawing>
          <wp:inline distT="0" distB="0" distL="0" distR="0" wp14:anchorId="00350E84" wp14:editId="6BFA0849">
            <wp:extent cx="6195695" cy="667385"/>
            <wp:effectExtent l="19050" t="19050" r="14605" b="18415"/>
            <wp:docPr id="31558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89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6673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DF5F5B" w14:textId="30CE35ED" w:rsidR="00DB1F1C" w:rsidRDefault="001D2EC8">
      <w:pPr>
        <w:rPr>
          <w:cs/>
        </w:rPr>
      </w:pPr>
      <w:r w:rsidRPr="001D2EC8">
        <w:rPr>
          <w:noProof/>
        </w:rPr>
        <w:drawing>
          <wp:inline distT="0" distB="0" distL="0" distR="0" wp14:anchorId="71F78D7A" wp14:editId="5685309B">
            <wp:extent cx="5875529" cy="723963"/>
            <wp:effectExtent l="19050" t="19050" r="11430" b="19050"/>
            <wp:docPr id="111502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285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72396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DB1F1C" w:rsidSect="0070014D">
      <w:footerReference w:type="even" r:id="rId16"/>
      <w:footerReference w:type="default" r:id="rId17"/>
      <w:footerReference w:type="first" r:id="rId18"/>
      <w:pgSz w:w="11906" w:h="16838"/>
      <w:pgMar w:top="567" w:right="1440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2C848" w14:textId="77777777" w:rsidR="00010358" w:rsidRDefault="00010358" w:rsidP="00E07DA7">
      <w:pPr>
        <w:spacing w:after="0"/>
      </w:pPr>
      <w:r>
        <w:separator/>
      </w:r>
    </w:p>
  </w:endnote>
  <w:endnote w:type="continuationSeparator" w:id="0">
    <w:p w14:paraId="081034B0" w14:textId="77777777" w:rsidR="00010358" w:rsidRDefault="00010358" w:rsidP="00E07D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3DA45" w14:textId="3CD6B3D3" w:rsidR="00E07DA7" w:rsidRDefault="00E07D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BD8B2F" wp14:editId="7D7B6C7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75385" cy="330200"/>
              <wp:effectExtent l="0" t="0" r="5715" b="0"/>
              <wp:wrapNone/>
              <wp:docPr id="2118958062" name="Text Box 4" descr="Classified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538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D608B1" w14:textId="05185422" w:rsidR="00E07DA7" w:rsidRPr="00E07DA7" w:rsidRDefault="00E07DA7" w:rsidP="00E07DA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E07DA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BD8B2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Classified - Internal Use" style="position:absolute;margin-left:0;margin-top:0;width:92.55pt;height:26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" filled="f" stroked="f">
              <v:textbox style="mso-fit-shape-to-text:t" inset="0,0,0,15pt">
                <w:txbxContent>
                  <w:p w14:paraId="43D608B1" w14:textId="05185422" w:rsidR="00E07DA7" w:rsidRPr="00E07DA7" w:rsidRDefault="00E07DA7" w:rsidP="00E07DA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E07DA7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Classified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DAD5E" w14:textId="49C222B8" w:rsidR="00E07DA7" w:rsidRDefault="00E07D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7BABA53" wp14:editId="18A3007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75385" cy="330200"/>
              <wp:effectExtent l="0" t="0" r="5715" b="0"/>
              <wp:wrapNone/>
              <wp:docPr id="1515833045" name="Text Box 5" descr="Classified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538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8A1FFE" w14:textId="09FA4AF0" w:rsidR="00E07DA7" w:rsidRPr="00E07DA7" w:rsidRDefault="00E07DA7" w:rsidP="00E07DA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E07DA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ABA5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lassified - Internal Use" style="position:absolute;margin-left:0;margin-top:0;width:92.55pt;height:26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" filled="f" stroked="f">
              <v:textbox style="mso-fit-shape-to-text:t" inset="0,0,0,15pt">
                <w:txbxContent>
                  <w:p w14:paraId="6C8A1FFE" w14:textId="09FA4AF0" w:rsidR="00E07DA7" w:rsidRPr="00E07DA7" w:rsidRDefault="00E07DA7" w:rsidP="00E07DA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E07DA7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Classified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0D71B" w14:textId="274A397C" w:rsidR="00E07DA7" w:rsidRDefault="00E07D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8C1FFD" wp14:editId="268B477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75385" cy="330200"/>
              <wp:effectExtent l="0" t="0" r="5715" b="0"/>
              <wp:wrapNone/>
              <wp:docPr id="1484719636" name="Text Box 3" descr="Classified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538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8BFC7D" w14:textId="476230D6" w:rsidR="00E07DA7" w:rsidRPr="00E07DA7" w:rsidRDefault="00E07DA7" w:rsidP="00E07DA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E07DA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8C1FF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lassified - Internal Use" style="position:absolute;margin-left:0;margin-top:0;width:92.55pt;height:26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" filled="f" stroked="f">
              <v:textbox style="mso-fit-shape-to-text:t" inset="0,0,0,15pt">
                <w:txbxContent>
                  <w:p w14:paraId="5A8BFC7D" w14:textId="476230D6" w:rsidR="00E07DA7" w:rsidRPr="00E07DA7" w:rsidRDefault="00E07DA7" w:rsidP="00E07DA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E07DA7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Classified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06767" w14:textId="77777777" w:rsidR="00010358" w:rsidRDefault="00010358" w:rsidP="00E07DA7">
      <w:pPr>
        <w:spacing w:after="0"/>
      </w:pPr>
      <w:r>
        <w:separator/>
      </w:r>
    </w:p>
  </w:footnote>
  <w:footnote w:type="continuationSeparator" w:id="0">
    <w:p w14:paraId="23142D41" w14:textId="77777777" w:rsidR="00010358" w:rsidRDefault="00010358" w:rsidP="00E07DA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D"/>
    <w:rsid w:val="00010358"/>
    <w:rsid w:val="00025A4D"/>
    <w:rsid w:val="001D2EC8"/>
    <w:rsid w:val="00202D91"/>
    <w:rsid w:val="004218F8"/>
    <w:rsid w:val="0070014D"/>
    <w:rsid w:val="00706FBD"/>
    <w:rsid w:val="00826158"/>
    <w:rsid w:val="00A278DC"/>
    <w:rsid w:val="00AB243F"/>
    <w:rsid w:val="00C8322F"/>
    <w:rsid w:val="00D8036B"/>
    <w:rsid w:val="00DB1F1C"/>
    <w:rsid w:val="00DD0C07"/>
    <w:rsid w:val="00DD1B69"/>
    <w:rsid w:val="00DF44ED"/>
    <w:rsid w:val="00E0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C1B64"/>
  <w15:chartTrackingRefBased/>
  <w15:docId w15:val="{C1B1C9AC-208D-4661-8295-42876DFFB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14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14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14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1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1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14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14D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01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01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0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14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07DA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07D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</Words>
  <Characters>157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Witoon Mongkolporn</dc:creator>
  <cp:keywords/>
  <dc:description/>
  <cp:lastModifiedBy>Sutripat Ngamjittrong</cp:lastModifiedBy>
  <cp:revision>2</cp:revision>
  <dcterms:created xsi:type="dcterms:W3CDTF">2026-02-19T09:03:00Z</dcterms:created>
  <dcterms:modified xsi:type="dcterms:W3CDTF">2026-02-19T09:03:00Z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587f0614,7e4cbbee,5a59c6d5</vt:lpwstr>
  </property>
  <property fmtid="{D5CDD505-2E9C-101B-9397-08002B2CF9AE}" pid="3" name="ClassificationContentMarkingFooterFontProps">
    <vt:lpwstr>#000000,9,Aptos</vt:lpwstr>
  </property>
  <property fmtid="{D5CDD505-2E9C-101B-9397-08002B2CF9AE}" pid="4" name="ClassificationContentMarkingFooterText">
    <vt:lpwstr>Classified - Internal Use</vt:lpwstr>
  </property>
  <property fmtid="{D5CDD505-2E9C-101B-9397-08002B2CF9AE}" pid="5" name="MSIP_Label_e3e5379f-c752-40b7-8c8a-de32cef4862d_Enabled">
    <vt:lpwstr>true</vt:lpwstr>
  </property>
  <property fmtid="{D5CDD505-2E9C-101B-9397-08002B2CF9AE}" pid="6" name="MSIP_Label_e3e5379f-c752-40b7-8c8a-de32cef4862d_SetDate">
    <vt:lpwstr>2026-02-19T05:06:03Z</vt:lpwstr>
  </property>
  <property fmtid="{D5CDD505-2E9C-101B-9397-08002B2CF9AE}" pid="7" name="MSIP_Label_e3e5379f-c752-40b7-8c8a-de32cef4862d_Method">
    <vt:lpwstr>Privileged</vt:lpwstr>
  </property>
  <property fmtid="{D5CDD505-2E9C-101B-9397-08002B2CF9AE}" pid="8" name="MSIP_Label_e3e5379f-c752-40b7-8c8a-de32cef4862d_Name">
    <vt:lpwstr>Internal Use (ภายในบริษัท)</vt:lpwstr>
  </property>
  <property fmtid="{D5CDD505-2E9C-101B-9397-08002B2CF9AE}" pid="9" name="MSIP_Label_e3e5379f-c752-40b7-8c8a-de32cef4862d_SiteId">
    <vt:lpwstr>50243939-22a9-47e3-918e-86b746997bec</vt:lpwstr>
  </property>
  <property fmtid="{D5CDD505-2E9C-101B-9397-08002B2CF9AE}" pid="10" name="MSIP_Label_e3e5379f-c752-40b7-8c8a-de32cef4862d_ActionId">
    <vt:lpwstr>e75558d0-20bf-4cd2-b2d9-fd56478cfb2a</vt:lpwstr>
  </property>
  <property fmtid="{D5CDD505-2E9C-101B-9397-08002B2CF9AE}" pid="11" name="MSIP_Label_e3e5379f-c752-40b7-8c8a-de32cef4862d_ContentBits">
    <vt:lpwstr>2</vt:lpwstr>
  </property>
  <property fmtid="{D5CDD505-2E9C-101B-9397-08002B2CF9AE}" pid="12" name="MSIP_Label_e3e5379f-c752-40b7-8c8a-de32cef4862d_Tag">
    <vt:lpwstr>10, 0, 1, 1</vt:lpwstr>
  </property>
</Properties>
</file>