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AF54" w14:textId="3F17DC19" w:rsidR="00446794" w:rsidRDefault="00446794">
      <w:r>
        <w:t>Tugas 5</w:t>
      </w:r>
    </w:p>
    <w:p w14:paraId="0E422544" w14:textId="040B1D10" w:rsidR="00FB3465" w:rsidRDefault="00446794">
      <w:r>
        <w:t>Nama Database</w:t>
      </w:r>
      <w:r>
        <w:tab/>
      </w:r>
      <w:r>
        <w:tab/>
        <w:t xml:space="preserve">: </w:t>
      </w:r>
      <w:proofErr w:type="spellStart"/>
      <w:r>
        <w:t>KPesan</w:t>
      </w:r>
      <w:proofErr w:type="spellEnd"/>
    </w:p>
    <w:p w14:paraId="06632DB4" w14:textId="54AF7275" w:rsidR="00446794" w:rsidRDefault="00446794">
      <w:r>
        <w:t>Nama Tabel</w:t>
      </w:r>
      <w:r>
        <w:tab/>
      </w:r>
      <w:r>
        <w:tab/>
        <w:t xml:space="preserve">: </w:t>
      </w:r>
      <w:proofErr w:type="spellStart"/>
      <w:r>
        <w:t>Pesanan</w:t>
      </w:r>
      <w:proofErr w:type="spellEnd"/>
    </w:p>
    <w:tbl>
      <w:tblPr>
        <w:tblStyle w:val="TableGrid"/>
        <w:tblW w:w="0" w:type="auto"/>
        <w:tblInd w:w="416" w:type="dxa"/>
        <w:tblLook w:val="04A0" w:firstRow="1" w:lastRow="0" w:firstColumn="1" w:lastColumn="0" w:noHBand="0" w:noVBand="1"/>
      </w:tblPr>
      <w:tblGrid>
        <w:gridCol w:w="2028"/>
        <w:gridCol w:w="2503"/>
        <w:gridCol w:w="1569"/>
      </w:tblGrid>
      <w:tr w:rsidR="00446794" w14:paraId="038BDFE4" w14:textId="77777777" w:rsidTr="00446794">
        <w:tc>
          <w:tcPr>
            <w:tcW w:w="2028" w:type="dxa"/>
            <w:vAlign w:val="center"/>
          </w:tcPr>
          <w:p w14:paraId="093B6D6C" w14:textId="77777777" w:rsidR="00446794" w:rsidRDefault="00446794" w:rsidP="00527F76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2503" w:type="dxa"/>
            <w:vAlign w:val="center"/>
          </w:tcPr>
          <w:p w14:paraId="47E17F4E" w14:textId="77777777" w:rsidR="00446794" w:rsidRDefault="00446794" w:rsidP="00527F76">
            <w:pPr>
              <w:spacing w:line="360" w:lineRule="auto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Type</w:t>
            </w:r>
          </w:p>
        </w:tc>
        <w:tc>
          <w:tcPr>
            <w:tcW w:w="1569" w:type="dxa"/>
            <w:vAlign w:val="center"/>
          </w:tcPr>
          <w:p w14:paraId="30DDC095" w14:textId="77777777" w:rsidR="00446794" w:rsidRDefault="00446794" w:rsidP="00527F76">
            <w:pPr>
              <w:spacing w:line="360" w:lineRule="auto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Size</w:t>
            </w:r>
          </w:p>
        </w:tc>
      </w:tr>
      <w:tr w:rsidR="00446794" w14:paraId="00EC382F" w14:textId="77777777" w:rsidTr="00446794">
        <w:tc>
          <w:tcPr>
            <w:tcW w:w="2028" w:type="dxa"/>
            <w:vAlign w:val="center"/>
          </w:tcPr>
          <w:p w14:paraId="2818E9FF" w14:textId="77777777" w:rsidR="00446794" w:rsidRPr="00DE6F3A" w:rsidRDefault="00446794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Nopesanan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3" w:type="dxa"/>
            <w:vAlign w:val="center"/>
          </w:tcPr>
          <w:p w14:paraId="5ED5B001" w14:textId="77777777" w:rsidR="00446794" w:rsidRPr="00DE6F3A" w:rsidRDefault="00446794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 w:rsidRPr="00DE6F3A">
              <w:rPr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569" w:type="dxa"/>
            <w:vAlign w:val="center"/>
          </w:tcPr>
          <w:p w14:paraId="46CE046F" w14:textId="77777777" w:rsidR="00446794" w:rsidRPr="00DE6F3A" w:rsidRDefault="00446794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50</w:t>
            </w:r>
          </w:p>
        </w:tc>
      </w:tr>
      <w:tr w:rsidR="00446794" w14:paraId="6A44C4C3" w14:textId="77777777" w:rsidTr="00446794">
        <w:tc>
          <w:tcPr>
            <w:tcW w:w="2028" w:type="dxa"/>
            <w:vAlign w:val="center"/>
          </w:tcPr>
          <w:p w14:paraId="0134235E" w14:textId="77777777" w:rsidR="00446794" w:rsidRPr="00DE6F3A" w:rsidRDefault="00446794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Tgl</w:t>
            </w:r>
            <w:proofErr w:type="spellEnd"/>
          </w:p>
        </w:tc>
        <w:tc>
          <w:tcPr>
            <w:tcW w:w="2503" w:type="dxa"/>
            <w:vAlign w:val="center"/>
          </w:tcPr>
          <w:p w14:paraId="483D7AC8" w14:textId="77777777" w:rsidR="00446794" w:rsidRPr="00DE6F3A" w:rsidRDefault="00446794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 w:rsidRPr="00DE6F3A">
              <w:rPr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569" w:type="dxa"/>
            <w:vAlign w:val="center"/>
          </w:tcPr>
          <w:p w14:paraId="799C2161" w14:textId="77777777" w:rsidR="00446794" w:rsidRPr="00DE6F3A" w:rsidRDefault="00446794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 w:rsidRPr="00DE6F3A">
              <w:rPr>
                <w:sz w:val="24"/>
                <w:szCs w:val="24"/>
                <w:lang w:val="en-GB"/>
              </w:rPr>
              <w:t>50</w:t>
            </w:r>
          </w:p>
        </w:tc>
      </w:tr>
      <w:tr w:rsidR="00446794" w14:paraId="354D707A" w14:textId="77777777" w:rsidTr="00446794">
        <w:tc>
          <w:tcPr>
            <w:tcW w:w="2028" w:type="dxa"/>
            <w:vAlign w:val="center"/>
          </w:tcPr>
          <w:p w14:paraId="6B3D6240" w14:textId="77777777" w:rsidR="00446794" w:rsidRPr="00DE6F3A" w:rsidRDefault="00446794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Kode </w:t>
            </w:r>
          </w:p>
        </w:tc>
        <w:tc>
          <w:tcPr>
            <w:tcW w:w="2503" w:type="dxa"/>
            <w:vAlign w:val="center"/>
          </w:tcPr>
          <w:p w14:paraId="2CEF234B" w14:textId="77777777" w:rsidR="00446794" w:rsidRPr="00DE6F3A" w:rsidRDefault="00446794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 w:rsidRPr="00DE6F3A">
              <w:rPr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569" w:type="dxa"/>
            <w:vAlign w:val="center"/>
          </w:tcPr>
          <w:p w14:paraId="6D29B967" w14:textId="77777777" w:rsidR="00446794" w:rsidRPr="00DE6F3A" w:rsidRDefault="00446794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</w:t>
            </w:r>
          </w:p>
        </w:tc>
      </w:tr>
      <w:tr w:rsidR="00446794" w14:paraId="4D0AA166" w14:textId="77777777" w:rsidTr="00446794">
        <w:tc>
          <w:tcPr>
            <w:tcW w:w="2028" w:type="dxa"/>
            <w:vAlign w:val="center"/>
          </w:tcPr>
          <w:p w14:paraId="76E0B9E1" w14:textId="77777777" w:rsidR="00446794" w:rsidRPr="00DE6F3A" w:rsidRDefault="00446794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NamaMenu</w:t>
            </w:r>
            <w:proofErr w:type="spellEnd"/>
          </w:p>
        </w:tc>
        <w:tc>
          <w:tcPr>
            <w:tcW w:w="2503" w:type="dxa"/>
            <w:vAlign w:val="center"/>
          </w:tcPr>
          <w:p w14:paraId="2647EA78" w14:textId="77777777" w:rsidR="00446794" w:rsidRDefault="00446794" w:rsidP="00527F76">
            <w:pPr>
              <w:spacing w:line="36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DE6F3A">
              <w:rPr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569" w:type="dxa"/>
            <w:vAlign w:val="center"/>
          </w:tcPr>
          <w:p w14:paraId="2FFACFA4" w14:textId="77777777" w:rsidR="00446794" w:rsidRPr="00DE6F3A" w:rsidRDefault="00446794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</w:t>
            </w:r>
          </w:p>
        </w:tc>
      </w:tr>
      <w:tr w:rsidR="00446794" w14:paraId="3220DA82" w14:textId="77777777" w:rsidTr="00446794">
        <w:tc>
          <w:tcPr>
            <w:tcW w:w="2028" w:type="dxa"/>
            <w:vAlign w:val="center"/>
          </w:tcPr>
          <w:p w14:paraId="2BDE93AF" w14:textId="77777777" w:rsidR="00446794" w:rsidRPr="00DE6F3A" w:rsidRDefault="00446794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JenisMenu</w:t>
            </w:r>
            <w:proofErr w:type="spellEnd"/>
          </w:p>
        </w:tc>
        <w:tc>
          <w:tcPr>
            <w:tcW w:w="2503" w:type="dxa"/>
            <w:vAlign w:val="center"/>
          </w:tcPr>
          <w:p w14:paraId="14D45AF2" w14:textId="77777777" w:rsidR="00446794" w:rsidRDefault="00446794" w:rsidP="00527F76">
            <w:pPr>
              <w:spacing w:line="36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DE6F3A">
              <w:rPr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569" w:type="dxa"/>
            <w:vAlign w:val="center"/>
          </w:tcPr>
          <w:p w14:paraId="31B1BC7F" w14:textId="77777777" w:rsidR="00446794" w:rsidRPr="00DE6F3A" w:rsidRDefault="00446794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 w:rsidRPr="00DE6F3A">
              <w:rPr>
                <w:sz w:val="24"/>
                <w:szCs w:val="24"/>
                <w:lang w:val="en-GB"/>
              </w:rPr>
              <w:t>20</w:t>
            </w:r>
          </w:p>
        </w:tc>
      </w:tr>
      <w:tr w:rsidR="00446794" w14:paraId="3B662E00" w14:textId="77777777" w:rsidTr="00446794">
        <w:tc>
          <w:tcPr>
            <w:tcW w:w="2028" w:type="dxa"/>
            <w:vAlign w:val="center"/>
          </w:tcPr>
          <w:p w14:paraId="316B8E43" w14:textId="77777777" w:rsidR="00446794" w:rsidRPr="00DE6F3A" w:rsidRDefault="00446794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Harga</w:t>
            </w:r>
          </w:p>
        </w:tc>
        <w:tc>
          <w:tcPr>
            <w:tcW w:w="2503" w:type="dxa"/>
            <w:vAlign w:val="center"/>
          </w:tcPr>
          <w:p w14:paraId="063D5C70" w14:textId="77777777" w:rsidR="00446794" w:rsidRPr="00DE6F3A" w:rsidRDefault="00446794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 w:rsidRPr="00DE6F3A">
              <w:rPr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569" w:type="dxa"/>
            <w:vAlign w:val="center"/>
          </w:tcPr>
          <w:p w14:paraId="7B0FDBB9" w14:textId="77777777" w:rsidR="00446794" w:rsidRDefault="00446794" w:rsidP="00527F76">
            <w:pPr>
              <w:spacing w:line="36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DE6F3A">
              <w:rPr>
                <w:sz w:val="24"/>
                <w:szCs w:val="24"/>
                <w:lang w:val="en-GB"/>
              </w:rPr>
              <w:t>20</w:t>
            </w:r>
          </w:p>
        </w:tc>
      </w:tr>
      <w:tr w:rsidR="00446794" w14:paraId="7DB90DB0" w14:textId="77777777" w:rsidTr="00446794">
        <w:tc>
          <w:tcPr>
            <w:tcW w:w="2028" w:type="dxa"/>
            <w:vAlign w:val="center"/>
          </w:tcPr>
          <w:p w14:paraId="59FF92C3" w14:textId="77777777" w:rsidR="00446794" w:rsidRDefault="00446794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Jumlah</w:t>
            </w:r>
            <w:proofErr w:type="spellEnd"/>
          </w:p>
        </w:tc>
        <w:tc>
          <w:tcPr>
            <w:tcW w:w="2503" w:type="dxa"/>
            <w:vAlign w:val="center"/>
          </w:tcPr>
          <w:p w14:paraId="3CAE17BC" w14:textId="77777777" w:rsidR="00446794" w:rsidRPr="00DE6F3A" w:rsidRDefault="00446794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Int</w:t>
            </w:r>
          </w:p>
        </w:tc>
        <w:tc>
          <w:tcPr>
            <w:tcW w:w="1569" w:type="dxa"/>
            <w:vAlign w:val="center"/>
          </w:tcPr>
          <w:p w14:paraId="7DD1596A" w14:textId="77777777" w:rsidR="00446794" w:rsidRPr="00DE6F3A" w:rsidRDefault="00446794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446794" w14:paraId="11474283" w14:textId="77777777" w:rsidTr="00446794">
        <w:tc>
          <w:tcPr>
            <w:tcW w:w="2028" w:type="dxa"/>
            <w:vAlign w:val="center"/>
          </w:tcPr>
          <w:p w14:paraId="3F4F1445" w14:textId="77777777" w:rsidR="00446794" w:rsidRDefault="00446794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03" w:type="dxa"/>
            <w:vAlign w:val="center"/>
          </w:tcPr>
          <w:p w14:paraId="57C9744E" w14:textId="77777777" w:rsidR="00446794" w:rsidRPr="00DE6F3A" w:rsidRDefault="00446794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Int</w:t>
            </w:r>
          </w:p>
        </w:tc>
        <w:tc>
          <w:tcPr>
            <w:tcW w:w="1569" w:type="dxa"/>
            <w:vAlign w:val="center"/>
          </w:tcPr>
          <w:p w14:paraId="667FBAFC" w14:textId="77777777" w:rsidR="00446794" w:rsidRPr="00DE6F3A" w:rsidRDefault="00446794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</w:tbl>
    <w:p w14:paraId="56F50F07" w14:textId="77777777" w:rsidR="00446794" w:rsidRPr="00930CAD" w:rsidRDefault="00446794" w:rsidP="0044679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CAD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930CAD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124E52F1" w14:textId="77777777" w:rsidR="00446794" w:rsidRPr="00930CAD" w:rsidRDefault="00446794" w:rsidP="0044679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CA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30CAD">
        <w:rPr>
          <w:rFonts w:ascii="Times New Roman" w:hAnsi="Times New Roman" w:cs="Times New Roman"/>
          <w:sz w:val="24"/>
          <w:szCs w:val="24"/>
        </w:rPr>
        <w:t xml:space="preserve"> Kode Program:</w:t>
      </w:r>
    </w:p>
    <w:p w14:paraId="61D0A165" w14:textId="77777777" w:rsidR="00446794" w:rsidRPr="00930CAD" w:rsidRDefault="00446794" w:rsidP="004467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0C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30CAD">
        <w:rPr>
          <w:rFonts w:ascii="Times New Roman" w:hAnsi="Times New Roman" w:cs="Times New Roman"/>
          <w:sz w:val="24"/>
          <w:szCs w:val="24"/>
        </w:rPr>
        <w:t>SIMPAN,CARI</w:t>
      </w:r>
      <w:proofErr w:type="gramEnd"/>
      <w:r w:rsidRPr="00930CAD">
        <w:rPr>
          <w:rFonts w:ascii="Times New Roman" w:hAnsi="Times New Roman" w:cs="Times New Roman"/>
          <w:sz w:val="24"/>
          <w:szCs w:val="24"/>
        </w:rPr>
        <w:t xml:space="preserve">,HAPUS,UBAH,BATAL DAN KELUAR) DAN BUAT JTABLE </w:t>
      </w:r>
      <w:proofErr w:type="spellStart"/>
      <w:r w:rsidRPr="00930CA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30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CA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30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6C333" w14:textId="77777777" w:rsidR="00446794" w:rsidRDefault="00446794"/>
    <w:sectPr w:rsidR="0044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B245F"/>
    <w:multiLevelType w:val="hybridMultilevel"/>
    <w:tmpl w:val="53E637E2"/>
    <w:lvl w:ilvl="0" w:tplc="58587EF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94"/>
    <w:rsid w:val="00446794"/>
    <w:rsid w:val="00FB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E93A"/>
  <w15:chartTrackingRefBased/>
  <w15:docId w15:val="{69B8ED29-D71A-45D0-89A6-68009D67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794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risno situmorang</dc:creator>
  <cp:keywords/>
  <dc:description/>
  <cp:lastModifiedBy>risno situmorang</cp:lastModifiedBy>
  <cp:revision>1</cp:revision>
  <dcterms:created xsi:type="dcterms:W3CDTF">2025-06-16T10:37:00Z</dcterms:created>
  <dcterms:modified xsi:type="dcterms:W3CDTF">2025-06-16T10:38:00Z</dcterms:modified>
</cp:coreProperties>
</file>