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0D77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  <w:r w:rsidRPr="0056574F">
        <w:rPr>
          <w:color w:val="000000"/>
          <w:sz w:val="24"/>
          <w:szCs w:val="24"/>
          <w:lang w:val="ru-RU"/>
        </w:rPr>
        <w:t>МИНОБРНАУКИ РОССИИ</w:t>
      </w:r>
    </w:p>
    <w:p w14:paraId="0BB840E3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1" w:name="_30j0zll" w:colFirst="0" w:colLast="0"/>
      <w:bookmarkEnd w:id="1"/>
      <w:r w:rsidRPr="0056574F">
        <w:rPr>
          <w:color w:val="000000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369DEFD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2" w:name="_1fob9te" w:colFirst="0" w:colLast="0"/>
      <w:bookmarkEnd w:id="2"/>
      <w:r w:rsidRPr="0056574F">
        <w:rPr>
          <w:color w:val="000000"/>
          <w:sz w:val="24"/>
          <w:szCs w:val="24"/>
          <w:lang w:val="ru-RU"/>
        </w:rPr>
        <w:t>ВЫСШЕГО ОБРАЗОВАНИЯ</w:t>
      </w:r>
    </w:p>
    <w:p w14:paraId="64073830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  <w:bookmarkStart w:id="3" w:name="_3znysh7" w:colFirst="0" w:colLast="0"/>
      <w:bookmarkEnd w:id="3"/>
      <w:r w:rsidRPr="0056574F">
        <w:rPr>
          <w:color w:val="000000"/>
          <w:sz w:val="24"/>
          <w:szCs w:val="24"/>
          <w:lang w:val="ru-RU"/>
        </w:rPr>
        <w:t>«ВОРОНЕЖСКИЙ ГОСУДАРСТВЕННЫЙ УНИВЕРСИТЕТ»</w:t>
      </w:r>
    </w:p>
    <w:p w14:paraId="040379E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  <w:r w:rsidRPr="0056574F">
        <w:rPr>
          <w:color w:val="000000"/>
          <w:sz w:val="24"/>
          <w:szCs w:val="24"/>
          <w:lang w:val="ru-RU"/>
        </w:rPr>
        <w:t>Дополнительное образование «Основы промышленного программирования»</w:t>
      </w:r>
    </w:p>
    <w:p w14:paraId="1468856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1B59413A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color w:val="000000"/>
          <w:sz w:val="24"/>
          <w:szCs w:val="24"/>
          <w:lang w:val="ru-RU"/>
        </w:rPr>
      </w:pPr>
    </w:p>
    <w:p w14:paraId="4A27FE19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7B4BEF7A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</w:p>
    <w:p w14:paraId="48D83A15" w14:textId="18387ED3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en-US"/>
        </w:rPr>
        <w:t>WEB</w:t>
      </w:r>
      <w:r w:rsidRPr="0056574F">
        <w:rPr>
          <w:color w:val="000000"/>
          <w:sz w:val="24"/>
          <w:szCs w:val="24"/>
          <w:lang w:val="ru-RU"/>
        </w:rPr>
        <w:t>-проект по теме</w:t>
      </w:r>
    </w:p>
    <w:p w14:paraId="2A3912E5" w14:textId="2BC3F859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i/>
          <w:color w:val="000000"/>
          <w:sz w:val="24"/>
          <w:szCs w:val="24"/>
          <w:lang w:val="ru-RU"/>
        </w:rPr>
      </w:pPr>
      <w:r w:rsidRPr="0056574F">
        <w:rPr>
          <w:color w:val="000000"/>
          <w:sz w:val="24"/>
          <w:szCs w:val="24"/>
          <w:lang w:val="ru-RU"/>
        </w:rPr>
        <w:t>«</w:t>
      </w:r>
      <w:r>
        <w:rPr>
          <w:color w:val="000000"/>
          <w:sz w:val="24"/>
          <w:szCs w:val="24"/>
          <w:lang w:val="ru-RU"/>
        </w:rPr>
        <w:t>Маркетплейс</w:t>
      </w:r>
      <w:r w:rsidRPr="0056574F">
        <w:rPr>
          <w:color w:val="000000"/>
          <w:sz w:val="24"/>
          <w:szCs w:val="24"/>
          <w:lang w:val="ru-RU"/>
        </w:rPr>
        <w:t>»</w:t>
      </w:r>
    </w:p>
    <w:p w14:paraId="6A9697CE" w14:textId="77777777" w:rsidR="0056574F" w:rsidRPr="0056574F" w:rsidRDefault="0056574F" w:rsidP="005657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color w:val="000000"/>
          <w:sz w:val="24"/>
          <w:szCs w:val="24"/>
          <w:lang w:val="ru-RU"/>
        </w:rPr>
      </w:pPr>
    </w:p>
    <w:p w14:paraId="2E4AB804" w14:textId="77777777" w:rsidR="0056574F" w:rsidRPr="0056574F" w:rsidRDefault="0056574F" w:rsidP="0056574F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246CD" w14:textId="77777777" w:rsidR="0056574F" w:rsidRPr="0056574F" w:rsidRDefault="0056574F" w:rsidP="0056574F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E2D5AE" w14:textId="050012C7" w:rsidR="0056574F" w:rsidRPr="0056574F" w:rsidRDefault="0056574F" w:rsidP="0056574F">
      <w:pPr>
        <w:spacing w:before="240" w:after="120" w:line="240" w:lineRule="auto"/>
        <w:ind w:left="397" w:right="-510"/>
        <w:jc w:val="right"/>
        <w:rPr>
          <w:i/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 xml:space="preserve">Ученики </w:t>
      </w:r>
      <w:r w:rsidRPr="0056574F">
        <w:rPr>
          <w:sz w:val="24"/>
          <w:szCs w:val="24"/>
          <w:u w:val="single"/>
          <w:lang w:val="ru-RU"/>
        </w:rPr>
        <w:t xml:space="preserve">                  </w:t>
      </w:r>
      <w:r w:rsidRPr="0056574F">
        <w:rPr>
          <w:sz w:val="24"/>
          <w:szCs w:val="24"/>
          <w:lang w:val="ru-RU"/>
        </w:rPr>
        <w:t>Бубнов К., Стремлина М., Широков М.</w:t>
      </w:r>
    </w:p>
    <w:p w14:paraId="142C3853" w14:textId="7849C255" w:rsidR="0056574F" w:rsidRPr="0056574F" w:rsidRDefault="0056574F" w:rsidP="0056574F">
      <w:pPr>
        <w:spacing w:before="240" w:after="120" w:line="240" w:lineRule="auto"/>
        <w:ind w:left="397" w:right="-510"/>
        <w:jc w:val="right"/>
        <w:rPr>
          <w:i/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>Преподаватель</w:t>
      </w:r>
      <w:r w:rsidRPr="0056574F">
        <w:rPr>
          <w:sz w:val="24"/>
          <w:szCs w:val="24"/>
          <w:u w:val="single"/>
          <w:lang w:val="ru-RU"/>
        </w:rPr>
        <w:t xml:space="preserve">                                                </w:t>
      </w:r>
      <w:r w:rsidRPr="0056574F">
        <w:rPr>
          <w:sz w:val="24"/>
          <w:szCs w:val="24"/>
          <w:lang w:val="ru-RU"/>
        </w:rPr>
        <w:t>Копытин А.В.</w:t>
      </w:r>
    </w:p>
    <w:p w14:paraId="7F797FE5" w14:textId="77777777" w:rsidR="0056574F" w:rsidRPr="0056574F" w:rsidRDefault="0056574F" w:rsidP="0056574F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sz w:val="24"/>
          <w:szCs w:val="24"/>
          <w:lang w:val="ru-RU"/>
        </w:rPr>
      </w:pPr>
    </w:p>
    <w:p w14:paraId="732C79C9" w14:textId="77777777" w:rsidR="0056574F" w:rsidRPr="0056574F" w:rsidRDefault="0056574F" w:rsidP="0056574F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sz w:val="24"/>
          <w:szCs w:val="24"/>
          <w:lang w:val="ru-RU"/>
        </w:rPr>
      </w:pPr>
    </w:p>
    <w:p w14:paraId="0C490F21" w14:textId="77777777" w:rsidR="0056574F" w:rsidRPr="0056574F" w:rsidRDefault="0056574F" w:rsidP="0056574F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9D6293F" w14:textId="77777777" w:rsidR="0056574F" w:rsidRPr="0056574F" w:rsidRDefault="0056574F" w:rsidP="0056574F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F941EF" w14:textId="77777777" w:rsidR="0056574F" w:rsidRPr="0056574F" w:rsidRDefault="0056574F" w:rsidP="0056574F">
      <w:pPr>
        <w:spacing w:before="240" w:after="120" w:line="240" w:lineRule="auto"/>
        <w:jc w:val="center"/>
        <w:rPr>
          <w:sz w:val="24"/>
          <w:szCs w:val="24"/>
          <w:lang w:val="ru-RU"/>
        </w:rPr>
      </w:pPr>
      <w:r w:rsidRPr="0056574F">
        <w:rPr>
          <w:sz w:val="24"/>
          <w:szCs w:val="24"/>
          <w:lang w:val="ru-RU"/>
        </w:rPr>
        <w:t>Воронеж 2025</w:t>
      </w:r>
    </w:p>
    <w:p w14:paraId="00000018" w14:textId="77777777" w:rsidR="007966EE" w:rsidRPr="0056574F" w:rsidRDefault="00542631">
      <w:pPr>
        <w:shd w:val="clear" w:color="auto" w:fill="FFFFFF"/>
        <w:tabs>
          <w:tab w:val="left" w:pos="567"/>
        </w:tabs>
        <w:spacing w:before="24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6574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bookmarkStart w:id="4" w:name="_tyjcwt" w:colFirst="0" w:colLast="0" w:displacedByCustomXml="next"/>
    <w:bookmarkEnd w:id="4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97419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92FE26" w14:textId="1CF11F2E" w:rsidR="0056574F" w:rsidRDefault="0056574F">
          <w:pPr>
            <w:pStyle w:val="a6"/>
          </w:pPr>
        </w:p>
        <w:p w14:paraId="7D217F52" w14:textId="25237F5C" w:rsidR="0056574F" w:rsidRDefault="0056574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5021" w:history="1">
            <w:r w:rsidRPr="00DD4B76">
              <w:rPr>
                <w:rStyle w:val="a7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DD4B76">
              <w:rPr>
                <w:rStyle w:val="a7"/>
                <w:noProof/>
                <w:lang w:val="ru-RU"/>
              </w:rPr>
              <w:t>Название проекта и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78AF" w14:textId="69EB3A27" w:rsidR="0056574F" w:rsidRDefault="00530C27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7375022" w:history="1">
            <w:r w:rsidR="0056574F" w:rsidRPr="00DD4B76">
              <w:rPr>
                <w:rStyle w:val="a7"/>
                <w:noProof/>
              </w:rPr>
              <w:t>2.</w:t>
            </w:r>
            <w:r w:rsidR="0056574F">
              <w:rPr>
                <w:noProof/>
              </w:rPr>
              <w:tab/>
            </w:r>
            <w:r w:rsidR="0056574F" w:rsidRPr="00DD4B76">
              <w:rPr>
                <w:rStyle w:val="a7"/>
                <w:noProof/>
              </w:rPr>
              <w:t>Авторы проекта</w:t>
            </w:r>
            <w:r w:rsidR="0056574F">
              <w:rPr>
                <w:noProof/>
                <w:webHidden/>
              </w:rPr>
              <w:tab/>
            </w:r>
            <w:r w:rsidR="0056574F">
              <w:rPr>
                <w:noProof/>
                <w:webHidden/>
              </w:rPr>
              <w:fldChar w:fldCharType="begin"/>
            </w:r>
            <w:r w:rsidR="0056574F">
              <w:rPr>
                <w:noProof/>
                <w:webHidden/>
              </w:rPr>
              <w:instrText xml:space="preserve"> PAGEREF _Toc197375022 \h </w:instrText>
            </w:r>
            <w:r w:rsidR="0056574F">
              <w:rPr>
                <w:noProof/>
                <w:webHidden/>
              </w:rPr>
            </w:r>
            <w:r w:rsidR="0056574F">
              <w:rPr>
                <w:noProof/>
                <w:webHidden/>
              </w:rPr>
              <w:fldChar w:fldCharType="separate"/>
            </w:r>
            <w:r w:rsidR="0056574F">
              <w:rPr>
                <w:noProof/>
                <w:webHidden/>
              </w:rPr>
              <w:t>4</w:t>
            </w:r>
            <w:r w:rsidR="0056574F">
              <w:rPr>
                <w:noProof/>
                <w:webHidden/>
              </w:rPr>
              <w:fldChar w:fldCharType="end"/>
            </w:r>
          </w:hyperlink>
        </w:p>
        <w:p w14:paraId="710889D8" w14:textId="7D52480C" w:rsidR="0056574F" w:rsidRDefault="00530C27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7375023" w:history="1">
            <w:r w:rsidR="0056574F" w:rsidRPr="00DD4B76">
              <w:rPr>
                <w:rStyle w:val="a7"/>
                <w:noProof/>
                <w:lang w:val="ru-RU"/>
              </w:rPr>
              <w:t>3.</w:t>
            </w:r>
            <w:r w:rsidR="0056574F">
              <w:rPr>
                <w:noProof/>
              </w:rPr>
              <w:tab/>
            </w:r>
            <w:r w:rsidR="0056574F" w:rsidRPr="00DD4B76">
              <w:rPr>
                <w:rStyle w:val="a7"/>
                <w:noProof/>
                <w:lang w:val="ru-RU"/>
              </w:rPr>
              <w:t>Описание идеи</w:t>
            </w:r>
            <w:r w:rsidR="0056574F">
              <w:rPr>
                <w:noProof/>
                <w:webHidden/>
              </w:rPr>
              <w:tab/>
            </w:r>
            <w:r w:rsidR="0056574F">
              <w:rPr>
                <w:noProof/>
                <w:webHidden/>
              </w:rPr>
              <w:fldChar w:fldCharType="begin"/>
            </w:r>
            <w:r w:rsidR="0056574F">
              <w:rPr>
                <w:noProof/>
                <w:webHidden/>
              </w:rPr>
              <w:instrText xml:space="preserve"> PAGEREF _Toc197375023 \h </w:instrText>
            </w:r>
            <w:r w:rsidR="0056574F">
              <w:rPr>
                <w:noProof/>
                <w:webHidden/>
              </w:rPr>
            </w:r>
            <w:r w:rsidR="0056574F">
              <w:rPr>
                <w:noProof/>
                <w:webHidden/>
              </w:rPr>
              <w:fldChar w:fldCharType="separate"/>
            </w:r>
            <w:r w:rsidR="0056574F">
              <w:rPr>
                <w:noProof/>
                <w:webHidden/>
              </w:rPr>
              <w:t>4</w:t>
            </w:r>
            <w:r w:rsidR="0056574F">
              <w:rPr>
                <w:noProof/>
                <w:webHidden/>
              </w:rPr>
              <w:fldChar w:fldCharType="end"/>
            </w:r>
          </w:hyperlink>
        </w:p>
        <w:p w14:paraId="6F9D0D1D" w14:textId="3F8B996C" w:rsidR="0056574F" w:rsidRDefault="00530C27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7375024" w:history="1">
            <w:r w:rsidR="0056574F" w:rsidRPr="00DD4B76">
              <w:rPr>
                <w:rStyle w:val="a7"/>
                <w:noProof/>
              </w:rPr>
              <w:t>4.</w:t>
            </w:r>
            <w:r w:rsidR="0056574F">
              <w:rPr>
                <w:noProof/>
              </w:rPr>
              <w:tab/>
            </w:r>
            <w:r w:rsidR="0056574F" w:rsidRPr="00DD4B76">
              <w:rPr>
                <w:rStyle w:val="a7"/>
                <w:noProof/>
              </w:rPr>
              <w:t>Описание реализации</w:t>
            </w:r>
            <w:r w:rsidR="0056574F">
              <w:rPr>
                <w:noProof/>
                <w:webHidden/>
              </w:rPr>
              <w:tab/>
            </w:r>
            <w:r w:rsidR="0056574F">
              <w:rPr>
                <w:noProof/>
                <w:webHidden/>
              </w:rPr>
              <w:fldChar w:fldCharType="begin"/>
            </w:r>
            <w:r w:rsidR="0056574F">
              <w:rPr>
                <w:noProof/>
                <w:webHidden/>
              </w:rPr>
              <w:instrText xml:space="preserve"> PAGEREF _Toc197375024 \h </w:instrText>
            </w:r>
            <w:r w:rsidR="0056574F">
              <w:rPr>
                <w:noProof/>
                <w:webHidden/>
              </w:rPr>
            </w:r>
            <w:r w:rsidR="0056574F">
              <w:rPr>
                <w:noProof/>
                <w:webHidden/>
              </w:rPr>
              <w:fldChar w:fldCharType="separate"/>
            </w:r>
            <w:r w:rsidR="0056574F">
              <w:rPr>
                <w:noProof/>
                <w:webHidden/>
              </w:rPr>
              <w:t>4</w:t>
            </w:r>
            <w:r w:rsidR="0056574F">
              <w:rPr>
                <w:noProof/>
                <w:webHidden/>
              </w:rPr>
              <w:fldChar w:fldCharType="end"/>
            </w:r>
          </w:hyperlink>
        </w:p>
        <w:p w14:paraId="770D163B" w14:textId="41299FFE" w:rsidR="0056574F" w:rsidRDefault="00530C27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7375025" w:history="1">
            <w:r w:rsidR="0056574F" w:rsidRPr="00DD4B76">
              <w:rPr>
                <w:rStyle w:val="a7"/>
                <w:bCs/>
                <w:noProof/>
                <w:lang w:val="ru-RU"/>
              </w:rPr>
              <w:t>5.</w:t>
            </w:r>
            <w:r w:rsidR="0056574F">
              <w:rPr>
                <w:noProof/>
              </w:rPr>
              <w:tab/>
            </w:r>
            <w:r w:rsidR="0056574F" w:rsidRPr="00DD4B76">
              <w:rPr>
                <w:rStyle w:val="a7"/>
                <w:noProof/>
              </w:rPr>
              <w:t>Описание технологий</w:t>
            </w:r>
            <w:r w:rsidR="0056574F">
              <w:rPr>
                <w:noProof/>
                <w:webHidden/>
              </w:rPr>
              <w:tab/>
            </w:r>
            <w:r w:rsidR="0056574F">
              <w:rPr>
                <w:noProof/>
                <w:webHidden/>
              </w:rPr>
              <w:fldChar w:fldCharType="begin"/>
            </w:r>
            <w:r w:rsidR="0056574F">
              <w:rPr>
                <w:noProof/>
                <w:webHidden/>
              </w:rPr>
              <w:instrText xml:space="preserve"> PAGEREF _Toc197375025 \h </w:instrText>
            </w:r>
            <w:r w:rsidR="0056574F">
              <w:rPr>
                <w:noProof/>
                <w:webHidden/>
              </w:rPr>
            </w:r>
            <w:r w:rsidR="0056574F">
              <w:rPr>
                <w:noProof/>
                <w:webHidden/>
              </w:rPr>
              <w:fldChar w:fldCharType="separate"/>
            </w:r>
            <w:r w:rsidR="0056574F">
              <w:rPr>
                <w:noProof/>
                <w:webHidden/>
              </w:rPr>
              <w:t>5</w:t>
            </w:r>
            <w:r w:rsidR="0056574F">
              <w:rPr>
                <w:noProof/>
                <w:webHidden/>
              </w:rPr>
              <w:fldChar w:fldCharType="end"/>
            </w:r>
          </w:hyperlink>
        </w:p>
        <w:p w14:paraId="4C1AC9A6" w14:textId="5B7B8313" w:rsidR="0056574F" w:rsidRDefault="00530C27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7375026" w:history="1">
            <w:r w:rsidR="0056574F" w:rsidRPr="00DD4B76">
              <w:rPr>
                <w:rStyle w:val="a7"/>
                <w:noProof/>
              </w:rPr>
              <w:t>6.</w:t>
            </w:r>
            <w:r w:rsidR="0056574F">
              <w:rPr>
                <w:noProof/>
              </w:rPr>
              <w:tab/>
            </w:r>
            <w:r w:rsidR="0056574F" w:rsidRPr="00DD4B76">
              <w:rPr>
                <w:rStyle w:val="a7"/>
                <w:noProof/>
              </w:rPr>
              <w:t xml:space="preserve">Интерфейс </w:t>
            </w:r>
            <w:r w:rsidR="0056574F" w:rsidRPr="00DD4B76">
              <w:rPr>
                <w:rStyle w:val="a7"/>
                <w:noProof/>
                <w:lang w:val="ru-RU"/>
              </w:rPr>
              <w:t>«</w:t>
            </w:r>
            <w:r w:rsidR="0056574F" w:rsidRPr="00DD4B76">
              <w:rPr>
                <w:rStyle w:val="a7"/>
                <w:noProof/>
              </w:rPr>
              <w:t>Маркетплейса</w:t>
            </w:r>
            <w:r w:rsidR="0056574F" w:rsidRPr="00DD4B76">
              <w:rPr>
                <w:rStyle w:val="a7"/>
                <w:noProof/>
                <w:lang w:val="ru-RU"/>
              </w:rPr>
              <w:t>»</w:t>
            </w:r>
            <w:r w:rsidR="0056574F">
              <w:rPr>
                <w:noProof/>
                <w:webHidden/>
              </w:rPr>
              <w:tab/>
            </w:r>
            <w:r w:rsidR="0056574F">
              <w:rPr>
                <w:noProof/>
                <w:webHidden/>
              </w:rPr>
              <w:fldChar w:fldCharType="begin"/>
            </w:r>
            <w:r w:rsidR="0056574F">
              <w:rPr>
                <w:noProof/>
                <w:webHidden/>
              </w:rPr>
              <w:instrText xml:space="preserve"> PAGEREF _Toc197375026 \h </w:instrText>
            </w:r>
            <w:r w:rsidR="0056574F">
              <w:rPr>
                <w:noProof/>
                <w:webHidden/>
              </w:rPr>
            </w:r>
            <w:r w:rsidR="0056574F">
              <w:rPr>
                <w:noProof/>
                <w:webHidden/>
              </w:rPr>
              <w:fldChar w:fldCharType="separate"/>
            </w:r>
            <w:r w:rsidR="0056574F">
              <w:rPr>
                <w:noProof/>
                <w:webHidden/>
              </w:rPr>
              <w:t>6</w:t>
            </w:r>
            <w:r w:rsidR="0056574F">
              <w:rPr>
                <w:noProof/>
                <w:webHidden/>
              </w:rPr>
              <w:fldChar w:fldCharType="end"/>
            </w:r>
          </w:hyperlink>
        </w:p>
        <w:p w14:paraId="5D2D0185" w14:textId="2C60580E" w:rsidR="0056574F" w:rsidRDefault="0056574F">
          <w:r>
            <w:rPr>
              <w:b/>
              <w:bCs/>
            </w:rPr>
            <w:fldChar w:fldCharType="end"/>
          </w:r>
        </w:p>
      </w:sdtContent>
    </w:sdt>
    <w:p w14:paraId="00000020" w14:textId="74285798" w:rsidR="007966EE" w:rsidRPr="0056574F" w:rsidRDefault="00542631" w:rsidP="0056574F">
      <w:pPr>
        <w:tabs>
          <w:tab w:val="left" w:pos="42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74F">
        <w:rPr>
          <w:lang w:val="ru-RU"/>
        </w:rPr>
        <w:br w:type="page"/>
      </w:r>
    </w:p>
    <w:p w14:paraId="00000021" w14:textId="77777777" w:rsidR="007966EE" w:rsidRPr="0056574F" w:rsidRDefault="00542631" w:rsidP="0056574F">
      <w:pPr>
        <w:pStyle w:val="1"/>
        <w:rPr>
          <w:lang w:val="ru-RU"/>
        </w:rPr>
      </w:pPr>
      <w:bookmarkStart w:id="5" w:name="_Toc197375021"/>
      <w:r w:rsidRPr="0056574F">
        <w:rPr>
          <w:lang w:val="ru-RU"/>
        </w:rPr>
        <w:lastRenderedPageBreak/>
        <w:t>Название проекта и техническое задание</w:t>
      </w:r>
      <w:bookmarkEnd w:id="5"/>
    </w:p>
    <w:p w14:paraId="00000022" w14:textId="77777777" w:rsidR="007966EE" w:rsidRPr="00530C27" w:rsidRDefault="00542631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Требуется выполнить проект по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названием «Маркетплейс», который обладает следующими функциональными возможностями:</w:t>
      </w:r>
    </w:p>
    <w:p w14:paraId="00000023" w14:textId="77777777" w:rsidR="007966EE" w:rsidRDefault="00542631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sdxykpap60vs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Аутентификация и авторизация</w:t>
      </w:r>
    </w:p>
    <w:p w14:paraId="00000024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proofErr w:type="spellEnd"/>
    </w:p>
    <w:p w14:paraId="00000025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proofErr w:type="spellEnd"/>
    </w:p>
    <w:p w14:paraId="00000026" w14:textId="3397A17D" w:rsidR="007966EE" w:rsidRDefault="00542631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ecfb4jbr8ito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Объявления</w:t>
      </w:r>
      <w:proofErr w:type="spellEnd"/>
    </w:p>
    <w:p w14:paraId="00000027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8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proofErr w:type="spellEnd"/>
    </w:p>
    <w:p w14:paraId="00000029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Категория</w:t>
      </w:r>
      <w:proofErr w:type="spellEnd"/>
    </w:p>
    <w:p w14:paraId="0000002A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Цена</w:t>
      </w:r>
      <w:proofErr w:type="spellEnd"/>
    </w:p>
    <w:p w14:paraId="0000002B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spellEnd"/>
    </w:p>
    <w:p w14:paraId="0000002C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(1-5)</w:t>
      </w:r>
    </w:p>
    <w:p w14:paraId="0000002D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Город</w:t>
      </w:r>
      <w:proofErr w:type="spellEnd"/>
    </w:p>
    <w:p w14:paraId="0000002E" w14:textId="77777777" w:rsidR="007966EE" w:rsidRDefault="00542631">
      <w:pPr>
        <w:numPr>
          <w:ilvl w:val="2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Контактная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proofErr w:type="spellEnd"/>
    </w:p>
    <w:p w14:paraId="0000002F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0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объявления</w:t>
      </w:r>
      <w:proofErr w:type="spellEnd"/>
    </w:p>
    <w:p w14:paraId="00000031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2" w14:textId="0D452D8C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Поиск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</w:p>
    <w:p w14:paraId="00000033" w14:textId="77777777" w:rsidR="007966EE" w:rsidRDefault="00542631">
      <w:pPr>
        <w:pStyle w:val="4"/>
        <w:keepNext w:val="0"/>
        <w:keepLines w:val="0"/>
        <w:numPr>
          <w:ilvl w:val="0"/>
          <w:numId w:val="3"/>
        </w:numPr>
        <w:shd w:val="clear" w:color="auto" w:fill="FFFFFF"/>
        <w:tabs>
          <w:tab w:val="left" w:pos="567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vifobygnr6t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отзывы</w:t>
      </w:r>
      <w:proofErr w:type="spellEnd"/>
    </w:p>
    <w:p w14:paraId="00000034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объявление</w:t>
      </w:r>
      <w:proofErr w:type="spellEnd"/>
    </w:p>
    <w:p w14:paraId="00000035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оставить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proofErr w:type="spellEnd"/>
    </w:p>
    <w:p w14:paraId="00000036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Отображение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рейтинга</w:t>
      </w:r>
      <w:proofErr w:type="spellEnd"/>
    </w:p>
    <w:p w14:paraId="00000037" w14:textId="77777777" w:rsidR="007966EE" w:rsidRDefault="00542631">
      <w:pPr>
        <w:numPr>
          <w:ilvl w:val="0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Профиль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пользователя</w:t>
      </w:r>
      <w:proofErr w:type="spellEnd"/>
    </w:p>
    <w:p w14:paraId="00000038" w14:textId="52FEA8E7" w:rsidR="007966EE" w:rsidRPr="005D49D4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пользователе (</w:t>
      </w:r>
      <w:r w:rsidR="0085713C">
        <w:rPr>
          <w:rFonts w:ascii="Times New Roman" w:eastAsia="Times New Roman" w:hAnsi="Times New Roman" w:cs="Times New Roman"/>
          <w:sz w:val="28"/>
          <w:szCs w:val="28"/>
          <w:lang w:val="ru-RU"/>
        </w:rPr>
        <w:t>логин</w:t>
      </w: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, дата регистрации, список объявлений)</w:t>
      </w:r>
    </w:p>
    <w:p w14:paraId="00000039" w14:textId="77777777" w:rsidR="007966EE" w:rsidRDefault="00542631">
      <w:pPr>
        <w:numPr>
          <w:ilvl w:val="0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</w:t>
      </w:r>
    </w:p>
    <w:p w14:paraId="0000003A" w14:textId="77777777" w:rsidR="007966EE" w:rsidRDefault="00542631">
      <w:pPr>
        <w:numPr>
          <w:ilvl w:val="1"/>
          <w:numId w:val="3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Flask-restful</w:t>
      </w:r>
    </w:p>
    <w:p w14:paraId="0000003B" w14:textId="77777777" w:rsidR="007966EE" w:rsidRDefault="00542631" w:rsidP="0056574F">
      <w:pPr>
        <w:pStyle w:val="1"/>
      </w:pPr>
      <w:bookmarkStart w:id="9" w:name="_Toc197375022"/>
      <w:proofErr w:type="spellStart"/>
      <w:r>
        <w:t>Авторы</w:t>
      </w:r>
      <w:proofErr w:type="spellEnd"/>
      <w:r>
        <w:t xml:space="preserve"> </w:t>
      </w:r>
      <w:proofErr w:type="spellStart"/>
      <w:r>
        <w:t>проекта</w:t>
      </w:r>
      <w:bookmarkEnd w:id="9"/>
      <w:proofErr w:type="spellEnd"/>
    </w:p>
    <w:p w14:paraId="649502D6" w14:textId="77777777" w:rsidR="00E270FC" w:rsidRDefault="00542631" w:rsidP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14:paraId="2E49F181" w14:textId="38995701" w:rsidR="00E270FC" w:rsidRPr="00E270FC" w:rsidRDefault="00542631" w:rsidP="0056574F">
      <w:pPr>
        <w:pStyle w:val="1"/>
        <w:rPr>
          <w:lang w:val="ru-RU"/>
        </w:rPr>
      </w:pPr>
      <w:bookmarkStart w:id="10" w:name="_Toc197375023"/>
      <w:r w:rsidRPr="00E270FC">
        <w:rPr>
          <w:lang w:val="ru-RU"/>
        </w:rPr>
        <w:t>Описание идеи</w:t>
      </w:r>
      <w:bookmarkEnd w:id="10"/>
    </w:p>
    <w:p w14:paraId="333DC141" w14:textId="77777777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маркетплейса, где каждый авторизованный пользователь сможет публиковать свои объявления, просматривать другие, используя для удобства сортировку и поиск, просматривать и оставлять отзывы</w:t>
      </w:r>
    </w:p>
    <w:p w14:paraId="188584F8" w14:textId="77777777" w:rsidR="00E270FC" w:rsidRDefault="00542631" w:rsidP="0056574F">
      <w:pPr>
        <w:pStyle w:val="1"/>
      </w:pPr>
      <w:bookmarkStart w:id="11" w:name="_Toc197375024"/>
      <w:proofErr w:type="spellStart"/>
      <w:r w:rsidRPr="00E270FC">
        <w:t>Описание</w:t>
      </w:r>
      <w:proofErr w:type="spellEnd"/>
      <w:r w:rsidRPr="00E270FC">
        <w:t xml:space="preserve"> </w:t>
      </w:r>
      <w:proofErr w:type="spellStart"/>
      <w:r w:rsidRPr="00E270FC">
        <w:t>реализации</w:t>
      </w:r>
      <w:bookmarkEnd w:id="11"/>
      <w:proofErr w:type="spellEnd"/>
    </w:p>
    <w:p w14:paraId="66111C4C" w14:textId="77777777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</w:t>
      </w:r>
      <w:r w:rsidRPr="00E27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-проект «Маркетплейс» был разработан с помощью следующих классов:</w:t>
      </w:r>
    </w:p>
    <w:p w14:paraId="331DBB48" w14:textId="77777777" w:rsidR="00E270FC" w:rsidRDefault="005D49D4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Ads</w:t>
      </w:r>
      <w:proofErr w:type="spell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D49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класс объявления.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одержит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896B55"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896B55"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автора, заголовок, содержание, цену, категорию, город и время создания. Связана с таблицами пользователей, отзывов, изображений и категорий</w:t>
      </w:r>
      <w:r w:rsidR="00E27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4241D73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Avatars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аватара (фото профиля).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профиля и путь к изображению. Связана с таблицей пользователей.</w:t>
      </w:r>
    </w:p>
    <w:p w14:paraId="598A43FB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Categories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категорий.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название категории. </w:t>
      </w:r>
    </w:p>
    <w:p w14:paraId="0E1E9BDA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Images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изображений (фотографий в объявлениях).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объявления, путь к изображению. Связана с таблицей объявлений.</w:t>
      </w:r>
    </w:p>
    <w:p w14:paraId="62ECE735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Reviews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отзывов. Таблица содержит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автора отзыва</w:t>
      </w:r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записи, рейтинг, текст отзыва и дату создания. Связана с таблицами пользователей и объявлений.</w:t>
      </w:r>
    </w:p>
    <w:p w14:paraId="40EEF070" w14:textId="77777777" w:rsidR="00E270FC" w:rsidRDefault="00896B55" w:rsidP="00E270FC">
      <w:pPr>
        <w:shd w:val="clear" w:color="auto" w:fill="FFFFFF"/>
        <w:tabs>
          <w:tab w:val="left" w:pos="567"/>
        </w:tabs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Users</w:t>
      </w:r>
      <w:proofErr w:type="spellEnd"/>
      <w:r w:rsidRPr="00896B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класс пользователей. Таблица содержит </w:t>
      </w:r>
      <w:r w:rsidR="00D82AB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никнейм, почту, хешированный пароль и дату создания. Связана с таблицами объявлений, отзывов и аватаров. Класс имеет два метода: </w:t>
      </w:r>
      <w:proofErr w:type="spellStart"/>
      <w:r w:rsidR="00D82AB8" w:rsidRP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set_password</w:t>
      </w:r>
      <w:proofErr w:type="spellEnd"/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D82AB8" w:rsidRP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check_password</w:t>
      </w:r>
      <w:proofErr w:type="spellEnd"/>
      <w:r w:rsidR="00D82A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хеширования и проверки пароля соответственно. </w:t>
      </w:r>
    </w:p>
    <w:p w14:paraId="00000044" w14:textId="32AB6E01" w:rsidR="007966EE" w:rsidRPr="00E270FC" w:rsidRDefault="00542631" w:rsidP="0056574F">
      <w:pPr>
        <w:pStyle w:val="1"/>
        <w:rPr>
          <w:bCs/>
          <w:lang w:val="ru-RU"/>
        </w:rPr>
      </w:pPr>
      <w:bookmarkStart w:id="12" w:name="_Toc197375025"/>
      <w:proofErr w:type="spellStart"/>
      <w:r w:rsidRPr="00E270FC">
        <w:t>Описание</w:t>
      </w:r>
      <w:proofErr w:type="spellEnd"/>
      <w:r w:rsidRPr="00E270FC">
        <w:t xml:space="preserve"> </w:t>
      </w:r>
      <w:proofErr w:type="spellStart"/>
      <w:r w:rsidRPr="00E270FC">
        <w:t>технологий</w:t>
      </w:r>
      <w:bookmarkEnd w:id="12"/>
      <w:proofErr w:type="spellEnd"/>
    </w:p>
    <w:p w14:paraId="00000045" w14:textId="75A7FBE5" w:rsidR="007966EE" w:rsidRPr="005D49D4" w:rsidRDefault="00E270FC">
      <w:p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42631" w:rsidRPr="005D49D4">
        <w:rPr>
          <w:rFonts w:ascii="Times New Roman" w:eastAsia="Times New Roman" w:hAnsi="Times New Roman" w:cs="Times New Roman"/>
          <w:sz w:val="28"/>
          <w:szCs w:val="28"/>
          <w:lang w:val="ru-RU"/>
        </w:rPr>
        <w:t>У сайта реализованы следующие технологии:</w:t>
      </w:r>
    </w:p>
    <w:p w14:paraId="00000046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Backend: Flask (Python)</w:t>
      </w:r>
    </w:p>
    <w:p w14:paraId="00000047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Frontend: HTML, CSS, Bootstrap</w:t>
      </w:r>
    </w:p>
    <w:p w14:paraId="00000048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SQLite</w:t>
      </w:r>
    </w:p>
    <w:p w14:paraId="00000049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ORM: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</w:p>
    <w:p w14:paraId="0000004A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Аутентификация: Flask-Login</w:t>
      </w:r>
    </w:p>
    <w:p w14:paraId="0000004B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API: Flask-RESTful</w:t>
      </w:r>
    </w:p>
    <w:p w14:paraId="0000004C" w14:textId="77777777" w:rsidR="007966EE" w:rsidRDefault="00542631">
      <w:pPr>
        <w:numPr>
          <w:ilvl w:val="0"/>
          <w:numId w:val="1"/>
        </w:numPr>
        <w:shd w:val="clear" w:color="auto" w:fill="FFFFFF"/>
        <w:tabs>
          <w:tab w:val="left" w:pos="567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изображений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Локально</w:t>
      </w:r>
      <w:proofErr w:type="spellEnd"/>
    </w:p>
    <w:p w14:paraId="47FA2EB3" w14:textId="77777777" w:rsidR="0056574F" w:rsidRDefault="0056574F" w:rsidP="005657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3" w:name="_z337ya" w:colFirst="0" w:colLast="0"/>
      <w:bookmarkEnd w:id="13"/>
    </w:p>
    <w:p w14:paraId="0000004E" w14:textId="37BBBC80" w:rsidR="007966EE" w:rsidRPr="0056574F" w:rsidRDefault="00542631" w:rsidP="0056574F">
      <w:pPr>
        <w:pStyle w:val="1"/>
      </w:pPr>
      <w:bookmarkStart w:id="14" w:name="_Toc197375026"/>
      <w:proofErr w:type="spellStart"/>
      <w:r w:rsidRPr="0056574F">
        <w:lastRenderedPageBreak/>
        <w:t>Интерфейс</w:t>
      </w:r>
      <w:proofErr w:type="spellEnd"/>
      <w:r w:rsidRPr="0056574F">
        <w:t xml:space="preserve"> </w:t>
      </w:r>
      <w:r w:rsidR="0056574F">
        <w:rPr>
          <w:lang w:val="ru-RU"/>
        </w:rPr>
        <w:t>«</w:t>
      </w:r>
      <w:proofErr w:type="spellStart"/>
      <w:r w:rsidRPr="0056574F">
        <w:t>Маркетплейса</w:t>
      </w:r>
      <w:proofErr w:type="spellEnd"/>
      <w:r w:rsidR="0056574F">
        <w:rPr>
          <w:lang w:val="ru-RU"/>
        </w:rPr>
        <w:t>»</w:t>
      </w:r>
      <w:bookmarkEnd w:id="14"/>
    </w:p>
    <w:p w14:paraId="0000004F" w14:textId="5D6B6523" w:rsidR="007966EE" w:rsidRDefault="00D82AB8" w:rsidP="00D82A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 представлена главная страница.</w:t>
      </w:r>
    </w:p>
    <w:p w14:paraId="7C13CEF2" w14:textId="5A63041D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E1A39" wp14:editId="1711B0CA">
            <wp:extent cx="5964653" cy="323850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C78207E-F247-4040-9D8B-6BE0B2974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C78207E-F247-4040-9D8B-6BE0B2974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755" cy="32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C1E0" w14:textId="6BB5179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D571CA8" w14:textId="4330DB42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854AF" w14:textId="21BE8E18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2 представлена страница регистрации пользователя.</w:t>
      </w:r>
    </w:p>
    <w:p w14:paraId="143FB6B6" w14:textId="0DD02D9F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57E0C1" wp14:editId="773A731B">
            <wp:extent cx="4130823" cy="3348355"/>
            <wp:effectExtent l="0" t="0" r="3175" b="4445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4DD418B-E031-463A-A1EA-5C20395BE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4DD418B-E031-463A-A1EA-5C20395BE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697" cy="3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DF44" w14:textId="265DE5B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страница регистрации</w:t>
      </w:r>
    </w:p>
    <w:p w14:paraId="50F2701B" w14:textId="7FC3A1DB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255DE6" w14:textId="3A1295A5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3 представлена страница авторизации пользователя.</w:t>
      </w:r>
    </w:p>
    <w:p w14:paraId="7603AD82" w14:textId="3522CBBE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7D772D" wp14:editId="5EE838D0">
            <wp:extent cx="4428043" cy="3414395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12310FF3-7F57-4509-80B7-5D5C2D8B4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2310FF3-7F57-4509-80B7-5D5C2D8B4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846" cy="34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ADB" w14:textId="008C5649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страница авторизации</w:t>
      </w:r>
    </w:p>
    <w:p w14:paraId="22D6E7EB" w14:textId="77777777" w:rsidR="0056574F" w:rsidRDefault="0056574F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70EF35" w14:textId="1F759021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4 представлена страница профиля пользователя.</w:t>
      </w:r>
    </w:p>
    <w:p w14:paraId="7C2708F1" w14:textId="134B8220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7655C8" wp14:editId="37841FC0">
            <wp:extent cx="3814552" cy="3154680"/>
            <wp:effectExtent l="0" t="0" r="0" b="762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9FC48E6A-0C12-4F3D-AB0F-6256A837BB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9FC48E6A-0C12-4F3D-AB0F-6256A837BB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752" cy="31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BB33" w14:textId="36805529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страница пользователя</w:t>
      </w:r>
    </w:p>
    <w:p w14:paraId="499382E1" w14:textId="1308AA8C" w:rsidR="00D82AB8" w:rsidRDefault="00D82AB8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рисунке 5 представлена страница создания объявления.</w:t>
      </w:r>
    </w:p>
    <w:p w14:paraId="4E836A7D" w14:textId="5D152270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A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14F648" wp14:editId="35B0BBD7">
            <wp:extent cx="3204977" cy="3604237"/>
            <wp:effectExtent l="0" t="0" r="0" b="0"/>
            <wp:docPr id="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D3ABBC4-4591-452F-A421-FB9836E5AE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9D3ABBC4-4591-452F-A421-FB9836E5AE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837" cy="36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88E" w14:textId="298BDB18" w:rsidR="00D82AB8" w:rsidRDefault="00D82AB8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создание объявления</w:t>
      </w:r>
    </w:p>
    <w:p w14:paraId="7560F9F3" w14:textId="77777777" w:rsidR="0056574F" w:rsidRDefault="0056574F" w:rsidP="00D82AB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649DA" w14:textId="0ED7768D" w:rsidR="00D82AB8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рисунках 6 и 7 представлена страница конкретного объявления.</w:t>
      </w:r>
    </w:p>
    <w:p w14:paraId="7AEBA9DB" w14:textId="2BDF9D41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764302" wp14:editId="5C095ACE">
            <wp:extent cx="3649980" cy="3417079"/>
            <wp:effectExtent l="0" t="0" r="7620" b="0"/>
            <wp:docPr id="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22C19961-BD7A-45B7-A67E-81D5F74F90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22C19961-BD7A-45B7-A67E-81D5F74F90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452" cy="3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D02" w14:textId="25A39F50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просмотр объявления</w:t>
      </w:r>
    </w:p>
    <w:p w14:paraId="7F58DEC7" w14:textId="7D956405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AEFA1" wp14:editId="516E6A6E">
            <wp:extent cx="4117975" cy="3073982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280FDD1-51AA-48E4-A1B9-C02752061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280FDD1-51AA-48E4-A1B9-C02752061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476" cy="31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C86" w14:textId="120B1B0C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просмотр объявления</w:t>
      </w:r>
    </w:p>
    <w:p w14:paraId="4F1955F4" w14:textId="1A034D21" w:rsidR="00E270FC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B2BC84" w14:textId="24D8E878" w:rsidR="00E270FC" w:rsidRDefault="00E270FC" w:rsidP="00D82AB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8 представлена страница создания отзыва.</w:t>
      </w:r>
    </w:p>
    <w:p w14:paraId="305B1A83" w14:textId="6066CFC3" w:rsidR="00E270FC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0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15547" wp14:editId="5282F630">
            <wp:extent cx="4622591" cy="3119755"/>
            <wp:effectExtent l="0" t="0" r="6985" b="4445"/>
            <wp:docPr id="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AC682BD-6CF7-4FC0-B3F8-FF35FEA1D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AC682BD-6CF7-4FC0-B3F8-FF35FEA1D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244" cy="3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26A" w14:textId="472DD226" w:rsidR="00E270FC" w:rsidRPr="00D82AB8" w:rsidRDefault="00E270FC" w:rsidP="00E270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 – создание отзыва</w:t>
      </w:r>
    </w:p>
    <w:sectPr w:rsidR="00E270FC" w:rsidRPr="00D8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984"/>
    <w:multiLevelType w:val="hybridMultilevel"/>
    <w:tmpl w:val="B440A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3772"/>
    <w:multiLevelType w:val="multilevel"/>
    <w:tmpl w:val="86308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7D2612"/>
    <w:multiLevelType w:val="multilevel"/>
    <w:tmpl w:val="61965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F7130F"/>
    <w:multiLevelType w:val="multilevel"/>
    <w:tmpl w:val="569C28B6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EE"/>
    <w:rsid w:val="000C5691"/>
    <w:rsid w:val="00530C27"/>
    <w:rsid w:val="00542631"/>
    <w:rsid w:val="0056574F"/>
    <w:rsid w:val="005D49D4"/>
    <w:rsid w:val="007966EE"/>
    <w:rsid w:val="0085713C"/>
    <w:rsid w:val="00896B55"/>
    <w:rsid w:val="00CA01F3"/>
    <w:rsid w:val="00D82AB8"/>
    <w:rsid w:val="00E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7B73"/>
  <w15:docId w15:val="{08D8DDE3-DEB0-4852-AFE3-3BBDD8BD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574F"/>
    <w:pPr>
      <w:keepNext/>
      <w:keepLines/>
      <w:numPr>
        <w:numId w:val="2"/>
      </w:numPr>
      <w:shd w:val="clear" w:color="auto" w:fill="FFFFFF"/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270F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6574F"/>
    <w:pPr>
      <w:numPr>
        <w:numId w:val="0"/>
      </w:numP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6574F"/>
    <w:pPr>
      <w:spacing w:after="100"/>
    </w:pPr>
  </w:style>
  <w:style w:type="character" w:styleId="a7">
    <w:name w:val="Hyperlink"/>
    <w:basedOn w:val="a0"/>
    <w:uiPriority w:val="99"/>
    <w:unhideWhenUsed/>
    <w:rsid w:val="00565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ED93-470A-47D4-B4ED-32A8ED64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Милана Стремлина</dc:creator>
  <cp:lastModifiedBy>Shirokov Maksim</cp:lastModifiedBy>
  <cp:revision>2</cp:revision>
  <dcterms:created xsi:type="dcterms:W3CDTF">2025-05-06T13:25:00Z</dcterms:created>
  <dcterms:modified xsi:type="dcterms:W3CDTF">2025-05-06T13:25:00Z</dcterms:modified>
</cp:coreProperties>
</file>