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AF33C" w14:textId="77777777" w:rsidR="00B319DB" w:rsidRDefault="00000000" w:rsidP="00411BEC">
      <w:pPr>
        <w:pStyle w:val="1"/>
        <w:keepNext w:val="0"/>
        <w:keepLines w:val="0"/>
        <w:spacing w:before="480"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ucg90cn85sdi" w:colFirst="0" w:colLast="0"/>
      <w:bookmarkEnd w:id="0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📋 02739431-64 Machine Learning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ML/DL Final Project – Overall Progress Evaluation Form (2/2025)</w:t>
      </w:r>
    </w:p>
    <w:p w14:paraId="3BC2265B" w14:textId="77777777" w:rsidR="00B319DB" w:rsidRDefault="00000000" w:rsidP="00411BEC">
      <w:pPr>
        <w:spacing w:before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Course-Title: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Machine Learning / Deep Learning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Semester: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2/2025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Instructor: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Dr.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Somsawut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Nindam</w:t>
      </w:r>
      <w:proofErr w:type="spellEnd"/>
    </w:p>
    <w:p w14:paraId="22463791" w14:textId="77777777" w:rsidR="00B319DB" w:rsidRDefault="00000000" w:rsidP="00411BEC">
      <w:pPr>
        <w:spacing w:before="22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Project Duration: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📅 Start: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19 January 2025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📅 Final Deadline: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09 March 2025</w:t>
      </w:r>
    </w:p>
    <w:p w14:paraId="7ACE8C97" w14:textId="77777777" w:rsidR="00B319DB" w:rsidRDefault="00000000" w:rsidP="00411BE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134C4302">
          <v:rect id="_x0000_i1027" style="width:0;height:1.5pt" o:hrstd="t" o:hr="t" fillcolor="#a0a0a0" stroked="f"/>
        </w:pict>
      </w:r>
    </w:p>
    <w:p w14:paraId="60F471AB" w14:textId="77777777" w:rsidR="00B319DB" w:rsidRDefault="00000000" w:rsidP="00411BEC">
      <w:pPr>
        <w:pStyle w:val="2"/>
        <w:keepNext w:val="0"/>
        <w:keepLines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" w:name="_uomxigecrjkg" w:colFirst="0" w:colLast="0"/>
      <w:bookmarkEnd w:id="1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👥 Student / Group Information</w:t>
      </w:r>
    </w:p>
    <w:p w14:paraId="1CB98DDB" w14:textId="09674A85" w:rsidR="00B319DB" w:rsidRDefault="00000000" w:rsidP="00411BEC">
      <w:pPr>
        <w:numPr>
          <w:ilvl w:val="0"/>
          <w:numId w:val="1"/>
        </w:numPr>
        <w:spacing w:before="22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Group Title: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76127">
        <w:rPr>
          <w:rFonts w:ascii="Arial Unicode MS" w:eastAsia="Arial Unicode MS" w:hAnsi="Arial Unicode MS" w:cs="Arial Unicode MS"/>
          <w:sz w:val="24"/>
          <w:szCs w:val="24"/>
          <w:lang w:val="en-US"/>
        </w:rPr>
        <w:t>AI Impact on JOB 2030</w:t>
      </w:r>
    </w:p>
    <w:p w14:paraId="1583D125" w14:textId="77777777" w:rsidR="00B319DB" w:rsidRDefault="00000000" w:rsidP="00411BEC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Group Members:</w:t>
      </w:r>
    </w:p>
    <w:p w14:paraId="7CFB2FF6" w14:textId="362294BF" w:rsidR="00B319DB" w:rsidRPr="00520735" w:rsidRDefault="00776127" w:rsidP="00411BEC">
      <w:pPr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 w:rsidRPr="00776127">
        <w:rPr>
          <w:rFonts w:ascii="Times New Roman" w:eastAsia="Times New Roman" w:hAnsi="Times New Roman" w:cs="Angsana New"/>
          <w:color w:val="EE0000"/>
          <w:sz w:val="24"/>
          <w:szCs w:val="24"/>
          <w:cs/>
        </w:rPr>
        <w:t>นายสุทธิรักษ์    พิมสุข</w:t>
      </w:r>
    </w:p>
    <w:p w14:paraId="4B6BE10F" w14:textId="78D31508" w:rsidR="00B319DB" w:rsidRPr="00520735" w:rsidRDefault="00776127" w:rsidP="00411BEC">
      <w:pPr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 w:rsidRPr="00776127">
        <w:rPr>
          <w:rFonts w:ascii="Times New Roman" w:eastAsia="Times New Roman" w:hAnsi="Times New Roman" w:cs="Angsana New"/>
          <w:color w:val="EE0000"/>
          <w:sz w:val="24"/>
          <w:szCs w:val="24"/>
          <w:cs/>
        </w:rPr>
        <w:t>นายธนุส   คำพิทักษ์</w:t>
      </w:r>
    </w:p>
    <w:p w14:paraId="04A5DD7C" w14:textId="06868494" w:rsidR="00B319DB" w:rsidRPr="00520735" w:rsidRDefault="00776127" w:rsidP="00411BEC">
      <w:pPr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 w:rsidRPr="00776127">
        <w:rPr>
          <w:rFonts w:ascii="Times New Roman" w:eastAsia="Times New Roman" w:hAnsi="Times New Roman" w:cs="Angsana New"/>
          <w:color w:val="EE0000"/>
          <w:sz w:val="24"/>
          <w:szCs w:val="24"/>
          <w:cs/>
        </w:rPr>
        <w:t>นายธัชพล แก้ววิลัย</w:t>
      </w:r>
    </w:p>
    <w:p w14:paraId="6A2E9A23" w14:textId="4AB75322" w:rsidR="00B319DB" w:rsidRPr="00520735" w:rsidRDefault="00776127" w:rsidP="00411BEC">
      <w:pPr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 w:rsidRPr="00776127">
        <w:rPr>
          <w:rFonts w:ascii="Times New Roman" w:eastAsia="Times New Roman" w:hAnsi="Times New Roman" w:cs="Angsana New"/>
          <w:color w:val="EE0000"/>
          <w:sz w:val="24"/>
          <w:szCs w:val="24"/>
          <w:cs/>
        </w:rPr>
        <w:t>นายพงศกร   ดวงปัญญา</w:t>
      </w:r>
    </w:p>
    <w:p w14:paraId="7F80CA88" w14:textId="17D7AA1E" w:rsidR="00B319DB" w:rsidRDefault="00000000" w:rsidP="00411BEC">
      <w:pPr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Project Domain (ML/DL):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☐ Computer Vision ☐ NLP </w:t>
      </w:r>
      <w:r w:rsidR="0099749E" w:rsidRPr="00D638D2">
        <w:rPr>
          <w:rFonts w:ascii="Segoe UI Symbol" w:eastAsia="Times New Roman" w:hAnsi="Segoe UI Symbol" w:cs="Segoe UI Symbol"/>
          <w:b/>
          <w:bCs/>
          <w:sz w:val="24"/>
          <w:szCs w:val="24"/>
        </w:rPr>
        <w:t>☑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Tabular ML ☐ Time‑Series ☐ Audio 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☐ Other: _____________________________________________________________</w:t>
      </w:r>
    </w:p>
    <w:p w14:paraId="0AE6C689" w14:textId="77777777" w:rsidR="00B319DB" w:rsidRPr="00776127" w:rsidRDefault="00000000" w:rsidP="00411BEC">
      <w:pPr>
        <w:pStyle w:val="2"/>
        <w:keepNext w:val="0"/>
        <w:keepLines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bookmarkStart w:id="2" w:name="_vykel44pc4is" w:colFirst="0" w:colLast="0"/>
      <w:bookmarkEnd w:id="2"/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✅ Overall Project Progress Evaluation</w:t>
      </w:r>
    </w:p>
    <w:p w14:paraId="525B2473" w14:textId="77777777" w:rsidR="00B319DB" w:rsidRDefault="00000000" w:rsidP="00411BEC">
      <w:pPr>
        <w:pStyle w:val="3"/>
        <w:keepNext w:val="0"/>
        <w:keepLines w:val="0"/>
        <w:spacing w:before="280"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3" w:name="_n81i7vrrz8gl" w:colFirst="0" w:colLast="0"/>
      <w:bookmarkEnd w:id="3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 Proposed &amp; Accepted Topic</w:t>
      </w:r>
    </w:p>
    <w:p w14:paraId="0D922FD7" w14:textId="77777777" w:rsidR="00B319DB" w:rsidRDefault="00000000" w:rsidP="00411BEC">
      <w:pPr>
        <w:spacing w:before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📅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Due date: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19 January 2025</w:t>
      </w:r>
    </w:p>
    <w:p w14:paraId="3C41F956" w14:textId="4E7252A2" w:rsidR="00B319DB" w:rsidRDefault="00000000" w:rsidP="00411BEC">
      <w:pPr>
        <w:spacing w:before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Required: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="00520735" w:rsidRPr="00520735">
        <w:rPr>
          <w:rFonts w:ascii="Segoe UI Symbol" w:eastAsia="Arial Unicode MS" w:hAnsi="Segoe UI Symbol" w:cs="Segoe UI Symbol"/>
          <w:b/>
          <w:bCs/>
          <w:sz w:val="24"/>
          <w:szCs w:val="24"/>
        </w:rPr>
        <w:t>☑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Project title</w:t>
      </w:r>
      <w:r w:rsidR="00974A35">
        <w:rPr>
          <w:rFonts w:ascii="Arial Unicode MS" w:eastAsia="Arial Unicode MS" w:hAnsi="Arial Unicode MS" w:cs="Arial Unicode MS"/>
          <w:sz w:val="24"/>
          <w:szCs w:val="24"/>
        </w:rPr>
        <w:t xml:space="preserve">: </w:t>
      </w:r>
      <w:r w:rsidR="00CB0E31">
        <w:rPr>
          <w:rFonts w:ascii="Arial Unicode MS" w:eastAsia="Arial Unicode MS" w:hAnsi="Arial Unicode MS" w:cs="Arial Unicode MS"/>
          <w:sz w:val="24"/>
          <w:szCs w:val="24"/>
          <w:lang w:val="en-US"/>
        </w:rPr>
        <w:t>AI Impact on JOB 2030</w:t>
      </w:r>
      <w:r>
        <w:rPr>
          <w:rFonts w:ascii="Arial Unicode MS" w:eastAsia="Arial Unicode MS" w:hAnsi="Arial Unicode MS" w:cs="Arial Unicode MS"/>
          <w:sz w:val="24"/>
          <w:szCs w:val="24"/>
        </w:rPr>
        <w:br/>
      </w:r>
      <w:r w:rsidR="00AC2AF1" w:rsidRPr="00520735">
        <w:rPr>
          <w:rFonts w:ascii="Segoe UI Symbol" w:eastAsia="Arial Unicode MS" w:hAnsi="Segoe UI Symbol" w:cs="Segoe UI Symbol"/>
          <w:b/>
          <w:bCs/>
          <w:sz w:val="24"/>
          <w:szCs w:val="24"/>
        </w:rPr>
        <w:t>☑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Motivation</w:t>
      </w:r>
      <w:r>
        <w:rPr>
          <w:rFonts w:ascii="Arial Unicode MS" w:eastAsia="Arial Unicode MS" w:hAnsi="Arial Unicode MS" w:cs="Arial Unicode MS"/>
          <w:sz w:val="24"/>
          <w:szCs w:val="24"/>
        </w:rPr>
        <w:br/>
      </w:r>
      <w:r w:rsidR="00AC2AF1" w:rsidRPr="00520735">
        <w:rPr>
          <w:rFonts w:ascii="Segoe UI Symbol" w:eastAsia="Arial Unicode MS" w:hAnsi="Segoe UI Symbol" w:cs="Segoe UI Symbol"/>
          <w:b/>
          <w:bCs/>
          <w:sz w:val="24"/>
          <w:szCs w:val="24"/>
        </w:rPr>
        <w:t>☑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Dataset selected (❌ NOT FER2013 / ❌ NOT Spam Mail)</w:t>
      </w:r>
    </w:p>
    <w:p w14:paraId="4A0734DA" w14:textId="5603802E" w:rsidR="00B319DB" w:rsidRDefault="00000000" w:rsidP="00411BEC">
      <w:pPr>
        <w:spacing w:before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="00D638D2" w:rsidRPr="00D638D2">
        <w:rPr>
          <w:rFonts w:ascii="Segoe UI Symbol" w:eastAsia="Times New Roman" w:hAnsi="Segoe UI Symbol" w:cs="Segoe UI Symbol"/>
          <w:b/>
          <w:bCs/>
          <w:sz w:val="24"/>
          <w:szCs w:val="24"/>
        </w:rPr>
        <w:t>☑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Pass ☐ Not Pass</w:t>
      </w:r>
    </w:p>
    <w:p w14:paraId="11837C85" w14:textId="77777777" w:rsidR="00B319DB" w:rsidRDefault="00000000" w:rsidP="00411BEC">
      <w:pPr>
        <w:spacing w:before="22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Remarks:</w:t>
      </w:r>
    </w:p>
    <w:p w14:paraId="7C4CAE50" w14:textId="77777777" w:rsidR="00B319DB" w:rsidRDefault="00000000" w:rsidP="00411BE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....................................................................................</w:t>
      </w:r>
    </w:p>
    <w:p w14:paraId="24C83584" w14:textId="77777777" w:rsidR="00B319DB" w:rsidRDefault="00B319DB" w:rsidP="00411BE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B9C592" w14:textId="77777777" w:rsidR="00B319DB" w:rsidRDefault="00000000" w:rsidP="00411BEC">
      <w:pPr>
        <w:spacing w:line="240" w:lineRule="auto"/>
      </w:pPr>
      <w:r>
        <w:pict w14:anchorId="430471D1">
          <v:rect id="_x0000_i1028" style="width:0;height:1.5pt" o:bullet="t" o:hrstd="t" o:hr="t" fillcolor="#a0a0a0" stroked="f"/>
        </w:pict>
      </w:r>
    </w:p>
    <w:p w14:paraId="7336D9EF" w14:textId="77777777" w:rsidR="00411BEC" w:rsidRDefault="00411BEC" w:rsidP="00411BE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0652C9" w14:textId="77777777" w:rsidR="00411BEC" w:rsidRDefault="00411BEC" w:rsidP="00411BE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C944AF" w14:textId="77777777" w:rsidR="00411BEC" w:rsidRDefault="00411BEC" w:rsidP="00411BE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DD49DC" w14:textId="77777777" w:rsidR="00B319DB" w:rsidRDefault="00000000" w:rsidP="00411BEC">
      <w:pPr>
        <w:pStyle w:val="3"/>
        <w:keepNext w:val="0"/>
        <w:keepLines w:val="0"/>
        <w:spacing w:before="280"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4" w:name="_rv19xew3n65v" w:colFirst="0" w:colLast="0"/>
      <w:bookmarkEnd w:id="4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2. Problem Statement</w:t>
      </w:r>
    </w:p>
    <w:p w14:paraId="38672BE7" w14:textId="77777777" w:rsidR="00B319DB" w:rsidRDefault="00000000" w:rsidP="00411BEC">
      <w:pPr>
        <w:spacing w:before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📅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Due date: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26 January 2025</w:t>
      </w:r>
    </w:p>
    <w:p w14:paraId="690C127C" w14:textId="6821B432" w:rsidR="00B319DB" w:rsidRDefault="00000000" w:rsidP="00411BEC">
      <w:pPr>
        <w:spacing w:before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Required: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="00D638D2" w:rsidRPr="00D638D2">
        <w:rPr>
          <w:rFonts w:ascii="Segoe UI Symbol" w:eastAsia="Cardo" w:hAnsi="Segoe UI Symbol" w:cs="Segoe UI Symbol"/>
          <w:b/>
          <w:bCs/>
          <w:sz w:val="24"/>
          <w:szCs w:val="24"/>
        </w:rPr>
        <w:t>☑</w:t>
      </w:r>
      <w:r>
        <w:rPr>
          <w:rFonts w:ascii="Cardo" w:eastAsia="Cardo" w:hAnsi="Cardo" w:cs="Cardo"/>
          <w:sz w:val="24"/>
          <w:szCs w:val="24"/>
        </w:rPr>
        <w:t xml:space="preserve"> Input → Task → Output</w:t>
      </w:r>
      <w:r>
        <w:rPr>
          <w:rFonts w:ascii="Cardo" w:eastAsia="Cardo" w:hAnsi="Cardo" w:cs="Cardo"/>
          <w:sz w:val="24"/>
          <w:szCs w:val="24"/>
        </w:rPr>
        <w:br/>
      </w:r>
      <w:r w:rsidR="00D638D2" w:rsidRPr="00D638D2">
        <w:rPr>
          <w:rFonts w:ascii="Segoe UI Symbol" w:eastAsia="Cardo" w:hAnsi="Segoe UI Symbol" w:cs="Segoe UI Symbol"/>
          <w:b/>
          <w:bCs/>
          <w:sz w:val="24"/>
          <w:szCs w:val="24"/>
        </w:rPr>
        <w:t>☑</w:t>
      </w:r>
      <w:r>
        <w:rPr>
          <w:rFonts w:ascii="Cardo" w:eastAsia="Cardo" w:hAnsi="Cardo" w:cs="Cardo"/>
          <w:sz w:val="24"/>
          <w:szCs w:val="24"/>
        </w:rPr>
        <w:t xml:space="preserve"> Why ML/DL is needed</w:t>
      </w:r>
      <w:r>
        <w:rPr>
          <w:rFonts w:ascii="Cardo" w:eastAsia="Cardo" w:hAnsi="Cardo" w:cs="Cardo"/>
          <w:sz w:val="24"/>
          <w:szCs w:val="24"/>
        </w:rPr>
        <w:br/>
      </w:r>
      <w:r w:rsidR="00D638D2" w:rsidRPr="00D638D2">
        <w:rPr>
          <w:rFonts w:ascii="Segoe UI Symbol" w:eastAsia="Cardo" w:hAnsi="Segoe UI Symbol" w:cs="Segoe UI Symbol"/>
          <w:b/>
          <w:bCs/>
          <w:sz w:val="24"/>
          <w:szCs w:val="24"/>
        </w:rPr>
        <w:t>☑</w:t>
      </w:r>
      <w:r>
        <w:rPr>
          <w:rFonts w:ascii="Cardo" w:eastAsia="Cardo" w:hAnsi="Cardo" w:cs="Cardo"/>
          <w:sz w:val="24"/>
          <w:szCs w:val="24"/>
        </w:rPr>
        <w:t xml:space="preserve"> Success metrics</w:t>
      </w:r>
    </w:p>
    <w:p w14:paraId="0F2E0986" w14:textId="7B430CB8" w:rsidR="00B319DB" w:rsidRDefault="00000000" w:rsidP="00411BEC">
      <w:pPr>
        <w:spacing w:before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="00520735" w:rsidRPr="00520735">
        <w:rPr>
          <w:rFonts w:ascii="Segoe UI Symbol" w:eastAsia="Times New Roman" w:hAnsi="Segoe UI Symbol" w:cs="Segoe UI Symbol"/>
          <w:b/>
          <w:bCs/>
          <w:sz w:val="24"/>
          <w:szCs w:val="24"/>
        </w:rPr>
        <w:t>☑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Pass ☐ Not Pass</w:t>
      </w:r>
    </w:p>
    <w:p w14:paraId="7430116C" w14:textId="77777777" w:rsidR="00B319DB" w:rsidRDefault="00000000" w:rsidP="00411BEC">
      <w:pPr>
        <w:spacing w:before="22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Remarks:</w:t>
      </w:r>
    </w:p>
    <w:p w14:paraId="731961D4" w14:textId="77777777" w:rsidR="00B319DB" w:rsidRDefault="00000000" w:rsidP="00411BE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....................................................................................</w:t>
      </w:r>
    </w:p>
    <w:p w14:paraId="2FCAFD20" w14:textId="77777777" w:rsidR="00B319DB" w:rsidRDefault="00B319DB" w:rsidP="00411BE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5D78E3" w14:textId="77777777" w:rsidR="00B319DB" w:rsidRDefault="00000000" w:rsidP="00411BE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599B7DED">
          <v:rect id="_x0000_i1029" style="width:0;height:1.5pt" o:hrstd="t" o:hr="t" fillcolor="#a0a0a0" stroked="f"/>
        </w:pict>
      </w:r>
    </w:p>
    <w:p w14:paraId="31F36226" w14:textId="77777777" w:rsidR="00B319DB" w:rsidRDefault="00000000" w:rsidP="00411BEC">
      <w:pPr>
        <w:pStyle w:val="3"/>
        <w:keepNext w:val="0"/>
        <w:keepLines w:val="0"/>
        <w:spacing w:before="280"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5" w:name="_3l6803ijb1ja" w:colFirst="0" w:colLast="0"/>
      <w:bookmarkEnd w:id="5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 Dataset Description</w:t>
      </w:r>
    </w:p>
    <w:p w14:paraId="610922CB" w14:textId="77777777" w:rsidR="00B319DB" w:rsidRDefault="00000000" w:rsidP="00411BEC">
      <w:pPr>
        <w:spacing w:before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📅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Due date: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02 February 2025</w:t>
      </w:r>
    </w:p>
    <w:p w14:paraId="3688C187" w14:textId="2556850A" w:rsidR="00B319DB" w:rsidRDefault="00000000" w:rsidP="00411BEC">
      <w:pPr>
        <w:spacing w:before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Required: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="00776127" w:rsidRPr="00520735">
        <w:rPr>
          <w:rFonts w:ascii="Segoe UI Symbol" w:eastAsia="Times New Roman" w:hAnsi="Segoe UI Symbol" w:cs="Segoe UI Symbol"/>
          <w:b/>
          <w:bCs/>
          <w:sz w:val="24"/>
          <w:szCs w:val="24"/>
        </w:rPr>
        <w:t>☑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Dataset source (URL)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="00776127" w:rsidRPr="00520735">
        <w:rPr>
          <w:rFonts w:ascii="Segoe UI Symbol" w:eastAsia="Times New Roman" w:hAnsi="Segoe UI Symbol" w:cs="Segoe UI Symbol"/>
          <w:b/>
          <w:bCs/>
          <w:sz w:val="24"/>
          <w:szCs w:val="24"/>
        </w:rPr>
        <w:t>☑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Sample visualizations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="00776127" w:rsidRPr="00520735">
        <w:rPr>
          <w:rFonts w:ascii="Segoe UI Symbol" w:eastAsia="Times New Roman" w:hAnsi="Segoe UI Symbol" w:cs="Segoe UI Symbol"/>
          <w:b/>
          <w:bCs/>
          <w:sz w:val="24"/>
          <w:szCs w:val="24"/>
        </w:rPr>
        <w:t>☑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Preprocessing plan</w:t>
      </w:r>
    </w:p>
    <w:p w14:paraId="37753495" w14:textId="4DE9754C" w:rsidR="00B319DB" w:rsidRDefault="00000000" w:rsidP="00411BEC">
      <w:pPr>
        <w:spacing w:before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="00776127" w:rsidRPr="00520735">
        <w:rPr>
          <w:rFonts w:ascii="Segoe UI Symbol" w:eastAsia="Times New Roman" w:hAnsi="Segoe UI Symbol" w:cs="Segoe UI Symbol"/>
          <w:b/>
          <w:bCs/>
          <w:sz w:val="24"/>
          <w:szCs w:val="24"/>
        </w:rPr>
        <w:t>☑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Pass ☐ Not Pass</w:t>
      </w:r>
    </w:p>
    <w:p w14:paraId="266EF81F" w14:textId="77777777" w:rsidR="00B319DB" w:rsidRDefault="00000000" w:rsidP="00411BEC">
      <w:pPr>
        <w:spacing w:before="22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Remarks:</w:t>
      </w:r>
    </w:p>
    <w:p w14:paraId="0A317563" w14:textId="77777777" w:rsidR="00B319DB" w:rsidRDefault="00000000" w:rsidP="00411BE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....................................................................................</w:t>
      </w:r>
    </w:p>
    <w:p w14:paraId="26710C51" w14:textId="77777777" w:rsidR="00B319DB" w:rsidRDefault="00B319DB" w:rsidP="00411BE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F23F7D" w14:textId="77777777" w:rsidR="00B319DB" w:rsidRDefault="00000000" w:rsidP="00411BE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38D82CE5">
          <v:rect id="_x0000_i1030" style="width:0;height:1.5pt" o:hrstd="t" o:hr="t" fillcolor="#a0a0a0" stroked="f"/>
        </w:pict>
      </w:r>
    </w:p>
    <w:p w14:paraId="3D7A83DD" w14:textId="77777777" w:rsidR="00B319DB" w:rsidRDefault="00000000" w:rsidP="00411BEC">
      <w:pPr>
        <w:pStyle w:val="3"/>
        <w:keepNext w:val="0"/>
        <w:keepLines w:val="0"/>
        <w:spacing w:before="280"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6" w:name="_ocvd1oviyr" w:colFirst="0" w:colLast="0"/>
      <w:bookmarkEnd w:id="6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4. Literature Review</w:t>
      </w:r>
    </w:p>
    <w:p w14:paraId="20218CE1" w14:textId="77777777" w:rsidR="00B319DB" w:rsidRDefault="00000000" w:rsidP="00411BEC">
      <w:pPr>
        <w:spacing w:before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📅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Due date: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09 February 2025</w:t>
      </w:r>
    </w:p>
    <w:p w14:paraId="4226542D" w14:textId="1881B3CC" w:rsidR="00B319DB" w:rsidRDefault="00000000" w:rsidP="00411BEC">
      <w:pPr>
        <w:spacing w:before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Required: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="0099749E" w:rsidRPr="00D638D2">
        <w:rPr>
          <w:rFonts w:ascii="Segoe UI Symbol" w:eastAsia="Times New Roman" w:hAnsi="Segoe UI Symbol" w:cs="Segoe UI Symbol"/>
          <w:b/>
          <w:bCs/>
          <w:sz w:val="24"/>
          <w:szCs w:val="24"/>
        </w:rPr>
        <w:t>☑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3–5 ML/DL related works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="0099749E" w:rsidRPr="00D638D2">
        <w:rPr>
          <w:rFonts w:ascii="Segoe UI Symbol" w:eastAsia="Times New Roman" w:hAnsi="Segoe UI Symbol" w:cs="Segoe UI Symbol"/>
          <w:b/>
          <w:bCs/>
          <w:sz w:val="24"/>
          <w:szCs w:val="24"/>
        </w:rPr>
        <w:t>☑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Comparison table</w:t>
      </w:r>
    </w:p>
    <w:p w14:paraId="53782447" w14:textId="48D2C80D" w:rsidR="00B319DB" w:rsidRDefault="00000000" w:rsidP="00411BEC">
      <w:pPr>
        <w:spacing w:before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="0099749E" w:rsidRPr="00D638D2">
        <w:rPr>
          <w:rFonts w:ascii="Segoe UI Symbol" w:eastAsia="Times New Roman" w:hAnsi="Segoe UI Symbol" w:cs="Segoe UI Symbol"/>
          <w:b/>
          <w:bCs/>
          <w:sz w:val="24"/>
          <w:szCs w:val="24"/>
        </w:rPr>
        <w:t>☑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Pass ☐ Not Pass</w:t>
      </w:r>
    </w:p>
    <w:p w14:paraId="4314A124" w14:textId="77777777" w:rsidR="00B319DB" w:rsidRDefault="00000000" w:rsidP="00411BEC">
      <w:pPr>
        <w:spacing w:before="22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Remarks:</w:t>
      </w:r>
    </w:p>
    <w:p w14:paraId="0976CAC2" w14:textId="77777777" w:rsidR="00B319DB" w:rsidRDefault="00000000" w:rsidP="00411BE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....................................................................................</w:t>
      </w:r>
    </w:p>
    <w:p w14:paraId="2D4D1E70" w14:textId="77777777" w:rsidR="00B319DB" w:rsidRDefault="00B319DB" w:rsidP="00411BE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957DBE" w14:textId="77777777" w:rsidR="00B319DB" w:rsidRDefault="00000000" w:rsidP="00411BEC">
      <w:pPr>
        <w:spacing w:line="240" w:lineRule="auto"/>
      </w:pPr>
      <w:r>
        <w:pict w14:anchorId="4C0FA0CD">
          <v:rect id="_x0000_i1031" style="width:0;height:1.5pt" o:bullet="t" o:hrstd="t" o:hr="t" fillcolor="#a0a0a0" stroked="f"/>
        </w:pict>
      </w:r>
    </w:p>
    <w:p w14:paraId="1950A3E3" w14:textId="77777777" w:rsidR="00411BEC" w:rsidRDefault="00411BEC" w:rsidP="00411BE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058757" w14:textId="77777777" w:rsidR="00B319DB" w:rsidRDefault="00000000" w:rsidP="00411BEC">
      <w:pPr>
        <w:pStyle w:val="3"/>
        <w:keepNext w:val="0"/>
        <w:keepLines w:val="0"/>
        <w:spacing w:before="280"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7" w:name="_1ggkn53jofas" w:colFirst="0" w:colLast="0"/>
      <w:bookmarkEnd w:id="7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5. Methods (Model Design)</w:t>
      </w:r>
    </w:p>
    <w:p w14:paraId="3B25D99E" w14:textId="77777777" w:rsidR="00B319DB" w:rsidRDefault="00000000" w:rsidP="00411BEC">
      <w:pPr>
        <w:spacing w:before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📅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Due date: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16 February 2025</w:t>
      </w:r>
    </w:p>
    <w:p w14:paraId="361A580B" w14:textId="07DDD814" w:rsidR="00B319DB" w:rsidRDefault="00000000" w:rsidP="00411BEC">
      <w:pPr>
        <w:spacing w:before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Required: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="00D53A92" w:rsidRPr="00D638D2">
        <w:rPr>
          <w:rFonts w:ascii="Segoe UI Symbol" w:eastAsia="Times New Roman" w:hAnsi="Segoe UI Symbol" w:cs="Segoe UI Symbol"/>
          <w:b/>
          <w:bCs/>
          <w:sz w:val="24"/>
          <w:szCs w:val="24"/>
        </w:rPr>
        <w:t>☑</w:t>
      </w:r>
      <w:r w:rsidR="00D53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Model architecture diagram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="00D53A92" w:rsidRPr="00D638D2">
        <w:rPr>
          <w:rFonts w:ascii="Segoe UI Symbol" w:eastAsia="Times New Roman" w:hAnsi="Segoe UI Symbol" w:cs="Segoe UI Symbol"/>
          <w:b/>
          <w:bCs/>
          <w:sz w:val="24"/>
          <w:szCs w:val="24"/>
        </w:rPr>
        <w:t>☑</w:t>
      </w:r>
      <w:r w:rsidR="00D53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Explanation of ML/DL model</w:t>
      </w:r>
    </w:p>
    <w:p w14:paraId="2BB06913" w14:textId="3CA45857" w:rsidR="00B319DB" w:rsidRDefault="00000000" w:rsidP="00411BEC">
      <w:pPr>
        <w:spacing w:before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="00D53A92" w:rsidRPr="00D638D2">
        <w:rPr>
          <w:rFonts w:ascii="Segoe UI Symbol" w:eastAsia="Times New Roman" w:hAnsi="Segoe UI Symbol" w:cs="Segoe UI Symbol"/>
          <w:b/>
          <w:bCs/>
          <w:sz w:val="24"/>
          <w:szCs w:val="24"/>
        </w:rPr>
        <w:t>☑</w:t>
      </w:r>
      <w:r w:rsidR="00D53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Pass ☐ Not Pass</w:t>
      </w:r>
    </w:p>
    <w:p w14:paraId="29BBD7E5" w14:textId="77777777" w:rsidR="00B319DB" w:rsidRDefault="00000000" w:rsidP="00411BEC">
      <w:pPr>
        <w:spacing w:before="22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Remarks:</w:t>
      </w:r>
    </w:p>
    <w:p w14:paraId="26562570" w14:textId="0F409982" w:rsidR="00B319DB" w:rsidRDefault="00D53A92" w:rsidP="00411BE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Fix </w:t>
      </w:r>
      <w:r w:rsidRPr="00D53A92">
        <w:rPr>
          <w:rFonts w:ascii="Times New Roman" w:eastAsia="Times New Roman" w:hAnsi="Times New Roman" w:cs="Times New Roman"/>
          <w:sz w:val="24"/>
          <w:szCs w:val="24"/>
        </w:rPr>
        <w:t>accuracy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of model</w:t>
      </w:r>
    </w:p>
    <w:p w14:paraId="51E70AD6" w14:textId="77777777" w:rsidR="00B319DB" w:rsidRPr="009A4625" w:rsidRDefault="00B319DB" w:rsidP="00411BEC">
      <w:pPr>
        <w:spacing w:line="240" w:lineRule="auto"/>
        <w:rPr>
          <w:rFonts w:ascii="Times New Roman" w:eastAsia="Times New Roman" w:hAnsi="Times New Roman" w:cstheme="minorBidi"/>
          <w:sz w:val="24"/>
          <w:szCs w:val="24"/>
          <w:cs/>
        </w:rPr>
      </w:pPr>
    </w:p>
    <w:p w14:paraId="279782B8" w14:textId="77777777" w:rsidR="00B319DB" w:rsidRDefault="00000000" w:rsidP="00411BE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2140A644">
          <v:rect id="_x0000_i1032" style="width:0;height:1.5pt" o:hrstd="t" o:hr="t" fillcolor="#a0a0a0" stroked="f"/>
        </w:pict>
      </w:r>
    </w:p>
    <w:p w14:paraId="7A7E918D" w14:textId="77777777" w:rsidR="00B319DB" w:rsidRDefault="00000000" w:rsidP="00411BEC">
      <w:pPr>
        <w:pStyle w:val="3"/>
        <w:keepNext w:val="0"/>
        <w:keepLines w:val="0"/>
        <w:spacing w:before="280"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8" w:name="_dpkmnobitd5t" w:colFirst="0" w:colLast="0"/>
      <w:bookmarkEnd w:id="8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6. Experiment Plan</w:t>
      </w:r>
    </w:p>
    <w:p w14:paraId="64A2BDB7" w14:textId="77777777" w:rsidR="00B319DB" w:rsidRDefault="00000000" w:rsidP="00411BEC">
      <w:pPr>
        <w:spacing w:before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📅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Due date: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23 February 2025</w:t>
      </w:r>
    </w:p>
    <w:p w14:paraId="5254FA1C" w14:textId="0C1EBE7B" w:rsidR="00B319DB" w:rsidRDefault="00000000" w:rsidP="00411BEC">
      <w:pPr>
        <w:spacing w:before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Required: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="009A4625" w:rsidRPr="00D638D2">
        <w:rPr>
          <w:rFonts w:ascii="Segoe UI Symbol" w:eastAsia="Times New Roman" w:hAnsi="Segoe UI Symbol" w:cs="Segoe UI Symbol"/>
          <w:b/>
          <w:bCs/>
          <w:sz w:val="24"/>
          <w:szCs w:val="24"/>
        </w:rPr>
        <w:t>☑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Baseline model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="009A4625" w:rsidRPr="00D638D2">
        <w:rPr>
          <w:rFonts w:ascii="Segoe UI Symbol" w:eastAsia="Times New Roman" w:hAnsi="Segoe UI Symbol" w:cs="Segoe UI Symbol"/>
          <w:b/>
          <w:bCs/>
          <w:sz w:val="24"/>
          <w:szCs w:val="24"/>
        </w:rPr>
        <w:t>☑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Hyperparameters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="009A4625" w:rsidRPr="00D638D2">
        <w:rPr>
          <w:rFonts w:ascii="Segoe UI Symbol" w:eastAsia="Times New Roman" w:hAnsi="Segoe UI Symbol" w:cs="Segoe UI Symbol"/>
          <w:b/>
          <w:bCs/>
          <w:sz w:val="24"/>
          <w:szCs w:val="24"/>
        </w:rPr>
        <w:t>☑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Evaluation metrics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="009A4625" w:rsidRPr="00D638D2">
        <w:rPr>
          <w:rFonts w:ascii="Segoe UI Symbol" w:eastAsia="Times New Roman" w:hAnsi="Segoe UI Symbol" w:cs="Segoe UI Symbol"/>
          <w:b/>
          <w:bCs/>
          <w:sz w:val="24"/>
          <w:szCs w:val="24"/>
        </w:rPr>
        <w:t>☑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Experiment variations</w:t>
      </w:r>
    </w:p>
    <w:p w14:paraId="210BDBD7" w14:textId="0C534485" w:rsidR="00B319DB" w:rsidRDefault="00000000" w:rsidP="00411BEC">
      <w:pPr>
        <w:spacing w:before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="009A4625" w:rsidRPr="00D638D2">
        <w:rPr>
          <w:rFonts w:ascii="Segoe UI Symbol" w:eastAsia="Times New Roman" w:hAnsi="Segoe UI Symbol" w:cs="Segoe UI Symbol"/>
          <w:b/>
          <w:bCs/>
          <w:sz w:val="24"/>
          <w:szCs w:val="24"/>
        </w:rPr>
        <w:t>☑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Pass ☐ Not Pass</w:t>
      </w:r>
    </w:p>
    <w:p w14:paraId="5EFD8E83" w14:textId="77777777" w:rsidR="00B319DB" w:rsidRDefault="00000000" w:rsidP="00411BEC">
      <w:pPr>
        <w:spacing w:before="22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Remarks:</w:t>
      </w:r>
    </w:p>
    <w:p w14:paraId="2909CA03" w14:textId="77777777" w:rsidR="009A4625" w:rsidRPr="009A4625" w:rsidRDefault="009A4625" w:rsidP="009A4625">
      <w:pPr>
        <w:spacing w:line="240" w:lineRule="auto"/>
        <w:rPr>
          <w:rFonts w:ascii="Times New Roman" w:eastAsia="Times New Roman" w:hAnsi="Times New Roman" w:cstheme="minorBidi"/>
          <w:sz w:val="24"/>
          <w:szCs w:val="24"/>
          <w:lang w:val="en-US"/>
        </w:rPr>
      </w:pPr>
      <w:r w:rsidRPr="009A4625">
        <w:rPr>
          <w:rFonts w:ascii="Times New Roman" w:eastAsia="Times New Roman" w:hAnsi="Times New Roman" w:cstheme="minorBidi"/>
          <w:sz w:val="24"/>
          <w:szCs w:val="24"/>
          <w:lang w:val="en-US"/>
        </w:rPr>
        <w:t>Adjust the level and test with poor-performing cases.</w:t>
      </w:r>
    </w:p>
    <w:p w14:paraId="01AED3C8" w14:textId="37E1D6A9" w:rsidR="00B319DB" w:rsidRPr="009A4625" w:rsidRDefault="00B319DB" w:rsidP="009A4625">
      <w:pPr>
        <w:spacing w:line="240" w:lineRule="auto"/>
        <w:rPr>
          <w:rFonts w:ascii="Times New Roman" w:eastAsia="Times New Roman" w:hAnsi="Times New Roman" w:cstheme="minorBidi"/>
          <w:sz w:val="24"/>
          <w:szCs w:val="24"/>
          <w:lang w:val="en-US"/>
        </w:rPr>
      </w:pPr>
    </w:p>
    <w:p w14:paraId="2AFF5E73" w14:textId="77777777" w:rsidR="00B319DB" w:rsidRDefault="00000000" w:rsidP="00411BE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61F85921">
          <v:rect id="_x0000_i1033" style="width:0;height:1.5pt" o:hrstd="t" o:hr="t" fillcolor="#a0a0a0" stroked="f"/>
        </w:pict>
      </w:r>
    </w:p>
    <w:p w14:paraId="21D71D80" w14:textId="77777777" w:rsidR="00B319DB" w:rsidRDefault="00000000" w:rsidP="00411BEC">
      <w:pPr>
        <w:pStyle w:val="3"/>
        <w:keepNext w:val="0"/>
        <w:keepLines w:val="0"/>
        <w:spacing w:before="280"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9" w:name="_4hbthzgq5bpl" w:colFirst="0" w:colLast="0"/>
      <w:bookmarkEnd w:id="9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7. Results</w:t>
      </w:r>
    </w:p>
    <w:p w14:paraId="54937910" w14:textId="77777777" w:rsidR="00B319DB" w:rsidRDefault="00000000" w:rsidP="00411BEC">
      <w:pPr>
        <w:spacing w:before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📅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Due date: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02 March 2025</w:t>
      </w:r>
    </w:p>
    <w:p w14:paraId="3898322E" w14:textId="0F631BD1" w:rsidR="00B319DB" w:rsidRDefault="00000000" w:rsidP="00411BEC">
      <w:pPr>
        <w:spacing w:before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Required: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="004D256A" w:rsidRPr="00D638D2">
        <w:rPr>
          <w:rFonts w:ascii="Segoe UI Symbol" w:eastAsia="Times New Roman" w:hAnsi="Segoe UI Symbol" w:cs="Segoe UI Symbol"/>
          <w:b/>
          <w:bCs/>
          <w:sz w:val="24"/>
          <w:szCs w:val="24"/>
        </w:rPr>
        <w:t>☑</w:t>
      </w:r>
      <w:r w:rsidR="004D2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Accuracy/loss graphs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="004D256A" w:rsidRPr="00D638D2">
        <w:rPr>
          <w:rFonts w:ascii="Segoe UI Symbol" w:eastAsia="Times New Roman" w:hAnsi="Segoe UI Symbol" w:cs="Segoe UI Symbol"/>
          <w:b/>
          <w:bCs/>
          <w:sz w:val="24"/>
          <w:szCs w:val="24"/>
        </w:rPr>
        <w:t>☑</w:t>
      </w:r>
      <w:r w:rsidR="004D2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Confusion matrix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="004D256A" w:rsidRPr="00D638D2">
        <w:rPr>
          <w:rFonts w:ascii="Segoe UI Symbol" w:eastAsia="Times New Roman" w:hAnsi="Segoe UI Symbol" w:cs="Segoe UI Symbol"/>
          <w:b/>
          <w:bCs/>
          <w:sz w:val="24"/>
          <w:szCs w:val="24"/>
        </w:rPr>
        <w:t>☑</w:t>
      </w:r>
      <w:r w:rsidR="004D2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Model comparison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="004D256A" w:rsidRPr="00D638D2">
        <w:rPr>
          <w:rFonts w:ascii="Segoe UI Symbol" w:eastAsia="Times New Roman" w:hAnsi="Segoe UI Symbol" w:cs="Segoe UI Symbol"/>
          <w:b/>
          <w:bCs/>
          <w:sz w:val="24"/>
          <w:szCs w:val="24"/>
        </w:rPr>
        <w:t>☑</w:t>
      </w:r>
      <w:r w:rsidR="004D2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Analysis &amp; discussion</w:t>
      </w:r>
    </w:p>
    <w:p w14:paraId="41C9E09C" w14:textId="69F8A9AC" w:rsidR="00B319DB" w:rsidRDefault="00000000" w:rsidP="00411BEC">
      <w:pPr>
        <w:spacing w:before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="004D256A" w:rsidRPr="00D638D2">
        <w:rPr>
          <w:rFonts w:ascii="Segoe UI Symbol" w:eastAsia="Times New Roman" w:hAnsi="Segoe UI Symbol" w:cs="Segoe UI Symbol"/>
          <w:b/>
          <w:bCs/>
          <w:sz w:val="24"/>
          <w:szCs w:val="24"/>
        </w:rPr>
        <w:t>☑</w:t>
      </w:r>
      <w:r w:rsidR="004D2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Pass ☐ Not Pass</w:t>
      </w:r>
    </w:p>
    <w:p w14:paraId="78BA889A" w14:textId="77777777" w:rsidR="00B319DB" w:rsidRDefault="00000000" w:rsidP="00411BEC">
      <w:pPr>
        <w:spacing w:before="22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Remarks:</w:t>
      </w:r>
    </w:p>
    <w:p w14:paraId="0E1823AA" w14:textId="77777777" w:rsidR="004D256A" w:rsidRPr="004D256A" w:rsidRDefault="004D256A" w:rsidP="004D256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D256A">
        <w:rPr>
          <w:rFonts w:ascii="Times New Roman" w:eastAsia="Times New Roman" w:hAnsi="Times New Roman" w:cs="Times New Roman"/>
          <w:sz w:val="24"/>
          <w:szCs w:val="24"/>
          <w:lang w:val="en-US"/>
        </w:rPr>
        <w:t>Create separate CSV files for each of the 4 group members. Simulate their background (e.g., education, starting salary after graduation, etc.) and use the data to analyze potential risks.</w:t>
      </w:r>
    </w:p>
    <w:p w14:paraId="476AB8F0" w14:textId="77777777" w:rsidR="00B319DB" w:rsidRPr="004D256A" w:rsidRDefault="00B319DB" w:rsidP="00411BE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4459791" w14:textId="77777777" w:rsidR="00B319DB" w:rsidRDefault="00000000" w:rsidP="00411BE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55728854">
          <v:rect id="_x0000_i1034" style="width:0;height:1.5pt" o:hrstd="t" o:hr="t" fillcolor="#a0a0a0" stroked="f"/>
        </w:pict>
      </w:r>
    </w:p>
    <w:p w14:paraId="5CD48159" w14:textId="77777777" w:rsidR="00B319DB" w:rsidRDefault="00000000" w:rsidP="00411BEC">
      <w:pPr>
        <w:pStyle w:val="3"/>
        <w:keepNext w:val="0"/>
        <w:keepLines w:val="0"/>
        <w:spacing w:before="280"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0" w:name="_ya4ejt7pgzsr" w:colFirst="0" w:colLast="0"/>
      <w:bookmarkEnd w:id="10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8. Full Submission (Final)</w:t>
      </w:r>
    </w:p>
    <w:p w14:paraId="5F730DD8" w14:textId="77777777" w:rsidR="00B319DB" w:rsidRDefault="00000000" w:rsidP="00411BEC">
      <w:pPr>
        <w:spacing w:before="22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📅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Final Deadline: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09 March 2025</w:t>
      </w:r>
    </w:p>
    <w:p w14:paraId="5BE7017E" w14:textId="563DB26E" w:rsidR="00B319DB" w:rsidRPr="00DD6774" w:rsidRDefault="00000000" w:rsidP="00411BEC">
      <w:pPr>
        <w:spacing w:before="220" w:line="240" w:lineRule="auto"/>
        <w:rPr>
          <w:rFonts w:ascii="Times New Roman" w:eastAsia="Times New Roman" w:hAnsi="Times New Roman" w:cstheme="minorBidi"/>
          <w:sz w:val="24"/>
          <w:szCs w:val="24"/>
          <w:cs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Deliverables: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="00DD6774" w:rsidRPr="00D638D2">
        <w:rPr>
          <w:rFonts w:ascii="Segoe UI Symbol" w:eastAsia="Times New Roman" w:hAnsi="Segoe UI Symbol" w:cs="Segoe UI Symbol"/>
          <w:b/>
          <w:bCs/>
          <w:sz w:val="24"/>
          <w:szCs w:val="24"/>
        </w:rPr>
        <w:t>☑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Full code (GitHub / ZIP)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="00AD024A" w:rsidRPr="00D638D2">
        <w:rPr>
          <w:rFonts w:ascii="Segoe UI Symbol" w:eastAsia="Times New Roman" w:hAnsi="Segoe UI Symbol" w:cs="Segoe UI Symbol"/>
          <w:b/>
          <w:bCs/>
          <w:sz w:val="24"/>
          <w:szCs w:val="24"/>
        </w:rPr>
        <w:t>☑</w:t>
      </w:r>
      <w:r w:rsidR="00AD02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D67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Final report (PDF)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="00DD6774" w:rsidRPr="00D638D2">
        <w:rPr>
          <w:rFonts w:ascii="Segoe UI Symbol" w:eastAsia="Times New Roman" w:hAnsi="Segoe UI Symbol" w:cs="Segoe UI Symbol"/>
          <w:b/>
          <w:bCs/>
          <w:sz w:val="24"/>
          <w:szCs w:val="24"/>
        </w:rPr>
        <w:t>☑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Final PPT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="00DD6774" w:rsidRPr="00D638D2">
        <w:rPr>
          <w:rFonts w:ascii="Segoe UI Symbol" w:eastAsia="Times New Roman" w:hAnsi="Segoe UI Symbol" w:cs="Segoe UI Symbol"/>
          <w:b/>
          <w:bCs/>
          <w:sz w:val="24"/>
          <w:szCs w:val="24"/>
        </w:rPr>
        <w:t>☑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Oral presentation</w:t>
      </w:r>
    </w:p>
    <w:p w14:paraId="48311970" w14:textId="6088322F" w:rsidR="00B319DB" w:rsidRDefault="00000000" w:rsidP="00411BEC">
      <w:pPr>
        <w:spacing w:before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="00DD6774" w:rsidRPr="00D638D2">
        <w:rPr>
          <w:rFonts w:ascii="Segoe UI Symbol" w:eastAsia="Times New Roman" w:hAnsi="Segoe UI Symbol" w:cs="Segoe UI Symbol"/>
          <w:b/>
          <w:bCs/>
          <w:sz w:val="24"/>
          <w:szCs w:val="24"/>
        </w:rPr>
        <w:t>☑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Pass ☐ Not Pass</w:t>
      </w:r>
    </w:p>
    <w:p w14:paraId="1EA9AF49" w14:textId="77777777" w:rsidR="00B319DB" w:rsidRDefault="00000000" w:rsidP="00411BEC">
      <w:pPr>
        <w:spacing w:before="22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Remarks:</w:t>
      </w:r>
    </w:p>
    <w:p w14:paraId="24391915" w14:textId="77777777" w:rsidR="00DD6774" w:rsidRPr="00DD6774" w:rsidRDefault="00DD6774" w:rsidP="00DD677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D6774">
        <w:rPr>
          <w:rFonts w:ascii="Times New Roman" w:eastAsia="Times New Roman" w:hAnsi="Times New Roman" w:cs="Times New Roman"/>
          <w:sz w:val="24"/>
          <w:szCs w:val="24"/>
          <w:lang w:val="en-US"/>
        </w:rPr>
        <w:t>“Find references showing how much actual risk corresponds to a residual risk value of 0.30 (30%).”</w:t>
      </w:r>
    </w:p>
    <w:p w14:paraId="640BD0E5" w14:textId="77777777" w:rsidR="00B319DB" w:rsidRPr="00DD6774" w:rsidRDefault="00B319DB" w:rsidP="00411BE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459D302" w14:textId="77777777" w:rsidR="00B319DB" w:rsidRDefault="00000000" w:rsidP="00411BE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598680BB">
          <v:rect id="_x0000_i1035" style="width:0;height:1.5pt" o:hrstd="t" o:hr="t" fillcolor="#a0a0a0" stroked="f"/>
        </w:pict>
      </w:r>
    </w:p>
    <w:p w14:paraId="7500CA31" w14:textId="77777777" w:rsidR="00B319DB" w:rsidRDefault="00000000" w:rsidP="00411BEC">
      <w:pPr>
        <w:pStyle w:val="2"/>
        <w:keepNext w:val="0"/>
        <w:keepLines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1" w:name="_jmtgno79920n" w:colFirst="0" w:colLast="0"/>
      <w:bookmarkEnd w:id="11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🏁 Final Project Status</w:t>
      </w:r>
    </w:p>
    <w:p w14:paraId="3A59AB2B" w14:textId="77777777" w:rsidR="00B319DB" w:rsidRDefault="00000000" w:rsidP="00411BEC">
      <w:pPr>
        <w:spacing w:before="22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Overall Result: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☐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PASS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☐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NOT PASS</w:t>
      </w:r>
    </w:p>
    <w:p w14:paraId="1D0863B8" w14:textId="77777777" w:rsidR="00B319DB" w:rsidRDefault="00000000" w:rsidP="00411BE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08D3EA22">
          <v:rect id="_x0000_i1036" style="width:0;height:1.5pt" o:hrstd="t" o:hr="t" fillcolor="#a0a0a0" stroked="f"/>
        </w:pict>
      </w:r>
    </w:p>
    <w:p w14:paraId="65E64E2D" w14:textId="77777777" w:rsidR="00B319DB" w:rsidRDefault="00000000" w:rsidP="00411BEC">
      <w:pPr>
        <w:pStyle w:val="3"/>
        <w:keepNext w:val="0"/>
        <w:keepLines w:val="0"/>
        <w:spacing w:before="280"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2" w:name="_jkpde463947f" w:colFirst="0" w:colLast="0"/>
      <w:bookmarkEnd w:id="12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Instructor Signature: ___________________________</w:t>
      </w:r>
    </w:p>
    <w:p w14:paraId="4F52075D" w14:textId="77777777" w:rsidR="00B319DB" w:rsidRDefault="00000000" w:rsidP="00411BEC">
      <w:pPr>
        <w:pStyle w:val="3"/>
        <w:keepNext w:val="0"/>
        <w:keepLines w:val="0"/>
        <w:spacing w:before="280"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3" w:name="_y2z4vko2w913" w:colFirst="0" w:colLast="0"/>
      <w:bookmarkEnd w:id="13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Date: ___________________________</w:t>
      </w:r>
    </w:p>
    <w:p w14:paraId="18F14DA9" w14:textId="77777777" w:rsidR="00B319DB" w:rsidRDefault="00000000" w:rsidP="00411BE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597A49C1">
          <v:rect id="_x0000_i1037" style="width:0;height:1.5pt" o:hrstd="t" o:hr="t" fillcolor="#a0a0a0" stroked="f"/>
        </w:pict>
      </w:r>
    </w:p>
    <w:p w14:paraId="7C3CFBD2" w14:textId="77777777" w:rsidR="00B319DB" w:rsidRDefault="00B319DB" w:rsidP="00411BEC">
      <w:pPr>
        <w:pStyle w:val="2"/>
        <w:keepNext w:val="0"/>
        <w:keepLines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4" w:name="_kff1ytgkfriq" w:colFirst="0" w:colLast="0"/>
      <w:bookmarkEnd w:id="14"/>
    </w:p>
    <w:p w14:paraId="4A95A6AB" w14:textId="77777777" w:rsidR="00B319DB" w:rsidRDefault="00B319DB" w:rsidP="00411BEC">
      <w:pPr>
        <w:pStyle w:val="2"/>
        <w:keepNext w:val="0"/>
        <w:keepLines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5" w:name="_9tqs2kjtf7ls" w:colFirst="0" w:colLast="0"/>
      <w:bookmarkEnd w:id="15"/>
    </w:p>
    <w:p w14:paraId="6A27BFDE" w14:textId="77777777" w:rsidR="00B319DB" w:rsidRDefault="00000000" w:rsidP="00411BEC">
      <w:pPr>
        <w:pStyle w:val="2"/>
        <w:keepNext w:val="0"/>
        <w:keepLines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6" w:name="_5hp8ivlnrieb" w:colFirst="0" w:colLast="0"/>
      <w:bookmarkEnd w:id="16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📊 Summary Timeline (Reference)</w:t>
      </w:r>
    </w:p>
    <w:tbl>
      <w:tblPr>
        <w:tblStyle w:val="a5"/>
        <w:tblW w:w="72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85"/>
        <w:gridCol w:w="4565"/>
        <w:gridCol w:w="1580"/>
      </w:tblGrid>
      <w:tr w:rsidR="00B319DB" w14:paraId="0A27ACB0" w14:textId="77777777">
        <w:trPr>
          <w:trHeight w:val="575"/>
        </w:trPr>
        <w:tc>
          <w:tcPr>
            <w:tcW w:w="1085" w:type="dxa"/>
            <w:tcBorders>
              <w:top w:val="single" w:sz="5" w:space="0" w:color="E6E6E6"/>
              <w:left w:val="single" w:sz="5" w:space="0" w:color="E6E6E6"/>
              <w:bottom w:val="single" w:sz="5" w:space="0" w:color="E6E6E6"/>
              <w:right w:val="single" w:sz="5" w:space="0" w:color="E6E6E6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88802" w14:textId="77777777" w:rsidR="00B319DB" w:rsidRDefault="00000000" w:rsidP="00411BE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Section</w:t>
            </w:r>
          </w:p>
        </w:tc>
        <w:tc>
          <w:tcPr>
            <w:tcW w:w="4565" w:type="dxa"/>
            <w:tcBorders>
              <w:top w:val="single" w:sz="5" w:space="0" w:color="E6E6E6"/>
              <w:left w:val="single" w:sz="5" w:space="0" w:color="E6E6E6"/>
              <w:bottom w:val="single" w:sz="5" w:space="0" w:color="E6E6E6"/>
              <w:right w:val="single" w:sz="5" w:space="0" w:color="E6E6E6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67ED6" w14:textId="77777777" w:rsidR="00B319DB" w:rsidRDefault="00000000" w:rsidP="00411BE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Deliverable</w:t>
            </w:r>
          </w:p>
        </w:tc>
        <w:tc>
          <w:tcPr>
            <w:tcW w:w="1580" w:type="dxa"/>
            <w:tcBorders>
              <w:top w:val="single" w:sz="5" w:space="0" w:color="E6E6E6"/>
              <w:left w:val="single" w:sz="5" w:space="0" w:color="E6E6E6"/>
              <w:bottom w:val="single" w:sz="5" w:space="0" w:color="E6E6E6"/>
              <w:right w:val="single" w:sz="5" w:space="0" w:color="E6E6E6"/>
            </w:tcBorders>
            <w:shd w:val="clear" w:color="auto" w:fill="F5F5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C7D81" w14:textId="77777777" w:rsidR="00B319DB" w:rsidRDefault="00000000" w:rsidP="00411BE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Due Date</w:t>
            </w:r>
          </w:p>
        </w:tc>
      </w:tr>
      <w:tr w:rsidR="00B319DB" w14:paraId="4C68742C" w14:textId="77777777">
        <w:trPr>
          <w:trHeight w:val="575"/>
        </w:trPr>
        <w:tc>
          <w:tcPr>
            <w:tcW w:w="1085" w:type="dxa"/>
            <w:tcBorders>
              <w:top w:val="single" w:sz="5" w:space="0" w:color="E6E6E6"/>
              <w:left w:val="single" w:sz="5" w:space="0" w:color="E6E6E6"/>
              <w:bottom w:val="single" w:sz="5" w:space="0" w:color="E6E6E6"/>
              <w:right w:val="single" w:sz="5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881ED" w14:textId="77777777" w:rsidR="00B319DB" w:rsidRDefault="00000000" w:rsidP="00411BE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565" w:type="dxa"/>
            <w:tcBorders>
              <w:top w:val="single" w:sz="5" w:space="0" w:color="E6E6E6"/>
              <w:left w:val="single" w:sz="5" w:space="0" w:color="E6E6E6"/>
              <w:bottom w:val="single" w:sz="5" w:space="0" w:color="E6E6E6"/>
              <w:right w:val="single" w:sz="5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D3E75" w14:textId="77777777" w:rsidR="00B319DB" w:rsidRDefault="00000000" w:rsidP="00411BE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Proposed &amp; accepted topic</w:t>
            </w:r>
          </w:p>
        </w:tc>
        <w:tc>
          <w:tcPr>
            <w:tcW w:w="1580" w:type="dxa"/>
            <w:tcBorders>
              <w:top w:val="single" w:sz="5" w:space="0" w:color="E6E6E6"/>
              <w:left w:val="single" w:sz="5" w:space="0" w:color="E6E6E6"/>
              <w:bottom w:val="single" w:sz="5" w:space="0" w:color="E6E6E6"/>
              <w:right w:val="single" w:sz="5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1F4C7" w14:textId="77777777" w:rsidR="00B319DB" w:rsidRDefault="00000000" w:rsidP="00411BE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 Jan 2025</w:t>
            </w:r>
          </w:p>
        </w:tc>
      </w:tr>
      <w:tr w:rsidR="00B319DB" w14:paraId="33301105" w14:textId="77777777">
        <w:trPr>
          <w:trHeight w:val="575"/>
        </w:trPr>
        <w:tc>
          <w:tcPr>
            <w:tcW w:w="1085" w:type="dxa"/>
            <w:tcBorders>
              <w:top w:val="single" w:sz="5" w:space="0" w:color="E6E6E6"/>
              <w:left w:val="single" w:sz="5" w:space="0" w:color="E6E6E6"/>
              <w:bottom w:val="single" w:sz="5" w:space="0" w:color="E6E6E6"/>
              <w:right w:val="single" w:sz="5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D9BD1" w14:textId="77777777" w:rsidR="00B319DB" w:rsidRDefault="00000000" w:rsidP="00411BE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565" w:type="dxa"/>
            <w:tcBorders>
              <w:top w:val="single" w:sz="5" w:space="0" w:color="E6E6E6"/>
              <w:left w:val="single" w:sz="5" w:space="0" w:color="E6E6E6"/>
              <w:bottom w:val="single" w:sz="5" w:space="0" w:color="E6E6E6"/>
              <w:right w:val="single" w:sz="5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F86FA" w14:textId="77777777" w:rsidR="00B319DB" w:rsidRDefault="00000000" w:rsidP="00411BE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Problem statement</w:t>
            </w:r>
          </w:p>
        </w:tc>
        <w:tc>
          <w:tcPr>
            <w:tcW w:w="1580" w:type="dxa"/>
            <w:tcBorders>
              <w:top w:val="single" w:sz="5" w:space="0" w:color="E6E6E6"/>
              <w:left w:val="single" w:sz="5" w:space="0" w:color="E6E6E6"/>
              <w:bottom w:val="single" w:sz="5" w:space="0" w:color="E6E6E6"/>
              <w:right w:val="single" w:sz="5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A0DCC" w14:textId="77777777" w:rsidR="00B319DB" w:rsidRDefault="00000000" w:rsidP="00411BE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 Jan 2025</w:t>
            </w:r>
          </w:p>
        </w:tc>
      </w:tr>
      <w:tr w:rsidR="00B319DB" w14:paraId="464075EE" w14:textId="77777777">
        <w:trPr>
          <w:trHeight w:val="575"/>
        </w:trPr>
        <w:tc>
          <w:tcPr>
            <w:tcW w:w="1085" w:type="dxa"/>
            <w:tcBorders>
              <w:top w:val="single" w:sz="5" w:space="0" w:color="E6E6E6"/>
              <w:left w:val="single" w:sz="5" w:space="0" w:color="E6E6E6"/>
              <w:bottom w:val="single" w:sz="5" w:space="0" w:color="E6E6E6"/>
              <w:right w:val="single" w:sz="5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9B259" w14:textId="77777777" w:rsidR="00B319DB" w:rsidRDefault="00000000" w:rsidP="00411BE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565" w:type="dxa"/>
            <w:tcBorders>
              <w:top w:val="single" w:sz="5" w:space="0" w:color="E6E6E6"/>
              <w:left w:val="single" w:sz="5" w:space="0" w:color="E6E6E6"/>
              <w:bottom w:val="single" w:sz="5" w:space="0" w:color="E6E6E6"/>
              <w:right w:val="single" w:sz="5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BEFC0" w14:textId="77777777" w:rsidR="00B319DB" w:rsidRDefault="00000000" w:rsidP="00411BE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 description</w:t>
            </w:r>
          </w:p>
        </w:tc>
        <w:tc>
          <w:tcPr>
            <w:tcW w:w="1580" w:type="dxa"/>
            <w:tcBorders>
              <w:top w:val="single" w:sz="5" w:space="0" w:color="E6E6E6"/>
              <w:left w:val="single" w:sz="5" w:space="0" w:color="E6E6E6"/>
              <w:bottom w:val="single" w:sz="5" w:space="0" w:color="E6E6E6"/>
              <w:right w:val="single" w:sz="5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97669" w14:textId="77777777" w:rsidR="00B319DB" w:rsidRDefault="00000000" w:rsidP="00411BE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02 Feb 2025</w:t>
            </w:r>
          </w:p>
        </w:tc>
      </w:tr>
      <w:tr w:rsidR="00B319DB" w14:paraId="33734307" w14:textId="77777777">
        <w:trPr>
          <w:trHeight w:val="575"/>
        </w:trPr>
        <w:tc>
          <w:tcPr>
            <w:tcW w:w="1085" w:type="dxa"/>
            <w:tcBorders>
              <w:top w:val="single" w:sz="5" w:space="0" w:color="E6E6E6"/>
              <w:left w:val="single" w:sz="5" w:space="0" w:color="E6E6E6"/>
              <w:bottom w:val="single" w:sz="5" w:space="0" w:color="E6E6E6"/>
              <w:right w:val="single" w:sz="5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918DC" w14:textId="77777777" w:rsidR="00B319DB" w:rsidRDefault="00000000" w:rsidP="00411BE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4565" w:type="dxa"/>
            <w:tcBorders>
              <w:top w:val="single" w:sz="5" w:space="0" w:color="E6E6E6"/>
              <w:left w:val="single" w:sz="5" w:space="0" w:color="E6E6E6"/>
              <w:bottom w:val="single" w:sz="5" w:space="0" w:color="E6E6E6"/>
              <w:right w:val="single" w:sz="5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B6AE4" w14:textId="77777777" w:rsidR="00B319DB" w:rsidRDefault="00000000" w:rsidP="00411BE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Literature review</w:t>
            </w:r>
          </w:p>
        </w:tc>
        <w:tc>
          <w:tcPr>
            <w:tcW w:w="1580" w:type="dxa"/>
            <w:tcBorders>
              <w:top w:val="single" w:sz="5" w:space="0" w:color="E6E6E6"/>
              <w:left w:val="single" w:sz="5" w:space="0" w:color="E6E6E6"/>
              <w:bottom w:val="single" w:sz="5" w:space="0" w:color="E6E6E6"/>
              <w:right w:val="single" w:sz="5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084CB" w14:textId="77777777" w:rsidR="00B319DB" w:rsidRDefault="00000000" w:rsidP="00411BE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 Feb 2025</w:t>
            </w:r>
          </w:p>
        </w:tc>
      </w:tr>
      <w:tr w:rsidR="00B319DB" w14:paraId="4E7BACCD" w14:textId="77777777">
        <w:trPr>
          <w:trHeight w:val="575"/>
        </w:trPr>
        <w:tc>
          <w:tcPr>
            <w:tcW w:w="1085" w:type="dxa"/>
            <w:tcBorders>
              <w:top w:val="single" w:sz="5" w:space="0" w:color="E6E6E6"/>
              <w:left w:val="single" w:sz="5" w:space="0" w:color="E6E6E6"/>
              <w:bottom w:val="single" w:sz="5" w:space="0" w:color="E6E6E6"/>
              <w:right w:val="single" w:sz="5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F30DE" w14:textId="77777777" w:rsidR="00B319DB" w:rsidRDefault="00000000" w:rsidP="00411BE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565" w:type="dxa"/>
            <w:tcBorders>
              <w:top w:val="single" w:sz="5" w:space="0" w:color="E6E6E6"/>
              <w:left w:val="single" w:sz="5" w:space="0" w:color="E6E6E6"/>
              <w:bottom w:val="single" w:sz="5" w:space="0" w:color="E6E6E6"/>
              <w:right w:val="single" w:sz="5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29FDE" w14:textId="77777777" w:rsidR="00B319DB" w:rsidRDefault="00000000" w:rsidP="00411BE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Methods</w:t>
            </w:r>
          </w:p>
        </w:tc>
        <w:tc>
          <w:tcPr>
            <w:tcW w:w="1580" w:type="dxa"/>
            <w:tcBorders>
              <w:top w:val="single" w:sz="5" w:space="0" w:color="E6E6E6"/>
              <w:left w:val="single" w:sz="5" w:space="0" w:color="E6E6E6"/>
              <w:bottom w:val="single" w:sz="5" w:space="0" w:color="E6E6E6"/>
              <w:right w:val="single" w:sz="5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C0513" w14:textId="77777777" w:rsidR="00B319DB" w:rsidRDefault="00000000" w:rsidP="00411BE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 Feb 2025</w:t>
            </w:r>
          </w:p>
        </w:tc>
      </w:tr>
      <w:tr w:rsidR="00B319DB" w14:paraId="3F8B64F8" w14:textId="77777777">
        <w:trPr>
          <w:trHeight w:val="575"/>
        </w:trPr>
        <w:tc>
          <w:tcPr>
            <w:tcW w:w="1085" w:type="dxa"/>
            <w:tcBorders>
              <w:top w:val="single" w:sz="5" w:space="0" w:color="E6E6E6"/>
              <w:left w:val="single" w:sz="5" w:space="0" w:color="E6E6E6"/>
              <w:bottom w:val="single" w:sz="5" w:space="0" w:color="E6E6E6"/>
              <w:right w:val="single" w:sz="5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11AE5" w14:textId="77777777" w:rsidR="00B319DB" w:rsidRDefault="00000000" w:rsidP="00411BE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565" w:type="dxa"/>
            <w:tcBorders>
              <w:top w:val="single" w:sz="5" w:space="0" w:color="E6E6E6"/>
              <w:left w:val="single" w:sz="5" w:space="0" w:color="E6E6E6"/>
              <w:bottom w:val="single" w:sz="5" w:space="0" w:color="E6E6E6"/>
              <w:right w:val="single" w:sz="5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1CF02" w14:textId="77777777" w:rsidR="00B319DB" w:rsidRDefault="00000000" w:rsidP="00411BE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Experiment plan</w:t>
            </w:r>
          </w:p>
        </w:tc>
        <w:tc>
          <w:tcPr>
            <w:tcW w:w="1580" w:type="dxa"/>
            <w:tcBorders>
              <w:top w:val="single" w:sz="5" w:space="0" w:color="E6E6E6"/>
              <w:left w:val="single" w:sz="5" w:space="0" w:color="E6E6E6"/>
              <w:bottom w:val="single" w:sz="5" w:space="0" w:color="E6E6E6"/>
              <w:right w:val="single" w:sz="5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F5777" w14:textId="77777777" w:rsidR="00B319DB" w:rsidRDefault="00000000" w:rsidP="00411BE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 Feb 2025</w:t>
            </w:r>
          </w:p>
        </w:tc>
      </w:tr>
      <w:tr w:rsidR="00B319DB" w14:paraId="52A70ADD" w14:textId="77777777">
        <w:trPr>
          <w:trHeight w:val="575"/>
        </w:trPr>
        <w:tc>
          <w:tcPr>
            <w:tcW w:w="1085" w:type="dxa"/>
            <w:tcBorders>
              <w:top w:val="single" w:sz="5" w:space="0" w:color="E6E6E6"/>
              <w:left w:val="single" w:sz="5" w:space="0" w:color="E6E6E6"/>
              <w:bottom w:val="single" w:sz="5" w:space="0" w:color="E6E6E6"/>
              <w:right w:val="single" w:sz="5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D57C8" w14:textId="77777777" w:rsidR="00B319DB" w:rsidRDefault="00000000" w:rsidP="00411BE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565" w:type="dxa"/>
            <w:tcBorders>
              <w:top w:val="single" w:sz="5" w:space="0" w:color="E6E6E6"/>
              <w:left w:val="single" w:sz="5" w:space="0" w:color="E6E6E6"/>
              <w:bottom w:val="single" w:sz="5" w:space="0" w:color="E6E6E6"/>
              <w:right w:val="single" w:sz="5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D7DC1" w14:textId="77777777" w:rsidR="00B319DB" w:rsidRDefault="00000000" w:rsidP="00411BE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Results</w:t>
            </w:r>
          </w:p>
        </w:tc>
        <w:tc>
          <w:tcPr>
            <w:tcW w:w="1580" w:type="dxa"/>
            <w:tcBorders>
              <w:top w:val="single" w:sz="5" w:space="0" w:color="E6E6E6"/>
              <w:left w:val="single" w:sz="5" w:space="0" w:color="E6E6E6"/>
              <w:bottom w:val="single" w:sz="5" w:space="0" w:color="E6E6E6"/>
              <w:right w:val="single" w:sz="5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E36BE" w14:textId="77777777" w:rsidR="00B319DB" w:rsidRDefault="00000000" w:rsidP="00411BE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02 Mar 2025</w:t>
            </w:r>
          </w:p>
        </w:tc>
      </w:tr>
      <w:tr w:rsidR="00B319DB" w14:paraId="03ABCB3E" w14:textId="77777777">
        <w:trPr>
          <w:trHeight w:val="575"/>
        </w:trPr>
        <w:tc>
          <w:tcPr>
            <w:tcW w:w="1085" w:type="dxa"/>
            <w:tcBorders>
              <w:top w:val="single" w:sz="5" w:space="0" w:color="E6E6E6"/>
              <w:left w:val="single" w:sz="5" w:space="0" w:color="E6E6E6"/>
              <w:bottom w:val="single" w:sz="5" w:space="0" w:color="E6E6E6"/>
              <w:right w:val="single" w:sz="5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89314" w14:textId="77777777" w:rsidR="00B319DB" w:rsidRDefault="00000000" w:rsidP="00411BE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565" w:type="dxa"/>
            <w:tcBorders>
              <w:top w:val="single" w:sz="5" w:space="0" w:color="E6E6E6"/>
              <w:left w:val="single" w:sz="5" w:space="0" w:color="E6E6E6"/>
              <w:bottom w:val="single" w:sz="5" w:space="0" w:color="E6E6E6"/>
              <w:right w:val="single" w:sz="5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F5B73" w14:textId="77777777" w:rsidR="00B319DB" w:rsidRDefault="00000000" w:rsidP="00411BE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Full Code + PPT + Report + Presentation</w:t>
            </w:r>
          </w:p>
        </w:tc>
        <w:tc>
          <w:tcPr>
            <w:tcW w:w="1580" w:type="dxa"/>
            <w:tcBorders>
              <w:top w:val="single" w:sz="5" w:space="0" w:color="E6E6E6"/>
              <w:left w:val="single" w:sz="5" w:space="0" w:color="E6E6E6"/>
              <w:bottom w:val="single" w:sz="5" w:space="0" w:color="E6E6E6"/>
              <w:right w:val="single" w:sz="5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44E47" w14:textId="77777777" w:rsidR="00B319DB" w:rsidRDefault="00000000" w:rsidP="00411BE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 Mar 2025</w:t>
            </w:r>
          </w:p>
        </w:tc>
      </w:tr>
    </w:tbl>
    <w:p w14:paraId="70A0CE01" w14:textId="77777777" w:rsidR="00B319DB" w:rsidRDefault="00000000" w:rsidP="00411BE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3B01D721">
          <v:rect id="_x0000_i1038" style="width:0;height:1.5pt" o:hrstd="t" o:hr="t" fillcolor="#a0a0a0" stroked="f"/>
        </w:pict>
      </w:r>
    </w:p>
    <w:p w14:paraId="640BFD50" w14:textId="77777777" w:rsidR="00B319DB" w:rsidRDefault="00B319DB" w:rsidP="00411BE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B319DB" w:rsidSect="00411BEC">
      <w:pgSz w:w="12240" w:h="15840"/>
      <w:pgMar w:top="810" w:right="1440" w:bottom="90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1" w:fontKey="{81B9FBE1-39D6-4329-858B-76AEAFD0F3E6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Bold r:id="rId2" w:fontKey="{48FE74B3-4C21-4C0F-9BAE-F86B4B08B52C}"/>
  </w:font>
  <w:font w:name="Cardo">
    <w:charset w:val="00"/>
    <w:family w:val="auto"/>
    <w:pitch w:val="default"/>
    <w:embedRegular r:id="rId3" w:fontKey="{F3B95ADC-CA95-4E7C-A165-C0C5BE7CCCDD}"/>
    <w:embedBold r:id="rId4" w:fontKey="{188B35F5-2217-4A11-AA54-BDDDFA689C94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5" w:fontKey="{D2467B1B-FAA8-4F92-881A-3AFC150FE5C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008D28A9-FC12-43EA-8341-0616D548F06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3519E874-0466-4D9A-B920-FF7DA7F28BF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bullet="t" o:hrstd="t" o:hr="t" fillcolor="#a0a0a0" stroked="f"/>
    </w:pict>
  </w:numPicBullet>
  <w:numPicBullet w:numPicBulletId="1">
    <w:pict>
      <v:rect id="_x0000_i1026" style="width:0;height:1.5pt" o:bullet="t" o:hrstd="t" o:hr="t" fillcolor="#a0a0a0" stroked="f"/>
    </w:pict>
  </w:numPicBullet>
  <w:abstractNum w:abstractNumId="0" w15:restartNumberingAfterBreak="0">
    <w:nsid w:val="497609A1"/>
    <w:multiLevelType w:val="multilevel"/>
    <w:tmpl w:val="C644954C"/>
    <w:lvl w:ilvl="0">
      <w:start w:val="1"/>
      <w:numFmt w:val="bullet"/>
      <w:lvlText w:val="●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2358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19DB"/>
    <w:rsid w:val="00076226"/>
    <w:rsid w:val="000808BC"/>
    <w:rsid w:val="000901D3"/>
    <w:rsid w:val="000C1313"/>
    <w:rsid w:val="00130660"/>
    <w:rsid w:val="00185882"/>
    <w:rsid w:val="001D7B65"/>
    <w:rsid w:val="001F7816"/>
    <w:rsid w:val="00333056"/>
    <w:rsid w:val="003B356B"/>
    <w:rsid w:val="00411BEC"/>
    <w:rsid w:val="004D256A"/>
    <w:rsid w:val="004F12DB"/>
    <w:rsid w:val="004F6C6A"/>
    <w:rsid w:val="00520735"/>
    <w:rsid w:val="00587F6F"/>
    <w:rsid w:val="00765803"/>
    <w:rsid w:val="00776127"/>
    <w:rsid w:val="00974A35"/>
    <w:rsid w:val="0099749E"/>
    <w:rsid w:val="009A4625"/>
    <w:rsid w:val="00AB0860"/>
    <w:rsid w:val="00AC2AF1"/>
    <w:rsid w:val="00AD024A"/>
    <w:rsid w:val="00B319DB"/>
    <w:rsid w:val="00C23FAC"/>
    <w:rsid w:val="00C3273E"/>
    <w:rsid w:val="00C82267"/>
    <w:rsid w:val="00CB0E31"/>
    <w:rsid w:val="00D53A92"/>
    <w:rsid w:val="00D638D2"/>
    <w:rsid w:val="00DD6774"/>
    <w:rsid w:val="00EB5D28"/>
    <w:rsid w:val="00F77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CB7AE"/>
  <w15:docId w15:val="{F3303C7B-9220-45A8-8B13-FAC0B748C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480</Words>
  <Characters>2737</Characters>
  <Application>Microsoft Office Word</Application>
  <DocSecurity>0</DocSecurity>
  <Lines>22</Lines>
  <Paragraphs>6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Somsawut Nindam</dc:creator>
  <cp:lastModifiedBy>Suttirak PIMSUK</cp:lastModifiedBy>
  <cp:revision>3</cp:revision>
  <dcterms:created xsi:type="dcterms:W3CDTF">2026-03-09T12:40:00Z</dcterms:created>
  <dcterms:modified xsi:type="dcterms:W3CDTF">2026-03-09T12:41:00Z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c7f6d20f-3dc5-4b43-a13f-88f21a0ec514</vt:lpwstr>
  </property>
</Properties>
</file>