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FA4AB4" w:rsidRPr="00E13B2D" w14:paraId="0FE053A8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3F4D21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(Name)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67EF741" w14:textId="0D745B8E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LoggedMiddlewareTest – Jogosultság ellenőrzési teszt</w:t>
            </w:r>
          </w:p>
        </w:tc>
      </w:tr>
      <w:tr w:rsidR="00FA4AB4" w:rsidRPr="00E13B2D" w14:paraId="005A7B1D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5FBBF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6C78C35" w14:textId="6C1E7EB6" w:rsidR="00FA4AB4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F</w:t>
            </w:r>
            <w:r w:rsidR="00FA4AB4" w:rsidRPr="00E13B2D">
              <w:rPr>
                <w:sz w:val="24"/>
                <w:szCs w:val="24"/>
              </w:rPr>
              <w:t>unkcionális / Jogosultsági ellenőrzés</w:t>
            </w:r>
          </w:p>
        </w:tc>
      </w:tr>
      <w:tr w:rsidR="00FA4AB4" w:rsidRPr="00E13B2D" w14:paraId="7349666E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A31C14E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1D1A8E6" w14:textId="6E739BAB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Kész / sikeresen lefut</w:t>
            </w:r>
          </w:p>
        </w:tc>
      </w:tr>
      <w:tr w:rsidR="00FA4AB4" w:rsidRPr="00E13B2D" w14:paraId="0C9065DC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1EB72DC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0A24727" w14:textId="665DFC30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projekt futtatható állapotban van.</w:t>
            </w:r>
            <w:r w:rsidRPr="00E13B2D">
              <w:rPr>
                <w:sz w:val="24"/>
                <w:szCs w:val="24"/>
              </w:rPr>
              <w:br/>
              <w:t>A tesztek futtatása:</w:t>
            </w:r>
            <w:r w:rsidR="00E13B2D">
              <w:rPr>
                <w:sz w:val="24"/>
                <w:szCs w:val="24"/>
              </w:rPr>
              <w:t xml:space="preserve"> php artisan test</w:t>
            </w:r>
          </w:p>
        </w:tc>
      </w:tr>
      <w:tr w:rsidR="00FA4AB4" w:rsidRPr="00E13B2D" w14:paraId="1C326DFD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A04F5D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3115D3B" w14:textId="2B9150AE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teszt célja annak ellenőrzése, hogy ha egy felhasználó nincs bejelentkezve, akkor a védett oldalak és műveletek nem érhetők el számára, hanem a rendszer automatikusan a login oldalra irányítja.</w:t>
            </w:r>
          </w:p>
        </w:tc>
      </w:tr>
      <w:tr w:rsidR="00FA4AB4" w:rsidRPr="00E13B2D" w14:paraId="457EEDB7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5B2364F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0DA65C4" w14:textId="3EE109EC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Magas (biztonsági és jogosultsági védelem miatt)</w:t>
            </w:r>
          </w:p>
        </w:tc>
      </w:tr>
      <w:tr w:rsidR="00FA4AB4" w:rsidRPr="00E13B2D" w14:paraId="652CBFC0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1725355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9F3B328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FA4AB4" w:rsidRPr="00E13B2D" w14:paraId="7E109AE3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0C507C3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1C7839B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FA4AB4" w:rsidRPr="00E13B2D" w14:paraId="7E15155D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E12EA0A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276ECFD" w14:textId="77777777" w:rsidR="00FA4AB4" w:rsidRPr="00E13B2D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guest felhasználóként HTTP GET és POST kéréseket küld a védett route-okra.</w:t>
            </w:r>
          </w:p>
          <w:p w14:paraId="376E7F4D" w14:textId="77777777" w:rsidR="00FA4AB4" w:rsidRPr="00E13B2D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rendszer válaszát vizsgálja.</w:t>
            </w:r>
          </w:p>
          <w:p w14:paraId="25167B33" w14:textId="77777777" w:rsidR="00FA4AB4" w:rsidRPr="00E13B2D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státuszkód 302 vagy 303 (redirect).</w:t>
            </w:r>
          </w:p>
          <w:p w14:paraId="6A811F47" w14:textId="77777777" w:rsidR="00FA4AB4" w:rsidRPr="00E13B2D" w:rsidRDefault="00FA4AB4" w:rsidP="00FA4A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az átirányítás a </w:t>
            </w:r>
            <w:r w:rsidRPr="00E13B2D">
              <w:rPr>
                <w:rFonts w:ascii="Courier New" w:eastAsia="Times New Roman" w:hAnsi="Courier New" w:cs="Courier New"/>
                <w:sz w:val="24"/>
                <w:szCs w:val="24"/>
                <w:lang w:eastAsia="hu-HU"/>
              </w:rPr>
              <w:t>/login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 történik.</w:t>
            </w:r>
          </w:p>
          <w:p w14:paraId="16A975B3" w14:textId="67521184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FA4AB4" w:rsidRPr="00E13B2D" w14:paraId="57EEFE80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9E1799D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A033402" w14:textId="4CB38A08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Nincs szükség konkrét adatbázis adatra.</w:t>
            </w:r>
            <w:r w:rsidRPr="00E13B2D">
              <w:rPr>
                <w:sz w:val="24"/>
                <w:szCs w:val="24"/>
              </w:rPr>
              <w:br/>
              <w:t>A teszt guest (nem bejelentkezett) állapotban fut.</w:t>
            </w:r>
          </w:p>
        </w:tc>
      </w:tr>
      <w:tr w:rsidR="00FA4AB4" w:rsidRPr="00E13B2D" w14:paraId="3C9E47CA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6A6632C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8374D53" w14:textId="18F8A3AC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rendszer nem engedi elérni a védett oldalt, hanem a login oldalra irányít át.</w:t>
            </w:r>
          </w:p>
        </w:tc>
      </w:tr>
      <w:tr w:rsidR="00FA4AB4" w:rsidRPr="00E13B2D" w14:paraId="1C09078A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F34D3AC" w14:textId="77777777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8A9254E" w14:textId="72CAA1BA" w:rsidR="00FA4AB4" w:rsidRPr="00E13B2D" w:rsidRDefault="00FA4AB4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rendszer sikeresen átirányítja a felhasználót a login oldalra.</w:t>
            </w:r>
            <w:r w:rsidRPr="00E13B2D">
              <w:rPr>
                <w:sz w:val="24"/>
                <w:szCs w:val="24"/>
              </w:rPr>
              <w:br/>
              <w:t>A teszt sikeresen lefut.</w:t>
            </w:r>
          </w:p>
        </w:tc>
      </w:tr>
    </w:tbl>
    <w:p w14:paraId="217309AF" w14:textId="77777777" w:rsidR="00FA4AB4" w:rsidRPr="00E13B2D" w:rsidRDefault="00FA4AB4" w:rsidP="00FA4AB4">
      <w:pPr>
        <w:rPr>
          <w:sz w:val="24"/>
          <w:szCs w:val="24"/>
        </w:rPr>
      </w:pPr>
    </w:p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040C31" w:rsidRPr="00E13B2D" w14:paraId="03EEF4C7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88FE2FB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(Name)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30362B8" w14:textId="0BD1A6DC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HomeRedirectLogicTest – Főoldal átirányítás teszt</w:t>
            </w:r>
          </w:p>
        </w:tc>
      </w:tr>
      <w:tr w:rsidR="00040C31" w:rsidRPr="00E13B2D" w14:paraId="490F348F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1313829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8442368" w14:textId="7324CA3E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Funkcionális teszt / Routing ellenőrzés</w:t>
            </w:r>
          </w:p>
        </w:tc>
      </w:tr>
      <w:tr w:rsidR="00040C31" w:rsidRPr="00E13B2D" w14:paraId="3039C3B1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76026D7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EBEFE96" w14:textId="7969529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Kész / sikeresen lefut</w:t>
            </w:r>
          </w:p>
        </w:tc>
      </w:tr>
      <w:tr w:rsidR="00040C31" w:rsidRPr="00E13B2D" w14:paraId="02C20115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15393D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041AE21" w14:textId="0600EC8C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Laravel alkalmazás futtatható állapotban van.</w:t>
            </w:r>
            <w:r w:rsidRPr="00E13B2D">
              <w:rPr>
                <w:sz w:val="24"/>
                <w:szCs w:val="24"/>
              </w:rPr>
              <w:br/>
              <w:t xml:space="preserve">A tesztek futtatása: </w:t>
            </w:r>
            <w:r w:rsidR="00E13B2D">
              <w:rPr>
                <w:sz w:val="24"/>
                <w:szCs w:val="24"/>
              </w:rPr>
              <w:t>p</w:t>
            </w:r>
            <w:r w:rsidR="00E13B2D">
              <w:t>hp artisan test</w:t>
            </w:r>
          </w:p>
        </w:tc>
      </w:tr>
      <w:tr w:rsidR="00040C31" w:rsidRPr="00E13B2D" w14:paraId="4625D9B7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7B034FB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DED5D6C" w14:textId="032CC9F9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teszt célja annak ellenőrzése, hogy a főoldal (</w:t>
            </w:r>
            <w:r w:rsidRPr="00E13B2D">
              <w:rPr>
                <w:rStyle w:val="HTML-kd"/>
                <w:rFonts w:eastAsiaTheme="minorHAnsi"/>
                <w:sz w:val="24"/>
                <w:szCs w:val="24"/>
              </w:rPr>
              <w:t>/</w:t>
            </w:r>
            <w:r w:rsidRPr="00E13B2D">
              <w:rPr>
                <w:sz w:val="24"/>
                <w:szCs w:val="24"/>
              </w:rPr>
              <w:t>) helyesen működik:</w:t>
            </w:r>
            <w:r w:rsidRPr="00E13B2D">
              <w:rPr>
                <w:sz w:val="24"/>
                <w:szCs w:val="24"/>
              </w:rPr>
              <w:br/>
              <w:t>ha a felhasználó nincs bejelentkezve, akkor a rendszer automatikusan a login oldalra irányítja.</w:t>
            </w:r>
          </w:p>
        </w:tc>
      </w:tr>
      <w:tr w:rsidR="00040C31" w:rsidRPr="00E13B2D" w14:paraId="09608C8C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51E2775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0DC9582" w14:textId="519489BF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Közepes</w:t>
            </w:r>
          </w:p>
        </w:tc>
      </w:tr>
      <w:tr w:rsidR="00040C31" w:rsidRPr="00E13B2D" w14:paraId="5ABDCEC3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7FC950C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EEE46C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40C31" w:rsidRPr="00E13B2D" w14:paraId="15528E3F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EB1EC47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AC226AD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40C31" w:rsidRPr="00E13B2D" w14:paraId="7660B199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27C0BC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EA6A73D" w14:textId="77777777" w:rsidR="00040C31" w:rsidRPr="00E13B2D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GET kérést küld a </w:t>
            </w:r>
            <w:r w:rsidRPr="00E13B2D">
              <w:rPr>
                <w:rFonts w:ascii="Courier New" w:eastAsia="Times New Roman" w:hAnsi="Courier New" w:cs="Courier New"/>
                <w:sz w:val="24"/>
                <w:szCs w:val="24"/>
                <w:lang w:eastAsia="hu-HU"/>
              </w:rPr>
              <w:t>/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útvonalra.</w:t>
            </w:r>
          </w:p>
          <w:p w14:paraId="2A6A8590" w14:textId="77777777" w:rsidR="00040C31" w:rsidRPr="00E13B2D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rendszer válaszát vizsgálja.</w:t>
            </w:r>
          </w:p>
          <w:p w14:paraId="53929F58" w14:textId="77777777" w:rsidR="00040C31" w:rsidRPr="00E13B2D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válasz státuszkódja 302 (redirect).</w:t>
            </w:r>
          </w:p>
          <w:p w14:paraId="3AF7D3BD" w14:textId="2EA6EC15" w:rsidR="00040C31" w:rsidRPr="00E13B2D" w:rsidRDefault="00040C31" w:rsidP="00040C3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az átirányítás a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/login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 történik.</w:t>
            </w:r>
          </w:p>
          <w:p w14:paraId="5F19A876" w14:textId="01860CD3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040C31" w:rsidRPr="00E13B2D" w14:paraId="002CE019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68A28A6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D466211" w14:textId="156E4303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Nincs szükség adatbázis adatra.</w:t>
            </w:r>
            <w:r w:rsidRPr="00E13B2D">
              <w:rPr>
                <w:sz w:val="24"/>
                <w:szCs w:val="24"/>
              </w:rPr>
              <w:br/>
              <w:t>A teszt guest (nem bejelentkezett) állapotban fut.</w:t>
            </w:r>
          </w:p>
        </w:tc>
      </w:tr>
      <w:tr w:rsidR="00040C31" w:rsidRPr="00E13B2D" w14:paraId="355FF3B0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49DE238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7FC4E98" w14:textId="3FD6E0EE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rendszer a login oldalra irányítja a felhasználót.</w:t>
            </w:r>
          </w:p>
        </w:tc>
      </w:tr>
      <w:tr w:rsidR="00040C31" w:rsidRPr="00E13B2D" w14:paraId="1B03ADC5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1471F1" w14:textId="77777777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463FD92" w14:textId="77B9CDED" w:rsidR="00040C31" w:rsidRPr="00E13B2D" w:rsidRDefault="00040C31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rendszer sikeresen átirányítja a felhasználót a login oldalra.</w:t>
            </w:r>
            <w:r w:rsidRPr="00E13B2D">
              <w:rPr>
                <w:sz w:val="24"/>
                <w:szCs w:val="24"/>
              </w:rPr>
              <w:br/>
              <w:t>A teszt sikeresen lefut.</w:t>
            </w:r>
          </w:p>
        </w:tc>
      </w:tr>
    </w:tbl>
    <w:p w14:paraId="772E2F56" w14:textId="77777777" w:rsidR="00040C31" w:rsidRPr="00E13B2D" w:rsidRDefault="00040C31" w:rsidP="00040C31">
      <w:pPr>
        <w:rPr>
          <w:sz w:val="24"/>
          <w:szCs w:val="24"/>
        </w:rPr>
      </w:pPr>
    </w:p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911ED8" w:rsidRPr="00E13B2D" w14:paraId="0604A389" w14:textId="77777777" w:rsidTr="00607E30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E66CCD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lastRenderedPageBreak/>
              <w:t>Név (Name)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0E89763" w14:textId="2E9DA92A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RoutesExistenceTest – Route létezési teszt</w:t>
            </w:r>
          </w:p>
        </w:tc>
      </w:tr>
      <w:tr w:rsidR="00911ED8" w:rsidRPr="00E13B2D" w14:paraId="50DE449C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0267D4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6561E89" w14:textId="2BA9E12B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Funkcionális teszt / Routing validáció</w:t>
            </w:r>
          </w:p>
        </w:tc>
      </w:tr>
      <w:tr w:rsidR="00911ED8" w:rsidRPr="00E13B2D" w14:paraId="641DF99C" w14:textId="77777777" w:rsidTr="00607E30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9FB0283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D9C66BC" w14:textId="54512B03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Kész / sikeresen lefut</w:t>
            </w:r>
          </w:p>
        </w:tc>
      </w:tr>
      <w:tr w:rsidR="00911ED8" w:rsidRPr="00E13B2D" w14:paraId="77D11094" w14:textId="77777777" w:rsidTr="00607E30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CFDC22A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E0EC60F" w14:textId="37469E33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Laravel alkalmazás futtatható állapotban van.</w:t>
            </w:r>
            <w:r w:rsidRPr="00E13B2D">
              <w:rPr>
                <w:sz w:val="24"/>
                <w:szCs w:val="24"/>
              </w:rPr>
              <w:br/>
              <w:t>A tesztek futtatása:</w:t>
            </w:r>
            <w:r w:rsidR="00E13B2D">
              <w:rPr>
                <w:sz w:val="24"/>
                <w:szCs w:val="24"/>
              </w:rPr>
              <w:t xml:space="preserve"> php artisan test</w:t>
            </w:r>
          </w:p>
        </w:tc>
      </w:tr>
      <w:tr w:rsidR="00911ED8" w:rsidRPr="00E13B2D" w14:paraId="0DEEC8EF" w14:textId="77777777" w:rsidTr="00607E30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A75E385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7A63292" w14:textId="34446BB0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teszt célja annak ellenőrzése, hogy a főbb publikus route-ok léteznek, és nem adnak 404 hibát.</w:t>
            </w:r>
          </w:p>
        </w:tc>
      </w:tr>
      <w:tr w:rsidR="00911ED8" w:rsidRPr="00E13B2D" w14:paraId="21E9A05D" w14:textId="77777777" w:rsidTr="00607E30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9F2DA7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1A71552" w14:textId="075DEB43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Közepes</w:t>
            </w:r>
          </w:p>
        </w:tc>
      </w:tr>
      <w:tr w:rsidR="00911ED8" w:rsidRPr="00E13B2D" w14:paraId="01C7389C" w14:textId="77777777" w:rsidTr="00607E30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B9E4C2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8899933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911ED8" w:rsidRPr="00E13B2D" w14:paraId="2BD3D837" w14:textId="77777777" w:rsidTr="00607E30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2D36E8B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444BB58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911ED8" w:rsidRPr="00E13B2D" w14:paraId="77A38796" w14:textId="77777777" w:rsidTr="00607E30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91A8720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420697D" w14:textId="7B8F6027" w:rsidR="00911ED8" w:rsidRPr="00E13B2D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A teszt GET kérést küld több publikus útvonalra (pl.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/login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/register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/recipes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/shopping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5A7BB501" w14:textId="77777777" w:rsidR="00911ED8" w:rsidRPr="00E13B2D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válasz nem 404 státuszkód.</w:t>
            </w:r>
          </w:p>
          <w:p w14:paraId="56DBC3F9" w14:textId="0EE3282C" w:rsidR="00911ED8" w:rsidRPr="00E13B2D" w:rsidRDefault="00911ED8" w:rsidP="00911E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Symbol" w:cs="Times New Roman"/>
                <w:sz w:val="24"/>
                <w:szCs w:val="24"/>
                <w:lang w:eastAsia="hu-HU"/>
              </w:rPr>
              <w:t>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 Ellenőrzi, hogy a 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whereNumber 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feltétellel ellátott route hibás paraméter esetén 404-et ad (pl</w:t>
            </w:r>
            <w:r w:rsid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./recipes/abc</w:t>
            </w:r>
            <w:r w:rsidRPr="00E13B2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).</w:t>
            </w:r>
          </w:p>
          <w:p w14:paraId="09BECBF7" w14:textId="51047C46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</w:p>
        </w:tc>
      </w:tr>
      <w:tr w:rsidR="00911ED8" w:rsidRPr="00E13B2D" w14:paraId="4795616B" w14:textId="77777777" w:rsidTr="00607E30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79582EC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DCC7446" w14:textId="3CF01302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Nincs szükség adatbázis adatra.</w:t>
            </w:r>
            <w:r w:rsidRPr="00E13B2D">
              <w:rPr>
                <w:sz w:val="24"/>
                <w:szCs w:val="24"/>
              </w:rPr>
              <w:br/>
              <w:t>A teszt csak HTTP route viselkedést vizsgál.</w:t>
            </w:r>
          </w:p>
        </w:tc>
      </w:tr>
      <w:tr w:rsidR="00911ED8" w:rsidRPr="00E13B2D" w14:paraId="686D75FE" w14:textId="77777777" w:rsidTr="00607E30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C7245B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ACA92C6" w14:textId="1A0DA8AD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publikus route-ok elérhetők (nem 404).</w:t>
            </w:r>
            <w:r w:rsidRPr="00E13B2D">
              <w:rPr>
                <w:sz w:val="24"/>
                <w:szCs w:val="24"/>
              </w:rPr>
              <w:br/>
              <w:t>A nem numerikus ID paraméterrel hívott route 404 hibát ad.</w:t>
            </w:r>
          </w:p>
        </w:tc>
      </w:tr>
      <w:tr w:rsidR="00911ED8" w:rsidRPr="00E13B2D" w14:paraId="45762CB2" w14:textId="77777777" w:rsidTr="00607E30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A5476BA" w14:textId="77777777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55B952A" w14:textId="5E0AA764" w:rsidR="00911ED8" w:rsidRPr="00E13B2D" w:rsidRDefault="00911ED8" w:rsidP="00607E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E13B2D">
              <w:rPr>
                <w:sz w:val="24"/>
                <w:szCs w:val="24"/>
              </w:rPr>
              <w:t>A route-ok megfelelően működnek.</w:t>
            </w:r>
            <w:r w:rsidRPr="00E13B2D">
              <w:rPr>
                <w:sz w:val="24"/>
                <w:szCs w:val="24"/>
              </w:rPr>
              <w:br/>
              <w:t>A teszt sikeresen lefut.</w:t>
            </w:r>
          </w:p>
        </w:tc>
      </w:tr>
    </w:tbl>
    <w:p w14:paraId="619D8A98" w14:textId="77777777" w:rsidR="00911ED8" w:rsidRPr="00E13B2D" w:rsidRDefault="00911ED8" w:rsidP="00911ED8">
      <w:pPr>
        <w:rPr>
          <w:sz w:val="24"/>
          <w:szCs w:val="24"/>
        </w:rPr>
      </w:pPr>
    </w:p>
    <w:p w14:paraId="5D0F5932" w14:textId="77777777" w:rsidR="00911ED8" w:rsidRPr="00E13B2D" w:rsidRDefault="00911ED8" w:rsidP="00911ED8">
      <w:pPr>
        <w:pStyle w:val="NormlWeb"/>
      </w:pPr>
      <w:r w:rsidRPr="00E13B2D">
        <w:t>A projektben Laravel Feature teszteket készítettem, amelyek a backend routing és jogosultságkezelés működését ellenőrzik.</w:t>
      </w:r>
    </w:p>
    <w:p w14:paraId="30DDA942" w14:textId="77777777" w:rsidR="00911ED8" w:rsidRPr="00E13B2D" w:rsidRDefault="00911ED8" w:rsidP="00911ED8">
      <w:pPr>
        <w:pStyle w:val="NormlWeb"/>
      </w:pPr>
      <w:r w:rsidRPr="00E13B2D">
        <w:lastRenderedPageBreak/>
        <w:t>A tesztek azt vizsgálják, hogy:</w:t>
      </w:r>
    </w:p>
    <w:p w14:paraId="42B31780" w14:textId="77777777" w:rsidR="00911ED8" w:rsidRPr="00E13B2D" w:rsidRDefault="00911ED8" w:rsidP="00911ED8">
      <w:pPr>
        <w:pStyle w:val="NormlWeb"/>
        <w:numPr>
          <w:ilvl w:val="0"/>
          <w:numId w:val="6"/>
        </w:numPr>
      </w:pPr>
      <w:r w:rsidRPr="00E13B2D">
        <w:t>a védett oldalak nem érhetők el bejelentkezés nélkül,</w:t>
      </w:r>
    </w:p>
    <w:p w14:paraId="6B997120" w14:textId="77777777" w:rsidR="00911ED8" w:rsidRPr="00E13B2D" w:rsidRDefault="00911ED8" w:rsidP="00911ED8">
      <w:pPr>
        <w:pStyle w:val="NormlWeb"/>
        <w:numPr>
          <w:ilvl w:val="0"/>
          <w:numId w:val="6"/>
        </w:numPr>
      </w:pPr>
      <w:r w:rsidRPr="00E13B2D">
        <w:t>a rendszer megfelelően átirányít a login oldalra,</w:t>
      </w:r>
    </w:p>
    <w:p w14:paraId="7895BA7A" w14:textId="77777777" w:rsidR="00911ED8" w:rsidRPr="00E13B2D" w:rsidRDefault="00911ED8" w:rsidP="00911ED8">
      <w:pPr>
        <w:pStyle w:val="NormlWeb"/>
        <w:numPr>
          <w:ilvl w:val="0"/>
          <w:numId w:val="6"/>
        </w:numPr>
      </w:pPr>
      <w:r w:rsidRPr="00E13B2D">
        <w:t>a főoldal helyesen kezeli a guest felhasználót,</w:t>
      </w:r>
    </w:p>
    <w:p w14:paraId="231FE337" w14:textId="77777777" w:rsidR="00911ED8" w:rsidRPr="00E13B2D" w:rsidRDefault="00911ED8" w:rsidP="00911ED8">
      <w:pPr>
        <w:pStyle w:val="NormlWeb"/>
        <w:numPr>
          <w:ilvl w:val="0"/>
          <w:numId w:val="6"/>
        </w:numPr>
      </w:pPr>
      <w:r w:rsidRPr="00E13B2D">
        <w:t>a publikus route-ok léteznek és nem adnak 404 hibát,</w:t>
      </w:r>
    </w:p>
    <w:p w14:paraId="195C896D" w14:textId="77777777" w:rsidR="00911ED8" w:rsidRPr="00E13B2D" w:rsidRDefault="00911ED8" w:rsidP="00911ED8">
      <w:pPr>
        <w:pStyle w:val="NormlWeb"/>
        <w:numPr>
          <w:ilvl w:val="0"/>
          <w:numId w:val="6"/>
        </w:numPr>
      </w:pPr>
      <w:r w:rsidRPr="00E13B2D">
        <w:t>valamint a paraméterezett route-ok (pl. numerikus ID) validációja megfelelően működik.</w:t>
      </w:r>
    </w:p>
    <w:p w14:paraId="0E10E947" w14:textId="77777777" w:rsidR="00911ED8" w:rsidRPr="00E13B2D" w:rsidRDefault="00911ED8" w:rsidP="00911ED8">
      <w:pPr>
        <w:pStyle w:val="NormlWeb"/>
      </w:pPr>
      <w:r w:rsidRPr="00E13B2D">
        <w:t>Ezek a tesztek biztosítják, hogy a backend hozzáférés-kezelése stabil és megbízható, és egy esetleges módosítás után is automatikusan ellenőrizhető marad a rendszer helyes működése.</w:t>
      </w:r>
    </w:p>
    <w:p w14:paraId="51CC8E7C" w14:textId="77777777" w:rsidR="00CC623A" w:rsidRDefault="00CC623A"/>
    <w:sectPr w:rsidR="00CC62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47788" w14:textId="77777777" w:rsidR="004E0DB1" w:rsidRDefault="004E0DB1" w:rsidP="00040C31">
      <w:pPr>
        <w:spacing w:after="0" w:line="240" w:lineRule="auto"/>
      </w:pPr>
      <w:r>
        <w:separator/>
      </w:r>
    </w:p>
  </w:endnote>
  <w:endnote w:type="continuationSeparator" w:id="0">
    <w:p w14:paraId="3977B3A5" w14:textId="77777777" w:rsidR="004E0DB1" w:rsidRDefault="004E0DB1" w:rsidP="00040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3F799" w14:textId="77777777" w:rsidR="004E0DB1" w:rsidRDefault="004E0DB1" w:rsidP="00040C31">
      <w:pPr>
        <w:spacing w:after="0" w:line="240" w:lineRule="auto"/>
      </w:pPr>
      <w:r>
        <w:separator/>
      </w:r>
    </w:p>
  </w:footnote>
  <w:footnote w:type="continuationSeparator" w:id="0">
    <w:p w14:paraId="2B542A8F" w14:textId="77777777" w:rsidR="004E0DB1" w:rsidRDefault="004E0DB1" w:rsidP="00040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5360"/>
    <w:multiLevelType w:val="multilevel"/>
    <w:tmpl w:val="864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1BE2"/>
    <w:multiLevelType w:val="multilevel"/>
    <w:tmpl w:val="CFC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E0EED"/>
    <w:multiLevelType w:val="multilevel"/>
    <w:tmpl w:val="8DA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B6148"/>
    <w:multiLevelType w:val="multilevel"/>
    <w:tmpl w:val="929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3291"/>
    <w:multiLevelType w:val="multilevel"/>
    <w:tmpl w:val="5F5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A4B90"/>
    <w:multiLevelType w:val="multilevel"/>
    <w:tmpl w:val="197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12"/>
    <w:rsid w:val="00040C31"/>
    <w:rsid w:val="004E0DB1"/>
    <w:rsid w:val="005E58D6"/>
    <w:rsid w:val="00636912"/>
    <w:rsid w:val="00911ED8"/>
    <w:rsid w:val="00BC6BA5"/>
    <w:rsid w:val="00CC623A"/>
    <w:rsid w:val="00D107E6"/>
    <w:rsid w:val="00E13B2D"/>
    <w:rsid w:val="00FA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92AC"/>
  <w15:chartTrackingRefBased/>
  <w15:docId w15:val="{3006C73A-8535-42CF-B75D-16A4EAB8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A4AB4"/>
  </w:style>
  <w:style w:type="paragraph" w:styleId="Cmsor1">
    <w:name w:val="heading 1"/>
    <w:basedOn w:val="Norml"/>
    <w:link w:val="Cmsor1Char"/>
    <w:uiPriority w:val="9"/>
    <w:qFormat/>
    <w:rsid w:val="00636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36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36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3691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3691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3691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36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36912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040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40C31"/>
  </w:style>
  <w:style w:type="paragraph" w:styleId="llb">
    <w:name w:val="footer"/>
    <w:basedOn w:val="Norml"/>
    <w:link w:val="llbChar"/>
    <w:uiPriority w:val="99"/>
    <w:unhideWhenUsed/>
    <w:rsid w:val="00040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4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3</cp:revision>
  <cp:lastPrinted>2026-02-27T11:19:00Z</cp:lastPrinted>
  <dcterms:created xsi:type="dcterms:W3CDTF">2026-02-27T12:15:00Z</dcterms:created>
  <dcterms:modified xsi:type="dcterms:W3CDTF">2026-02-27T12:21:00Z</dcterms:modified>
</cp:coreProperties>
</file>