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C58" w14:textId="77777777" w:rsidR="00A06BEA" w:rsidRDefault="00A06BEA">
      <w:pPr>
        <w:pStyle w:val="Szvegtrzs"/>
        <w:rPr>
          <w:sz w:val="72"/>
        </w:rPr>
      </w:pPr>
    </w:p>
    <w:p w14:paraId="48D1E5B0" w14:textId="77777777" w:rsidR="00A06BEA" w:rsidRDefault="00A06BEA">
      <w:pPr>
        <w:pStyle w:val="Szvegtrzs"/>
        <w:rPr>
          <w:sz w:val="72"/>
        </w:rPr>
      </w:pPr>
    </w:p>
    <w:p w14:paraId="37656562" w14:textId="77777777" w:rsidR="00A06BEA" w:rsidRDefault="00A06BEA">
      <w:pPr>
        <w:pStyle w:val="Szvegtrzs"/>
        <w:rPr>
          <w:sz w:val="72"/>
        </w:rPr>
      </w:pPr>
    </w:p>
    <w:p w14:paraId="47EF2F47" w14:textId="77777777" w:rsidR="00A06BEA" w:rsidRDefault="00A06BEA">
      <w:pPr>
        <w:pStyle w:val="Szvegtrzs"/>
        <w:spacing w:before="445"/>
        <w:rPr>
          <w:sz w:val="72"/>
        </w:rPr>
      </w:pPr>
    </w:p>
    <w:p w14:paraId="3DF585FE" w14:textId="77777777" w:rsidR="00A06BEA" w:rsidRDefault="00431823">
      <w:pPr>
        <w:pStyle w:val="Cm"/>
      </w:pPr>
      <w:r>
        <w:rPr>
          <w:color w:val="006FC0"/>
        </w:rPr>
        <w:t xml:space="preserve">Magic </w:t>
      </w:r>
      <w:r>
        <w:rPr>
          <w:color w:val="006FC0"/>
          <w:spacing w:val="-2"/>
        </w:rPr>
        <w:t>Fridge</w:t>
      </w:r>
    </w:p>
    <w:p w14:paraId="0F223AE4" w14:textId="189E38F4" w:rsidR="00A06BEA" w:rsidRDefault="00A8291C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Projekt</w:t>
      </w:r>
      <w:r w:rsidR="00BC4ACB">
        <w:rPr>
          <w:color w:val="6F2F9F"/>
          <w:sz w:val="44"/>
        </w:rPr>
        <w:t xml:space="preserve"> dokumentáció</w:t>
      </w:r>
    </w:p>
    <w:p w14:paraId="2F39F999" w14:textId="77777777" w:rsidR="00A06BEA" w:rsidRDefault="00A06BEA">
      <w:pPr>
        <w:pStyle w:val="Szvegtrzs"/>
        <w:rPr>
          <w:sz w:val="20"/>
        </w:rPr>
      </w:pPr>
    </w:p>
    <w:p w14:paraId="5E2921F8" w14:textId="77777777" w:rsidR="00A06BEA" w:rsidRDefault="00A06BEA">
      <w:pPr>
        <w:pStyle w:val="Szvegtrzs"/>
        <w:rPr>
          <w:sz w:val="20"/>
        </w:rPr>
      </w:pPr>
    </w:p>
    <w:p w14:paraId="6B091A8E" w14:textId="77777777" w:rsidR="00A06BEA" w:rsidRDefault="00A06BEA">
      <w:pPr>
        <w:pStyle w:val="Szvegtrzs"/>
        <w:rPr>
          <w:sz w:val="20"/>
        </w:rPr>
      </w:pPr>
    </w:p>
    <w:p w14:paraId="574CB644" w14:textId="77777777" w:rsidR="00A06BEA" w:rsidRDefault="00A06BEA">
      <w:pPr>
        <w:pStyle w:val="Szvegtrzs"/>
        <w:rPr>
          <w:sz w:val="20"/>
        </w:rPr>
      </w:pPr>
    </w:p>
    <w:p w14:paraId="34F93222" w14:textId="77777777" w:rsidR="00A06BEA" w:rsidRDefault="00A06BEA">
      <w:pPr>
        <w:pStyle w:val="Szvegtrzs"/>
        <w:rPr>
          <w:sz w:val="20"/>
        </w:rPr>
      </w:pPr>
    </w:p>
    <w:p w14:paraId="57051D9D" w14:textId="77777777" w:rsidR="00A06BEA" w:rsidRDefault="00A06BEA">
      <w:pPr>
        <w:pStyle w:val="Szvegtrzs"/>
        <w:rPr>
          <w:sz w:val="20"/>
        </w:rPr>
      </w:pPr>
    </w:p>
    <w:p w14:paraId="7A4DF303" w14:textId="77777777" w:rsidR="00A06BEA" w:rsidRDefault="00431823">
      <w:pPr>
        <w:pStyle w:val="Szvegtrzs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Szvegtrzs"/>
      </w:pPr>
    </w:p>
    <w:p w14:paraId="4E5A0469" w14:textId="77777777" w:rsidR="00A06BEA" w:rsidRDefault="00A06BEA">
      <w:pPr>
        <w:pStyle w:val="Szvegtrzs"/>
      </w:pPr>
    </w:p>
    <w:p w14:paraId="6E6805B6" w14:textId="77777777" w:rsidR="00A06BEA" w:rsidRDefault="00A06BEA">
      <w:pPr>
        <w:pStyle w:val="Szvegtrzs"/>
      </w:pPr>
    </w:p>
    <w:p w14:paraId="27B00198" w14:textId="77777777" w:rsidR="00A06BEA" w:rsidRDefault="00A06BEA">
      <w:pPr>
        <w:pStyle w:val="Szvegtrzs"/>
        <w:spacing w:before="39"/>
      </w:pPr>
    </w:p>
    <w:p w14:paraId="2639DC0B" w14:textId="77777777" w:rsidR="00A06BEA" w:rsidRDefault="00431823">
      <w:pPr>
        <w:pStyle w:val="Szvegtrzs"/>
        <w:ind w:left="144"/>
      </w:pPr>
      <w:r>
        <w:t>Készítette:</w:t>
      </w:r>
      <w:r>
        <w:rPr>
          <w:spacing w:val="-7"/>
        </w:rPr>
        <w:t xml:space="preserve"> </w:t>
      </w:r>
      <w:r>
        <w:t>Sutús</w:t>
      </w:r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Dominik</w:t>
      </w:r>
    </w:p>
    <w:p w14:paraId="14BB51D7" w14:textId="77777777" w:rsidR="00A06BEA" w:rsidRDefault="00A06BEA">
      <w:pPr>
        <w:pStyle w:val="Szvegtrzs"/>
        <w:sectPr w:rsidR="00A06BEA">
          <w:type w:val="continuous"/>
          <w:pgSz w:w="11910" w:h="16840"/>
          <w:pgMar w:top="1920" w:right="992" w:bottom="280" w:left="1133" w:header="708" w:footer="708" w:gutter="0"/>
          <w:cols w:space="708"/>
        </w:sectPr>
      </w:pPr>
    </w:p>
    <w:p w14:paraId="713F4F4A" w14:textId="77777777" w:rsidR="00A06BEA" w:rsidRDefault="00A06BEA">
      <w:pPr>
        <w:pStyle w:val="Szvegtrzs"/>
        <w:spacing w:before="358"/>
        <w:rPr>
          <w:sz w:val="32"/>
        </w:rPr>
      </w:pPr>
    </w:p>
    <w:p w14:paraId="1B06D093" w14:textId="6BC3AC83" w:rsidR="00A06BEA" w:rsidRPr="007A0389" w:rsidRDefault="00431823" w:rsidP="00A8291C">
      <w:pPr>
        <w:pStyle w:val="Cmsor2"/>
        <w:numPr>
          <w:ilvl w:val="0"/>
          <w:numId w:val="0"/>
        </w:numPr>
        <w:ind w:left="144"/>
        <w:rPr>
          <w:sz w:val="36"/>
          <w:szCs w:val="36"/>
        </w:rPr>
      </w:pPr>
      <w:bookmarkStart w:id="0" w:name="_Toc228112570"/>
      <w:bookmarkStart w:id="1" w:name="_Toc228122017"/>
      <w:r w:rsidRPr="007A0389">
        <w:rPr>
          <w:color w:val="006FC0"/>
          <w:spacing w:val="-2"/>
          <w:sz w:val="36"/>
          <w:szCs w:val="36"/>
        </w:rPr>
        <w:t>Tartalomjegyzék</w:t>
      </w:r>
      <w:bookmarkEnd w:id="0"/>
      <w:bookmarkEnd w:id="1"/>
    </w:p>
    <w:sdt>
      <w:sdtPr>
        <w:rPr>
          <w:sz w:val="36"/>
          <w:szCs w:val="36"/>
          <w:lang w:val="hu-HU"/>
        </w:rPr>
        <w:id w:val="25216644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41CD37DC" w14:textId="73CC3681" w:rsidR="00163FD3" w:rsidRPr="007A0389" w:rsidRDefault="00163FD3" w:rsidP="001E2BFB">
          <w:pPr>
            <w:pStyle w:val="Tartalomjegyzkcmsora"/>
            <w:numPr>
              <w:ilvl w:val="0"/>
              <w:numId w:val="0"/>
            </w:numPr>
            <w:ind w:left="576"/>
            <w:rPr>
              <w:sz w:val="36"/>
              <w:szCs w:val="36"/>
            </w:rPr>
          </w:pPr>
        </w:p>
        <w:p w14:paraId="5A6AB980" w14:textId="62BE9657" w:rsidR="001E2BFB" w:rsidRDefault="00163FD3">
          <w:pPr>
            <w:pStyle w:val="TJ2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7A0389">
            <w:rPr>
              <w:szCs w:val="36"/>
            </w:rPr>
            <w:fldChar w:fldCharType="begin"/>
          </w:r>
          <w:r w:rsidRPr="007A0389">
            <w:rPr>
              <w:szCs w:val="36"/>
            </w:rPr>
            <w:instrText xml:space="preserve"> TOC \o "1-3" \h \z \u </w:instrText>
          </w:r>
          <w:r w:rsidRPr="007A0389">
            <w:rPr>
              <w:szCs w:val="36"/>
            </w:rPr>
            <w:fldChar w:fldCharType="separate"/>
          </w:r>
          <w:hyperlink w:anchor="_Toc228122017" w:history="1"/>
        </w:p>
        <w:p w14:paraId="4B5B52EB" w14:textId="0BFBA28A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18" w:history="1">
            <w:r w:rsidRPr="00450B9D">
              <w:rPr>
                <w:rStyle w:val="Hiperhivatkozs"/>
                <w:noProof/>
                <w:sz w:val="36"/>
                <w:szCs w:val="36"/>
              </w:rPr>
              <w:t>1.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Bevezetés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_Toc228122018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3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988DF09" w14:textId="7B4359E5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19" w:history="1">
            <w:r w:rsidRPr="00450B9D">
              <w:rPr>
                <w:rStyle w:val="Hiperhivatkozs"/>
                <w:noProof/>
                <w:sz w:val="36"/>
                <w:szCs w:val="36"/>
              </w:rPr>
              <w:t>2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Projekt specifikáció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_Toc228122019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4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2E111B1" w14:textId="6A32D3A3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0" w:history="1">
            <w:r w:rsidRPr="00450B9D">
              <w:rPr>
                <w:rStyle w:val="Hiperhivatkozs"/>
                <w:noProof/>
                <w:szCs w:val="36"/>
              </w:rPr>
              <w:t>2.1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Program neve: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_Toc228122020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4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6F70A0B2" w14:textId="5A8F3EAC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1" w:history="1">
            <w:r w:rsidRPr="00450B9D">
              <w:rPr>
                <w:rStyle w:val="Hiperhivatkozs"/>
                <w:noProof/>
                <w:szCs w:val="36"/>
              </w:rPr>
              <w:t>2.2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A rendszer célja: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_Toc228122021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4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4ED1ADFF" w14:textId="51ABE97D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2" w:history="1">
            <w:r w:rsidRPr="00450B9D">
              <w:rPr>
                <w:rStyle w:val="Hiperhivatkozs"/>
                <w:noProof/>
                <w:szCs w:val="36"/>
              </w:rPr>
              <w:t>2.3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Fejlesztési környezet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_Toc228122022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4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D0CE7AD" w14:textId="06172D29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3" w:history="1">
            <w:r w:rsidRPr="00450B9D">
              <w:rPr>
                <w:rStyle w:val="Hiperhivatkozs"/>
                <w:noProof/>
                <w:szCs w:val="36"/>
              </w:rPr>
              <w:t>2.4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Támogatott platformok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_Toc228122023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5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320C218" w14:textId="35353243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24" w:history="1">
            <w:r w:rsidRPr="00450B9D">
              <w:rPr>
                <w:rStyle w:val="Hiperhivatkozs"/>
                <w:noProof/>
                <w:sz w:val="36"/>
                <w:szCs w:val="36"/>
              </w:rPr>
              <w:t>3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Rendszer funkciói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_Toc228122024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5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AC3024A" w14:textId="307B0873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5" w:history="1">
            <w:r w:rsidRPr="00450B9D">
              <w:rPr>
                <w:rStyle w:val="Hiperhivatkozs"/>
                <w:noProof/>
                <w:szCs w:val="36"/>
              </w:rPr>
              <w:t>3.1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Regisztráció és belépés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_Toc228122025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5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163B961F" w14:textId="45A97680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6" w:history="1">
            <w:r w:rsidRPr="00450B9D">
              <w:rPr>
                <w:rStyle w:val="Hiperhivatkozs"/>
                <w:noProof/>
                <w:szCs w:val="36"/>
              </w:rPr>
              <w:t>3.2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Háztartáskezelés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_Toc228122026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5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06FAD073" w14:textId="0C8906C4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7" w:history="1">
            <w:r w:rsidRPr="00450B9D">
              <w:rPr>
                <w:rStyle w:val="Hiperhivatkozs"/>
                <w:noProof/>
                <w:szCs w:val="36"/>
              </w:rPr>
              <w:t>3.3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Készletkezelés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_Toc228122027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6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F1B6D32" w14:textId="35E24512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8" w:history="1">
            <w:r w:rsidRPr="00450B9D">
              <w:rPr>
                <w:rStyle w:val="Hiperhivatkozs"/>
                <w:noProof/>
                <w:szCs w:val="36"/>
              </w:rPr>
              <w:t>3.4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Bevásárlólista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_Toc228122028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6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3A38F174" w14:textId="129E80E2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29" w:history="1">
            <w:r w:rsidRPr="00450B9D">
              <w:rPr>
                <w:rStyle w:val="Hiperhivatkozs"/>
                <w:noProof/>
                <w:szCs w:val="36"/>
              </w:rPr>
              <w:t>3.5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Receptek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_Toc228122029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6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3593C443" w14:textId="07D0E914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0" w:history="1">
            <w:r w:rsidRPr="00450B9D">
              <w:rPr>
                <w:rStyle w:val="Hiperhivatkozs"/>
                <w:noProof/>
                <w:szCs w:val="36"/>
              </w:rPr>
              <w:t>3.6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Saját receptek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_Toc228122030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7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00DCFF02" w14:textId="7B7458C2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1" w:history="1">
            <w:r w:rsidRPr="00450B9D">
              <w:rPr>
                <w:rStyle w:val="Hiperhivatkozs"/>
                <w:noProof/>
                <w:szCs w:val="36"/>
              </w:rPr>
              <w:t>3.7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Értesítések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_Toc228122031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7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392F99D6" w14:textId="34DC7668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32" w:history="1">
            <w:r w:rsidRPr="00450B9D">
              <w:rPr>
                <w:rStyle w:val="Hiperhivatkozs"/>
                <w:noProof/>
                <w:sz w:val="36"/>
                <w:szCs w:val="36"/>
              </w:rPr>
              <w:t>4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Algoritmus dokumentáció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_Toc228122032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7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22D83BA" w14:textId="77D3E4D7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3" w:history="1">
            <w:r w:rsidRPr="00450B9D">
              <w:rPr>
                <w:rStyle w:val="Hiperhivatkozs"/>
                <w:noProof/>
                <w:szCs w:val="36"/>
              </w:rPr>
              <w:t>4.1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Regisztráció folyamata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_Toc228122033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7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7236BD5" w14:textId="50E9EB7C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4" w:history="1">
            <w:r w:rsidRPr="00450B9D">
              <w:rPr>
                <w:rStyle w:val="Hiperhivatkozs"/>
                <w:noProof/>
                <w:szCs w:val="36"/>
              </w:rPr>
              <w:t>4.2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Készlet hozzáadás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_Toc228122034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8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04ECAE90" w14:textId="2E7DF5FE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5" w:history="1">
            <w:r w:rsidRPr="00450B9D">
              <w:rPr>
                <w:rStyle w:val="Hiperhivatkozs"/>
                <w:noProof/>
                <w:szCs w:val="36"/>
              </w:rPr>
              <w:t>4.3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Bevásárlás lezárása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_Toc228122035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8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06F1782C" w14:textId="533DFE49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6" w:history="1">
            <w:r w:rsidRPr="00450B9D">
              <w:rPr>
                <w:rStyle w:val="Hiperhivatkozs"/>
                <w:noProof/>
                <w:szCs w:val="36"/>
              </w:rPr>
              <w:t>4.4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Recept ellenőrzés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_Toc228122036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8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789BE9C0" w14:textId="1FCA6A1E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7" w:history="1">
            <w:r w:rsidRPr="00450B9D">
              <w:rPr>
                <w:rStyle w:val="Hiperhivatkozs"/>
                <w:noProof/>
                <w:szCs w:val="36"/>
              </w:rPr>
              <w:t>4.5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Főzés algoritmus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_Toc228122037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8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10636CAE" w14:textId="7D625119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38" w:history="1">
            <w:r w:rsidRPr="00450B9D">
              <w:rPr>
                <w:rStyle w:val="Hiperhivatkozs"/>
                <w:noProof/>
                <w:szCs w:val="36"/>
              </w:rPr>
              <w:t>4.6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Lejárati figyelés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_Toc228122038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9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14D017D" w14:textId="64D04F78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39" w:history="1">
            <w:r w:rsidRPr="00450B9D">
              <w:rPr>
                <w:rStyle w:val="Hiperhivatkozs"/>
                <w:noProof/>
                <w:sz w:val="36"/>
                <w:szCs w:val="36"/>
              </w:rPr>
              <w:t>5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5. Ada</w:t>
            </w:r>
            <w:r w:rsidRPr="00450B9D">
              <w:rPr>
                <w:rStyle w:val="Hiperhivatkozs"/>
                <w:noProof/>
                <w:sz w:val="36"/>
                <w:szCs w:val="36"/>
              </w:rPr>
              <w:t>t</w:t>
            </w:r>
            <w:r w:rsidRPr="00450B9D">
              <w:rPr>
                <w:rStyle w:val="Hiperhivatkozs"/>
                <w:noProof/>
                <w:sz w:val="36"/>
                <w:szCs w:val="36"/>
              </w:rPr>
              <w:t>szerkezet dokumentáció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_Toc228122039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9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23EEDAF" w14:textId="6BCCFC1F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0" w:history="1">
            <w:r w:rsidRPr="00450B9D">
              <w:rPr>
                <w:rStyle w:val="Hiperhivatkozs"/>
                <w:noProof/>
                <w:szCs w:val="36"/>
              </w:rPr>
              <w:t>5.1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users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_Toc228122040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9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1330FAD0" w14:textId="0D904D92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1" w:history="1">
            <w:r w:rsidRPr="00450B9D">
              <w:rPr>
                <w:rStyle w:val="Hiperhivatkozs"/>
                <w:noProof/>
                <w:szCs w:val="36"/>
              </w:rPr>
              <w:t>5.2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households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_Toc228122041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9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5912C5CB" w14:textId="393884DC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2" w:history="1">
            <w:r w:rsidRPr="00450B9D">
              <w:rPr>
                <w:rStyle w:val="Hiperhivatkozs"/>
                <w:noProof/>
                <w:szCs w:val="36"/>
              </w:rPr>
              <w:t>5.3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household_members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_Toc228122042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10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403ADA7B" w14:textId="6B71D275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3" w:history="1">
            <w:r w:rsidRPr="00450B9D">
              <w:rPr>
                <w:rStyle w:val="Hiperhivatkozs"/>
                <w:noProof/>
                <w:szCs w:val="36"/>
              </w:rPr>
              <w:t>5.4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inventory_items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_Toc228122043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10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2CDC8371" w14:textId="0CC95EAE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4" w:history="1">
            <w:r w:rsidRPr="00450B9D">
              <w:rPr>
                <w:rStyle w:val="Hiperhivatkozs"/>
                <w:noProof/>
                <w:szCs w:val="36"/>
              </w:rPr>
              <w:t>5.5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shopping_list_items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_Toc228122044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10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22AB48F7" w14:textId="125DF3E0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5" w:history="1">
            <w:r w:rsidRPr="00450B9D">
              <w:rPr>
                <w:rStyle w:val="Hiperhivatkozs"/>
                <w:noProof/>
                <w:szCs w:val="36"/>
              </w:rPr>
              <w:t>5.6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recipes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_Toc228122045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11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201AE713" w14:textId="71C2B363" w:rsidR="001E2BFB" w:rsidRPr="00450B9D" w:rsidRDefault="001E2BFB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046" w:history="1">
            <w:r w:rsidRPr="00450B9D">
              <w:rPr>
                <w:rStyle w:val="Hiperhivatkozs"/>
                <w:noProof/>
                <w:szCs w:val="36"/>
              </w:rPr>
              <w:t>5.7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Cs w:val="36"/>
              </w:rPr>
              <w:t>messages</w:t>
            </w:r>
            <w:r w:rsidRPr="00450B9D">
              <w:rPr>
                <w:noProof/>
                <w:webHidden/>
                <w:szCs w:val="36"/>
              </w:rPr>
              <w:tab/>
            </w:r>
            <w:r w:rsidRPr="00450B9D">
              <w:rPr>
                <w:noProof/>
                <w:webHidden/>
                <w:szCs w:val="36"/>
              </w:rPr>
              <w:fldChar w:fldCharType="begin"/>
            </w:r>
            <w:r w:rsidRPr="00450B9D">
              <w:rPr>
                <w:noProof/>
                <w:webHidden/>
                <w:szCs w:val="36"/>
              </w:rPr>
              <w:instrText xml:space="preserve"> PAGEREF _Toc228122046 \h </w:instrText>
            </w:r>
            <w:r w:rsidRPr="00450B9D">
              <w:rPr>
                <w:noProof/>
                <w:webHidden/>
                <w:szCs w:val="36"/>
              </w:rPr>
            </w:r>
            <w:r w:rsidRPr="00450B9D">
              <w:rPr>
                <w:noProof/>
                <w:webHidden/>
                <w:szCs w:val="36"/>
              </w:rPr>
              <w:fldChar w:fldCharType="separate"/>
            </w:r>
            <w:r w:rsidRPr="00450B9D">
              <w:rPr>
                <w:noProof/>
                <w:webHidden/>
                <w:szCs w:val="36"/>
              </w:rPr>
              <w:t>11</w:t>
            </w:r>
            <w:r w:rsidRPr="00450B9D">
              <w:rPr>
                <w:noProof/>
                <w:webHidden/>
                <w:szCs w:val="36"/>
              </w:rPr>
              <w:fldChar w:fldCharType="end"/>
            </w:r>
          </w:hyperlink>
        </w:p>
        <w:p w14:paraId="431F9859" w14:textId="2F53567A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47" w:history="1">
            <w:r w:rsidRPr="00450B9D">
              <w:rPr>
                <w:rStyle w:val="Hiperhivatkozs"/>
                <w:noProof/>
                <w:sz w:val="36"/>
                <w:szCs w:val="36"/>
              </w:rPr>
              <w:t>6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Rendszerkapcsolatok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_Toc228122047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11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E245D02" w14:textId="691F2752" w:rsidR="001E2BFB" w:rsidRPr="00450B9D" w:rsidRDefault="001E2BFB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048" w:history="1">
            <w:r w:rsidRPr="00450B9D">
              <w:rPr>
                <w:rStyle w:val="Hiperhivatkozs"/>
                <w:noProof/>
                <w:sz w:val="36"/>
                <w:szCs w:val="36"/>
              </w:rPr>
              <w:t>7</w:t>
            </w:r>
            <w:r w:rsidRPr="00450B9D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450B9D">
              <w:rPr>
                <w:rStyle w:val="Hiperhivatkozs"/>
                <w:noProof/>
                <w:sz w:val="36"/>
                <w:szCs w:val="36"/>
              </w:rPr>
              <w:t>7. Összegzés</w:t>
            </w:r>
            <w:r w:rsidRPr="00450B9D">
              <w:rPr>
                <w:noProof/>
                <w:webHidden/>
                <w:sz w:val="36"/>
                <w:szCs w:val="36"/>
              </w:rPr>
              <w:tab/>
            </w:r>
            <w:r w:rsidRPr="00450B9D">
              <w:rPr>
                <w:noProof/>
                <w:webHidden/>
                <w:sz w:val="36"/>
                <w:szCs w:val="36"/>
              </w:rPr>
              <w:fldChar w:fldCharType="begin"/>
            </w:r>
            <w:r w:rsidRPr="00450B9D">
              <w:rPr>
                <w:noProof/>
                <w:webHidden/>
                <w:sz w:val="36"/>
                <w:szCs w:val="36"/>
              </w:rPr>
              <w:instrText xml:space="preserve"> PAGEREF _Toc228122048 \h </w:instrText>
            </w:r>
            <w:r w:rsidRPr="00450B9D">
              <w:rPr>
                <w:noProof/>
                <w:webHidden/>
                <w:sz w:val="36"/>
                <w:szCs w:val="36"/>
              </w:rPr>
            </w:r>
            <w:r w:rsidRPr="00450B9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450B9D">
              <w:rPr>
                <w:noProof/>
                <w:webHidden/>
                <w:sz w:val="36"/>
                <w:szCs w:val="36"/>
              </w:rPr>
              <w:t>12</w:t>
            </w:r>
            <w:r w:rsidRPr="00450B9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8E4C125" w14:textId="4410E4ED" w:rsidR="00163FD3" w:rsidRPr="007A0389" w:rsidRDefault="00163FD3">
          <w:pPr>
            <w:rPr>
              <w:szCs w:val="36"/>
            </w:rPr>
          </w:pPr>
          <w:r w:rsidRPr="007A0389">
            <w:rPr>
              <w:b/>
              <w:bCs/>
              <w:szCs w:val="36"/>
            </w:rPr>
            <w:fldChar w:fldCharType="end"/>
          </w:r>
        </w:p>
      </w:sdtContent>
    </w:sdt>
    <w:p w14:paraId="35B2B1A6" w14:textId="77777777" w:rsidR="006F0DD7" w:rsidRPr="007A0389" w:rsidRDefault="006F0DD7">
      <w:pPr>
        <w:pStyle w:val="Szvegtrzs"/>
        <w:rPr>
          <w:sz w:val="36"/>
          <w:szCs w:val="36"/>
        </w:rPr>
      </w:pPr>
    </w:p>
    <w:p w14:paraId="6462AB8E" w14:textId="3FD16FE9" w:rsidR="00163FD3" w:rsidRPr="007A0389" w:rsidRDefault="00D97E92" w:rsidP="00163FD3">
      <w:pPr>
        <w:pStyle w:val="Cmsor1"/>
        <w:numPr>
          <w:ilvl w:val="0"/>
          <w:numId w:val="18"/>
        </w:numPr>
      </w:pPr>
      <w:bookmarkStart w:id="2" w:name="_Toc228122018"/>
      <w:r w:rsidRPr="007A0389">
        <w:t>Bevezetés</w:t>
      </w:r>
      <w:bookmarkEnd w:id="2"/>
    </w:p>
    <w:p w14:paraId="0BFA0C8E" w14:textId="7F52697F" w:rsidR="00163FD3" w:rsidRPr="007A0389" w:rsidRDefault="00163FD3" w:rsidP="00163FD3">
      <w:pPr>
        <w:pStyle w:val="Heading1"/>
        <w:numPr>
          <w:ilvl w:val="0"/>
          <w:numId w:val="0"/>
        </w:numPr>
        <w:ind w:left="432" w:hanging="432"/>
        <w:rPr>
          <w:szCs w:val="36"/>
        </w:rPr>
      </w:pPr>
    </w:p>
    <w:p w14:paraId="64EB8075" w14:textId="1105A0C6" w:rsidR="00163FD3" w:rsidRPr="007A0389" w:rsidRDefault="00163FD3" w:rsidP="00163FD3">
      <w:pPr>
        <w:pStyle w:val="Heading1"/>
        <w:numPr>
          <w:ilvl w:val="0"/>
          <w:numId w:val="0"/>
        </w:numPr>
        <w:ind w:left="432" w:hanging="432"/>
        <w:rPr>
          <w:szCs w:val="36"/>
        </w:rPr>
      </w:pPr>
    </w:p>
    <w:p w14:paraId="462FF236" w14:textId="77777777" w:rsidR="00A8291C" w:rsidRPr="007A0389" w:rsidRDefault="00A8291C" w:rsidP="00A8291C">
      <w:pPr>
        <w:ind w:left="360"/>
        <w:rPr>
          <w:szCs w:val="36"/>
        </w:rPr>
      </w:pPr>
      <w:r w:rsidRPr="007A0389">
        <w:rPr>
          <w:szCs w:val="36"/>
        </w:rPr>
        <w:t xml:space="preserve">A </w:t>
      </w:r>
      <w:r w:rsidRPr="007A0389">
        <w:rPr>
          <w:bCs/>
          <w:szCs w:val="36"/>
        </w:rPr>
        <w:t>Magic Fridge</w:t>
      </w:r>
      <w:r w:rsidRPr="007A0389">
        <w:rPr>
          <w:szCs w:val="36"/>
        </w:rPr>
        <w:t xml:space="preserve"> egy intelligens háztartási készletkezelő webalkalmazás, amely segíti a felhasználókat otthoni élelmiszereik nyilvántartásában, a lejárati idők figyelésében, közös bevásárlólista kezelésében, valamint receptek használatában.</w:t>
      </w:r>
    </w:p>
    <w:p w14:paraId="386BDDB4" w14:textId="77777777" w:rsidR="00A8291C" w:rsidRPr="007A0389" w:rsidRDefault="00A8291C" w:rsidP="00A8291C">
      <w:pPr>
        <w:ind w:left="360"/>
        <w:rPr>
          <w:szCs w:val="36"/>
        </w:rPr>
      </w:pPr>
      <w:r w:rsidRPr="007A0389">
        <w:rPr>
          <w:szCs w:val="36"/>
        </w:rPr>
        <w:t>A rendszer fő célja az élelmiszerpazarlás csökkentése, a vásárlás egyszerűsítése és a közös háztartások támogatása.</w:t>
      </w:r>
    </w:p>
    <w:p w14:paraId="65C370FF" w14:textId="77777777" w:rsidR="00D97E92" w:rsidRPr="007A0389" w:rsidRDefault="00D97E92" w:rsidP="00A8291C">
      <w:pPr>
        <w:rPr>
          <w:szCs w:val="36"/>
        </w:rPr>
      </w:pPr>
    </w:p>
    <w:p w14:paraId="008D2AE2" w14:textId="77777777" w:rsidR="00B75A27" w:rsidRPr="007A0389" w:rsidRDefault="00B75A27" w:rsidP="00B75A27">
      <w:pPr>
        <w:rPr>
          <w:szCs w:val="36"/>
        </w:rPr>
      </w:pPr>
    </w:p>
    <w:p w14:paraId="17290B72" w14:textId="77777777" w:rsidR="00A06BEA" w:rsidRPr="007A0389" w:rsidRDefault="00A06BEA">
      <w:pPr>
        <w:pStyle w:val="Szvegtrzs"/>
        <w:rPr>
          <w:sz w:val="36"/>
          <w:szCs w:val="36"/>
        </w:rPr>
        <w:sectPr w:rsidR="00A06BEA" w:rsidRPr="007A0389">
          <w:headerReference w:type="default" r:id="rId9"/>
          <w:footerReference w:type="default" r:id="rId10"/>
          <w:pgSz w:w="11910" w:h="16840"/>
          <w:pgMar w:top="2480" w:right="992" w:bottom="1760" w:left="1133" w:header="1309" w:footer="1575" w:gutter="0"/>
          <w:cols w:space="708"/>
        </w:sectPr>
      </w:pPr>
    </w:p>
    <w:p w14:paraId="3F6B072F" w14:textId="0F6077FC" w:rsidR="00A06BEA" w:rsidRPr="007A0389" w:rsidRDefault="00A06BEA" w:rsidP="00B75A27">
      <w:pPr>
        <w:pStyle w:val="Szvegtrzs"/>
        <w:rPr>
          <w:sz w:val="36"/>
          <w:szCs w:val="36"/>
        </w:rPr>
        <w:sectPr w:rsidR="00A06BEA" w:rsidRPr="007A0389">
          <w:type w:val="continuous"/>
          <w:pgSz w:w="11910" w:h="16840"/>
          <w:pgMar w:top="1920" w:right="992" w:bottom="280" w:left="1133" w:header="1309" w:footer="1575" w:gutter="0"/>
          <w:cols w:space="708"/>
        </w:sectPr>
      </w:pPr>
    </w:p>
    <w:p w14:paraId="64584CA2" w14:textId="77777777" w:rsidR="00A06BEA" w:rsidRPr="007A0389" w:rsidRDefault="00A06BEA">
      <w:pPr>
        <w:pStyle w:val="Szvegtrzs"/>
        <w:spacing w:line="259" w:lineRule="auto"/>
        <w:jc w:val="both"/>
        <w:rPr>
          <w:sz w:val="36"/>
          <w:szCs w:val="36"/>
        </w:rPr>
      </w:pPr>
    </w:p>
    <w:p w14:paraId="580F36DF" w14:textId="3230EB60" w:rsidR="00A8291C" w:rsidRPr="007A0389" w:rsidRDefault="00A8291C" w:rsidP="00A8291C">
      <w:pPr>
        <w:pStyle w:val="Cmsor1"/>
      </w:pPr>
      <w:bookmarkStart w:id="3" w:name="_Toc228122019"/>
      <w:r w:rsidRPr="007A0389">
        <w:t>Projekt specifikáció</w:t>
      </w:r>
      <w:bookmarkEnd w:id="3"/>
    </w:p>
    <w:p w14:paraId="53FD54B7" w14:textId="61CEB770" w:rsidR="00D3783A" w:rsidRPr="007A0389" w:rsidRDefault="00A8291C" w:rsidP="00BD7B96">
      <w:pPr>
        <w:pStyle w:val="Cmsor2"/>
        <w:ind w:left="805" w:hanging="578"/>
        <w:rPr>
          <w:sz w:val="36"/>
          <w:szCs w:val="36"/>
        </w:rPr>
      </w:pPr>
      <w:bookmarkStart w:id="4" w:name="_Toc228122020"/>
      <w:r w:rsidRPr="007A0389">
        <w:rPr>
          <w:color w:val="8064A2" w:themeColor="accent4"/>
          <w:sz w:val="36"/>
          <w:szCs w:val="36"/>
        </w:rPr>
        <w:t>Program neve</w:t>
      </w:r>
      <w:r w:rsidRPr="007A0389">
        <w:rPr>
          <w:sz w:val="36"/>
          <w:szCs w:val="36"/>
        </w:rPr>
        <w:t>:</w:t>
      </w:r>
      <w:bookmarkEnd w:id="4"/>
    </w:p>
    <w:p w14:paraId="1C85E9C0" w14:textId="77777777" w:rsidR="00D3783A" w:rsidRPr="007A0389" w:rsidRDefault="00BD5496" w:rsidP="00BD7B96">
      <w:pPr>
        <w:ind w:firstLine="227"/>
        <w:rPr>
          <w:b/>
          <w:bCs/>
          <w:szCs w:val="36"/>
        </w:rPr>
      </w:pPr>
      <w:r w:rsidRPr="007A0389">
        <w:rPr>
          <w:b/>
          <w:bCs/>
          <w:szCs w:val="36"/>
        </w:rPr>
        <w:t>MagicFridge</w:t>
      </w:r>
    </w:p>
    <w:p w14:paraId="1B661D8E" w14:textId="77777777" w:rsidR="00BD7B96" w:rsidRPr="007A0389" w:rsidRDefault="00BD7B96" w:rsidP="00BD7B96">
      <w:pPr>
        <w:ind w:firstLine="227"/>
        <w:rPr>
          <w:b/>
          <w:bCs/>
          <w:szCs w:val="36"/>
        </w:rPr>
      </w:pPr>
    </w:p>
    <w:p w14:paraId="0E69C705" w14:textId="77777777" w:rsidR="00BD7B96" w:rsidRPr="007A0389" w:rsidRDefault="00BD7B96" w:rsidP="00BD7B96">
      <w:pPr>
        <w:ind w:firstLine="227"/>
        <w:rPr>
          <w:b/>
          <w:bCs/>
          <w:szCs w:val="36"/>
        </w:rPr>
      </w:pPr>
    </w:p>
    <w:p w14:paraId="76AFE9D0" w14:textId="77777777" w:rsidR="00BD7B96" w:rsidRPr="007A0389" w:rsidRDefault="00BD7B96" w:rsidP="00BD7B96">
      <w:pPr>
        <w:pStyle w:val="Cmsor2"/>
        <w:ind w:left="805" w:hanging="578"/>
        <w:rPr>
          <w:sz w:val="36"/>
          <w:szCs w:val="36"/>
        </w:rPr>
      </w:pPr>
      <w:bookmarkStart w:id="5" w:name="_Toc228122021"/>
      <w:r w:rsidRPr="007A0389">
        <w:rPr>
          <w:color w:val="8064A2" w:themeColor="accent4"/>
          <w:sz w:val="36"/>
          <w:szCs w:val="36"/>
        </w:rPr>
        <w:t>A rendszer célja</w:t>
      </w:r>
      <w:r w:rsidRPr="007A0389">
        <w:rPr>
          <w:sz w:val="36"/>
          <w:szCs w:val="36"/>
        </w:rPr>
        <w:t>:</w:t>
      </w:r>
      <w:bookmarkEnd w:id="5"/>
    </w:p>
    <w:p w14:paraId="17A08711" w14:textId="0DDF144C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hűtő tartalmának nyilvántartását </w:t>
      </w:r>
    </w:p>
    <w:p w14:paraId="046A5DE9" w14:textId="62629C8E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kamra készlet kezelését </w:t>
      </w:r>
    </w:p>
    <w:p w14:paraId="7FA17919" w14:textId="25F157FF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fagyasztó kezelését </w:t>
      </w:r>
    </w:p>
    <w:p w14:paraId="70AFC2E5" w14:textId="66887249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lejáró termékek figyelését </w:t>
      </w:r>
    </w:p>
    <w:p w14:paraId="21D4AD20" w14:textId="6CCE1E79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bevásárlólista létrehozását </w:t>
      </w:r>
    </w:p>
    <w:p w14:paraId="770267AF" w14:textId="10E65A9E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receptek keresését </w:t>
      </w:r>
    </w:p>
    <w:p w14:paraId="32509438" w14:textId="017B5F85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hiányzó hozzávalók kezelését </w:t>
      </w:r>
    </w:p>
    <w:p w14:paraId="5A108BBB" w14:textId="77777777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>több felhasználós közös használatot</w:t>
      </w:r>
    </w:p>
    <w:p w14:paraId="74635D0F" w14:textId="77777777" w:rsidR="00ED18CD" w:rsidRPr="007A0389" w:rsidRDefault="00ED18CD" w:rsidP="00ED18CD">
      <w:pPr>
        <w:rPr>
          <w:szCs w:val="36"/>
        </w:rPr>
      </w:pPr>
    </w:p>
    <w:p w14:paraId="52974D59" w14:textId="77777777" w:rsidR="00ED18CD" w:rsidRPr="007A0389" w:rsidRDefault="00ED18CD" w:rsidP="00ED18CD">
      <w:pPr>
        <w:rPr>
          <w:szCs w:val="36"/>
        </w:rPr>
      </w:pPr>
    </w:p>
    <w:p w14:paraId="68651130" w14:textId="77777777" w:rsidR="00ED18CD" w:rsidRPr="007A0389" w:rsidRDefault="00ED18CD" w:rsidP="00ED18CD">
      <w:pPr>
        <w:pStyle w:val="Cmsor2"/>
        <w:ind w:left="805" w:hanging="578"/>
        <w:rPr>
          <w:sz w:val="36"/>
          <w:szCs w:val="36"/>
        </w:rPr>
      </w:pPr>
      <w:bookmarkStart w:id="6" w:name="_Toc228122022"/>
      <w:r w:rsidRPr="007A0389">
        <w:rPr>
          <w:color w:val="8064A2" w:themeColor="accent4"/>
          <w:sz w:val="36"/>
          <w:szCs w:val="36"/>
        </w:rPr>
        <w:t>Fejlesztési</w:t>
      </w:r>
      <w:r w:rsidRPr="007A0389">
        <w:rPr>
          <w:sz w:val="36"/>
          <w:szCs w:val="36"/>
        </w:rPr>
        <w:t xml:space="preserve"> </w:t>
      </w:r>
      <w:r w:rsidRPr="007A0389">
        <w:rPr>
          <w:color w:val="8064A2" w:themeColor="accent4"/>
          <w:sz w:val="36"/>
          <w:szCs w:val="36"/>
        </w:rPr>
        <w:t>környezet</w:t>
      </w:r>
      <w:bookmarkEnd w:id="6"/>
    </w:p>
    <w:p w14:paraId="561379E8" w14:textId="77777777" w:rsidR="00ED18CD" w:rsidRPr="007A0389" w:rsidRDefault="00ED18CD" w:rsidP="00ED18CD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37B4C0F5" w14:textId="77777777" w:rsidR="00ED18CD" w:rsidRPr="007A0389" w:rsidRDefault="00ED18CD" w:rsidP="005D20B4">
      <w:pPr>
        <w:pStyle w:val="Heading1"/>
        <w:numPr>
          <w:ilvl w:val="0"/>
          <w:numId w:val="0"/>
        </w:numPr>
        <w:ind w:firstLine="576"/>
        <w:rPr>
          <w:b/>
          <w:bCs/>
          <w:szCs w:val="36"/>
        </w:rPr>
      </w:pPr>
      <w:r w:rsidRPr="007A0389">
        <w:rPr>
          <w:b/>
          <w:bCs/>
          <w:szCs w:val="36"/>
        </w:rPr>
        <w:t>Backend:</w:t>
      </w:r>
    </w:p>
    <w:p w14:paraId="2C5B4F7F" w14:textId="77777777" w:rsidR="00ED18CD" w:rsidRPr="007A0389" w:rsidRDefault="00ED18CD" w:rsidP="005D20B4">
      <w:pPr>
        <w:pStyle w:val="Heading1"/>
        <w:numPr>
          <w:ilvl w:val="0"/>
          <w:numId w:val="42"/>
        </w:numPr>
        <w:rPr>
          <w:szCs w:val="36"/>
        </w:rPr>
      </w:pPr>
      <w:r w:rsidRPr="007A0389">
        <w:rPr>
          <w:szCs w:val="36"/>
        </w:rPr>
        <w:t xml:space="preserve">PHP </w:t>
      </w:r>
    </w:p>
    <w:p w14:paraId="46058278" w14:textId="77777777" w:rsidR="00ED18CD" w:rsidRPr="007A0389" w:rsidRDefault="00ED18CD" w:rsidP="005D20B4">
      <w:pPr>
        <w:pStyle w:val="Heading1"/>
        <w:numPr>
          <w:ilvl w:val="0"/>
          <w:numId w:val="42"/>
        </w:numPr>
        <w:rPr>
          <w:szCs w:val="36"/>
        </w:rPr>
      </w:pPr>
      <w:r w:rsidRPr="007A0389">
        <w:rPr>
          <w:szCs w:val="36"/>
        </w:rPr>
        <w:t xml:space="preserve">Laravel framework </w:t>
      </w:r>
    </w:p>
    <w:p w14:paraId="5C6B0C6F" w14:textId="77777777" w:rsidR="00ED18CD" w:rsidRPr="007A0389" w:rsidRDefault="00ED18CD" w:rsidP="005D20B4">
      <w:pPr>
        <w:pStyle w:val="Heading1"/>
        <w:numPr>
          <w:ilvl w:val="0"/>
          <w:numId w:val="0"/>
        </w:numPr>
        <w:ind w:firstLine="576"/>
        <w:rPr>
          <w:b/>
          <w:bCs/>
          <w:szCs w:val="36"/>
        </w:rPr>
      </w:pPr>
      <w:r w:rsidRPr="007A0389">
        <w:rPr>
          <w:b/>
          <w:bCs/>
          <w:szCs w:val="36"/>
        </w:rPr>
        <w:t>Frontend:</w:t>
      </w:r>
    </w:p>
    <w:p w14:paraId="11C8EC2C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HTML </w:t>
      </w:r>
    </w:p>
    <w:p w14:paraId="64191266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CSS </w:t>
      </w:r>
    </w:p>
    <w:p w14:paraId="30E3B8A9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JavaScript </w:t>
      </w:r>
    </w:p>
    <w:p w14:paraId="2B2FEA90" w14:textId="77777777" w:rsidR="00ED18CD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  <w:u w:val="single"/>
        </w:rPr>
        <w:lastRenderedPageBreak/>
        <w:t>Blade</w:t>
      </w:r>
      <w:r w:rsidRPr="007A0389">
        <w:rPr>
          <w:szCs w:val="36"/>
        </w:rPr>
        <w:t xml:space="preserve"> template rendszer</w:t>
      </w:r>
    </w:p>
    <w:p w14:paraId="51B31D40" w14:textId="77777777" w:rsidR="001E2BFB" w:rsidRDefault="001E2BFB" w:rsidP="001E2BFB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06009D56" w14:textId="77777777" w:rsidR="001E2BFB" w:rsidRPr="007A0389" w:rsidRDefault="001E2BFB" w:rsidP="001E2BFB">
      <w:pPr>
        <w:pStyle w:val="TableParagraph"/>
        <w:rPr>
          <w:b/>
          <w:bCs/>
          <w:szCs w:val="36"/>
        </w:rPr>
      </w:pPr>
      <w:r w:rsidRPr="007A0389">
        <w:rPr>
          <w:b/>
          <w:bCs/>
          <w:szCs w:val="36"/>
        </w:rPr>
        <w:t>Adatbázis:</w:t>
      </w:r>
    </w:p>
    <w:p w14:paraId="60A08F9B" w14:textId="77777777" w:rsidR="001E2BFB" w:rsidRPr="007A0389" w:rsidRDefault="001E2BFB" w:rsidP="001E2BFB">
      <w:pPr>
        <w:pStyle w:val="TableParagraph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MySQL </w:t>
      </w:r>
    </w:p>
    <w:p w14:paraId="0AB22353" w14:textId="77777777" w:rsidR="001E2BFB" w:rsidRPr="007A0389" w:rsidRDefault="001E2BFB" w:rsidP="001E2BFB">
      <w:pPr>
        <w:pStyle w:val="TableParagraph"/>
        <w:rPr>
          <w:b/>
          <w:bCs/>
          <w:szCs w:val="36"/>
        </w:rPr>
      </w:pPr>
    </w:p>
    <w:p w14:paraId="6F01DDD9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7" w:name="_Toc228122023"/>
      <w:r w:rsidRPr="001E2BFB">
        <w:rPr>
          <w:color w:val="8064A2" w:themeColor="accent4"/>
          <w:sz w:val="36"/>
          <w:szCs w:val="36"/>
        </w:rPr>
        <w:t>Támogatott platformok</w:t>
      </w:r>
      <w:bookmarkEnd w:id="7"/>
    </w:p>
    <w:p w14:paraId="35A8BE9A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Windows </w:t>
      </w:r>
    </w:p>
    <w:p w14:paraId="25A4DBA9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Linux </w:t>
      </w:r>
    </w:p>
    <w:p w14:paraId="408BA156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macOS </w:t>
      </w:r>
    </w:p>
    <w:p w14:paraId="47B929E6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Android </w:t>
      </w:r>
    </w:p>
    <w:p w14:paraId="2589253D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iOS </w:t>
      </w:r>
    </w:p>
    <w:p w14:paraId="19664FFB" w14:textId="77777777" w:rsidR="001E2BFB" w:rsidRPr="007A0389" w:rsidRDefault="001E2BFB" w:rsidP="001E2BFB">
      <w:pPr>
        <w:rPr>
          <w:i/>
          <w:iCs/>
          <w:szCs w:val="36"/>
        </w:rPr>
      </w:pPr>
      <w:r w:rsidRPr="007A0389">
        <w:rPr>
          <w:i/>
          <w:iCs/>
          <w:szCs w:val="36"/>
        </w:rPr>
        <w:t>Modern webböngésző szükséges.</w:t>
      </w:r>
    </w:p>
    <w:p w14:paraId="05171A37" w14:textId="77777777" w:rsidR="001E2BFB" w:rsidRPr="007A0389" w:rsidRDefault="001E2BFB" w:rsidP="001E2BFB">
      <w:pPr>
        <w:rPr>
          <w:i/>
          <w:iCs/>
          <w:szCs w:val="36"/>
        </w:rPr>
      </w:pPr>
    </w:p>
    <w:p w14:paraId="62557523" w14:textId="77777777" w:rsidR="001E2BFB" w:rsidRPr="007A0389" w:rsidRDefault="001E2BFB" w:rsidP="001E2BFB">
      <w:pPr>
        <w:pStyle w:val="Cmsor1"/>
      </w:pPr>
      <w:bookmarkStart w:id="8" w:name="_Toc228122024"/>
      <w:r w:rsidRPr="007A0389">
        <w:t>Rendszer funkciói</w:t>
      </w:r>
      <w:bookmarkEnd w:id="8"/>
    </w:p>
    <w:p w14:paraId="037BB2A9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9" w:name="_Toc228122025"/>
      <w:r w:rsidRPr="001E2BFB">
        <w:rPr>
          <w:color w:val="8064A2" w:themeColor="accent4"/>
          <w:sz w:val="36"/>
          <w:szCs w:val="36"/>
        </w:rPr>
        <w:t>Regisztráció és belépés</w:t>
      </w:r>
      <w:bookmarkEnd w:id="9"/>
    </w:p>
    <w:p w14:paraId="3B81A2EF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A felhasználó regisztrálhat:</w:t>
      </w:r>
    </w:p>
    <w:p w14:paraId="775484BC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név </w:t>
      </w:r>
    </w:p>
    <w:p w14:paraId="00751F4E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email </w:t>
      </w:r>
    </w:p>
    <w:p w14:paraId="283EA251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jelszó </w:t>
      </w:r>
    </w:p>
    <w:p w14:paraId="05E5D300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Email hitelesítés után beléphet a rendszerbe.</w:t>
      </w:r>
    </w:p>
    <w:p w14:paraId="5CDC503F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676E1AA2">
          <v:rect id="_x0000_i1289" style="width:0;height:1.5pt" o:hralign="center" o:hrstd="t" o:hr="t" fillcolor="#a0a0a0" stroked="f"/>
        </w:pict>
      </w:r>
    </w:p>
    <w:p w14:paraId="0AFF6DA6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0" w:name="_Toc228122026"/>
      <w:r w:rsidRPr="001E2BFB">
        <w:rPr>
          <w:color w:val="8064A2" w:themeColor="accent4"/>
          <w:sz w:val="36"/>
          <w:szCs w:val="36"/>
        </w:rPr>
        <w:t>Háztartáskezelés</w:t>
      </w:r>
      <w:bookmarkEnd w:id="10"/>
    </w:p>
    <w:p w14:paraId="041E328E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A rendszer támogatja:</w:t>
      </w:r>
    </w:p>
    <w:p w14:paraId="15861C5F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új háztartás létrehozását </w:t>
      </w:r>
    </w:p>
    <w:p w14:paraId="54FB377C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automatikus saját háztartást </w:t>
      </w:r>
    </w:p>
    <w:p w14:paraId="448C7B1F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tagok meghívását </w:t>
      </w:r>
    </w:p>
    <w:p w14:paraId="768DE694" w14:textId="12B750C1" w:rsidR="001E2BFB" w:rsidRPr="001E2BFB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lastRenderedPageBreak/>
        <w:t xml:space="preserve">szerepkör kezelést </w:t>
      </w:r>
    </w:p>
    <w:p w14:paraId="7CE71AB9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>többtagú közös használatot</w:t>
      </w:r>
    </w:p>
    <w:p w14:paraId="48F91FF2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17F71E1E">
          <v:rect id="_x0000_i1295" style="width:0;height:1.5pt" o:hralign="center" o:hrstd="t" o:hr="t" fillcolor="#a0a0a0" stroked="f"/>
        </w:pict>
      </w:r>
    </w:p>
    <w:p w14:paraId="184B60C1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1" w:name="_Toc228122027"/>
      <w:r w:rsidRPr="001E2BFB">
        <w:rPr>
          <w:color w:val="8064A2" w:themeColor="accent4"/>
          <w:sz w:val="36"/>
          <w:szCs w:val="36"/>
        </w:rPr>
        <w:t>Készletkezelés</w:t>
      </w:r>
      <w:bookmarkEnd w:id="11"/>
    </w:p>
    <w:p w14:paraId="1ECB9DCA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Tárolható:</w:t>
      </w:r>
    </w:p>
    <w:p w14:paraId="0471016A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termék neve </w:t>
      </w:r>
    </w:p>
    <w:p w14:paraId="7E4FE75E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mennyiség </w:t>
      </w:r>
    </w:p>
    <w:p w14:paraId="5A6BF343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mértékegység </w:t>
      </w:r>
    </w:p>
    <w:p w14:paraId="7A6043C1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lejárat </w:t>
      </w:r>
    </w:p>
    <w:p w14:paraId="5A142AF6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megjegyzés </w:t>
      </w:r>
    </w:p>
    <w:p w14:paraId="52C11647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 xml:space="preserve">   Helyek:</w:t>
      </w:r>
    </w:p>
    <w:p w14:paraId="548085BF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r w:rsidRPr="007A0389">
        <w:rPr>
          <w:szCs w:val="36"/>
        </w:rPr>
        <w:t>fridge (</w:t>
      </w:r>
      <w:r w:rsidRPr="007A0389">
        <w:rPr>
          <w:b/>
          <w:bCs/>
          <w:szCs w:val="36"/>
        </w:rPr>
        <w:t>hűtő</w:t>
      </w:r>
      <w:r w:rsidRPr="007A0389">
        <w:rPr>
          <w:szCs w:val="36"/>
        </w:rPr>
        <w:t xml:space="preserve">) </w:t>
      </w:r>
    </w:p>
    <w:p w14:paraId="6197D610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r w:rsidRPr="007A0389">
        <w:rPr>
          <w:szCs w:val="36"/>
        </w:rPr>
        <w:t>freezer (</w:t>
      </w:r>
      <w:r w:rsidRPr="007A0389">
        <w:rPr>
          <w:b/>
          <w:bCs/>
          <w:szCs w:val="36"/>
        </w:rPr>
        <w:t>fagyasztó</w:t>
      </w:r>
      <w:r w:rsidRPr="007A0389">
        <w:rPr>
          <w:szCs w:val="36"/>
        </w:rPr>
        <w:t xml:space="preserve">) </w:t>
      </w:r>
    </w:p>
    <w:p w14:paraId="18FC1050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r w:rsidRPr="007A0389">
        <w:rPr>
          <w:szCs w:val="36"/>
        </w:rPr>
        <w:t>pantry (</w:t>
      </w:r>
      <w:r w:rsidRPr="007A0389">
        <w:rPr>
          <w:b/>
          <w:bCs/>
          <w:szCs w:val="36"/>
        </w:rPr>
        <w:t>kamra</w:t>
      </w:r>
      <w:r w:rsidRPr="007A0389">
        <w:rPr>
          <w:szCs w:val="36"/>
        </w:rPr>
        <w:t xml:space="preserve">) </w:t>
      </w:r>
    </w:p>
    <w:p w14:paraId="190A8124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7E4B2E06">
          <v:rect id="_x0000_i1293" style="width:0;height:1.5pt" o:hralign="center" o:hrstd="t" o:hr="t" fillcolor="#a0a0a0" stroked="f"/>
        </w:pict>
      </w:r>
    </w:p>
    <w:p w14:paraId="4308FEC5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2" w:name="_Toc228122028"/>
      <w:r w:rsidRPr="001E2BFB">
        <w:rPr>
          <w:color w:val="8064A2" w:themeColor="accent4"/>
          <w:sz w:val="36"/>
          <w:szCs w:val="36"/>
        </w:rPr>
        <w:t>Bevásárlólista</w:t>
      </w:r>
      <w:bookmarkEnd w:id="12"/>
    </w:p>
    <w:p w14:paraId="4B22AA5A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>Lehet:</w:t>
      </w:r>
    </w:p>
    <w:p w14:paraId="0BEE0FEC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kézi hozzáadás </w:t>
      </w:r>
    </w:p>
    <w:p w14:paraId="46E58050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közös lista </w:t>
      </w:r>
    </w:p>
    <w:p w14:paraId="6D786403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megvettnek jelölés </w:t>
      </w:r>
    </w:p>
    <w:p w14:paraId="3EA1B6F5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teljes lista ürítés </w:t>
      </w:r>
    </w:p>
    <w:p w14:paraId="5CF4B62F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készletbe helyezés vásárlás után </w:t>
      </w:r>
    </w:p>
    <w:p w14:paraId="32FE1978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2531A72C">
          <v:rect id="_x0000_i1294" style="width:0;height:1.5pt" o:hralign="center" o:hrstd="t" o:hr="t" fillcolor="#a0a0a0" stroked="f"/>
        </w:pict>
      </w:r>
    </w:p>
    <w:p w14:paraId="5923D5C0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bookmarkStart w:id="13" w:name="_Toc228122029"/>
      <w:r w:rsidRPr="001E2BFB">
        <w:rPr>
          <w:color w:val="8064A2" w:themeColor="accent4"/>
          <w:sz w:val="36"/>
          <w:szCs w:val="36"/>
        </w:rPr>
        <w:t>Receptek</w:t>
      </w:r>
      <w:bookmarkEnd w:id="13"/>
    </w:p>
    <w:p w14:paraId="4ECC19B0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>A rendszer TheMealDB API-t használ.</w:t>
      </w:r>
    </w:p>
    <w:p w14:paraId="07026735" w14:textId="77777777" w:rsidR="001E2BFB" w:rsidRDefault="001E2BFB" w:rsidP="001E2BFB">
      <w:pPr>
        <w:rPr>
          <w:szCs w:val="36"/>
        </w:rPr>
      </w:pPr>
      <w:r w:rsidRPr="007A0389">
        <w:rPr>
          <w:szCs w:val="36"/>
        </w:rPr>
        <w:t>Lehet:</w:t>
      </w:r>
    </w:p>
    <w:p w14:paraId="3F3ACF30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lastRenderedPageBreak/>
        <w:t xml:space="preserve">recept keresése </w:t>
      </w:r>
    </w:p>
    <w:p w14:paraId="4E2B4A90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recept megnyitása </w:t>
      </w:r>
    </w:p>
    <w:p w14:paraId="6DD86641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hozzávalók megtekintése </w:t>
      </w:r>
    </w:p>
    <w:p w14:paraId="21D7B3B1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hiányzó alapanyagok listázása </w:t>
      </w:r>
    </w:p>
    <w:p w14:paraId="6B154C50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66A45E25">
          <v:rect id="_x0000_i1298" style="width:0;height:1.5pt" o:hralign="center" o:hrstd="t" o:hr="t" fillcolor="#a0a0a0" stroked="f"/>
        </w:pict>
      </w:r>
    </w:p>
    <w:p w14:paraId="2B1D900D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4" w:name="_Toc228122030"/>
      <w:r w:rsidRPr="001E2BFB">
        <w:rPr>
          <w:color w:val="8064A2" w:themeColor="accent4"/>
          <w:sz w:val="36"/>
          <w:szCs w:val="36"/>
        </w:rPr>
        <w:t>Saját receptek</w:t>
      </w:r>
      <w:bookmarkEnd w:id="14"/>
    </w:p>
    <w:p w14:paraId="282C0749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>A felhasználó saját receptet hozhat létre:</w:t>
      </w:r>
    </w:p>
    <w:p w14:paraId="3C2036B7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cím </w:t>
      </w:r>
    </w:p>
    <w:p w14:paraId="3ADFD0FD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hozzávalók </w:t>
      </w:r>
    </w:p>
    <w:p w14:paraId="376150D4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leírás </w:t>
      </w:r>
    </w:p>
    <w:p w14:paraId="2B66A378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kép </w:t>
      </w:r>
    </w:p>
    <w:p w14:paraId="1B99ECE4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4ABC9206">
          <v:rect id="_x0000_i1299" style="width:0;height:1.5pt" o:hralign="center" o:hrstd="t" o:hr="t" fillcolor="#a0a0a0" stroked="f"/>
        </w:pict>
      </w:r>
    </w:p>
    <w:p w14:paraId="7B21A670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5" w:name="_Toc228122031"/>
      <w:r w:rsidRPr="001E2BFB">
        <w:rPr>
          <w:color w:val="8064A2" w:themeColor="accent4"/>
          <w:sz w:val="36"/>
          <w:szCs w:val="36"/>
        </w:rPr>
        <w:t>Értesítések</w:t>
      </w:r>
      <w:bookmarkEnd w:id="15"/>
    </w:p>
    <w:p w14:paraId="54FB1F0E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lejáró termékek </w:t>
      </w:r>
    </w:p>
    <w:p w14:paraId="40E34C67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meghívások </w:t>
      </w:r>
    </w:p>
    <w:p w14:paraId="6AF6EFF8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rendszerüzenetek </w:t>
      </w:r>
    </w:p>
    <w:p w14:paraId="1E60F428" w14:textId="77777777" w:rsidR="001E2BFB" w:rsidRPr="007A0389" w:rsidRDefault="001E2BFB" w:rsidP="001E2BFB">
      <w:pPr>
        <w:rPr>
          <w:szCs w:val="36"/>
        </w:rPr>
      </w:pPr>
    </w:p>
    <w:p w14:paraId="08836E23" w14:textId="77777777" w:rsidR="001E2BFB" w:rsidRPr="007A0389" w:rsidRDefault="001E2BFB" w:rsidP="001E2BFB">
      <w:pPr>
        <w:pStyle w:val="Cmsor1"/>
      </w:pPr>
      <w:bookmarkStart w:id="16" w:name="_Toc228122032"/>
      <w:r w:rsidRPr="007A0389">
        <w:t>Algoritmus dokumentáció</w:t>
      </w:r>
      <w:bookmarkEnd w:id="16"/>
    </w:p>
    <w:p w14:paraId="3524F2C2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7" w:name="_Toc228122033"/>
      <w:r w:rsidRPr="001E2BFB">
        <w:rPr>
          <w:color w:val="8064A2" w:themeColor="accent4"/>
          <w:sz w:val="36"/>
          <w:szCs w:val="36"/>
        </w:rPr>
        <w:t>Regisztráció folyamata</w:t>
      </w:r>
      <w:bookmarkEnd w:id="17"/>
    </w:p>
    <w:p w14:paraId="6581BF3C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Űrlap kitöltése </w:t>
      </w:r>
    </w:p>
    <w:p w14:paraId="3D925AEE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Validáció </w:t>
      </w:r>
    </w:p>
    <w:p w14:paraId="32B73926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Email ellenőrzés </w:t>
      </w:r>
    </w:p>
    <w:p w14:paraId="3A1834BB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Jelszó titkosítás </w:t>
      </w:r>
    </w:p>
    <w:p w14:paraId="4DABC02D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Mentés adatbázisba </w:t>
      </w:r>
    </w:p>
    <w:p w14:paraId="62154FD4" w14:textId="56BA31BD" w:rsidR="001E2BFB" w:rsidRPr="001E2BFB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Hitelesítő email küldése </w:t>
      </w:r>
    </w:p>
    <w:p w14:paraId="27DE5888" w14:textId="77777777" w:rsidR="001E2BFB" w:rsidRPr="001E2BFB" w:rsidRDefault="001E2BFB" w:rsidP="001E2BFB">
      <w:pPr>
        <w:rPr>
          <w:szCs w:val="36"/>
        </w:rPr>
      </w:pPr>
    </w:p>
    <w:p w14:paraId="58E35F6D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8" w:name="_Toc228122034"/>
      <w:r w:rsidRPr="001E2BFB">
        <w:rPr>
          <w:color w:val="8064A2" w:themeColor="accent4"/>
          <w:sz w:val="36"/>
          <w:szCs w:val="36"/>
        </w:rPr>
        <w:lastRenderedPageBreak/>
        <w:t>Készlet hozzáadás</w:t>
      </w:r>
      <w:bookmarkEnd w:id="18"/>
    </w:p>
    <w:p w14:paraId="25D0BE6D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Adatok megadása </w:t>
      </w:r>
    </w:p>
    <w:p w14:paraId="54262FAB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Jogosultság ellenőrzés </w:t>
      </w:r>
    </w:p>
    <w:p w14:paraId="57FF8551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Mentés inventory_items táblába </w:t>
      </w:r>
    </w:p>
    <w:p w14:paraId="00AA583C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3D09C9CF">
          <v:rect id="_x0000_i1313" style="width:0;height:1.5pt" o:hralign="center" o:hrstd="t" o:hr="t" fillcolor="#a0a0a0" stroked="f"/>
        </w:pict>
      </w:r>
    </w:p>
    <w:p w14:paraId="2207A72D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9" w:name="_Toc228122035"/>
      <w:r w:rsidRPr="001E2BFB">
        <w:rPr>
          <w:color w:val="8064A2" w:themeColor="accent4"/>
          <w:sz w:val="36"/>
          <w:szCs w:val="36"/>
        </w:rPr>
        <w:t>Bevásárlás lezárása</w:t>
      </w:r>
      <w:bookmarkEnd w:id="19"/>
    </w:p>
    <w:p w14:paraId="1AA537BA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Buy All gomb </w:t>
      </w:r>
    </w:p>
    <w:p w14:paraId="4F579966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Tételek végigjárása </w:t>
      </w:r>
    </w:p>
    <w:p w14:paraId="6EA4B070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Készletbe mentés </w:t>
      </w:r>
    </w:p>
    <w:p w14:paraId="3F119AB2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Listaelemek megjelölése megvettként </w:t>
      </w:r>
    </w:p>
    <w:p w14:paraId="2168689F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3B8FEFBA">
          <v:rect id="_x0000_i1314" style="width:0;height:1.5pt" o:hralign="center" o:hrstd="t" o:hr="t" fillcolor="#a0a0a0" stroked="f"/>
        </w:pict>
      </w:r>
    </w:p>
    <w:p w14:paraId="3D8259F4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0" w:name="_Toc228122036"/>
      <w:r w:rsidRPr="001E2BFB">
        <w:rPr>
          <w:color w:val="8064A2" w:themeColor="accent4"/>
          <w:sz w:val="36"/>
          <w:szCs w:val="36"/>
        </w:rPr>
        <w:t>Recept ellenőrzés</w:t>
      </w:r>
      <w:bookmarkEnd w:id="20"/>
    </w:p>
    <w:p w14:paraId="4CC1B657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Recept lekérése API-ból </w:t>
      </w:r>
    </w:p>
    <w:p w14:paraId="3E7CF322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Hozzávalók vizsgálata </w:t>
      </w:r>
    </w:p>
    <w:p w14:paraId="5A883CC9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Készlettel összevetés </w:t>
      </w:r>
    </w:p>
    <w:p w14:paraId="3790D844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Hiányzó elemek meghatározása </w:t>
      </w:r>
    </w:p>
    <w:p w14:paraId="4AC57C19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1BEC9122">
          <v:rect id="_x0000_i1315" style="width:0;height:1.5pt" o:hralign="center" o:hrstd="t" o:hr="t" fillcolor="#a0a0a0" stroked="f"/>
        </w:pict>
      </w:r>
    </w:p>
    <w:p w14:paraId="1536AB4B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1" w:name="_Toc228122037"/>
      <w:r w:rsidRPr="001E2BFB">
        <w:rPr>
          <w:color w:val="8064A2" w:themeColor="accent4"/>
          <w:sz w:val="36"/>
          <w:szCs w:val="36"/>
        </w:rPr>
        <w:t>Főzés algoritmus</w:t>
      </w:r>
      <w:bookmarkEnd w:id="21"/>
    </w:p>
    <w:p w14:paraId="6D561869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Összes hozzávaló ellenőrzése </w:t>
      </w:r>
    </w:p>
    <w:p w14:paraId="1AF36EE1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Készletből levonás </w:t>
      </w:r>
    </w:p>
    <w:p w14:paraId="07F17599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Nullás elemek frissítése </w:t>
      </w:r>
    </w:p>
    <w:p w14:paraId="4B8C7B97" w14:textId="5539297A" w:rsidR="001E2BFB" w:rsidRDefault="001E2BFB" w:rsidP="001E2BFB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  <w:r w:rsidRPr="007A0389">
        <w:rPr>
          <w:szCs w:val="36"/>
        </w:rPr>
        <w:pict w14:anchorId="5D8881AB">
          <v:rect id="_x0000_i1316" style="width:0;height:1.5pt" o:hralign="center" o:hrstd="t" o:hr="t" fillcolor="#a0a0a0" stroked="f"/>
        </w:pict>
      </w:r>
    </w:p>
    <w:p w14:paraId="5F475382" w14:textId="77777777" w:rsidR="00ED18CD" w:rsidRDefault="00ED18CD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273A83C5" w14:textId="77777777" w:rsidR="007A0389" w:rsidRDefault="007A0389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6A1E3A57" w14:textId="516CB33F" w:rsidR="007A0389" w:rsidRPr="007A0389" w:rsidRDefault="007A0389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  <w:sectPr w:rsidR="007A0389" w:rsidRPr="007A0389" w:rsidSect="00D97E92">
          <w:pgSz w:w="11910" w:h="16840"/>
          <w:pgMar w:top="2478" w:right="992" w:bottom="1758" w:left="1134" w:header="1310" w:footer="1576" w:gutter="0"/>
          <w:cols w:space="708"/>
        </w:sectPr>
      </w:pPr>
    </w:p>
    <w:p w14:paraId="0F3D9660" w14:textId="45A73CEF" w:rsidR="00D97E92" w:rsidRPr="007A0389" w:rsidRDefault="00D97E92" w:rsidP="00D97E92">
      <w:pPr>
        <w:pStyle w:val="TableParagraph"/>
        <w:rPr>
          <w:b/>
          <w:bCs/>
          <w:szCs w:val="36"/>
        </w:rPr>
      </w:pPr>
    </w:p>
    <w:p w14:paraId="1DE0D73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44082A17">
          <v:rect id="_x0000_i1231" style="width:0;height:1.5pt" o:hralign="center" o:hrstd="t" o:hr="t" fillcolor="#a0a0a0" stroked="f"/>
        </w:pict>
      </w:r>
    </w:p>
    <w:p w14:paraId="7A8ED41A" w14:textId="127F9872" w:rsidR="005D20B4" w:rsidRPr="007A0389" w:rsidRDefault="005D20B4" w:rsidP="005D20B4">
      <w:pPr>
        <w:rPr>
          <w:szCs w:val="36"/>
        </w:rPr>
      </w:pPr>
    </w:p>
    <w:p w14:paraId="66D7380F" w14:textId="1617B51A" w:rsidR="005D20B4" w:rsidRPr="007A0389" w:rsidRDefault="005D20B4" w:rsidP="005D20B4">
      <w:pPr>
        <w:rPr>
          <w:szCs w:val="36"/>
        </w:rPr>
      </w:pPr>
    </w:p>
    <w:p w14:paraId="698E951A" w14:textId="15206209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2" w:name="_Toc228122038"/>
      <w:r w:rsidRPr="001E2BFB">
        <w:rPr>
          <w:color w:val="8064A2" w:themeColor="accent4"/>
          <w:sz w:val="36"/>
          <w:szCs w:val="36"/>
        </w:rPr>
        <w:t>Lejárati figyelés</w:t>
      </w:r>
      <w:bookmarkEnd w:id="22"/>
    </w:p>
    <w:p w14:paraId="1DFAF7BD" w14:textId="77777777" w:rsidR="005D20B4" w:rsidRPr="007A0389" w:rsidRDefault="005D20B4" w:rsidP="007A0389">
      <w:pPr>
        <w:ind w:left="587"/>
        <w:rPr>
          <w:szCs w:val="36"/>
        </w:rPr>
      </w:pPr>
      <w:r w:rsidRPr="007A0389">
        <w:rPr>
          <w:szCs w:val="36"/>
        </w:rPr>
        <w:t>A rendszer ellenőrzi:</w:t>
      </w:r>
    </w:p>
    <w:p w14:paraId="3FFED9B6" w14:textId="77777777" w:rsidR="005D20B4" w:rsidRPr="007A0389" w:rsidRDefault="005D20B4" w:rsidP="007A0389">
      <w:pPr>
        <w:pStyle w:val="Listaszerbekezds"/>
        <w:numPr>
          <w:ilvl w:val="0"/>
          <w:numId w:val="102"/>
        </w:numPr>
        <w:tabs>
          <w:tab w:val="clear" w:pos="720"/>
          <w:tab w:val="num" w:pos="1307"/>
        </w:tabs>
        <w:ind w:left="1307"/>
        <w:rPr>
          <w:szCs w:val="36"/>
        </w:rPr>
      </w:pPr>
      <w:r w:rsidRPr="007A0389">
        <w:rPr>
          <w:szCs w:val="36"/>
        </w:rPr>
        <w:t xml:space="preserve">lejárat ≤ 2 nap </w:t>
      </w:r>
    </w:p>
    <w:p w14:paraId="2EF302F8" w14:textId="77777777" w:rsidR="005D20B4" w:rsidRPr="007A0389" w:rsidRDefault="005D20B4" w:rsidP="007A0389">
      <w:pPr>
        <w:ind w:left="587"/>
        <w:rPr>
          <w:szCs w:val="36"/>
        </w:rPr>
      </w:pPr>
      <w:r w:rsidRPr="007A0389">
        <w:rPr>
          <w:szCs w:val="36"/>
        </w:rPr>
        <w:t>Ha igaz:</w:t>
      </w:r>
    </w:p>
    <w:p w14:paraId="3BC5B47E" w14:textId="77777777" w:rsidR="005D20B4" w:rsidRPr="007A0389" w:rsidRDefault="005D20B4" w:rsidP="007A0389">
      <w:pPr>
        <w:pStyle w:val="Listaszerbekezds"/>
        <w:numPr>
          <w:ilvl w:val="0"/>
          <w:numId w:val="102"/>
        </w:numPr>
        <w:tabs>
          <w:tab w:val="clear" w:pos="720"/>
          <w:tab w:val="num" w:pos="1307"/>
        </w:tabs>
        <w:ind w:left="1307"/>
        <w:rPr>
          <w:szCs w:val="36"/>
        </w:rPr>
      </w:pPr>
      <w:r w:rsidRPr="007A0389">
        <w:rPr>
          <w:szCs w:val="36"/>
        </w:rPr>
        <w:t xml:space="preserve">értesítés készül </w:t>
      </w:r>
    </w:p>
    <w:p w14:paraId="2AAA1BCB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208B19D1">
          <v:rect id="_x0000_i1239" style="width:0;height:1.5pt" o:hralign="center" o:hrstd="t" o:hr="t" fillcolor="#a0a0a0" stroked="f"/>
        </w:pict>
      </w:r>
    </w:p>
    <w:p w14:paraId="5AF9024D" w14:textId="7525736B" w:rsidR="005D20B4" w:rsidRPr="007A0389" w:rsidRDefault="005D20B4" w:rsidP="007A0389">
      <w:pPr>
        <w:pStyle w:val="Cmsor1"/>
      </w:pPr>
      <w:bookmarkStart w:id="23" w:name="_Toc228122039"/>
      <w:r w:rsidRPr="007A0389">
        <w:t>Adatszerkezet dokumentáció</w:t>
      </w:r>
      <w:bookmarkEnd w:id="23"/>
    </w:p>
    <w:p w14:paraId="1DDA2FB9" w14:textId="51EBA417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4" w:name="_Toc228122040"/>
      <w:r w:rsidRPr="001E2BFB">
        <w:rPr>
          <w:color w:val="8064A2" w:themeColor="accent4"/>
          <w:sz w:val="36"/>
          <w:szCs w:val="36"/>
        </w:rPr>
        <w:t>users</w:t>
      </w:r>
      <w:bookmarkEnd w:id="24"/>
    </w:p>
    <w:p w14:paraId="56658753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A regisztrált felhasználók adatai.</w:t>
      </w:r>
    </w:p>
    <w:p w14:paraId="1005610F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138E66B4" w14:textId="19DD3F51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r w:rsidRPr="007A0389">
        <w:rPr>
          <w:szCs w:val="36"/>
        </w:rPr>
        <w:t xml:space="preserve">id full_name </w:t>
      </w:r>
    </w:p>
    <w:p w14:paraId="5906C535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r w:rsidRPr="007A0389">
        <w:rPr>
          <w:szCs w:val="36"/>
        </w:rPr>
        <w:t xml:space="preserve">email </w:t>
      </w:r>
    </w:p>
    <w:p w14:paraId="73C85678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r w:rsidRPr="007A0389">
        <w:rPr>
          <w:szCs w:val="36"/>
        </w:rPr>
        <w:t xml:space="preserve">password </w:t>
      </w:r>
    </w:p>
    <w:p w14:paraId="67AA4017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r w:rsidRPr="007A0389">
        <w:rPr>
          <w:szCs w:val="36"/>
        </w:rPr>
        <w:t xml:space="preserve">email_verified_at </w:t>
      </w:r>
    </w:p>
    <w:p w14:paraId="09698DFF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136A1B14">
          <v:rect id="_x0000_i1240" style="width:0;height:1.5pt" o:hralign="center" o:hrstd="t" o:hr="t" fillcolor="#a0a0a0" stroked="f"/>
        </w:pict>
      </w:r>
    </w:p>
    <w:p w14:paraId="317928BC" w14:textId="53347EBF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5" w:name="_Toc228122041"/>
      <w:r w:rsidRPr="001E2BFB">
        <w:rPr>
          <w:color w:val="8064A2" w:themeColor="accent4"/>
          <w:sz w:val="36"/>
          <w:szCs w:val="36"/>
        </w:rPr>
        <w:t>households</w:t>
      </w:r>
      <w:bookmarkEnd w:id="25"/>
    </w:p>
    <w:p w14:paraId="101C7783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Háztartások táblája.</w:t>
      </w:r>
    </w:p>
    <w:p w14:paraId="2F218D72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353C1260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5C99BD0C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r w:rsidRPr="007A0389">
        <w:rPr>
          <w:szCs w:val="36"/>
        </w:rPr>
        <w:t xml:space="preserve">owner_id </w:t>
      </w:r>
    </w:p>
    <w:p w14:paraId="10F65CD7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r w:rsidRPr="007A0389">
        <w:rPr>
          <w:szCs w:val="36"/>
        </w:rPr>
        <w:t xml:space="preserve">name </w:t>
      </w:r>
    </w:p>
    <w:p w14:paraId="565451A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689D91EC">
          <v:rect id="_x0000_i1241" style="width:0;height:1.5pt" o:hralign="center" o:hrstd="t" o:hr="t" fillcolor="#a0a0a0" stroked="f"/>
        </w:pict>
      </w:r>
    </w:p>
    <w:p w14:paraId="7BCDAB04" w14:textId="07A15B69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6" w:name="_Toc228122042"/>
      <w:r w:rsidRPr="001E2BFB">
        <w:rPr>
          <w:color w:val="8064A2" w:themeColor="accent4"/>
          <w:sz w:val="36"/>
          <w:szCs w:val="36"/>
        </w:rPr>
        <w:lastRenderedPageBreak/>
        <w:t>household_members</w:t>
      </w:r>
      <w:bookmarkEnd w:id="26"/>
    </w:p>
    <w:p w14:paraId="1C26A481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Kapcsolótábla.</w:t>
      </w:r>
    </w:p>
    <w:p w14:paraId="118199A5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33F00BE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1B06A41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r w:rsidRPr="007A0389">
        <w:rPr>
          <w:szCs w:val="36"/>
        </w:rPr>
        <w:t xml:space="preserve">household_id </w:t>
      </w:r>
    </w:p>
    <w:p w14:paraId="68D2F9F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r w:rsidRPr="007A0389">
        <w:rPr>
          <w:szCs w:val="36"/>
        </w:rPr>
        <w:t xml:space="preserve">member_id </w:t>
      </w:r>
    </w:p>
    <w:p w14:paraId="00CDA972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r w:rsidRPr="007A0389">
        <w:rPr>
          <w:szCs w:val="36"/>
        </w:rPr>
        <w:t xml:space="preserve">role </w:t>
      </w:r>
    </w:p>
    <w:p w14:paraId="6CEA2CEA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7FF40BC2">
          <v:rect id="_x0000_i1242" style="width:0;height:1.5pt" o:hralign="center" o:hrstd="t" o:hr="t" fillcolor="#a0a0a0" stroked="f"/>
        </w:pict>
      </w:r>
    </w:p>
    <w:p w14:paraId="6EC9F72E" w14:textId="0CF11B23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7" w:name="_Toc228122043"/>
      <w:r w:rsidRPr="001E2BFB">
        <w:rPr>
          <w:color w:val="8064A2" w:themeColor="accent4"/>
          <w:sz w:val="36"/>
          <w:szCs w:val="36"/>
        </w:rPr>
        <w:t>inventory_items</w:t>
      </w:r>
      <w:bookmarkEnd w:id="27"/>
    </w:p>
    <w:p w14:paraId="551C93EC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Készlet tábla.</w:t>
      </w:r>
    </w:p>
    <w:p w14:paraId="4463BA72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40F48EF7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011D749F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household_id </w:t>
      </w:r>
    </w:p>
    <w:p w14:paraId="620FB7E6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name </w:t>
      </w:r>
    </w:p>
    <w:p w14:paraId="100EDEFB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category </w:t>
      </w:r>
    </w:p>
    <w:p w14:paraId="258CFBC2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location </w:t>
      </w:r>
    </w:p>
    <w:p w14:paraId="2CA2FA46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quantity </w:t>
      </w:r>
    </w:p>
    <w:p w14:paraId="03681D22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unit </w:t>
      </w:r>
    </w:p>
    <w:p w14:paraId="4C3262B0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expires_at </w:t>
      </w:r>
    </w:p>
    <w:p w14:paraId="4400E2C3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50740970">
          <v:rect id="_x0000_i1243" style="width:0;height:1.5pt" o:hralign="center" o:hrstd="t" o:hr="t" fillcolor="#a0a0a0" stroked="f"/>
        </w:pict>
      </w:r>
    </w:p>
    <w:p w14:paraId="71083119" w14:textId="4E575BB1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8" w:name="_Toc228122044"/>
      <w:r w:rsidRPr="001E2BFB">
        <w:rPr>
          <w:color w:val="8064A2" w:themeColor="accent4"/>
          <w:sz w:val="36"/>
          <w:szCs w:val="36"/>
        </w:rPr>
        <w:t>shopping_list_items</w:t>
      </w:r>
      <w:bookmarkEnd w:id="28"/>
    </w:p>
    <w:p w14:paraId="62507940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Bevásárlólista elemek.</w:t>
      </w:r>
    </w:p>
    <w:p w14:paraId="44487F1D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2C4166D6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6412D769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r w:rsidRPr="007A0389">
        <w:rPr>
          <w:szCs w:val="36"/>
        </w:rPr>
        <w:t xml:space="preserve">household_id </w:t>
      </w:r>
    </w:p>
    <w:p w14:paraId="41DED5C6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r w:rsidRPr="007A0389">
        <w:rPr>
          <w:szCs w:val="36"/>
        </w:rPr>
        <w:t xml:space="preserve">name </w:t>
      </w:r>
    </w:p>
    <w:p w14:paraId="1CBBE5B9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r w:rsidRPr="007A0389">
        <w:rPr>
          <w:szCs w:val="36"/>
        </w:rPr>
        <w:lastRenderedPageBreak/>
        <w:t xml:space="preserve">quantity </w:t>
      </w:r>
    </w:p>
    <w:p w14:paraId="6F68A70C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r w:rsidRPr="007A0389">
        <w:rPr>
          <w:szCs w:val="36"/>
        </w:rPr>
        <w:t xml:space="preserve">is_bought </w:t>
      </w:r>
    </w:p>
    <w:p w14:paraId="1CDD6415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0E9AE030">
          <v:rect id="_x0000_i1244" style="width:0;height:1.5pt" o:hralign="center" o:hrstd="t" o:hr="t" fillcolor="#a0a0a0" stroked="f"/>
        </w:pict>
      </w:r>
    </w:p>
    <w:p w14:paraId="745542AE" w14:textId="6FB3D031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9" w:name="_Toc228122045"/>
      <w:r w:rsidRPr="001E2BFB">
        <w:rPr>
          <w:color w:val="8064A2" w:themeColor="accent4"/>
          <w:sz w:val="36"/>
          <w:szCs w:val="36"/>
        </w:rPr>
        <w:t>recipes</w:t>
      </w:r>
      <w:bookmarkEnd w:id="29"/>
    </w:p>
    <w:p w14:paraId="05EC113D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Saját receptek.</w:t>
      </w:r>
    </w:p>
    <w:p w14:paraId="4C5E06BC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4E352F44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69631CCA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r w:rsidRPr="007A0389">
        <w:rPr>
          <w:szCs w:val="36"/>
        </w:rPr>
        <w:t xml:space="preserve">user_id </w:t>
      </w:r>
    </w:p>
    <w:p w14:paraId="1A547077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r w:rsidRPr="007A0389">
        <w:rPr>
          <w:szCs w:val="36"/>
        </w:rPr>
        <w:t xml:space="preserve">title </w:t>
      </w:r>
    </w:p>
    <w:p w14:paraId="346B3B1B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r w:rsidRPr="007A0389">
        <w:rPr>
          <w:szCs w:val="36"/>
        </w:rPr>
        <w:t xml:space="preserve">ingredients </w:t>
      </w:r>
    </w:p>
    <w:p w14:paraId="10C7454A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r w:rsidRPr="007A0389">
        <w:rPr>
          <w:szCs w:val="36"/>
        </w:rPr>
        <w:t xml:space="preserve">description </w:t>
      </w:r>
    </w:p>
    <w:p w14:paraId="47B9F07D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66974463">
          <v:rect id="_x0000_i1245" style="width:0;height:1.5pt" o:hralign="center" o:hrstd="t" o:hr="t" fillcolor="#a0a0a0" stroked="f"/>
        </w:pict>
      </w:r>
    </w:p>
    <w:p w14:paraId="434BC5A0" w14:textId="66A02891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30" w:name="_Toc228122046"/>
      <w:r w:rsidRPr="001E2BFB">
        <w:rPr>
          <w:color w:val="8064A2" w:themeColor="accent4"/>
          <w:sz w:val="36"/>
          <w:szCs w:val="36"/>
        </w:rPr>
        <w:t>messages</w:t>
      </w:r>
      <w:bookmarkEnd w:id="30"/>
    </w:p>
    <w:p w14:paraId="4CE95946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Értesítések.</w:t>
      </w:r>
    </w:p>
    <w:p w14:paraId="2F12BD94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7CFFA6DC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id </w:t>
      </w:r>
    </w:p>
    <w:p w14:paraId="76B14CCA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user_id </w:t>
      </w:r>
    </w:p>
    <w:p w14:paraId="0ADBDFCA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title </w:t>
      </w:r>
    </w:p>
    <w:p w14:paraId="30250C58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body </w:t>
      </w:r>
    </w:p>
    <w:p w14:paraId="18575C25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is_read </w:t>
      </w:r>
    </w:p>
    <w:p w14:paraId="6A76B88D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54277796">
          <v:rect id="_x0000_i1246" style="width:0;height:1.5pt" o:hralign="center" o:hrstd="t" o:hr="t" fillcolor="#a0a0a0" stroked="f"/>
        </w:pict>
      </w:r>
    </w:p>
    <w:p w14:paraId="6792F381" w14:textId="5B7E8B47" w:rsidR="005D20B4" w:rsidRPr="007A0389" w:rsidRDefault="005D20B4" w:rsidP="007A0389">
      <w:pPr>
        <w:pStyle w:val="Cmsor1"/>
      </w:pPr>
      <w:bookmarkStart w:id="31" w:name="_Toc228122047"/>
      <w:r w:rsidRPr="007A0389">
        <w:t>Rendszerkapcsolatok</w:t>
      </w:r>
      <w:bookmarkEnd w:id="31"/>
    </w:p>
    <w:p w14:paraId="0B94867D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t>users</w:t>
      </w:r>
      <w:r w:rsidRPr="007A0389">
        <w:rPr>
          <w:szCs w:val="36"/>
        </w:rPr>
        <w:br/>
        <w:t xml:space="preserve"> ├── households</w:t>
      </w:r>
      <w:r w:rsidRPr="007A0389">
        <w:rPr>
          <w:szCs w:val="36"/>
        </w:rPr>
        <w:br/>
        <w:t xml:space="preserve"> ├── recipes</w:t>
      </w:r>
      <w:r w:rsidRPr="007A0389">
        <w:rPr>
          <w:szCs w:val="36"/>
        </w:rPr>
        <w:br/>
        <w:t xml:space="preserve"> └── messages</w:t>
      </w:r>
      <w:r w:rsidRPr="007A0389">
        <w:rPr>
          <w:szCs w:val="36"/>
        </w:rPr>
        <w:br/>
      </w:r>
      <w:r w:rsidRPr="007A0389">
        <w:rPr>
          <w:szCs w:val="36"/>
        </w:rPr>
        <w:br/>
      </w:r>
      <w:r w:rsidRPr="007A0389">
        <w:rPr>
          <w:szCs w:val="36"/>
        </w:rPr>
        <w:lastRenderedPageBreak/>
        <w:t>households</w:t>
      </w:r>
      <w:r w:rsidRPr="007A0389">
        <w:rPr>
          <w:szCs w:val="36"/>
        </w:rPr>
        <w:br/>
        <w:t xml:space="preserve"> ├── household_members</w:t>
      </w:r>
      <w:r w:rsidRPr="007A0389">
        <w:rPr>
          <w:szCs w:val="36"/>
        </w:rPr>
        <w:br/>
        <w:t xml:space="preserve"> ├── inventory_items</w:t>
      </w:r>
      <w:r w:rsidRPr="007A0389">
        <w:rPr>
          <w:szCs w:val="36"/>
        </w:rPr>
        <w:br/>
        <w:t xml:space="preserve"> └── shopping_list_items</w:t>
      </w:r>
    </w:p>
    <w:p w14:paraId="5BF82F18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0923855F">
          <v:rect id="_x0000_i1247" style="width:0;height:1.5pt" o:hralign="center" o:hrstd="t" o:hr="t" fillcolor="#a0a0a0" stroked="f"/>
        </w:pict>
      </w:r>
    </w:p>
    <w:p w14:paraId="5B3382B6" w14:textId="2A6B672F" w:rsidR="005D20B4" w:rsidRPr="007A0389" w:rsidRDefault="005D20B4" w:rsidP="007A0389">
      <w:pPr>
        <w:pStyle w:val="Cmsor1"/>
      </w:pPr>
      <w:bookmarkStart w:id="32" w:name="_Toc228122048"/>
      <w:r w:rsidRPr="007A0389">
        <w:t>Összegzés</w:t>
      </w:r>
      <w:bookmarkEnd w:id="32"/>
    </w:p>
    <w:p w14:paraId="622A558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t xml:space="preserve">A </w:t>
      </w:r>
      <w:r w:rsidRPr="001E2BFB">
        <w:rPr>
          <w:b/>
          <w:bCs/>
          <w:i/>
          <w:iCs/>
          <w:szCs w:val="36"/>
        </w:rPr>
        <w:t>Magic Fridge</w:t>
      </w:r>
      <w:r w:rsidRPr="007A0389">
        <w:rPr>
          <w:szCs w:val="36"/>
        </w:rPr>
        <w:t xml:space="preserve"> egy modern, többfelhasználós háztartási rendszer, amely segít:</w:t>
      </w:r>
    </w:p>
    <w:p w14:paraId="0D20454F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rendszerezni a készleteket </w:t>
      </w:r>
    </w:p>
    <w:p w14:paraId="2A0FA7B1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csökkenteni a pazarlást </w:t>
      </w:r>
    </w:p>
    <w:p w14:paraId="35A0E96C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gyorsítani a bevásárlást </w:t>
      </w:r>
    </w:p>
    <w:p w14:paraId="7927AFF2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recepteket használni </w:t>
      </w:r>
    </w:p>
    <w:p w14:paraId="0295BD58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közösen kezelni a háztartást </w:t>
      </w:r>
    </w:p>
    <w:p w14:paraId="42BC4017" w14:textId="23C2D8FF" w:rsidR="00D97E92" w:rsidRPr="007A0389" w:rsidRDefault="005D20B4" w:rsidP="007A0389">
      <w:pPr>
        <w:rPr>
          <w:szCs w:val="36"/>
        </w:rPr>
      </w:pPr>
      <w:r w:rsidRPr="007A0389">
        <w:rPr>
          <w:szCs w:val="36"/>
        </w:rPr>
        <w:t>A rendszer stabil Laravel alapokon működik, jól bővíthető és valós piaci igényre ad választ.</w:t>
      </w:r>
    </w:p>
    <w:sectPr w:rsidR="00D97E92" w:rsidRPr="007A0389"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0A8E" w14:textId="77777777" w:rsidR="000A6013" w:rsidRDefault="000A6013">
      <w:r>
        <w:separator/>
      </w:r>
    </w:p>
  </w:endnote>
  <w:endnote w:type="continuationSeparator" w:id="0">
    <w:p w14:paraId="40AB2172" w14:textId="77777777" w:rsidR="000A6013" w:rsidRDefault="000A6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F13" w14:textId="77777777" w:rsidR="00A06BEA" w:rsidRDefault="00431823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431823">
                          <w:pPr>
                            <w:pStyle w:val="Szvegtrzs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dIlwEAACEDAAAOAAAAZHJzL2Uyb0RvYy54bWysUsGO0zAQvSPxD5bvNGmlskvUdAWsQEgr&#10;QFr4ANexG4vYY2bcJv17xm7aIrghLvbYM35+781sHiY/iKNBchBauVzUUpigoXNh38rv3z68upeC&#10;kgqdGiCYVp4MyYftyxebMTZmBT0MnUHBIIGaMbayTyk2VUW6N17RAqIJnLSAXiU+4r7qUI2M7odq&#10;VdevqxGwiwjaEPHt4zkptwXfWqPTF2vJJDG0krmlsmJZd3mtthvV7FHF3umZhvoHFl65wJ9eoR5V&#10;UuKA7i8o7zQCgU0LDb4Ca502RQOrWdZ/qHnuVTRFC5tD8WoT/T9Y/fn4HL+iSNM7mLiBRQTFJ9A/&#10;iL2pxkjNXJM9pYa4OgudLPq8swTBD9nb09VPMyWh+fJuva6Xayk0p1b1/eruTfa7uj2OSOmjAS9y&#10;0ErkdhUC6vhE6Vx6KZm5nL/PRNK0m4TrMmeuzDc76E4sZeRutpJ+HhQaKYZPge3Krb8EeAl2lwDT&#10;8B7KgGRFAd4eElhXCNxwZwLchyJhnpnc6N/Ppeo22dtfAAAA//8DAFBLAwQUAAYACAAAACEAADBi&#10;r+IAAAANAQAADwAAAGRycy9kb3ducmV2LnhtbEyPwU7DMBBE70j8g7VI3KhD0oQ2xKkqBCckRBoO&#10;PTqxm1iN1yF22/D3bE9w3Jmn2ZliM9uBnfXkjUMBj4sImMbWKYOdgK/67WEFzAeJSg4OtYAf7WFT&#10;3t4UMlfugpU+70LHKAR9LgX0IYw5577ttZV+4UaN5B3cZGWgc+q4muSFwu3A4yjKuJUG6UMvR/3S&#10;6/a4O1kB2z1Wr+b7o/msDpWp63WE79lRiPu7efsMLOg5/MFwrU/VoaROjTuh8mwQkCbJmlAy0mi5&#10;BEZIlsa0prlKyVMMvCz4/xXlLwAAAP//AwBQSwECLQAUAAYACAAAACEAtoM4kv4AAADhAQAAEwAA&#10;AAAAAAAAAAAAAAAAAAAAW0NvbnRlbnRfVHlwZXNdLnhtbFBLAQItABQABgAIAAAAIQA4/SH/1gAA&#10;AJQBAAALAAAAAAAAAAAAAAAAAC8BAABfcmVscy8ucmVsc1BLAQItABQABgAIAAAAIQBmETdIlwEA&#10;ACEDAAAOAAAAAAAAAAAAAAAAAC4CAABkcnMvZTJvRG9jLnhtbFBLAQItABQABgAIAAAAIQAAMGKv&#10;4gAAAA0BAAAPAAAAAAAAAAAAAAAAAPEDAABkcnMvZG93bnJldi54bWxQSwUGAAAAAAQABADzAAAA&#10;AAUAAAAA&#10;" filled="f" stroked="f">
              <v:textbox inset="0,0,0,0">
                <w:txbxContent>
                  <w:p w14:paraId="262526A3" w14:textId="77777777" w:rsidR="00A06BEA" w:rsidRDefault="00431823">
                    <w:pPr>
                      <w:pStyle w:val="Szvegtrzs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1BCF9" w14:textId="77777777" w:rsidR="000A6013" w:rsidRDefault="000A6013">
      <w:r>
        <w:separator/>
      </w:r>
    </w:p>
  </w:footnote>
  <w:footnote w:type="continuationSeparator" w:id="0">
    <w:p w14:paraId="05D60D49" w14:textId="77777777" w:rsidR="000A6013" w:rsidRDefault="000A6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7A9" w14:textId="6901F72E" w:rsidR="00A06BEA" w:rsidRDefault="00B75A27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54812813" wp14:editId="2C799DC0">
              <wp:simplePos x="0" y="0"/>
              <wp:positionH relativeFrom="page">
                <wp:posOffset>4777800</wp:posOffset>
              </wp:positionH>
              <wp:positionV relativeFrom="page">
                <wp:posOffset>879631</wp:posOffset>
              </wp:positionV>
              <wp:extent cx="1828800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7C3ECF74" w:rsidR="00A06BEA" w:rsidRDefault="00A8291C" w:rsidP="00B75A27">
                          <w:pPr>
                            <w:pStyle w:val="Szvegtrzs"/>
                            <w:spacing w:before="8"/>
                          </w:pPr>
                          <w:r>
                            <w:rPr>
                              <w:spacing w:val="-2"/>
                            </w:rPr>
                            <w:t>Projekt</w:t>
                          </w:r>
                          <w:r w:rsidR="00B75A27">
                            <w:rPr>
                              <w:spacing w:val="-2"/>
                            </w:rPr>
                            <w:t xml:space="preserve"> dokumentáció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76.2pt;margin-top:69.25pt;width:2in;height:16.35pt;z-index:-2516387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1kwEAABsDAAAOAAAAZHJzL2Uyb0RvYy54bWysUsGO0zAQvSPxD5bv1NkKlipqugJWIKQV&#10;IO3yAa5jNxGxx8y4Tfr3jN20RXBb7WUyzozfvPfG67vJD+JgkXoIjbxZVFLYYKDtw66RP58+v1lJ&#10;QUmHVg8QbCOPluTd5vWr9Rhru4QOhtaiYJBA9Rgb2aUUa6XIdNZrWkC0gYsO0OvER9ypFvXI6H5Q&#10;y6q6VSNgGxGMJeK/96ei3BR856xJ350jm8TQSOaWSsQStzmqzVrXO9Sx681MQz+Dhdd94KEXqHud&#10;tNhj/x+U7w0CgUsLA16Bc72xRQOruan+UfPY6WiLFjaH4sUmejlY8+3wGH+gSNNHmHiBRQTFBzC/&#10;iL1RY6R67smeUk3cnYVODn3+sgTBF9nb48VPOyVhMtpquVpVXDJcW1bvb9++y4ar6+2IlL5Y8CIn&#10;jUTeV2GgDw+UTq3nlpnMaX5mkqbtxC053UJ7ZBEj77GR9Huv0UoxfA1sVF76OcFzsj0nmIZPUJ5G&#10;1hLgwz6B68vkK+48mTdQuM+vJa/473Ppur7pzR8AAAD//wMAUEsDBBQABgAIAAAAIQCCIzGt4AAA&#10;AAwBAAAPAAAAZHJzL2Rvd25yZXYueG1sTI/NTsMwEITvSLyDtUjcqN3Q3zROVSE4ISHScODoxG5i&#10;NV6H2G3D27M9ldvuzmj2m2w7uo6dzRCsRwnTiQBmsPbaYiPhq3x7WgELUaFWnUcj4dcE2Ob3d5lK&#10;tb9gYc772DAKwZAqCW2Mfcp5qFvjVJj43iBpBz84FWkdGq4HdaFw1/FEiAV3yiJ9aFVvXlpTH/cn&#10;J2H3jcWr/fmoPotDYctyLfB9cZTy8WHcbYBFM8abGa74hA45MVX+hDqwTsJynszISsLzag7s6hAz&#10;QaeKpuU0AZ5n/H+J/A8AAP//AwBQSwECLQAUAAYACAAAACEAtoM4kv4AAADhAQAAEwAAAAAAAAAA&#10;AAAAAAAAAAAAW0NvbnRlbnRfVHlwZXNdLnhtbFBLAQItABQABgAIAAAAIQA4/SH/1gAAAJQBAAAL&#10;AAAAAAAAAAAAAAAAAC8BAABfcmVscy8ucmVsc1BLAQItABQABgAIAAAAIQDQudo1kwEAABsDAAAO&#10;AAAAAAAAAAAAAAAAAC4CAABkcnMvZTJvRG9jLnhtbFBLAQItABQABgAIAAAAIQCCIzGt4AAAAAwB&#10;AAAPAAAAAAAAAAAAAAAAAO0DAABkcnMvZG93bnJldi54bWxQSwUGAAAAAAQABADzAAAA+gQAAAAA&#10;" filled="f" stroked="f">
              <v:textbox inset="0,0,0,0">
                <w:txbxContent>
                  <w:p w14:paraId="6CB51330" w14:textId="7C3ECF74" w:rsidR="00A06BEA" w:rsidRDefault="00A8291C" w:rsidP="00B75A27">
                    <w:pPr>
                      <w:pStyle w:val="Szvegtrzs"/>
                      <w:spacing w:before="8"/>
                    </w:pPr>
                    <w:r>
                      <w:rPr>
                        <w:spacing w:val="-2"/>
                      </w:rPr>
                      <w:t>Projekt</w:t>
                    </w:r>
                    <w:r w:rsidR="00B75A27">
                      <w:rPr>
                        <w:spacing w:val="-2"/>
                      </w:rPr>
                      <w:t xml:space="preserve"> dokumentáció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46976" behindDoc="1" locked="0" layoutInCell="1" allowOverlap="1" wp14:anchorId="45C99AE2" wp14:editId="1085FD63">
          <wp:simplePos x="0" y="0"/>
          <wp:positionH relativeFrom="page">
            <wp:posOffset>964458</wp:posOffset>
          </wp:positionH>
          <wp:positionV relativeFrom="page">
            <wp:posOffset>305003</wp:posOffset>
          </wp:positionV>
          <wp:extent cx="653557" cy="660051"/>
          <wp:effectExtent l="0" t="0" r="0" b="0"/>
          <wp:wrapNone/>
          <wp:docPr id="172692602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51DF3E3" wp14:editId="7D024A8F">
              <wp:simplePos x="0" y="0"/>
              <wp:positionH relativeFrom="page">
                <wp:posOffset>826986</wp:posOffset>
              </wp:positionH>
              <wp:positionV relativeFrom="page">
                <wp:posOffset>1136494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53A3C" id="Graphic 3" o:spid="_x0000_s1026" style="position:absolute;margin-left:65.1pt;margin-top:89.5pt;width:470.7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GLIQIAAL0EAAAOAAAAZHJzL2Uyb0RvYy54bWysVMFu2zAMvQ/YPwi6L06CZm2MOMXQosOA&#10;oivQDD0rshwbk0VNVGLn70fJVmqspw3zQabMJ+rxkfTmtm81OymHDZiCL2ZzzpSRUDbmUPAfu4dP&#10;N5yhF6YUGowq+Fkhv91+/LDpbK6WUIMulWMUxGDe2YLX3ts8y1DWqhU4A6sMOStwrfC0dYesdKKj&#10;6K3OlvP556wDV1oHUiHS1/vBybcxflUp6b9XFSrPdMGJm4+ri+s+rNl2I/KDE7Zu5EhD/AOLVjSG&#10;Lr2EuhdesKNr3oVqG+kAofIzCW0GVdVIFXOgbBbzP7J5qYVVMRcSB+1FJvx/YeXT6cU+u0Ad7SPI&#10;n0iKZJ3F/OIJGxwxfeXagCXirI8qni8qqt4zSR9X6+ub1XLFmSTfOlghpMjTWXlE/1VBjCNOj+iH&#10;GpTJEnWyZG+S6aiSoYY61tBzRjV0nFEN90MNrfDhXCAXTNZNiNQjj+Bs4aR2EGE+pBDYzhfXnKVE&#10;iOkbRpsplhpogkq+9LYx3oBZL66uxrSTO70H2PTavwLHliWOKZzUgGoQOOQdlb5oQbip2gi6KR8a&#10;rUP66A77O+3YSYTRiM/IeAKLnTAUP7TBHsrzs2MdzUvB8ddROMWZ/maoIcNwJcMlY58M5/UdxBGM&#10;yjv0u/5VOMssmQX31DtPkNpd5KktiH8ADNhw0sCXo4eqCT0TuQ2Mxg3NSMx/nOcwhNN9RL39dba/&#10;AQAA//8DAFBLAwQUAAYACAAAACEAIchboN4AAAAMAQAADwAAAGRycy9kb3ducmV2LnhtbEyPwU7D&#10;MBBE70j8g7VI3KidQEka4lSoUm9cMNBet7FJArEdxW5r/p7tCW4z2qfZmXqd7MhOZg6DdxKyhQBm&#10;XOv14DoJ72/buxJYiOg0jt4ZCT8mwLq5vqqx0v7sXs1JxY5RiAsVSuhjnCrOQ9sbi2HhJ+Po9uln&#10;i5Hs3HE945nC7chzIR65xcHRhx4ns+lN+62OVsL2o/QPyiZML2o/Lr/UbpPlOylvb9LzE7BoUvyD&#10;4VKfqkNDnQ7+6HRgI/l7kRNKoljRqAshiqwAdiBViiXwpub/RzS/AAAA//8DAFBLAQItABQABgAI&#10;AAAAIQC2gziS/gAAAOEBAAATAAAAAAAAAAAAAAAAAAAAAABbQ29udGVudF9UeXBlc10ueG1sUEsB&#10;Ai0AFAAGAAgAAAAhADj9If/WAAAAlAEAAAsAAAAAAAAAAAAAAAAALwEAAF9yZWxzLy5yZWxzUEsB&#10;Ai0AFAAGAAgAAAAhAN1CYYshAgAAvQQAAA4AAAAAAAAAAAAAAAAALgIAAGRycy9lMm9Eb2MueG1s&#10;UEsBAi0AFAAGAAgAAAAhACHIW6DeAAAADAEAAA8AAAAAAAAAAAAAAAAAewQAAGRycy9kb3ducmV2&#10;LnhtbFBLBQYAAAAABAAEAPMAAACGBQAAAAA=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215"/>
    <w:multiLevelType w:val="hybridMultilevel"/>
    <w:tmpl w:val="30FA582A"/>
    <w:lvl w:ilvl="0" w:tplc="040E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1" w15:restartNumberingAfterBreak="0">
    <w:nsid w:val="00BB2364"/>
    <w:multiLevelType w:val="hybridMultilevel"/>
    <w:tmpl w:val="BE00BAD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DF0DD7"/>
    <w:multiLevelType w:val="hybridMultilevel"/>
    <w:tmpl w:val="4DA658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7053C0"/>
    <w:multiLevelType w:val="multilevel"/>
    <w:tmpl w:val="6C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3532"/>
    <w:multiLevelType w:val="multilevel"/>
    <w:tmpl w:val="E3B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24C02"/>
    <w:multiLevelType w:val="hybridMultilevel"/>
    <w:tmpl w:val="49D84EC8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" w15:restartNumberingAfterBreak="0">
    <w:nsid w:val="06CF602A"/>
    <w:multiLevelType w:val="multilevel"/>
    <w:tmpl w:val="FC7A65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06D95C45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8" w15:restartNumberingAfterBreak="0">
    <w:nsid w:val="06F460C4"/>
    <w:multiLevelType w:val="multilevel"/>
    <w:tmpl w:val="09B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41FB5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D339F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1" w15:restartNumberingAfterBreak="0">
    <w:nsid w:val="09A52F12"/>
    <w:multiLevelType w:val="multilevel"/>
    <w:tmpl w:val="0C4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753E5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C379D5"/>
    <w:multiLevelType w:val="multilevel"/>
    <w:tmpl w:val="93D6FF3A"/>
    <w:lvl w:ilvl="0">
      <w:start w:val="1"/>
      <w:numFmt w:val="bullet"/>
      <w:lvlText w:val=""/>
      <w:lvlJc w:val="left"/>
      <w:pPr>
        <w:tabs>
          <w:tab w:val="num" w:pos="853"/>
        </w:tabs>
        <w:ind w:left="853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573"/>
        </w:tabs>
        <w:ind w:left="15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3"/>
        </w:tabs>
        <w:ind w:left="22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3"/>
        </w:tabs>
        <w:ind w:left="30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3"/>
        </w:tabs>
        <w:ind w:left="37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3"/>
        </w:tabs>
        <w:ind w:left="44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3"/>
        </w:tabs>
        <w:ind w:left="51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3"/>
        </w:tabs>
        <w:ind w:left="58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3"/>
        </w:tabs>
        <w:ind w:left="6613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1178E"/>
    <w:multiLevelType w:val="hybridMultilevel"/>
    <w:tmpl w:val="C66CC1A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BEC180F"/>
    <w:multiLevelType w:val="multilevel"/>
    <w:tmpl w:val="79C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25069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AB0C89"/>
    <w:multiLevelType w:val="hybridMultilevel"/>
    <w:tmpl w:val="BBA4F202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3348" w:hanging="360"/>
      </w:pPr>
    </w:lvl>
    <w:lvl w:ilvl="2" w:tplc="FFFFFFFF" w:tentative="1">
      <w:start w:val="1"/>
      <w:numFmt w:val="lowerRoman"/>
      <w:lvlText w:val="%3."/>
      <w:lvlJc w:val="right"/>
      <w:pPr>
        <w:ind w:left="4068" w:hanging="180"/>
      </w:pPr>
    </w:lvl>
    <w:lvl w:ilvl="3" w:tplc="FFFFFFFF" w:tentative="1">
      <w:start w:val="1"/>
      <w:numFmt w:val="decimal"/>
      <w:lvlText w:val="%4."/>
      <w:lvlJc w:val="left"/>
      <w:pPr>
        <w:ind w:left="4788" w:hanging="360"/>
      </w:pPr>
    </w:lvl>
    <w:lvl w:ilvl="4" w:tplc="FFFFFFFF" w:tentative="1">
      <w:start w:val="1"/>
      <w:numFmt w:val="lowerLetter"/>
      <w:lvlText w:val="%5."/>
      <w:lvlJc w:val="left"/>
      <w:pPr>
        <w:ind w:left="5508" w:hanging="360"/>
      </w:pPr>
    </w:lvl>
    <w:lvl w:ilvl="5" w:tplc="FFFFFFFF" w:tentative="1">
      <w:start w:val="1"/>
      <w:numFmt w:val="lowerRoman"/>
      <w:lvlText w:val="%6."/>
      <w:lvlJc w:val="right"/>
      <w:pPr>
        <w:ind w:left="6228" w:hanging="180"/>
      </w:pPr>
    </w:lvl>
    <w:lvl w:ilvl="6" w:tplc="FFFFFFFF" w:tentative="1">
      <w:start w:val="1"/>
      <w:numFmt w:val="decimal"/>
      <w:lvlText w:val="%7."/>
      <w:lvlJc w:val="left"/>
      <w:pPr>
        <w:ind w:left="6948" w:hanging="360"/>
      </w:pPr>
    </w:lvl>
    <w:lvl w:ilvl="7" w:tplc="FFFFFFFF" w:tentative="1">
      <w:start w:val="1"/>
      <w:numFmt w:val="lowerLetter"/>
      <w:lvlText w:val="%8."/>
      <w:lvlJc w:val="left"/>
      <w:pPr>
        <w:ind w:left="7668" w:hanging="360"/>
      </w:pPr>
    </w:lvl>
    <w:lvl w:ilvl="8" w:tplc="FFFFFFFF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8" w15:restartNumberingAfterBreak="0">
    <w:nsid w:val="0DAB7993"/>
    <w:multiLevelType w:val="multilevel"/>
    <w:tmpl w:val="040E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19" w15:restartNumberingAfterBreak="0">
    <w:nsid w:val="0DF05015"/>
    <w:multiLevelType w:val="multilevel"/>
    <w:tmpl w:val="F61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73654"/>
    <w:multiLevelType w:val="multilevel"/>
    <w:tmpl w:val="F70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F01F7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73E67"/>
    <w:multiLevelType w:val="multilevel"/>
    <w:tmpl w:val="834ECE3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3437D"/>
    <w:multiLevelType w:val="hybridMultilevel"/>
    <w:tmpl w:val="C0063D20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4" w15:restartNumberingAfterBreak="0">
    <w:nsid w:val="11BB7783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305646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26" w15:restartNumberingAfterBreak="0">
    <w:nsid w:val="135A119E"/>
    <w:multiLevelType w:val="multilevel"/>
    <w:tmpl w:val="35A42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B4F9A"/>
    <w:multiLevelType w:val="multilevel"/>
    <w:tmpl w:val="0DC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12122"/>
    <w:multiLevelType w:val="multilevel"/>
    <w:tmpl w:val="B6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21750"/>
    <w:multiLevelType w:val="multilevel"/>
    <w:tmpl w:val="F1805B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181D33EB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356619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32" w15:restartNumberingAfterBreak="0">
    <w:nsid w:val="1CE2452B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33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34" w15:restartNumberingAfterBreak="0">
    <w:nsid w:val="21462458"/>
    <w:multiLevelType w:val="multilevel"/>
    <w:tmpl w:val="DAF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45C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D2AF5"/>
    <w:multiLevelType w:val="hybridMultilevel"/>
    <w:tmpl w:val="6B74E2B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32913F1"/>
    <w:multiLevelType w:val="multilevel"/>
    <w:tmpl w:val="892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A59BB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05EE1"/>
    <w:multiLevelType w:val="multilevel"/>
    <w:tmpl w:val="54B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415BF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41" w15:restartNumberingAfterBreak="0">
    <w:nsid w:val="28087A9E"/>
    <w:multiLevelType w:val="hybridMultilevel"/>
    <w:tmpl w:val="7AB85CB4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FFFFFFFF" w:tentative="1">
      <w:start w:val="1"/>
      <w:numFmt w:val="lowerLetter"/>
      <w:lvlText w:val="%2."/>
      <w:lvlJc w:val="left"/>
      <w:pPr>
        <w:ind w:left="1584" w:hanging="360"/>
      </w:pPr>
    </w:lvl>
    <w:lvl w:ilvl="2" w:tplc="FFFFFFFF" w:tentative="1">
      <w:start w:val="1"/>
      <w:numFmt w:val="lowerRoman"/>
      <w:lvlText w:val="%3."/>
      <w:lvlJc w:val="right"/>
      <w:pPr>
        <w:ind w:left="2304" w:hanging="180"/>
      </w:pPr>
    </w:lvl>
    <w:lvl w:ilvl="3" w:tplc="FFFFFFFF" w:tentative="1">
      <w:start w:val="1"/>
      <w:numFmt w:val="decimal"/>
      <w:lvlText w:val="%4."/>
      <w:lvlJc w:val="left"/>
      <w:pPr>
        <w:ind w:left="3024" w:hanging="360"/>
      </w:pPr>
    </w:lvl>
    <w:lvl w:ilvl="4" w:tplc="FFFFFFFF" w:tentative="1">
      <w:start w:val="1"/>
      <w:numFmt w:val="lowerLetter"/>
      <w:lvlText w:val="%5."/>
      <w:lvlJc w:val="left"/>
      <w:pPr>
        <w:ind w:left="3744" w:hanging="360"/>
      </w:pPr>
    </w:lvl>
    <w:lvl w:ilvl="5" w:tplc="FFFFFFFF" w:tentative="1">
      <w:start w:val="1"/>
      <w:numFmt w:val="lowerRoman"/>
      <w:lvlText w:val="%6."/>
      <w:lvlJc w:val="right"/>
      <w:pPr>
        <w:ind w:left="4464" w:hanging="180"/>
      </w:pPr>
    </w:lvl>
    <w:lvl w:ilvl="6" w:tplc="FFFFFFFF" w:tentative="1">
      <w:start w:val="1"/>
      <w:numFmt w:val="decimal"/>
      <w:lvlText w:val="%7."/>
      <w:lvlJc w:val="left"/>
      <w:pPr>
        <w:ind w:left="5184" w:hanging="360"/>
      </w:pPr>
    </w:lvl>
    <w:lvl w:ilvl="7" w:tplc="FFFFFFFF" w:tentative="1">
      <w:start w:val="1"/>
      <w:numFmt w:val="lowerLetter"/>
      <w:lvlText w:val="%8."/>
      <w:lvlJc w:val="left"/>
      <w:pPr>
        <w:ind w:left="5904" w:hanging="360"/>
      </w:pPr>
    </w:lvl>
    <w:lvl w:ilvl="8" w:tplc="FFFFFFFF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2" w15:restartNumberingAfterBreak="0">
    <w:nsid w:val="2C521119"/>
    <w:multiLevelType w:val="multilevel"/>
    <w:tmpl w:val="4F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2C7991"/>
    <w:multiLevelType w:val="multilevel"/>
    <w:tmpl w:val="FF3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06ACA"/>
    <w:multiLevelType w:val="multilevel"/>
    <w:tmpl w:val="040E0025"/>
    <w:lvl w:ilvl="0">
      <w:start w:val="1"/>
      <w:numFmt w:val="decimal"/>
      <w:pStyle w:val="Heading1"/>
      <w:lvlText w:val="%1"/>
      <w:lvlJc w:val="left"/>
      <w:pPr>
        <w:ind w:left="1008" w:hanging="432"/>
      </w:pPr>
    </w:lvl>
    <w:lvl w:ilvl="1">
      <w:start w:val="1"/>
      <w:numFmt w:val="decimal"/>
      <w:pStyle w:val="Heading2"/>
      <w:lvlText w:val="%1.%2"/>
      <w:lvlJc w:val="left"/>
      <w:pPr>
        <w:ind w:left="1152" w:hanging="576"/>
      </w:pPr>
    </w:lvl>
    <w:lvl w:ilvl="2">
      <w:start w:val="1"/>
      <w:numFmt w:val="decimal"/>
      <w:pStyle w:val="Heading3"/>
      <w:lvlText w:val="%1.%2.%3"/>
      <w:lvlJc w:val="left"/>
      <w:pPr>
        <w:ind w:left="1296" w:hanging="720"/>
      </w:pPr>
    </w:lvl>
    <w:lvl w:ilvl="3">
      <w:start w:val="1"/>
      <w:numFmt w:val="decimal"/>
      <w:pStyle w:val="Heading4"/>
      <w:lvlText w:val="%1.%2.%3.%4"/>
      <w:lvlJc w:val="left"/>
      <w:pPr>
        <w:ind w:left="1440" w:hanging="864"/>
      </w:pPr>
    </w:lvl>
    <w:lvl w:ilvl="4">
      <w:start w:val="1"/>
      <w:numFmt w:val="decimal"/>
      <w:pStyle w:val="Heading5"/>
      <w:lvlText w:val="%1.%2.%3.%4.%5"/>
      <w:lvlJc w:val="left"/>
      <w:pPr>
        <w:ind w:left="158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72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87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01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160" w:hanging="1584"/>
      </w:pPr>
    </w:lvl>
  </w:abstractNum>
  <w:abstractNum w:abstractNumId="45" w15:restartNumberingAfterBreak="0">
    <w:nsid w:val="311243BB"/>
    <w:multiLevelType w:val="multilevel"/>
    <w:tmpl w:val="247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000CF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E0009D"/>
    <w:multiLevelType w:val="multilevel"/>
    <w:tmpl w:val="633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F20D59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FE2EBB"/>
    <w:multiLevelType w:val="multilevel"/>
    <w:tmpl w:val="12E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40A0B"/>
    <w:multiLevelType w:val="hybridMultilevel"/>
    <w:tmpl w:val="E2F0A9D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5DA3357"/>
    <w:multiLevelType w:val="multilevel"/>
    <w:tmpl w:val="A91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52873"/>
    <w:multiLevelType w:val="multilevel"/>
    <w:tmpl w:val="042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1A72F8"/>
    <w:multiLevelType w:val="hybridMultilevel"/>
    <w:tmpl w:val="AF04B70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8513B9C"/>
    <w:multiLevelType w:val="multilevel"/>
    <w:tmpl w:val="2D22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C65053"/>
    <w:multiLevelType w:val="multilevel"/>
    <w:tmpl w:val="7B0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22E53"/>
    <w:multiLevelType w:val="hybridMultilevel"/>
    <w:tmpl w:val="B98005B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BA8528E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58" w15:restartNumberingAfterBreak="0">
    <w:nsid w:val="3D98209C"/>
    <w:multiLevelType w:val="multilevel"/>
    <w:tmpl w:val="88B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0A5381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6C7D5C"/>
    <w:multiLevelType w:val="hybridMultilevel"/>
    <w:tmpl w:val="92F08C0E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348" w:hanging="360"/>
      </w:pPr>
    </w:lvl>
    <w:lvl w:ilvl="2" w:tplc="040E001B" w:tentative="1">
      <w:start w:val="1"/>
      <w:numFmt w:val="lowerRoman"/>
      <w:lvlText w:val="%3."/>
      <w:lvlJc w:val="right"/>
      <w:pPr>
        <w:ind w:left="4068" w:hanging="180"/>
      </w:pPr>
    </w:lvl>
    <w:lvl w:ilvl="3" w:tplc="040E000F" w:tentative="1">
      <w:start w:val="1"/>
      <w:numFmt w:val="decimal"/>
      <w:lvlText w:val="%4."/>
      <w:lvlJc w:val="left"/>
      <w:pPr>
        <w:ind w:left="4788" w:hanging="360"/>
      </w:pPr>
    </w:lvl>
    <w:lvl w:ilvl="4" w:tplc="040E0019" w:tentative="1">
      <w:start w:val="1"/>
      <w:numFmt w:val="lowerLetter"/>
      <w:lvlText w:val="%5."/>
      <w:lvlJc w:val="left"/>
      <w:pPr>
        <w:ind w:left="5508" w:hanging="360"/>
      </w:pPr>
    </w:lvl>
    <w:lvl w:ilvl="5" w:tplc="040E001B" w:tentative="1">
      <w:start w:val="1"/>
      <w:numFmt w:val="lowerRoman"/>
      <w:lvlText w:val="%6."/>
      <w:lvlJc w:val="right"/>
      <w:pPr>
        <w:ind w:left="6228" w:hanging="180"/>
      </w:pPr>
    </w:lvl>
    <w:lvl w:ilvl="6" w:tplc="040E000F" w:tentative="1">
      <w:start w:val="1"/>
      <w:numFmt w:val="decimal"/>
      <w:lvlText w:val="%7."/>
      <w:lvlJc w:val="left"/>
      <w:pPr>
        <w:ind w:left="6948" w:hanging="360"/>
      </w:pPr>
    </w:lvl>
    <w:lvl w:ilvl="7" w:tplc="040E0019" w:tentative="1">
      <w:start w:val="1"/>
      <w:numFmt w:val="lowerLetter"/>
      <w:lvlText w:val="%8."/>
      <w:lvlJc w:val="left"/>
      <w:pPr>
        <w:ind w:left="7668" w:hanging="360"/>
      </w:pPr>
    </w:lvl>
    <w:lvl w:ilvl="8" w:tplc="040E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1" w15:restartNumberingAfterBreak="0">
    <w:nsid w:val="3EC71A7F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2" w15:restartNumberingAfterBreak="0">
    <w:nsid w:val="3EE87A64"/>
    <w:multiLevelType w:val="multilevel"/>
    <w:tmpl w:val="5BE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823119"/>
    <w:multiLevelType w:val="multilevel"/>
    <w:tmpl w:val="471A35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43695B32"/>
    <w:multiLevelType w:val="multilevel"/>
    <w:tmpl w:val="A5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501D8"/>
    <w:multiLevelType w:val="hybridMultilevel"/>
    <w:tmpl w:val="D21C1FA2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6" w15:restartNumberingAfterBreak="0">
    <w:nsid w:val="447B66F4"/>
    <w:multiLevelType w:val="multilevel"/>
    <w:tmpl w:val="AC8CFEC2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67" w15:restartNumberingAfterBreak="0">
    <w:nsid w:val="44B631DB"/>
    <w:multiLevelType w:val="multilevel"/>
    <w:tmpl w:val="9DD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2D656E"/>
    <w:multiLevelType w:val="multilevel"/>
    <w:tmpl w:val="CEE6D9A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9" w15:restartNumberingAfterBreak="0">
    <w:nsid w:val="46AE4C34"/>
    <w:multiLevelType w:val="multilevel"/>
    <w:tmpl w:val="4CE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D1FCB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71" w15:restartNumberingAfterBreak="0">
    <w:nsid w:val="48DB375D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2" w15:restartNumberingAfterBreak="0">
    <w:nsid w:val="4A876518"/>
    <w:multiLevelType w:val="multilevel"/>
    <w:tmpl w:val="3F8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BC46D9"/>
    <w:multiLevelType w:val="multilevel"/>
    <w:tmpl w:val="862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C4071"/>
    <w:multiLevelType w:val="multilevel"/>
    <w:tmpl w:val="1A9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5374CD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774467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7" w15:restartNumberingAfterBreak="0">
    <w:nsid w:val="4D296EEA"/>
    <w:multiLevelType w:val="multilevel"/>
    <w:tmpl w:val="BAB0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0D09A5"/>
    <w:multiLevelType w:val="multilevel"/>
    <w:tmpl w:val="93D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12A0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4F315ACE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81" w15:restartNumberingAfterBreak="0">
    <w:nsid w:val="518B032E"/>
    <w:multiLevelType w:val="hybridMultilevel"/>
    <w:tmpl w:val="1D7EBDC2"/>
    <w:lvl w:ilvl="0" w:tplc="BCBE4DF4">
      <w:numFmt w:val="bullet"/>
      <w:lvlText w:val=""/>
      <w:lvlJc w:val="left"/>
      <w:pPr>
        <w:ind w:left="692" w:hanging="4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2" w15:restartNumberingAfterBreak="0">
    <w:nsid w:val="531640B6"/>
    <w:multiLevelType w:val="hybridMultilevel"/>
    <w:tmpl w:val="9CD87F3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35C2F12"/>
    <w:multiLevelType w:val="multilevel"/>
    <w:tmpl w:val="1C6E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CB6E23"/>
    <w:multiLevelType w:val="multilevel"/>
    <w:tmpl w:val="E8A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47D45"/>
    <w:multiLevelType w:val="hybridMultilevel"/>
    <w:tmpl w:val="434625C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8CC478F"/>
    <w:multiLevelType w:val="multilevel"/>
    <w:tmpl w:val="D71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067DC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59C536AD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9" w15:restartNumberingAfterBreak="0">
    <w:nsid w:val="5AB518E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5B3717C2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295BCC"/>
    <w:multiLevelType w:val="hybridMultilevel"/>
    <w:tmpl w:val="C97044A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DE976FF"/>
    <w:multiLevelType w:val="multilevel"/>
    <w:tmpl w:val="D5BAC1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3" w15:restartNumberingAfterBreak="0">
    <w:nsid w:val="6265193B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94" w15:restartNumberingAfterBreak="0">
    <w:nsid w:val="62855980"/>
    <w:multiLevelType w:val="multilevel"/>
    <w:tmpl w:val="74AE95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5" w15:restartNumberingAfterBreak="0">
    <w:nsid w:val="63160FDA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6D1A14"/>
    <w:multiLevelType w:val="multilevel"/>
    <w:tmpl w:val="396C2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0C21BA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8" w15:restartNumberingAfterBreak="0">
    <w:nsid w:val="66FA5AC8"/>
    <w:multiLevelType w:val="multilevel"/>
    <w:tmpl w:val="E71E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D42ED5"/>
    <w:multiLevelType w:val="multilevel"/>
    <w:tmpl w:val="057001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0" w15:restartNumberingAfterBreak="0">
    <w:nsid w:val="6E8E061C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992B1E"/>
    <w:multiLevelType w:val="multilevel"/>
    <w:tmpl w:val="C13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C94338"/>
    <w:multiLevelType w:val="multilevel"/>
    <w:tmpl w:val="DAB4A8C4"/>
    <w:lvl w:ilvl="0">
      <w:start w:val="1"/>
      <w:numFmt w:val="bullet"/>
      <w:lvlText w:val="o"/>
      <w:lvlJc w:val="left"/>
      <w:pPr>
        <w:ind w:left="1008" w:hanging="432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03" w15:restartNumberingAfterBreak="0">
    <w:nsid w:val="722B2BCE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04" w15:restartNumberingAfterBreak="0">
    <w:nsid w:val="73C64CA3"/>
    <w:multiLevelType w:val="hybridMultilevel"/>
    <w:tmpl w:val="B92C3BD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662534E"/>
    <w:multiLevelType w:val="multilevel"/>
    <w:tmpl w:val="54DCEB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6" w15:restartNumberingAfterBreak="0">
    <w:nsid w:val="770B30E4"/>
    <w:multiLevelType w:val="multilevel"/>
    <w:tmpl w:val="CE18E8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7" w15:restartNumberingAfterBreak="0">
    <w:nsid w:val="77A83360"/>
    <w:multiLevelType w:val="multilevel"/>
    <w:tmpl w:val="8E3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4D75F0"/>
    <w:multiLevelType w:val="multilevel"/>
    <w:tmpl w:val="7F7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abstractNum w:abstractNumId="110" w15:restartNumberingAfterBreak="0">
    <w:nsid w:val="7BDD1E80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11" w15:restartNumberingAfterBreak="0">
    <w:nsid w:val="7EC112C1"/>
    <w:multiLevelType w:val="hybridMultilevel"/>
    <w:tmpl w:val="5F640C58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12" w15:restartNumberingAfterBreak="0">
    <w:nsid w:val="7ECC1F89"/>
    <w:multiLevelType w:val="multilevel"/>
    <w:tmpl w:val="FE6631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344209464">
    <w:abstractNumId w:val="33"/>
  </w:num>
  <w:num w:numId="2" w16cid:durableId="2074699051">
    <w:abstractNumId w:val="109"/>
  </w:num>
  <w:num w:numId="3" w16cid:durableId="1433278870">
    <w:abstractNumId w:val="28"/>
  </w:num>
  <w:num w:numId="4" w16cid:durableId="1949969942">
    <w:abstractNumId w:val="55"/>
  </w:num>
  <w:num w:numId="5" w16cid:durableId="737476842">
    <w:abstractNumId w:val="64"/>
  </w:num>
  <w:num w:numId="6" w16cid:durableId="1515266890">
    <w:abstractNumId w:val="23"/>
  </w:num>
  <w:num w:numId="7" w16cid:durableId="1290627006">
    <w:abstractNumId w:val="60"/>
  </w:num>
  <w:num w:numId="8" w16cid:durableId="727875491">
    <w:abstractNumId w:val="42"/>
  </w:num>
  <w:num w:numId="9" w16cid:durableId="1376151344">
    <w:abstractNumId w:val="87"/>
  </w:num>
  <w:num w:numId="10" w16cid:durableId="1521891550">
    <w:abstractNumId w:val="26"/>
  </w:num>
  <w:num w:numId="11" w16cid:durableId="204952331">
    <w:abstractNumId w:val="96"/>
  </w:num>
  <w:num w:numId="12" w16cid:durableId="519122548">
    <w:abstractNumId w:val="79"/>
  </w:num>
  <w:num w:numId="13" w16cid:durableId="9337877">
    <w:abstractNumId w:val="5"/>
  </w:num>
  <w:num w:numId="14" w16cid:durableId="1502309321">
    <w:abstractNumId w:val="41"/>
  </w:num>
  <w:num w:numId="15" w16cid:durableId="263926632">
    <w:abstractNumId w:val="17"/>
  </w:num>
  <w:num w:numId="16" w16cid:durableId="1775904493">
    <w:abstractNumId w:val="111"/>
  </w:num>
  <w:num w:numId="17" w16cid:durableId="1062676722">
    <w:abstractNumId w:val="105"/>
  </w:num>
  <w:num w:numId="18" w16cid:durableId="695159488">
    <w:abstractNumId w:val="89"/>
  </w:num>
  <w:num w:numId="19" w16cid:durableId="1307274098">
    <w:abstractNumId w:val="44"/>
  </w:num>
  <w:num w:numId="20" w16cid:durableId="462772269">
    <w:abstractNumId w:val="97"/>
  </w:num>
  <w:num w:numId="21" w16cid:durableId="1544102348">
    <w:abstractNumId w:val="65"/>
  </w:num>
  <w:num w:numId="22" w16cid:durableId="1408915788">
    <w:abstractNumId w:val="18"/>
  </w:num>
  <w:num w:numId="23" w16cid:durableId="1360089179">
    <w:abstractNumId w:val="67"/>
  </w:num>
  <w:num w:numId="24" w16cid:durableId="609317868">
    <w:abstractNumId w:val="8"/>
  </w:num>
  <w:num w:numId="25" w16cid:durableId="61300176">
    <w:abstractNumId w:val="101"/>
  </w:num>
  <w:num w:numId="26" w16cid:durableId="1613436876">
    <w:abstractNumId w:val="47"/>
  </w:num>
  <w:num w:numId="27" w16cid:durableId="1416170485">
    <w:abstractNumId w:val="39"/>
  </w:num>
  <w:num w:numId="28" w16cid:durableId="1370377163">
    <w:abstractNumId w:val="32"/>
  </w:num>
  <w:num w:numId="29" w16cid:durableId="2120105627">
    <w:abstractNumId w:val="25"/>
  </w:num>
  <w:num w:numId="30" w16cid:durableId="528686938">
    <w:abstractNumId w:val="10"/>
  </w:num>
  <w:num w:numId="31" w16cid:durableId="902056874">
    <w:abstractNumId w:val="7"/>
  </w:num>
  <w:num w:numId="32" w16cid:durableId="21633731">
    <w:abstractNumId w:val="80"/>
  </w:num>
  <w:num w:numId="33" w16cid:durableId="86274513">
    <w:abstractNumId w:val="31"/>
  </w:num>
  <w:num w:numId="34" w16cid:durableId="1167793149">
    <w:abstractNumId w:val="81"/>
  </w:num>
  <w:num w:numId="35" w16cid:durableId="2102286941">
    <w:abstractNumId w:val="102"/>
  </w:num>
  <w:num w:numId="36" w16cid:durableId="1448545075">
    <w:abstractNumId w:val="70"/>
  </w:num>
  <w:num w:numId="37" w16cid:durableId="1611811871">
    <w:abstractNumId w:val="3"/>
  </w:num>
  <w:num w:numId="38" w16cid:durableId="924145555">
    <w:abstractNumId w:val="15"/>
  </w:num>
  <w:num w:numId="39" w16cid:durableId="237594428">
    <w:abstractNumId w:val="66"/>
  </w:num>
  <w:num w:numId="40" w16cid:durableId="1023942751">
    <w:abstractNumId w:val="84"/>
  </w:num>
  <w:num w:numId="41" w16cid:durableId="1958943576">
    <w:abstractNumId w:val="57"/>
  </w:num>
  <w:num w:numId="42" w16cid:durableId="2031444607">
    <w:abstractNumId w:val="103"/>
  </w:num>
  <w:num w:numId="43" w16cid:durableId="906452318">
    <w:abstractNumId w:val="40"/>
  </w:num>
  <w:num w:numId="44" w16cid:durableId="1758862314">
    <w:abstractNumId w:val="20"/>
  </w:num>
  <w:num w:numId="45" w16cid:durableId="464931242">
    <w:abstractNumId w:val="86"/>
  </w:num>
  <w:num w:numId="46" w16cid:durableId="527186589">
    <w:abstractNumId w:val="58"/>
  </w:num>
  <w:num w:numId="47" w16cid:durableId="1892689535">
    <w:abstractNumId w:val="95"/>
  </w:num>
  <w:num w:numId="48" w16cid:durableId="1933318903">
    <w:abstractNumId w:val="22"/>
  </w:num>
  <w:num w:numId="49" w16cid:durableId="1439636654">
    <w:abstractNumId w:val="45"/>
  </w:num>
  <w:num w:numId="50" w16cid:durableId="159083136">
    <w:abstractNumId w:val="4"/>
  </w:num>
  <w:num w:numId="51" w16cid:durableId="1729841033">
    <w:abstractNumId w:val="19"/>
  </w:num>
  <w:num w:numId="52" w16cid:durableId="2056082657">
    <w:abstractNumId w:val="27"/>
  </w:num>
  <w:num w:numId="53" w16cid:durableId="1410807607">
    <w:abstractNumId w:val="110"/>
  </w:num>
  <w:num w:numId="54" w16cid:durableId="1148130977">
    <w:abstractNumId w:val="93"/>
  </w:num>
  <w:num w:numId="55" w16cid:durableId="614949474">
    <w:abstractNumId w:val="35"/>
  </w:num>
  <w:num w:numId="56" w16cid:durableId="1133522568">
    <w:abstractNumId w:val="90"/>
  </w:num>
  <w:num w:numId="57" w16cid:durableId="982347069">
    <w:abstractNumId w:val="9"/>
  </w:num>
  <w:num w:numId="58" w16cid:durableId="585458999">
    <w:abstractNumId w:val="75"/>
  </w:num>
  <w:num w:numId="59" w16cid:durableId="1376933056">
    <w:abstractNumId w:val="21"/>
  </w:num>
  <w:num w:numId="60" w16cid:durableId="1736776579">
    <w:abstractNumId w:val="38"/>
  </w:num>
  <w:num w:numId="61" w16cid:durableId="1815246996">
    <w:abstractNumId w:val="74"/>
  </w:num>
  <w:num w:numId="62" w16cid:durableId="913054347">
    <w:abstractNumId w:val="13"/>
  </w:num>
  <w:num w:numId="63" w16cid:durableId="1868058223">
    <w:abstractNumId w:val="78"/>
  </w:num>
  <w:num w:numId="64" w16cid:durableId="601915348">
    <w:abstractNumId w:val="107"/>
  </w:num>
  <w:num w:numId="65" w16cid:durableId="337008000">
    <w:abstractNumId w:val="82"/>
  </w:num>
  <w:num w:numId="66" w16cid:durableId="1302034760">
    <w:abstractNumId w:val="14"/>
  </w:num>
  <w:num w:numId="67" w16cid:durableId="942762717">
    <w:abstractNumId w:val="2"/>
  </w:num>
  <w:num w:numId="68" w16cid:durableId="1571883234">
    <w:abstractNumId w:val="1"/>
  </w:num>
  <w:num w:numId="69" w16cid:durableId="1199126282">
    <w:abstractNumId w:val="56"/>
  </w:num>
  <w:num w:numId="70" w16cid:durableId="994265611">
    <w:abstractNumId w:val="91"/>
  </w:num>
  <w:num w:numId="71" w16cid:durableId="1395395181">
    <w:abstractNumId w:val="50"/>
  </w:num>
  <w:num w:numId="72" w16cid:durableId="405690932">
    <w:abstractNumId w:val="53"/>
  </w:num>
  <w:num w:numId="73" w16cid:durableId="1684431141">
    <w:abstractNumId w:val="77"/>
  </w:num>
  <w:num w:numId="74" w16cid:durableId="1649554701">
    <w:abstractNumId w:val="6"/>
  </w:num>
  <w:num w:numId="75" w16cid:durableId="1378747977">
    <w:abstractNumId w:val="98"/>
  </w:num>
  <w:num w:numId="76" w16cid:durableId="945774532">
    <w:abstractNumId w:val="73"/>
  </w:num>
  <w:num w:numId="77" w16cid:durableId="419521306">
    <w:abstractNumId w:val="54"/>
  </w:num>
  <w:num w:numId="78" w16cid:durableId="595669987">
    <w:abstractNumId w:val="51"/>
  </w:num>
  <w:num w:numId="79" w16cid:durableId="1134181728">
    <w:abstractNumId w:val="68"/>
  </w:num>
  <w:num w:numId="80" w16cid:durableId="301541154">
    <w:abstractNumId w:val="83"/>
  </w:num>
  <w:num w:numId="81" w16cid:durableId="67466823">
    <w:abstractNumId w:val="106"/>
  </w:num>
  <w:num w:numId="82" w16cid:durableId="1754930590">
    <w:abstractNumId w:val="94"/>
  </w:num>
  <w:num w:numId="83" w16cid:durableId="1774745976">
    <w:abstractNumId w:val="112"/>
  </w:num>
  <w:num w:numId="84" w16cid:durableId="1563951604">
    <w:abstractNumId w:val="52"/>
  </w:num>
  <w:num w:numId="85" w16cid:durableId="979648300">
    <w:abstractNumId w:val="37"/>
  </w:num>
  <w:num w:numId="86" w16cid:durableId="1278102487">
    <w:abstractNumId w:val="72"/>
  </w:num>
  <w:num w:numId="87" w16cid:durableId="999776146">
    <w:abstractNumId w:val="62"/>
  </w:num>
  <w:num w:numId="88" w16cid:durableId="161821508">
    <w:abstractNumId w:val="49"/>
  </w:num>
  <w:num w:numId="89" w16cid:durableId="802579964">
    <w:abstractNumId w:val="108"/>
  </w:num>
  <w:num w:numId="90" w16cid:durableId="64574115">
    <w:abstractNumId w:val="43"/>
  </w:num>
  <w:num w:numId="91" w16cid:durableId="1147017978">
    <w:abstractNumId w:val="11"/>
  </w:num>
  <w:num w:numId="92" w16cid:durableId="981426811">
    <w:abstractNumId w:val="34"/>
  </w:num>
  <w:num w:numId="93" w16cid:durableId="632566675">
    <w:abstractNumId w:val="69"/>
  </w:num>
  <w:num w:numId="94" w16cid:durableId="1384255488">
    <w:abstractNumId w:val="12"/>
  </w:num>
  <w:num w:numId="95" w16cid:durableId="27224405">
    <w:abstractNumId w:val="36"/>
  </w:num>
  <w:num w:numId="96" w16cid:durableId="1987319808">
    <w:abstractNumId w:val="92"/>
  </w:num>
  <w:num w:numId="97" w16cid:durableId="8259630">
    <w:abstractNumId w:val="29"/>
  </w:num>
  <w:num w:numId="98" w16cid:durableId="945115776">
    <w:abstractNumId w:val="71"/>
  </w:num>
  <w:num w:numId="99" w16cid:durableId="1516186350">
    <w:abstractNumId w:val="63"/>
  </w:num>
  <w:num w:numId="100" w16cid:durableId="1147894944">
    <w:abstractNumId w:val="76"/>
  </w:num>
  <w:num w:numId="101" w16cid:durableId="1887254648">
    <w:abstractNumId w:val="99"/>
  </w:num>
  <w:num w:numId="102" w16cid:durableId="913206048">
    <w:abstractNumId w:val="100"/>
  </w:num>
  <w:num w:numId="103" w16cid:durableId="1690792726">
    <w:abstractNumId w:val="88"/>
  </w:num>
  <w:num w:numId="104" w16cid:durableId="1581330222">
    <w:abstractNumId w:val="61"/>
  </w:num>
  <w:num w:numId="105" w16cid:durableId="1677614679">
    <w:abstractNumId w:val="16"/>
  </w:num>
  <w:num w:numId="106" w16cid:durableId="875191409">
    <w:abstractNumId w:val="59"/>
  </w:num>
  <w:num w:numId="107" w16cid:durableId="1338195155">
    <w:abstractNumId w:val="30"/>
  </w:num>
  <w:num w:numId="108" w16cid:durableId="80758576">
    <w:abstractNumId w:val="46"/>
  </w:num>
  <w:num w:numId="109" w16cid:durableId="1969696520">
    <w:abstractNumId w:val="24"/>
  </w:num>
  <w:num w:numId="110" w16cid:durableId="524831102">
    <w:abstractNumId w:val="48"/>
  </w:num>
  <w:num w:numId="111" w16cid:durableId="654409139">
    <w:abstractNumId w:val="0"/>
  </w:num>
  <w:num w:numId="112" w16cid:durableId="1029909959">
    <w:abstractNumId w:val="104"/>
  </w:num>
  <w:num w:numId="113" w16cid:durableId="2001544432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BEA"/>
    <w:rsid w:val="000A6013"/>
    <w:rsid w:val="00135533"/>
    <w:rsid w:val="00163FD3"/>
    <w:rsid w:val="001E2BFB"/>
    <w:rsid w:val="00207A39"/>
    <w:rsid w:val="003A0AD9"/>
    <w:rsid w:val="00431823"/>
    <w:rsid w:val="00450B9D"/>
    <w:rsid w:val="005D20B4"/>
    <w:rsid w:val="006D45B7"/>
    <w:rsid w:val="006F0DD7"/>
    <w:rsid w:val="00703ED7"/>
    <w:rsid w:val="007A0389"/>
    <w:rsid w:val="00A06BEA"/>
    <w:rsid w:val="00A40571"/>
    <w:rsid w:val="00A8291C"/>
    <w:rsid w:val="00B75A27"/>
    <w:rsid w:val="00BC4ACB"/>
    <w:rsid w:val="00BD5496"/>
    <w:rsid w:val="00BD7B96"/>
    <w:rsid w:val="00CF1E5A"/>
    <w:rsid w:val="00D3783A"/>
    <w:rsid w:val="00D76721"/>
    <w:rsid w:val="00D97E92"/>
    <w:rsid w:val="00ED18CD"/>
    <w:rsid w:val="00FC665E"/>
    <w:rsid w:val="00FD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63FD3"/>
    <w:rPr>
      <w:rFonts w:ascii="Times New Roman" w:eastAsia="Times New Roman" w:hAnsi="Times New Roman" w:cs="Times New Roman"/>
      <w:sz w:val="36"/>
      <w:lang w:val="hu-HU"/>
    </w:rPr>
  </w:style>
  <w:style w:type="paragraph" w:styleId="Cmsor1">
    <w:name w:val="heading 1"/>
    <w:basedOn w:val="Heading1"/>
    <w:uiPriority w:val="9"/>
    <w:qFormat/>
    <w:rsid w:val="00D97E92"/>
    <w:pPr>
      <w:ind w:left="504" w:hanging="360"/>
      <w:jc w:val="both"/>
      <w:outlineLvl w:val="0"/>
    </w:pPr>
    <w:rPr>
      <w:b/>
      <w:color w:val="0070C0"/>
      <w:szCs w:val="36"/>
    </w:rPr>
  </w:style>
  <w:style w:type="paragraph" w:styleId="Cmsor2">
    <w:name w:val="heading 2"/>
    <w:basedOn w:val="Heading2"/>
    <w:uiPriority w:val="9"/>
    <w:unhideWhenUsed/>
    <w:qFormat/>
    <w:rsid w:val="00D76721"/>
    <w:pPr>
      <w:spacing w:before="120" w:after="120" w:line="360" w:lineRule="auto"/>
      <w:ind w:left="144"/>
      <w:outlineLvl w:val="1"/>
    </w:pPr>
    <w:rPr>
      <w:sz w:val="32"/>
      <w:szCs w:val="32"/>
    </w:rPr>
  </w:style>
  <w:style w:type="paragraph" w:styleId="Cmsor3">
    <w:name w:val="heading 3"/>
    <w:basedOn w:val="Norml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F0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aliases w:val="Tartalomjegyzek"/>
    <w:basedOn w:val="Norml"/>
    <w:uiPriority w:val="39"/>
    <w:qFormat/>
    <w:pPr>
      <w:spacing w:before="127"/>
      <w:ind w:left="583" w:hanging="439"/>
    </w:pPr>
    <w:rPr>
      <w:sz w:val="28"/>
      <w:szCs w:val="28"/>
    </w:rPr>
  </w:style>
  <w:style w:type="paragraph" w:styleId="Szvegtrzs">
    <w:name w:val="Body Text"/>
    <w:basedOn w:val="Norml"/>
    <w:uiPriority w:val="1"/>
    <w:qFormat/>
    <w:rPr>
      <w:sz w:val="26"/>
      <w:szCs w:val="26"/>
    </w:rPr>
  </w:style>
  <w:style w:type="paragraph" w:styleId="Cm">
    <w:name w:val="Title"/>
    <w:basedOn w:val="Norml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aszerbekezds">
    <w:name w:val="List Paragraph"/>
    <w:basedOn w:val="Norml"/>
    <w:uiPriority w:val="1"/>
    <w:qFormat/>
    <w:pPr>
      <w:ind w:left="583" w:hanging="439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FD0349"/>
    <w:rPr>
      <w:color w:val="0000FF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FD034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llbChar">
    <w:name w:val="Élőláb Char"/>
    <w:basedOn w:val="Bekezdsalapbettpusa"/>
    <w:link w:val="llb"/>
    <w:uiPriority w:val="99"/>
    <w:rsid w:val="00FD0349"/>
    <w:rPr>
      <w:rFonts w:eastAsiaTheme="minorEastAsia"/>
    </w:rPr>
  </w:style>
  <w:style w:type="paragraph" w:styleId="Alcm">
    <w:name w:val="Subtitle"/>
    <w:basedOn w:val="Norml"/>
    <w:next w:val="Norml"/>
    <w:link w:val="AlcmChar"/>
    <w:uiPriority w:val="11"/>
    <w:qFormat/>
    <w:rsid w:val="006F0D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F0DD7"/>
    <w:rPr>
      <w:rFonts w:eastAsiaTheme="minorEastAsia"/>
      <w:color w:val="5A5A5A" w:themeColor="text1" w:themeTint="A5"/>
      <w:spacing w:val="15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rsid w:val="006F0DD7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styleId="Finomkiemels">
    <w:name w:val="Subtle Emphasis"/>
    <w:basedOn w:val="Bekezdsalapbettpusa"/>
    <w:uiPriority w:val="19"/>
    <w:qFormat/>
    <w:rsid w:val="006F0DD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6F0DD7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B75A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75A27"/>
    <w:rPr>
      <w:rFonts w:ascii="Times New Roman" w:eastAsia="Times New Roman" w:hAnsi="Times New Roman" w:cs="Times New Roman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7E92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D97E92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D97E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7E92"/>
    <w:rPr>
      <w:b/>
      <w:bCs/>
    </w:rPr>
  </w:style>
  <w:style w:type="paragraph" w:customStyle="1" w:styleId="Heading1">
    <w:name w:val="Heading 1"/>
    <w:basedOn w:val="Norml"/>
    <w:rsid w:val="00163FD3"/>
    <w:pPr>
      <w:numPr>
        <w:numId w:val="19"/>
      </w:numPr>
    </w:pPr>
  </w:style>
  <w:style w:type="paragraph" w:customStyle="1" w:styleId="Heading2">
    <w:name w:val="Heading 2"/>
    <w:basedOn w:val="Norml"/>
    <w:rsid w:val="00163FD3"/>
    <w:pPr>
      <w:numPr>
        <w:ilvl w:val="1"/>
        <w:numId w:val="19"/>
      </w:numPr>
    </w:pPr>
  </w:style>
  <w:style w:type="paragraph" w:customStyle="1" w:styleId="Heading3">
    <w:name w:val="Heading 3"/>
    <w:basedOn w:val="Norml"/>
    <w:rsid w:val="00163FD3"/>
    <w:pPr>
      <w:numPr>
        <w:ilvl w:val="2"/>
        <w:numId w:val="19"/>
      </w:numPr>
    </w:pPr>
  </w:style>
  <w:style w:type="paragraph" w:customStyle="1" w:styleId="Heading4">
    <w:name w:val="Heading 4"/>
    <w:basedOn w:val="Norml"/>
    <w:rsid w:val="00163FD3"/>
    <w:pPr>
      <w:numPr>
        <w:ilvl w:val="3"/>
        <w:numId w:val="19"/>
      </w:numPr>
    </w:pPr>
  </w:style>
  <w:style w:type="paragraph" w:customStyle="1" w:styleId="Heading5">
    <w:name w:val="Heading 5"/>
    <w:basedOn w:val="Norml"/>
    <w:rsid w:val="00163FD3"/>
    <w:pPr>
      <w:numPr>
        <w:ilvl w:val="4"/>
        <w:numId w:val="19"/>
      </w:numPr>
    </w:pPr>
  </w:style>
  <w:style w:type="paragraph" w:customStyle="1" w:styleId="Heading6">
    <w:name w:val="Heading 6"/>
    <w:basedOn w:val="Norml"/>
    <w:rsid w:val="00163FD3"/>
    <w:pPr>
      <w:numPr>
        <w:ilvl w:val="5"/>
        <w:numId w:val="19"/>
      </w:numPr>
    </w:pPr>
  </w:style>
  <w:style w:type="paragraph" w:customStyle="1" w:styleId="Heading7">
    <w:name w:val="Heading 7"/>
    <w:basedOn w:val="Norml"/>
    <w:rsid w:val="00163FD3"/>
    <w:pPr>
      <w:numPr>
        <w:ilvl w:val="6"/>
        <w:numId w:val="19"/>
      </w:numPr>
    </w:pPr>
  </w:style>
  <w:style w:type="paragraph" w:customStyle="1" w:styleId="Heading8">
    <w:name w:val="Heading 8"/>
    <w:basedOn w:val="Norml"/>
    <w:rsid w:val="00163FD3"/>
    <w:pPr>
      <w:numPr>
        <w:ilvl w:val="7"/>
        <w:numId w:val="19"/>
      </w:numPr>
    </w:pPr>
  </w:style>
  <w:style w:type="paragraph" w:customStyle="1" w:styleId="Heading9">
    <w:name w:val="Heading 9"/>
    <w:basedOn w:val="Norml"/>
    <w:rsid w:val="00163FD3"/>
    <w:pPr>
      <w:numPr>
        <w:ilvl w:val="8"/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9A9D6-DB6A-444D-B635-33260102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808</Words>
  <Characters>5576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14</cp:revision>
  <dcterms:created xsi:type="dcterms:W3CDTF">2026-04-16T14:45:00Z</dcterms:created>
  <dcterms:modified xsi:type="dcterms:W3CDTF">2026-04-26T16:54:00Z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