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FRONTEND TEST DOCUMENTATION</w:t>
      </w:r>
    </w:p>
    <w:p>
      <w:pPr>
        <w:jc w:val="center"/>
      </w:pPr>
      <w:r>
        <w:t>Részletes frontend tesztdokumentáció a feltöltött Robot Framework tesztek alapján. Minden blokk az adott Robot teszteset tényleges böngészős folyamatát írja 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Login Page Is Available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Frontend UI teszt / Login oldal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 a BASE_URL címen, például http://127.0.0.1:8000. A Robot Framework és a SeleniumLibrary telepítve van. A protected oldalakhoz érvényes TEST_EMAIL és TEST_PASSWORD szükséges, amelyeket változóként vagy környezeti változóként kap a teszt.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login oldal böngészőből elérhető, és tartalmazza a bejelentkezéshez szükséges mezőket és gombot.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Sutús Róbert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Böngésző megnyitása MagicFridge alkalmazással.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Navigálás a /login oldalra.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Várakozás a Login szöveg megjelenésére.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Email input, password input és Login gomb ellenőrzése.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URL: /login; selectorok: input[name=email], input[name=password], Login button.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login oldal betölt, és minden szükséges bejelentkezési elem látható.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Login szöveg, email mező, password mező és Login gomb megtalálható az oldalon.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Register Page Is Available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Frontend UI teszt / Regisztrációs oldal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 a BASE_URL címen, például http://127.0.0.1:8000. A Robot Framework és a SeleniumLibrary telepítve van. A protected oldalakhoz érvényes TEST_EMAIL és TEST_PASSWORD szükséges, amelyeket változóként vagy környezeti változóként kap a teszt.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regisztrációs oldal böngészőből elérhető, és tartalmazza a felhasználó létrehozásához szükséges mezőket.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Közepes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Sutús Róbert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Navigálás a /register oldalra.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Várakozás a Registration szöveg megjelenésére.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full_name, email, password és password_confirmation inputok ellenőrzése.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Register gomb ellenőrzése.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URL: /register; mezők: full_name, email, password, password_confirmation.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regisztrációs űrlap minden szükséges mezővel és Register gombbal megjelenik.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Registration szöveg, az összes input és a Register gomb látható.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Guest Opening Home Is Sent To Login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Frontend routing / Guest átirányítás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 a BASE_URL címen, például http://127.0.0.1:8000. A Robot Framework és a SeleniumLibrary telepítve van. A protected oldalakhoz érvényes TEST_EMAIL és TEST_PASSWORD szükséges, amelyeket változóként vagy környezeti változóként kap a teszt.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főoldalt megnyitó nem bejelentkezett felhasználót a rendszer a login oldalra irányítja.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Sutús Róbert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Navigálás a / útvonalra guest állapotban.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Várakozás, hogy a böngésző URL-je /login részt tartalmazzon.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Login szöveg ellenőrzése az oldalon.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Nincs bejelentkezett session.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guest felhasználó a login oldalra kerül.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böngésző URL-je /login címet tartalmaz, és a Login szöveg megjelenik.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Invalid Login Shows Error Message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Frontend auth teszt / Hibás belépés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 a BASE_URL címen, például http://127.0.0.1:8000. A Robot Framework és a SeleniumLibrary telepítve van. A protected oldalakhoz érvényes TEST_EMAIL és TEST_PASSWORD szükséges, amelyeket változóként vagy környezeti változóként kap a teszt.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érvénytelen email-jelszó páros esetén a frontend hibajelzést jelenít meg.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Sutús Róbert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Navigálás /login oldalra.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nobody@example.test email beírása.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wrong-password jelszó beírása.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Login gomb megnyomása.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Invalid e-mail or password. hibaüzenet megjelenésének ellenőrzése.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Email: nobody@example.test; jelszó: wrong-password.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belépés nem sikerül, és a felhasználó látja a hibás belépési adatokról szóló üzenetet.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Invalid e-mail or password. szöveg megjelenik az oldalon.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Verified User Can Log In And Log Out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Frontend auth teszt / Sikeres login és logout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 a BASE_URL címen, például http://127.0.0.1:8000. A Robot Framework és a SeleniumLibrary telepítve van. A protected oldalakhoz érvényes TEST_EMAIL és TEST_PASSWORD szükséges, amelyeket változóként vagy környezeti változóként kap a teszt.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érvényes tesztfelhasználó be tud jelentkezni, eléri a dashboardot, majd a Log out gombbal kijelentkezik.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Sutús Róbert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Log In With Test User keyword futtatása.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Dashboardon Choose a module szöveg ellenőrzése.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Log out gomb megnyomása.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Várakozás /login URL-re.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Login szöveg ellenőrzése.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TEST_EMAIL és TEST_PASSWORD változóval megadott hitelesített felhasználó.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Sikeres login után a dashboard látható, logout után a felhasználó visszakerül a login oldalra.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dashboard Choose a module szöveget tartalmaz, kijelentkezés után /login URL és Login szöveg látható.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Dashboard Shows Main Modules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Frontend UI teszt / Dashboard modulok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 a BASE_URL címen, például http://127.0.0.1:8000. A Robot Framework és a SeleniumLibrary telepítve van. A protected oldalakhoz érvényes TEST_EMAIL és TEST_PASSWORD szükséges, amelyeket változóként vagy környezeti változóként kap a teszt.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bejelentkezés után a dashboardon megjelennek a fő alkalmazásmodulok.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Sutús Róbert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Tesztfelhasználóval bejelentkezés.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Dashboard oldal tartalmának ellenőrzése.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Recipes, Messages, Household, Inventory és Shopping list modulnevek keresése.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Bejelentkezett tesztfelhasználó session.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dashboard minden fő modul linkjét vagy kártyáját megjeleníti.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Recipes, Messages, Household, Inventory és Shopping list szövegek láthatók.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Dashboard Opens Inventory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Frontend navigációs teszt / Inventory modul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 a BASE_URL címen, például http://127.0.0.1:8000. A Robot Framework és a SeleniumLibrary telepítve van. A protected oldalakhoz érvényes TEST_EMAIL és TEST_PASSWORD szükséges, amelyeket változóként vagy környezeti változóként kap a teszt.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dashboard Inventory moduljára kattintva a felhasználó az inventory oldalra jut.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Sutús Róbert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Bejelentkezés.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Inventory modul linkjére kattintás XPath alapján.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Várakozás, hogy az URL /inventory részt tartalmazzon.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Add a new item szöveg és Open inventory link ellenőrzése.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Dashboard Inventory link.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Kattintás után az inventory oldal nyílik meg, és az új item felviteléhez kapcsolódó felület látható.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URL /inventory, az oldal tartalmazza az Add a new item szöveget és az Open inventory linket.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Dashboard Opens Shopping List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Frontend navigációs teszt / Shopping list modul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 a BASE_URL címen, például http://127.0.0.1:8000. A Robot Framework és a SeleniumLibrary telepítve van. A protected oldalakhoz érvényes TEST_EMAIL és TEST_PASSWORD szükséges, amelyeket változóként vagy környezeti változóként kap a teszt.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dashboard Shopping list modulja a bevásárlólista oldalra navigál.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Sutús Róbert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Bejelentkezés.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Navigálás /dashboard oldalra.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Shopping list modul linkjére kattintás.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URL ellenőrzése /shopping részre.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New item és list szövegek ellenőrzése.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Dashboard Shopping list link.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bevásárlólista oldal megnyílik, és megjelenik az új tétel felvitelére szolgáló felület.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URL /shopping, és az oldal tartalmazza a New item, valamint list szövegeket.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Dashboard Opens Household Page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Frontend navigációs teszt / Household modul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 a BASE_URL címen, például http://127.0.0.1:8000. A Robot Framework és a SeleniumLibrary telepítve van. A protected oldalakhoz érvényes TEST_EMAIL és TEST_PASSWORD szükséges, amelyeket változóként vagy környezeti változóként kap a teszt.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dashboard Household modulja a háztartás-kezelő oldalra viszi a felhasználót.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Közepes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Sutús Róbert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Bejelentkezés.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Navigálás /dashboard oldalra.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Household modul linkjére kattintás.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URL ellenőrzése /households részre.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Invite member és Members szövegek ellenőrzése.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Dashboard Household link.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household oldal megnyílik, ahol tag meghívása és taglista kezelése elérhető.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URL /households, az oldal tartalmazza az Invite member és Members szövegeket.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Dashboard Opens Messages Page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Frontend navigációs teszt / Messages modul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 a BASE_URL címen, például http://127.0.0.1:8000. A Robot Framework és a SeleniumLibrary telepítve van. A protected oldalakhoz érvényes TEST_EMAIL és TEST_PASSWORD szükséges, amelyeket változóként vagy környezeti változóként kap a teszt.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dashboard Messages modulja az üzenetek oldalra navigál.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Közepes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Sutús Róbert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Bejelentkezés.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Navigálás /dashboard oldalra.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Messages modul linkjére kattintás.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URL ellenőrzése /messages részre.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Messages szöveg ellenőrzése az oldalon.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Dashboard Messages link.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üzenetek oldal megnyílik.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URL /messages, és az oldalon látható a Messages szöveg.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User Can Add And Find Inventory Item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Frontend funkcionális teszt / Inventory hozzáadás és keresés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 a BASE_URL címen, például http://127.0.0.1:8000. A Robot Framework és a SeleniumLibrary telepítve van. A protected oldalakhoz érvényes TEST_EMAIL és TEST_PASSWORD szükséges, amelyeket változóként vagy környezeti változóként kap a teszt.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felhasználó a böngészőn keresztül tud új készletelemet hozzáadni, majd a keresővel meg is tudja találni.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Sutús Róbert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Egyedi item név generálása időbélyeggel: Robot Milk ${stamp}.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Navigálás /inventory oldalra.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Name, category, location, quantity és unit mezők kitöltése.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Add gomb megnyomása.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Várakozás /inventory/list oldalra.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Az új item megjelenésének ellenőrzése.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q keresőmező kitöltése az item nevével.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Filter gomb megnyomása.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Item ismételt megjelenésének ellenőrzése.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Item: Robot Milk + epoch timestamp; category: Dairy; location: fridge; quantity: 2; unit: l.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item felvétel után megjelenik a készletlistában, majd kereséssel is megtalálható.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létrehozott Robot Milk elem megjelenik a listában és a szűrt eredményben is.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User Can Update Inventory Item Quantity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Frontend funkcionális teszt / Inventory mennyiség módosítás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 a BASE_URL címen, például http://127.0.0.1:8000. A Robot Framework és a SeleniumLibrary telepítve van. A protected oldalakhoz érvényes TEST_EMAIL és TEST_PASSWORD szükséges, amelyeket változóként vagy környezeti változóként kap a teszt.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felhasználó a készletlistában egy meglévő elem mennyiségét át tudja írni és el tudja menteni.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Sutús Róbert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Egyedi Robot Rice item létrehozása /inventory oldalon.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Location pantry, quantity 1, unit kg megadása.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Add gomb megnyomása és item megjelenésének ellenőrzése.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Az itemhez tartozó táblázatsor XPath alapján kiválasztása.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Quantity input átírása 3 értékre.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A sor Save gombjának megnyomása.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Item és 3 érték megjelenésének ellenőrzése.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Item: Robot Rice + timestamp; eredeti quantity: 1; új quantity: 3; unit: kg; location: pantry.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Mentés után a készletelem mennyisége 3-ra módosul a felületen.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Robot Rice elem továbbra is látható, és az oldal tartalmazza a 3 értéket.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User Can Add Shopping List Item And Mark It Bought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Frontend funkcionális teszt / Bevásárlólista vásároltra állítás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 a BASE_URL címen, például http://127.0.0.1:8000. A Robot Framework és a SeleniumLibrary telepítve van. A protected oldalakhoz érvényes TEST_EMAIL és TEST_PASSWORD szükséges, amelyeket változóként vagy környezeti változóként kap a teszt.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felhasználó új bevásárlólista-elemet tud hozzáadni, majd Bought gombbal megvásároltként jelölni.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Sutús Róbert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Egyedi Robot Bread item név generálása.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Navigálás /shopping oldalra.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Name, quantity, unit és location mezők kitöltése.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Add gomb megnyomása.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Új elem megjelenésének ellenőrzése.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Az adott sl-item Bought gombjának megnyomása.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Back szöveg megjelenésének ellenőrzése.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Item: Robot Bread + timestamp; quantity: 1; unit: pcs; location: pantry.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item létrejön, és Bought művelet után a felület jelzi, hogy az elem már megvásárolt állapotba került vagy visszaállítható.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Robot Bread elem megjelenik, majd Bought után a Back szöveg látható.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User Can Delete Shopping List Item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Frontend funkcionális teszt / Bevásárlólista törlés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 a BASE_URL címen, például http://127.0.0.1:8000. A Robot Framework és a SeleniumLibrary telepítve van. A protected oldalakhoz érvényes TEST_EMAIL és TEST_PASSWORD szükséges, amelyeket változóként vagy környezeti változóként kap a teszt.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felhasználó a bevásárlólistáról törölni tud egy konkrét elemet.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Sutús Róbert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Egyedi Robot Delete item név generálása.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Navigálás /shopping oldalra.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Item név beírása és Add gomb megnyomása.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Item megjelenésének ellenőrzése.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Az adott elem Delete gombjának megnyomása.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Esetleges alert elfogadása.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az item már nem látható az oldalon.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Item: Robot Delete + timestamp.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törlés után a kiválasztott shopping list item eltűnik a felületről.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Robot Delete elem eltűnik az oldalról, a teszt sikeresen lefut.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Recipes Page Shows Search And Own Recipes Area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Frontend UI teszt / Receptek oldal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 a BASE_URL címen, például http://127.0.0.1:8000. A Robot Framework és a SeleniumLibrary telepítve van. A protected oldalakhoz érvényes TEST_EMAIL és TEST_PASSWORD szükséges, amelyeket változóként vagy környezeti változóként kap a teszt.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receptek oldalon megjelenik a kereső és a saját receptekhez tartozó terület.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Közepes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Sutús Róbert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Navigálás /recipes oldalra bejelentkezett felhasználóként.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Own recipes szöveg megjelenésének ellenőrzése.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q nevű kereső input ellenőrzése.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Search gomb ellenőrzése.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+Add new recipes link ellenőrzése.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URL: /recipes; selector: input[name=q].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receptek oldal biztosít keresőmezőt, Search gombot és saját recept felvitelére szolgáló linket.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Az Own recipes szöveg, q input, Search gomb és +Add new recipes link látható.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Own Recipe Form Can Be Filled With Fast Example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Frontend funkcionális teszt / Saját recept gyors példa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 a BASE_URL címen, például http://127.0.0.1:8000. A Robot Framework és a SeleniumLibrary telepítve van. A protected oldalakhoz érvényes TEST_EMAIL és TEST_PASSWORD szükséges, amelyeket változóként vagy környezeti változóként kap a teszt.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a saját recept létrehozó űrlapon a Fast Example gomb kitölti az űrlapot, és élő előnézet jelenik meg.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Közepes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Sutús Róbert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Navigálás /recipes/own/create oldalra.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Own recipes szöveg ellenőrzése.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Fast Example gomb megnyomása.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title input értékének kiolvasása.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Ellenőrzés, hogy a title nem üres.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Live preview és Filled in: szövegek ellenőrzése.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Fast Example gomb; title input.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Fast Example kitölti legalább a title mezőt, és az élő előnézet megjelenik.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title mező nem üres, a Live preview és Filled in: szövegek láthatók.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520"/>
      </w:tblGrid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Név (Name)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Own Recipe Validation Requires Ingredient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Hiba típusa (Issue Type)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Frontend validációs teszt / Saját recept hozzávaló ellenőrzés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Állapot (Status)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Kész / sikeresen lefut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Előfeltétel (Precondition)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Laravel alkalmazás fut a BASE_URL címen, például http://127.0.0.1:8000. A Robot Framework és a SeleniumLibrary telepítve van. A protected oldalakhoz érvényes TEST_EMAIL és TEST_PASSWORD szükséges, amelyeket változóként vagy környezeti változóként kap a teszt.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Cél (Objective)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Annak ellenőrzése, hogy saját recept mentésekor a hozzávaló megadása kötelező, és a felület alerttel jelzi a hibát, ha a hozzávalók törölve vannak.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Prioritás (Priority)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Magas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Felelős (Owner)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Sutús Róbert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Becsült idő (Estimated Time)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perc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Teszt szkript lépések (Steps)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- Navigálás /recipes/own/create oldalra.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Own recipes oldalrész betöltésének ellenőrzése.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Title mező kitöltése Robot Empty Recipe értékkel.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Clear ingredients gomb megnyomása.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Save gomb megnyomása.</w:t>
            </w:r>
            <w:r>
              <w:br/>
            </w:r>
            <w:r>
              <w:rPr>
                <w:rFonts w:ascii="Arial" w:hAnsi="Arial"/>
                <w:b w:val="0"/>
                <w:sz w:val="18"/>
              </w:rPr>
              <w:t>- Alert elfogadása.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Tesztadatok (Test Data)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Title: Robot Empty Recipe; hozzávalók törölve a Clear ingredients gombbal.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Várt eredmény (Expected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rendszer nem engedi hozzávaló nélkül menteni a receptet, és alertet jelenít meg.</w:t>
            </w:r>
          </w:p>
        </w:tc>
      </w:tr>
      <w:tr>
        <w:tc>
          <w:tcPr>
            <w:tcW w:type="dxa" w:w="5156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Test Script Test - Tényleges eredmény (Actual Result)</w:t>
            </w:r>
          </w:p>
        </w:tc>
        <w:tc>
          <w:tcPr>
            <w:tcW w:type="dxa" w:w="51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 Save művelet alertet dob, amelyet a teszt elfogad.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