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700" w:type="dxa"/>
        <w:tblInd w:w="-1324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4000"/>
        <w:gridCol w:w="7700"/>
      </w:tblGrid>
      <w:tr w:rsidR="0009260F" w:rsidRPr="0009260F" w14:paraId="7F383FF4" w14:textId="77777777" w:rsidTr="0009260F">
        <w:trPr>
          <w:trHeight w:val="1020"/>
        </w:trPr>
        <w:tc>
          <w:tcPr>
            <w:tcW w:w="40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5F9141C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Név (Name)</w:t>
            </w:r>
          </w:p>
        </w:tc>
        <w:tc>
          <w:tcPr>
            <w:tcW w:w="77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6294BD8A" w14:textId="30240276" w:rsidR="0009260F" w:rsidRPr="0009260F" w:rsidRDefault="00D8437A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tesztelés</w:t>
            </w:r>
          </w:p>
        </w:tc>
      </w:tr>
      <w:tr w:rsidR="0009260F" w:rsidRPr="0009260F" w14:paraId="556820C2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2BFA78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Hiba típusa (Issue Type)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2E48F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content</w:t>
            </w:r>
          </w:p>
        </w:tc>
      </w:tr>
      <w:tr w:rsidR="0009260F" w:rsidRPr="0009260F" w14:paraId="52EEEE31" w14:textId="77777777" w:rsidTr="0009260F">
        <w:trPr>
          <w:trHeight w:val="7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6BD8E91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Állapot (Status)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01130D3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tervezet "draft"</w:t>
            </w:r>
          </w:p>
        </w:tc>
      </w:tr>
      <w:tr w:rsidR="0009260F" w:rsidRPr="0009260F" w14:paraId="0BA3FB67" w14:textId="77777777" w:rsidTr="0009260F">
        <w:trPr>
          <w:trHeight w:val="78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334A744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Előfeltétel (Precondition)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601BC5D" w14:textId="2B3785E5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PHP artisan futtatása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, majd register</w:t>
            </w:r>
          </w:p>
        </w:tc>
      </w:tr>
      <w:tr w:rsidR="0009260F" w:rsidRPr="0009260F" w14:paraId="11D100C3" w14:textId="77777777" w:rsidTr="0009260F">
        <w:trPr>
          <w:trHeight w:val="8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CF05A10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Cél (Objective)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BBBE1C5" w14:textId="09978DF0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teszt célja a we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b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ol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d</w:t>
            </w: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 xml:space="preserve">al ellenőrzése, </w:t>
            </w:r>
            <w:r w:rsidR="00D8437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 működése</w:t>
            </w:r>
          </w:p>
        </w:tc>
      </w:tr>
      <w:tr w:rsidR="0009260F" w:rsidRPr="0009260F" w14:paraId="162C6ED0" w14:textId="77777777" w:rsidTr="0009260F">
        <w:trPr>
          <w:trHeight w:val="67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A16E32D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Prioritás (Priority)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B1600DF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A bejelentkezés és regisztráció funkciók priorítása magas</w:t>
            </w:r>
          </w:p>
        </w:tc>
      </w:tr>
      <w:tr w:rsidR="0009260F" w:rsidRPr="0009260F" w14:paraId="77B8BF4B" w14:textId="77777777" w:rsidTr="0009260F">
        <w:trPr>
          <w:trHeight w:val="96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1A3E8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Felelős (Owner)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481C10AE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Udvari Dominik</w:t>
            </w:r>
          </w:p>
        </w:tc>
      </w:tr>
      <w:tr w:rsidR="0009260F" w:rsidRPr="0009260F" w14:paraId="51237AF0" w14:textId="77777777" w:rsidTr="0009260F">
        <w:trPr>
          <w:trHeight w:val="102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058FA985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Becsült idő (Estimated Time):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7366FDCC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10perc</w:t>
            </w:r>
          </w:p>
        </w:tc>
      </w:tr>
      <w:tr w:rsidR="0009260F" w:rsidRPr="0009260F" w14:paraId="533466EE" w14:textId="77777777" w:rsidTr="0009260F">
        <w:trPr>
          <w:trHeight w:val="82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59301E88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Teszt szkript lépések (Steps)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26101CFA" w14:textId="5503ECF6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Weboldal megnyitása és futtatása, majd regisztráció</w:t>
            </w:r>
          </w:p>
        </w:tc>
      </w:tr>
      <w:tr w:rsidR="0009260F" w:rsidRPr="0009260F" w14:paraId="666FD819" w14:textId="77777777" w:rsidTr="0009260F">
        <w:trPr>
          <w:trHeight w:val="87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1C5D9693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Tesztadatok (Test Data)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4D663E46" w14:textId="5C667F8A" w:rsidR="0009260F" w:rsidRPr="0009260F" w:rsidRDefault="00D8437A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Regisztrációs adatok</w:t>
            </w:r>
          </w:p>
        </w:tc>
      </w:tr>
      <w:tr w:rsidR="0009260F" w:rsidRPr="0009260F" w14:paraId="7387D7F4" w14:textId="77777777" w:rsidTr="0009260F">
        <w:trPr>
          <w:trHeight w:val="1005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6BC21AA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Várt eredmény (Expected Result)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D9D9D9"/>
            <w:vAlign w:val="center"/>
            <w:hideMark/>
          </w:tcPr>
          <w:p w14:paraId="1085AE99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  <w:tr w:rsidR="0009260F" w:rsidRPr="0009260F" w14:paraId="54CEA911" w14:textId="77777777" w:rsidTr="0009260F">
        <w:trPr>
          <w:trHeight w:val="1110"/>
        </w:trPr>
        <w:tc>
          <w:tcPr>
            <w:tcW w:w="4000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D74AA92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eastAsia="hu-HU"/>
              </w:rPr>
              <w:t>Test Script Test - Tényleges eredmény (Actual Result):</w:t>
            </w:r>
          </w:p>
        </w:tc>
        <w:tc>
          <w:tcPr>
            <w:tcW w:w="77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shd w:val="clear" w:color="000000" w:fill="EFEFEF"/>
            <w:vAlign w:val="center"/>
            <w:hideMark/>
          </w:tcPr>
          <w:p w14:paraId="3FC0717D" w14:textId="77777777" w:rsidR="0009260F" w:rsidRPr="0009260F" w:rsidRDefault="0009260F" w:rsidP="0009260F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</w:pPr>
            <w:r w:rsidRPr="0009260F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hu-HU"/>
              </w:rPr>
              <w:t>Sikeres belépés hibák nélkül</w:t>
            </w:r>
          </w:p>
        </w:tc>
      </w:tr>
    </w:tbl>
    <w:p w14:paraId="04FD6153" w14:textId="77777777" w:rsidR="002C2B20" w:rsidRDefault="002C2B20"/>
    <w:sectPr w:rsidR="002C2B2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260F"/>
    <w:rsid w:val="0009260F"/>
    <w:rsid w:val="002C2B20"/>
    <w:rsid w:val="00BC6BA5"/>
    <w:rsid w:val="00D107E6"/>
    <w:rsid w:val="00D843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6836BF"/>
  <w15:chartTrackingRefBased/>
  <w15:docId w15:val="{323B95C1-1750-4FE9-B51B-0D61474E9A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21603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90</Words>
  <Characters>621</Characters>
  <Application>Microsoft Office Word</Application>
  <DocSecurity>0</DocSecurity>
  <Lines>5</Lines>
  <Paragraphs>1</Paragraphs>
  <ScaleCrop>false</ScaleCrop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Udvari Dominik</dc:creator>
  <cp:keywords/>
  <dc:description/>
  <cp:lastModifiedBy>Udvari Dominik</cp:lastModifiedBy>
  <cp:revision>2</cp:revision>
  <dcterms:created xsi:type="dcterms:W3CDTF">2026-02-27T09:20:00Z</dcterms:created>
  <dcterms:modified xsi:type="dcterms:W3CDTF">2026-02-27T09:22:00Z</dcterms:modified>
</cp:coreProperties>
</file>